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0CED" w14:textId="77777777" w:rsidR="00F3117D" w:rsidRPr="00016A13" w:rsidRDefault="00E6137B" w:rsidP="00FB19D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Test </w:t>
      </w:r>
      <w:r w:rsidR="00E64243">
        <w:rPr>
          <w:b/>
          <w:sz w:val="40"/>
          <w:szCs w:val="40"/>
        </w:rPr>
        <w:t>MAP</w:t>
      </w:r>
    </w:p>
    <w:p w14:paraId="7886A494" w14:textId="77777777" w:rsidR="00FB19DD" w:rsidRDefault="00AF0D5A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16A13">
        <w:rPr>
          <w:rFonts w:ascii="Times New Roman" w:hAnsi="Times New Roman" w:cs="Times New Roman"/>
        </w:rPr>
        <w:t xml:space="preserve">Cosa </w:t>
      </w:r>
      <w:r w:rsidR="00016A13">
        <w:rPr>
          <w:rFonts w:ascii="Times New Roman" w:hAnsi="Times New Roman" w:cs="Times New Roman"/>
        </w:rPr>
        <w:t>è</w:t>
      </w:r>
      <w:r w:rsidRPr="00016A13">
        <w:rPr>
          <w:rFonts w:ascii="Times New Roman" w:hAnsi="Times New Roman" w:cs="Times New Roman"/>
        </w:rPr>
        <w:t xml:space="preserve"> un Map in java.</w:t>
      </w:r>
    </w:p>
    <w:p w14:paraId="6064C2B7" w14:textId="77777777" w:rsidR="00016A13" w:rsidRPr="00016A13" w:rsidRDefault="00016A13" w:rsidP="00016A13">
      <w:pPr>
        <w:pStyle w:val="Paragrafoelenco"/>
        <w:ind w:left="360"/>
        <w:rPr>
          <w:rFonts w:ascii="Times New Roman" w:hAnsi="Times New Roman" w:cs="Times New Roman"/>
        </w:rPr>
      </w:pPr>
    </w:p>
    <w:p w14:paraId="148ED78D" w14:textId="77777777" w:rsidR="00AF0D5A" w:rsidRDefault="00AF0D5A" w:rsidP="00AF0D5A">
      <w:pPr>
        <w:pStyle w:val="Paragrafoelenco"/>
        <w:numPr>
          <w:ilvl w:val="0"/>
          <w:numId w:val="1"/>
        </w:numPr>
      </w:pPr>
      <w:r>
        <w:t>Classe</w:t>
      </w:r>
    </w:p>
    <w:p w14:paraId="46EFF35F" w14:textId="77777777" w:rsidR="00AF0D5A" w:rsidRPr="007572F9" w:rsidRDefault="00AF0D5A" w:rsidP="00AF0D5A">
      <w:pPr>
        <w:pStyle w:val="Paragrafoelenco"/>
        <w:numPr>
          <w:ilvl w:val="0"/>
          <w:numId w:val="1"/>
        </w:numPr>
        <w:rPr>
          <w:highlight w:val="yellow"/>
        </w:rPr>
      </w:pPr>
      <w:r w:rsidRPr="007572F9">
        <w:rPr>
          <w:highlight w:val="yellow"/>
        </w:rPr>
        <w:t>Interfaccia</w:t>
      </w:r>
    </w:p>
    <w:p w14:paraId="7E58515C" w14:textId="77777777" w:rsidR="00AF0D5A" w:rsidRDefault="00AF0D5A" w:rsidP="00AF0D5A">
      <w:pPr>
        <w:pStyle w:val="Paragrafoelenco"/>
        <w:numPr>
          <w:ilvl w:val="0"/>
          <w:numId w:val="1"/>
        </w:numPr>
      </w:pPr>
      <w:r>
        <w:t>Metodo</w:t>
      </w:r>
    </w:p>
    <w:p w14:paraId="1D362C10" w14:textId="77777777" w:rsidR="00AF0D5A" w:rsidRDefault="00AF0D5A" w:rsidP="00AF0D5A">
      <w:pPr>
        <w:pStyle w:val="Paragrafoelenco"/>
        <w:numPr>
          <w:ilvl w:val="0"/>
          <w:numId w:val="1"/>
        </w:numPr>
      </w:pPr>
      <w:r>
        <w:t>Sotto classe</w:t>
      </w:r>
    </w:p>
    <w:p w14:paraId="42451C2F" w14:textId="77777777" w:rsidR="00016A13" w:rsidRDefault="00016A13" w:rsidP="00016A13">
      <w:pPr>
        <w:pStyle w:val="Paragrafoelenco"/>
      </w:pPr>
    </w:p>
    <w:p w14:paraId="7056FDA7" w14:textId="2F686488" w:rsidR="00D064B9" w:rsidRDefault="00016A13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Scrivi la d</w:t>
      </w:r>
      <w:r w:rsidR="00D064B9" w:rsidRPr="00016A13">
        <w:rPr>
          <w:rFonts w:ascii="Times New Roman" w:hAnsi="Times New Roman" w:cs="Times New Roman"/>
        </w:rPr>
        <w:t>efinizione di mappa?</w:t>
      </w:r>
      <w:r w:rsidRPr="00016A13">
        <w:rPr>
          <w:rFonts w:ascii="Times New Roman" w:hAnsi="Times New Roman" w:cs="Times New Roman"/>
        </w:rPr>
        <w:t xml:space="preserve"> </w:t>
      </w:r>
    </w:p>
    <w:p w14:paraId="52E584E8" w14:textId="1911A1D7" w:rsidR="007572F9" w:rsidRDefault="007572F9" w:rsidP="007572F9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mappa è una struttura dati che memorizza i valori e li accoppia ad una chiave. Una chiave è associata a un solo valore e un valore può avere al massimo una chiave. In una mappa non ci sono chiavi doppie ma possono esserci 2 elementi uguali a cui sono associate 2 chiavi diverse.</w:t>
      </w:r>
    </w:p>
    <w:p w14:paraId="0FDF736E" w14:textId="77777777" w:rsidR="007572F9" w:rsidRPr="00016A13" w:rsidRDefault="007572F9" w:rsidP="007572F9">
      <w:pPr>
        <w:pStyle w:val="Paragrafoelenco"/>
        <w:ind w:left="360"/>
        <w:rPr>
          <w:rFonts w:ascii="Times New Roman" w:hAnsi="Times New Roman" w:cs="Times New Roman"/>
        </w:rPr>
      </w:pPr>
    </w:p>
    <w:p w14:paraId="4D9348C6" w14:textId="547A8547" w:rsidR="00D43F6E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16A13">
        <w:rPr>
          <w:rFonts w:ascii="Times New Roman" w:hAnsi="Times New Roman" w:cs="Times New Roman"/>
        </w:rPr>
        <w:t>Interfaccia map ha a</w:t>
      </w:r>
      <w:r w:rsidR="00016A13">
        <w:rPr>
          <w:rFonts w:ascii="Times New Roman" w:hAnsi="Times New Roman" w:cs="Times New Roman"/>
        </w:rPr>
        <w:t>ltri due sotto implementazioni,</w:t>
      </w:r>
      <w:r w:rsidRPr="00016A13">
        <w:rPr>
          <w:rFonts w:ascii="Times New Roman" w:hAnsi="Times New Roman" w:cs="Times New Roman"/>
        </w:rPr>
        <w:t xml:space="preserve"> quali sono? e descrivere i casi di utilizzo.</w:t>
      </w:r>
    </w:p>
    <w:p w14:paraId="7B57DC44" w14:textId="32307A5B" w:rsidR="007572F9" w:rsidRDefault="007572F9" w:rsidP="007572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due implementazioni sono HashMap e TreeMap.</w:t>
      </w:r>
    </w:p>
    <w:p w14:paraId="08D2C35D" w14:textId="70CBCF43" w:rsidR="007572F9" w:rsidRDefault="007572F9" w:rsidP="007572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Utilizza una HashTable per la gestione della mappa e gli elementi non sono ordinati. Dato che questo tipo di implementazione può permette di inserire 2 elementi uguali, è bene ridefinire il metodo</w:t>
      </w:r>
      <w:r w:rsidR="008F140F">
        <w:rPr>
          <w:rFonts w:ascii="Times New Roman" w:hAnsi="Times New Roman" w:cs="Times New Roman"/>
        </w:rPr>
        <w:t xml:space="preserve"> hashCode() in modo da far produrre lo stesso hashCode() per gli stessi valori (infatti due elementi sono uguali anche se hanno chiavi diverse)</w:t>
      </w:r>
    </w:p>
    <w:p w14:paraId="55DB244A" w14:textId="787C4827" w:rsidR="008F140F" w:rsidRPr="007572F9" w:rsidRDefault="008F140F" w:rsidP="007572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TreeMap è utilizzato per la gestione delle mappe ordinate ed utilizza una struttura ad albero. E’ bene utilizzare </w:t>
      </w:r>
      <w:r w:rsidR="00F60999">
        <w:rPr>
          <w:rFonts w:ascii="Times New Roman" w:hAnsi="Times New Roman" w:cs="Times New Roman"/>
        </w:rPr>
        <w:t>classi di tipo Comparator per definire l’ordine delle chiavi</w:t>
      </w:r>
    </w:p>
    <w:p w14:paraId="284577CC" w14:textId="77777777" w:rsidR="00D43F6E" w:rsidRPr="00016A13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16A13">
        <w:rPr>
          <w:rFonts w:ascii="Times New Roman" w:hAnsi="Times New Roman" w:cs="Times New Roman"/>
        </w:rPr>
        <w:t>In hash map qual</w:t>
      </w:r>
      <w:r w:rsidR="00016A13">
        <w:rPr>
          <w:rFonts w:ascii="Times New Roman" w:hAnsi="Times New Roman" w:cs="Times New Roman"/>
        </w:rPr>
        <w:t>’ è</w:t>
      </w:r>
      <w:r w:rsidRPr="00016A13">
        <w:rPr>
          <w:rFonts w:ascii="Times New Roman" w:hAnsi="Times New Roman" w:cs="Times New Roman"/>
        </w:rPr>
        <w:t xml:space="preserve"> il metodo che distingue</w:t>
      </w:r>
      <w:r w:rsidR="00016A13">
        <w:rPr>
          <w:rFonts w:ascii="Times New Roman" w:hAnsi="Times New Roman" w:cs="Times New Roman"/>
        </w:rPr>
        <w:t xml:space="preserve"> le</w:t>
      </w:r>
      <w:r w:rsidRPr="00016A13">
        <w:rPr>
          <w:rFonts w:ascii="Times New Roman" w:hAnsi="Times New Roman" w:cs="Times New Roman"/>
        </w:rPr>
        <w:t xml:space="preserve"> chiavi doppi</w:t>
      </w:r>
      <w:r w:rsidR="00016A13">
        <w:rPr>
          <w:rFonts w:ascii="Times New Roman" w:hAnsi="Times New Roman" w:cs="Times New Roman"/>
        </w:rPr>
        <w:t>e</w:t>
      </w:r>
      <w:r w:rsidRPr="00016A13">
        <w:rPr>
          <w:rFonts w:ascii="Times New Roman" w:hAnsi="Times New Roman" w:cs="Times New Roman"/>
        </w:rPr>
        <w:t>?</w:t>
      </w:r>
    </w:p>
    <w:p w14:paraId="0C119AE3" w14:textId="2E7EA8C4" w:rsidR="00016A13" w:rsidRDefault="00F60999" w:rsidP="00F60999">
      <w:pPr>
        <w:ind w:left="360"/>
      </w:pPr>
      <w:r>
        <w:t>È il metodo equals()</w:t>
      </w:r>
    </w:p>
    <w:p w14:paraId="1A6FBEC6" w14:textId="77777777" w:rsidR="00016A13" w:rsidRPr="00016A13" w:rsidRDefault="00D43F6E" w:rsidP="00016A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016A13">
        <w:rPr>
          <w:rFonts w:ascii="Times New Roman" w:hAnsi="Times New Roman" w:cs="Times New Roman"/>
        </w:rPr>
        <w:t>il treeMap come memorizza gli elementi che contiene</w:t>
      </w:r>
      <w:r w:rsidR="00016A13">
        <w:rPr>
          <w:rFonts w:ascii="Times New Roman" w:hAnsi="Times New Roman" w:cs="Times New Roman"/>
        </w:rPr>
        <w:t>?</w:t>
      </w:r>
      <w:r w:rsidRPr="00016A13">
        <w:rPr>
          <w:rFonts w:ascii="Times New Roman" w:hAnsi="Times New Roman" w:cs="Times New Roman"/>
        </w:rPr>
        <w:t xml:space="preserve"> </w:t>
      </w:r>
      <w:r w:rsidR="00016A13" w:rsidRPr="00016A13">
        <w:rPr>
          <w:rFonts w:ascii="Times New Roman" w:hAnsi="Times New Roman" w:cs="Times New Roman"/>
        </w:rPr>
        <w:t>Q</w:t>
      </w:r>
      <w:r w:rsidRPr="00016A13">
        <w:rPr>
          <w:rFonts w:ascii="Times New Roman" w:hAnsi="Times New Roman" w:cs="Times New Roman"/>
        </w:rPr>
        <w:t>ual</w:t>
      </w:r>
      <w:r w:rsidR="00016A13">
        <w:rPr>
          <w:rFonts w:ascii="Times New Roman" w:hAnsi="Times New Roman" w:cs="Times New Roman"/>
        </w:rPr>
        <w:t>’ è</w:t>
      </w:r>
      <w:r w:rsidRPr="00016A13">
        <w:rPr>
          <w:rFonts w:ascii="Times New Roman" w:hAnsi="Times New Roman" w:cs="Times New Roman"/>
        </w:rPr>
        <w:t xml:space="preserve"> il vantaggio riguard</w:t>
      </w:r>
      <w:r w:rsidR="00016A13">
        <w:rPr>
          <w:rFonts w:ascii="Times New Roman" w:hAnsi="Times New Roman" w:cs="Times New Roman"/>
        </w:rPr>
        <w:t>o l’ordinamento?</w:t>
      </w:r>
    </w:p>
    <w:p w14:paraId="483DE5B3" w14:textId="3A2F4191" w:rsidR="00D43F6E" w:rsidRPr="00D43F6E" w:rsidRDefault="000C71E7" w:rsidP="00F60999">
      <w:pPr>
        <w:ind w:left="360"/>
      </w:pPr>
      <w:r>
        <w:t>Li memorizza in una struttura ad albero ordinata. In questo modo la ricerca, l’inserimento e la rimozione avvengono in un modo veloce, precismente in un tempo log(n)</w:t>
      </w:r>
    </w:p>
    <w:p w14:paraId="09A1EDAE" w14:textId="77777777" w:rsidR="00D064B9" w:rsidRPr="00D43F6E" w:rsidRDefault="00D064B9" w:rsidP="00D064B9">
      <w:pPr>
        <w:rPr>
          <w:u w:val="single"/>
        </w:rPr>
      </w:pPr>
    </w:p>
    <w:p w14:paraId="2427E409" w14:textId="77777777" w:rsidR="00AF0D5A" w:rsidRPr="00AF0D5A" w:rsidRDefault="00AF0D5A" w:rsidP="00AF0D5A"/>
    <w:p w14:paraId="2963ED1C" w14:textId="77777777" w:rsidR="00FB19DD" w:rsidRPr="00AF0D5A" w:rsidRDefault="00FB19DD" w:rsidP="00FB19DD"/>
    <w:p w14:paraId="798C1BB7" w14:textId="77777777" w:rsidR="00FB19DD" w:rsidRPr="00AF0D5A" w:rsidRDefault="00FB19DD" w:rsidP="00D064B9"/>
    <w:sectPr w:rsidR="00FB19DD" w:rsidRPr="00AF0D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16B7"/>
    <w:multiLevelType w:val="hybridMultilevel"/>
    <w:tmpl w:val="4116535A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63055A"/>
    <w:multiLevelType w:val="hybridMultilevel"/>
    <w:tmpl w:val="8E8299F6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75FF"/>
    <w:multiLevelType w:val="hybridMultilevel"/>
    <w:tmpl w:val="30685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10159B"/>
    <w:multiLevelType w:val="hybridMultilevel"/>
    <w:tmpl w:val="17E057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DD"/>
    <w:rsid w:val="00016A13"/>
    <w:rsid w:val="000C71E7"/>
    <w:rsid w:val="007572F9"/>
    <w:rsid w:val="008F140F"/>
    <w:rsid w:val="00AF0D5A"/>
    <w:rsid w:val="00CC557E"/>
    <w:rsid w:val="00D064B9"/>
    <w:rsid w:val="00D43F6E"/>
    <w:rsid w:val="00E6137B"/>
    <w:rsid w:val="00E64243"/>
    <w:rsid w:val="00F3117D"/>
    <w:rsid w:val="00F60999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88EF"/>
  <w15:chartTrackingRefBased/>
  <w15:docId w15:val="{87F2613F-883C-4E7D-9175-891BBA3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F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6</cp:revision>
  <dcterms:created xsi:type="dcterms:W3CDTF">2019-11-21T08:31:00Z</dcterms:created>
  <dcterms:modified xsi:type="dcterms:W3CDTF">2022-03-11T08:15:00Z</dcterms:modified>
</cp:coreProperties>
</file>