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10" w:rsidRDefault="00551A10" w:rsidP="003205A4">
      <w:pPr>
        <w:pStyle w:val="2"/>
        <w:rPr>
          <w:rFonts w:hint="eastAsia"/>
        </w:rPr>
      </w:pPr>
      <w:r>
        <w:rPr>
          <w:rFonts w:hint="eastAsia"/>
        </w:rPr>
        <w:t>公司外网测试地址</w:t>
      </w:r>
    </w:p>
    <w:p w:rsidR="003205A4" w:rsidRPr="003205A4" w:rsidRDefault="006B3A28" w:rsidP="003205A4">
      <w:pPr>
        <w:pStyle w:val="2"/>
      </w:pPr>
      <w:hyperlink r:id="rId6" w:history="1">
        <w:r w:rsidR="003205A4" w:rsidRPr="00812F23">
          <w:rPr>
            <w:rStyle w:val="a7"/>
          </w:rPr>
          <w:t>http://222.189.216.110:8889/yzcyjy/portal/index</w:t>
        </w:r>
      </w:hyperlink>
    </w:p>
    <w:p w:rsidR="0075254A" w:rsidRDefault="0075254A" w:rsidP="0075254A">
      <w:pPr>
        <w:pStyle w:val="2"/>
      </w:pPr>
      <w:r>
        <w:rPr>
          <w:rFonts w:hint="eastAsia"/>
        </w:rPr>
        <w:t>个人账号：</w:t>
      </w:r>
    </w:p>
    <w:p w:rsidR="009D4464" w:rsidRDefault="009D4464" w:rsidP="004A30D2">
      <w:r w:rsidRPr="009D4464">
        <w:t>qz811</w:t>
      </w:r>
    </w:p>
    <w:p w:rsidR="004A30D2" w:rsidRDefault="004A30D2" w:rsidP="004A30D2">
      <w:r>
        <w:t>w123456</w:t>
      </w:r>
    </w:p>
    <w:p w:rsidR="004A30D2" w:rsidRDefault="003205A4" w:rsidP="004A30D2">
      <w:r w:rsidRPr="003205A4">
        <w:rPr>
          <w:rFonts w:ascii="宋体" w:eastAsia="宋体" w:hAnsi="宋体" w:cs="宋体"/>
          <w:kern w:val="0"/>
          <w:sz w:val="24"/>
          <w:szCs w:val="24"/>
        </w:rPr>
        <w:t>http://222.189.216.110:8010/Kzmb/Gr/</w:t>
      </w:r>
      <w:r>
        <w:rPr>
          <w:rFonts w:ascii="宋体" w:eastAsia="宋体" w:hAnsi="宋体" w:cs="宋体"/>
          <w:kern w:val="0"/>
          <w:sz w:val="24"/>
          <w:szCs w:val="24"/>
        </w:rPr>
        <w:t>Default.aspx?userid=6001200</w:t>
      </w:r>
    </w:p>
    <w:p w:rsidR="0075254A" w:rsidRDefault="0075254A" w:rsidP="0075254A">
      <w:pPr>
        <w:pStyle w:val="2"/>
      </w:pPr>
      <w:r>
        <w:rPr>
          <w:rFonts w:hint="eastAsia"/>
        </w:rPr>
        <w:t>企业账号</w:t>
      </w:r>
    </w:p>
    <w:p w:rsidR="004A30D2" w:rsidRDefault="00613ED0" w:rsidP="004A30D2">
      <w:r>
        <w:rPr>
          <w:rFonts w:hint="eastAsia"/>
        </w:rPr>
        <w:t>q</w:t>
      </w:r>
      <w:r w:rsidR="004A30D2">
        <w:t>y</w:t>
      </w:r>
      <w:r w:rsidR="009D4464">
        <w:t>811</w:t>
      </w:r>
    </w:p>
    <w:p w:rsidR="004A30D2" w:rsidRDefault="004A30D2" w:rsidP="004A30D2">
      <w:r>
        <w:t>w123456</w:t>
      </w:r>
    </w:p>
    <w:p w:rsidR="004A30D2" w:rsidRDefault="006B3A28" w:rsidP="004A30D2">
      <w:hyperlink r:id="rId7" w:history="1">
        <w:r w:rsidR="004F1080" w:rsidRPr="000B3709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http://222.189.216.110:8010/Kzmb/Dw/Default.aspx?userid=6001201</w:t>
        </w:r>
      </w:hyperlink>
    </w:p>
    <w:p w:rsidR="00FD54B9" w:rsidRDefault="00FD54B9" w:rsidP="004A30D2"/>
    <w:p w:rsidR="00FD54B9" w:rsidRDefault="006B3A28" w:rsidP="004A30D2">
      <w:pPr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="00FD54B9">
          <w:rPr>
            <w:rStyle w:val="a7"/>
            <w:rFonts w:ascii="Courier New" w:hAnsi="Courier New"/>
            <w:sz w:val="27"/>
            <w:szCs w:val="27"/>
          </w:rPr>
          <w:t>http://222.189.216.110:8010/Kzmb/Dw/Jlzwxx.aspx?lb=1&amp;userid=6001201</w:t>
        </w:r>
      </w:hyperlink>
    </w:p>
    <w:p w:rsidR="00613ED0" w:rsidRDefault="00613ED0" w:rsidP="00681B27">
      <w:pPr>
        <w:pStyle w:val="2"/>
      </w:pPr>
      <w:r>
        <w:rPr>
          <w:rFonts w:hint="eastAsia"/>
        </w:rPr>
        <w:t>基层管理员</w:t>
      </w:r>
    </w:p>
    <w:p w:rsidR="00613ED0" w:rsidRDefault="00613ED0" w:rsidP="004A30D2">
      <w:r>
        <w:rPr>
          <w:rFonts w:hint="eastAsia"/>
        </w:rPr>
        <w:t>gl811</w:t>
      </w:r>
    </w:p>
    <w:p w:rsidR="00613ED0" w:rsidRDefault="00613ED0" w:rsidP="004A30D2">
      <w:r w:rsidRPr="00681B27">
        <w:t>cyjy123456!@#</w:t>
      </w:r>
      <w:r w:rsidR="003205A4">
        <w:rPr>
          <w:rFonts w:hint="eastAsia"/>
        </w:rPr>
        <w:br/>
      </w:r>
    </w:p>
    <w:p w:rsidR="006437B6" w:rsidRDefault="003205A4" w:rsidP="004E37AC">
      <w:r w:rsidRPr="003205A4">
        <w:rPr>
          <w:rFonts w:ascii="宋体" w:eastAsia="宋体" w:hAnsi="宋体" w:cs="宋体"/>
          <w:kern w:val="0"/>
          <w:sz w:val="24"/>
          <w:szCs w:val="24"/>
        </w:rPr>
        <w:t>http://222.189.216.110:8010/A_admin/ZPH/C</w:t>
      </w:r>
      <w:r>
        <w:rPr>
          <w:rFonts w:ascii="宋体" w:eastAsia="宋体" w:hAnsi="宋体" w:cs="宋体"/>
          <w:kern w:val="0"/>
          <w:sz w:val="24"/>
          <w:szCs w:val="24"/>
        </w:rPr>
        <w:t>B33.ASPX?lb=1&amp;userid=6001202</w:t>
      </w:r>
    </w:p>
    <w:p w:rsidR="006437B6" w:rsidRPr="006437B6" w:rsidRDefault="006437B6" w:rsidP="00512B38"/>
    <w:sectPr w:rsidR="006437B6" w:rsidRPr="006437B6" w:rsidSect="00797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9E7" w:rsidRDefault="002259E7" w:rsidP="004A30D2">
      <w:r>
        <w:separator/>
      </w:r>
    </w:p>
  </w:endnote>
  <w:endnote w:type="continuationSeparator" w:id="1">
    <w:p w:rsidR="002259E7" w:rsidRDefault="002259E7" w:rsidP="004A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9E7" w:rsidRDefault="002259E7" w:rsidP="004A30D2">
      <w:r>
        <w:separator/>
      </w:r>
    </w:p>
  </w:footnote>
  <w:footnote w:type="continuationSeparator" w:id="1">
    <w:p w:rsidR="002259E7" w:rsidRDefault="002259E7" w:rsidP="004A3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0D2"/>
    <w:rsid w:val="000162CD"/>
    <w:rsid w:val="000F1BAC"/>
    <w:rsid w:val="00131E93"/>
    <w:rsid w:val="001506EE"/>
    <w:rsid w:val="001712D7"/>
    <w:rsid w:val="00173318"/>
    <w:rsid w:val="002259E7"/>
    <w:rsid w:val="003205A4"/>
    <w:rsid w:val="0041506F"/>
    <w:rsid w:val="004A30D2"/>
    <w:rsid w:val="004E37AC"/>
    <w:rsid w:val="004F1080"/>
    <w:rsid w:val="00506E89"/>
    <w:rsid w:val="00512B38"/>
    <w:rsid w:val="00551A10"/>
    <w:rsid w:val="00613ED0"/>
    <w:rsid w:val="006437B6"/>
    <w:rsid w:val="006662A9"/>
    <w:rsid w:val="00681B27"/>
    <w:rsid w:val="006B3A28"/>
    <w:rsid w:val="00732158"/>
    <w:rsid w:val="0075254A"/>
    <w:rsid w:val="007974D5"/>
    <w:rsid w:val="00894151"/>
    <w:rsid w:val="008A378F"/>
    <w:rsid w:val="008C356E"/>
    <w:rsid w:val="00964AB1"/>
    <w:rsid w:val="009D4464"/>
    <w:rsid w:val="00B0691E"/>
    <w:rsid w:val="00BC56DE"/>
    <w:rsid w:val="00C050D9"/>
    <w:rsid w:val="00C96AEF"/>
    <w:rsid w:val="00D34D41"/>
    <w:rsid w:val="00D5295D"/>
    <w:rsid w:val="00D557D6"/>
    <w:rsid w:val="00D85744"/>
    <w:rsid w:val="00E06D00"/>
    <w:rsid w:val="00E452ED"/>
    <w:rsid w:val="00E674EE"/>
    <w:rsid w:val="00E71F6F"/>
    <w:rsid w:val="00EA19B6"/>
    <w:rsid w:val="00EA278B"/>
    <w:rsid w:val="00F81F71"/>
    <w:rsid w:val="00FD54B9"/>
    <w:rsid w:val="00FF0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4D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1F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F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0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0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30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30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1F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1F7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1F7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81F71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205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189.216.110:8010/Kzmb/Dw/Jlzwxx.aspx?lb=1&amp;userid=60012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22.189.216.110:8010/Kzmb/Dw/Default.aspx?userid=60012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22.189.216.110:8889/yzcyjy/portal/inde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29</cp:revision>
  <dcterms:created xsi:type="dcterms:W3CDTF">2017-08-09T01:37:00Z</dcterms:created>
  <dcterms:modified xsi:type="dcterms:W3CDTF">2017-09-05T01:43:00Z</dcterms:modified>
</cp:coreProperties>
</file>