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9AD9" w14:textId="08B9072E" w:rsidR="00B05B1E" w:rsidRPr="00B05B1E" w:rsidRDefault="00B05B1E" w:rsidP="00B05B1E">
      <w:pPr>
        <w:spacing w:line="240" w:lineRule="auto"/>
        <w:ind w:left="-1134"/>
        <w:rPr>
          <w:rFonts w:ascii="Century Gothic" w:eastAsia="Times New Roman" w:hAnsi="Century Gothic"/>
          <w:sz w:val="24"/>
          <w:szCs w:val="24"/>
          <w:lang w:eastAsia="es-MX"/>
        </w:rPr>
      </w:pPr>
      <w:r w:rsidRPr="00B05B1E">
        <w:rPr>
          <w:rFonts w:ascii="Century Gothic" w:eastAsia="Times New Roman" w:hAnsi="Century Gothic" w:cs="Calibri"/>
          <w:b/>
          <w:bCs/>
          <w:color w:val="000000"/>
          <w:sz w:val="36"/>
          <w:szCs w:val="36"/>
          <w:u w:val="single"/>
          <w:lang w:eastAsia="es-MX"/>
        </w:rPr>
        <w:t>Requisitos mínimos:</w:t>
      </w:r>
      <w:r w:rsidR="00966EA0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 xml:space="preserve"> </w:t>
      </w:r>
      <w:r w:rsidR="00966EA0" w:rsidRPr="00AD63C7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(si no se cumple desaprueban automáticamente)</w:t>
      </w:r>
    </w:p>
    <w:tbl>
      <w:tblPr>
        <w:tblW w:w="10732" w:type="dxa"/>
        <w:tblInd w:w="-1139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870"/>
        <w:gridCol w:w="1107"/>
        <w:gridCol w:w="3755"/>
      </w:tblGrid>
      <w:tr w:rsidR="00B05B1E" w:rsidRPr="00B05B1E" w14:paraId="1D800B91" w14:textId="77777777" w:rsidTr="006F0C43">
        <w:trPr>
          <w:trHeight w:val="613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1AD3B19" w14:textId="77777777" w:rsidR="00B05B1E" w:rsidRPr="00B05B1E" w:rsidRDefault="00B05B1E" w:rsidP="00B05B1E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  <w:lang w:eastAsia="es-MX"/>
              </w:rPr>
              <w:t>Consigna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6DC0CD66" w14:textId="0B5BDA1D" w:rsidR="00B05B1E" w:rsidRPr="00B05B1E" w:rsidRDefault="00435C61" w:rsidP="00E5463E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  <w:lang w:eastAsia="es-MX"/>
              </w:rPr>
              <w:t>Aplica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894BF6A" w14:textId="77777777" w:rsidR="00B05B1E" w:rsidRPr="00B05B1E" w:rsidRDefault="00B05B1E" w:rsidP="00B05B1E">
            <w:pPr>
              <w:spacing w:before="24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Calibri"/>
                <w:b/>
                <w:bCs/>
                <w:color w:val="000000"/>
                <w:sz w:val="28"/>
                <w:szCs w:val="28"/>
                <w:lang w:eastAsia="es-MX"/>
              </w:rPr>
              <w:t>Observaciones</w:t>
            </w:r>
          </w:p>
        </w:tc>
      </w:tr>
      <w:tr w:rsidR="006F0C43" w:rsidRPr="00B05B1E" w14:paraId="5C4C9BF1" w14:textId="77777777" w:rsidTr="006F0C43">
        <w:trPr>
          <w:trHeight w:val="567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54488D25" w14:textId="77777777" w:rsidR="006F0C43" w:rsidRPr="00B05B1E" w:rsidRDefault="006F0C43" w:rsidP="006F0C43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Doctype</w:t>
            </w:r>
            <w:proofErr w:type="spellEnd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de HTML5 y válido (Si usa otro DTD no califica)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7E5BAB9D" w14:textId="70528A2F" w:rsidR="006F0C43" w:rsidRPr="00CB3F94" w:rsidRDefault="006F0C43" w:rsidP="006F0C43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7E13AB">
              <w:rPr>
                <w:rFonts w:ascii="Century Gothic" w:eastAsia="Times New Roman" w:hAnsi="Century Gothic" w:cs="Arial"/>
                <w:color w:val="000000"/>
                <w:lang w:eastAsia="es-MX"/>
              </w:rPr>
              <w:t>SI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DD3AACF" w14:textId="298C30BA" w:rsidR="006F0C43" w:rsidRPr="00B05B1E" w:rsidRDefault="006F0C43" w:rsidP="006F0C43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35C61" w:rsidRPr="00B05B1E" w14:paraId="2335AFDA" w14:textId="77777777" w:rsidTr="006F0C43">
        <w:trPr>
          <w:trHeight w:val="43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207571A" w14:textId="33B256D1" w:rsidR="00435C61" w:rsidRPr="00B05B1E" w:rsidRDefault="00435C61" w:rsidP="00435C61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Información mínima requerida para cada archivo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6EA53F28" w14:textId="1B61446D" w:rsidR="00435C61" w:rsidRPr="00B05B1E" w:rsidRDefault="00435C61" w:rsidP="00435C61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7E13AB">
              <w:rPr>
                <w:rFonts w:ascii="Century Gothic" w:eastAsia="Times New Roman" w:hAnsi="Century Gothic" w:cs="Arial"/>
                <w:color w:val="000000"/>
                <w:lang w:eastAsia="es-MX"/>
              </w:rPr>
              <w:t>SI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5474E302" w14:textId="77777777" w:rsidR="00435C61" w:rsidRPr="00B05B1E" w:rsidRDefault="00435C61" w:rsidP="00435C61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35C61" w:rsidRPr="00B05B1E" w14:paraId="556C8F1C" w14:textId="77777777" w:rsidTr="006F0C43">
        <w:trPr>
          <w:trHeight w:val="581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5DA7F5CA" w14:textId="77777777" w:rsidR="00435C61" w:rsidRPr="00B05B1E" w:rsidRDefault="00435C61" w:rsidP="00435C61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El diseño es acorde a la temática.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F8D3E0C" w14:textId="76E70A9D" w:rsidR="00435C61" w:rsidRPr="00B05B1E" w:rsidRDefault="00544BD5" w:rsidP="00544BD5">
            <w:pPr>
              <w:tabs>
                <w:tab w:val="left" w:pos="354"/>
                <w:tab w:val="center" w:pos="445"/>
              </w:tabs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ab/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ab/>
            </w:r>
            <w:r w:rsidR="00435C61" w:rsidRPr="007E13AB">
              <w:rPr>
                <w:rFonts w:ascii="Century Gothic" w:eastAsia="Times New Roman" w:hAnsi="Century Gothic" w:cs="Arial"/>
                <w:color w:val="000000"/>
                <w:lang w:eastAsia="es-MX"/>
              </w:rPr>
              <w:t>SI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389208E8" w14:textId="01E57EFB" w:rsidR="00435C61" w:rsidRPr="00B05B1E" w:rsidRDefault="00435C61" w:rsidP="00435C61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35C61" w:rsidRPr="00B05B1E" w14:paraId="5EA93B49" w14:textId="77777777" w:rsidTr="006F0C43">
        <w:trPr>
          <w:trHeight w:val="265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40BB156A" w14:textId="13CDDD63" w:rsidR="00435C61" w:rsidRPr="00B05B1E" w:rsidRDefault="00435C61" w:rsidP="00435C61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El CSS está bien insertado 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(</w:t>
            </w: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style</w:t>
            </w:r>
            <w:proofErr w:type="spellEnd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, ruta archivo,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rel</w:t>
            </w:r>
            <w:proofErr w:type="spellEnd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=</w:t>
            </w: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stylesheet</w:t>
            </w:r>
            <w:proofErr w:type="spellEnd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, </w:t>
            </w: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etc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64316117" w14:textId="40FBA8FE" w:rsidR="00435C61" w:rsidRPr="00B05B1E" w:rsidRDefault="00435C61" w:rsidP="00435C61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7E13AB">
              <w:rPr>
                <w:rFonts w:ascii="Century Gothic" w:eastAsia="Times New Roman" w:hAnsi="Century Gothic" w:cs="Arial"/>
                <w:color w:val="000000"/>
                <w:lang w:eastAsia="es-MX"/>
              </w:rPr>
              <w:t>SI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5566AA89" w14:textId="4CF9B69D" w:rsidR="00435C61" w:rsidRPr="00B05B1E" w:rsidRDefault="00435C61" w:rsidP="00435C61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35C61" w:rsidRPr="00B05B1E" w14:paraId="05C7FDAA" w14:textId="77777777" w:rsidTr="006F0C43">
        <w:trPr>
          <w:trHeight w:val="25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D54407B" w14:textId="77777777" w:rsidR="00435C61" w:rsidRPr="00B05B1E" w:rsidRDefault="00435C61" w:rsidP="00435C61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Sin CSS el documento se entiende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443A63CF" w14:textId="30A3B9F9" w:rsidR="00435C61" w:rsidRPr="00B05B1E" w:rsidRDefault="00435C61" w:rsidP="00435C61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7E13AB">
              <w:rPr>
                <w:rFonts w:ascii="Century Gothic" w:eastAsia="Times New Roman" w:hAnsi="Century Gothic" w:cs="Arial"/>
                <w:color w:val="000000"/>
                <w:lang w:eastAsia="es-MX"/>
              </w:rPr>
              <w:t>SI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F13CDB9" w14:textId="77777777" w:rsidR="00435C61" w:rsidRPr="00B05B1E" w:rsidRDefault="00435C61" w:rsidP="00435C61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35C61" w:rsidRPr="00B05B1E" w14:paraId="045D71A7" w14:textId="77777777" w:rsidTr="006F0C43">
        <w:trPr>
          <w:trHeight w:val="15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645B12DC" w14:textId="604C7AA6" w:rsidR="00435C61" w:rsidRPr="00B05B1E" w:rsidRDefault="00435C61" w:rsidP="00435C61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Uso de etiquetas semánticas de HTML5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4EF734B" w14:textId="01FA22F6" w:rsidR="00435C61" w:rsidRPr="00B05B1E" w:rsidRDefault="00435C61" w:rsidP="00435C61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7E13AB">
              <w:rPr>
                <w:rFonts w:ascii="Century Gothic" w:eastAsia="Times New Roman" w:hAnsi="Century Gothic" w:cs="Arial"/>
                <w:color w:val="000000"/>
                <w:lang w:eastAsia="es-MX"/>
              </w:rPr>
              <w:t>SI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4126B0E7" w14:textId="77777777" w:rsidR="00435C61" w:rsidRPr="00B05B1E" w:rsidRDefault="00435C61" w:rsidP="00435C61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35C61" w:rsidRPr="00B05B1E" w14:paraId="39841ECA" w14:textId="77777777" w:rsidTr="006F0C43">
        <w:trPr>
          <w:trHeight w:val="581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FDDBE15" w14:textId="7752E388" w:rsidR="00435C61" w:rsidRPr="00434580" w:rsidRDefault="00435C61" w:rsidP="00435C61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Formulario, como mínimo TRE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S </w:t>
            </w:r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TIPOS DE CONTROLES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DISTINTOS (</w:t>
            </w:r>
            <w:proofErr w:type="spellStart"/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text</w:t>
            </w:r>
            <w:proofErr w:type="spellEnd"/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, email, </w:t>
            </w:r>
            <w:proofErr w:type="spellStart"/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textarea</w:t>
            </w:r>
            <w:proofErr w:type="spellEnd"/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proofErr w:type="spellStart"/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select</w:t>
            </w:r>
            <w:proofErr w:type="spellEnd"/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, etc.)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y con fin concreto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48D1D7C3" w14:textId="7091152C" w:rsidR="00435C61" w:rsidRPr="00B05B1E" w:rsidRDefault="00435C61" w:rsidP="00435C61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7E13AB">
              <w:rPr>
                <w:rFonts w:ascii="Century Gothic" w:eastAsia="Times New Roman" w:hAnsi="Century Gothic" w:cs="Arial"/>
                <w:color w:val="000000"/>
                <w:lang w:eastAsia="es-MX"/>
              </w:rPr>
              <w:t>SI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354F2D28" w14:textId="77777777" w:rsidR="00435C61" w:rsidRPr="00B05B1E" w:rsidRDefault="00435C61" w:rsidP="00435C61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35C61" w:rsidRPr="00B05B1E" w14:paraId="1CAD32BF" w14:textId="77777777" w:rsidTr="006F0C43">
        <w:trPr>
          <w:trHeight w:val="562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C9DFB42" w14:textId="7EBAD36C" w:rsidR="00435C61" w:rsidRPr="00434580" w:rsidRDefault="00435C61" w:rsidP="00435C61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4 archivos HTM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L</w:t>
            </w:r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(Home,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Itin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e</w:t>
            </w:r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rario, </w:t>
            </w:r>
            <w:proofErr w:type="spellStart"/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Info</w:t>
            </w:r>
            <w:proofErr w:type="spellEnd"/>
            <w:r w:rsidRPr="00434580">
              <w:rPr>
                <w:rFonts w:ascii="Century Gothic" w:eastAsia="Times New Roman" w:hAnsi="Century Gothic" w:cs="Arial"/>
                <w:color w:val="000000"/>
                <w:lang w:eastAsia="es-MX"/>
              </w:rPr>
              <w:t>, Formulario)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73BCDE94" w14:textId="0075177C" w:rsidR="00435C61" w:rsidRPr="00B05B1E" w:rsidRDefault="00435C61" w:rsidP="00435C61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7E13AB">
              <w:rPr>
                <w:rFonts w:ascii="Century Gothic" w:eastAsia="Times New Roman" w:hAnsi="Century Gothic" w:cs="Arial"/>
                <w:color w:val="000000"/>
                <w:lang w:eastAsia="es-MX"/>
              </w:rPr>
              <w:t>SI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2FB3B82C" w14:textId="77777777" w:rsidR="00435C61" w:rsidRPr="00B05B1E" w:rsidRDefault="00435C61" w:rsidP="00435C61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</w:tbl>
    <w:p w14:paraId="13D5FFE5" w14:textId="77777777" w:rsidR="006E63D6" w:rsidRPr="002748EF" w:rsidRDefault="006E63D6" w:rsidP="00E5463E">
      <w:pPr>
        <w:rPr>
          <w:rFonts w:ascii="Century Gothic" w:hAnsi="Century Gothic"/>
          <w:b/>
          <w:sz w:val="36"/>
          <w:szCs w:val="36"/>
        </w:rPr>
      </w:pPr>
    </w:p>
    <w:p w14:paraId="092D42EA" w14:textId="6A09BE3E" w:rsidR="00B05B1E" w:rsidRPr="00B05B1E" w:rsidRDefault="00B05B1E" w:rsidP="00B05B1E">
      <w:pPr>
        <w:spacing w:line="240" w:lineRule="auto"/>
        <w:ind w:left="-1134"/>
        <w:rPr>
          <w:rFonts w:ascii="Century Gothic" w:eastAsia="Times New Roman" w:hAnsi="Century Gothic"/>
          <w:sz w:val="24"/>
          <w:szCs w:val="24"/>
          <w:lang w:eastAsia="es-MX"/>
        </w:rPr>
      </w:pPr>
      <w:r w:rsidRPr="00B05B1E">
        <w:rPr>
          <w:rFonts w:ascii="Century Gothic" w:eastAsia="Times New Roman" w:hAnsi="Century Gothic" w:cs="Calibri"/>
          <w:b/>
          <w:bCs/>
          <w:color w:val="000000"/>
          <w:sz w:val="36"/>
          <w:szCs w:val="36"/>
          <w:u w:val="single"/>
          <w:lang w:eastAsia="es-MX"/>
        </w:rPr>
        <w:t>Agregados para el 10:</w:t>
      </w:r>
      <w:r w:rsidR="0059738D">
        <w:rPr>
          <w:rFonts w:ascii="Century Gothic" w:eastAsia="Times New Roman" w:hAnsi="Century Gothic" w:cs="Calibri"/>
          <w:b/>
          <w:bCs/>
          <w:color w:val="000000"/>
          <w:sz w:val="36"/>
          <w:szCs w:val="36"/>
          <w:lang w:eastAsia="es-MX"/>
        </w:rPr>
        <w:t xml:space="preserve"> </w:t>
      </w:r>
      <w:r w:rsidR="0059738D" w:rsidRPr="00AD63C7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(</w:t>
      </w:r>
      <w:r w:rsidR="0059738D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solo si cumplieron el mínimo</w:t>
      </w:r>
      <w:r w:rsidR="0059738D" w:rsidRPr="00AD63C7">
        <w:rPr>
          <w:rFonts w:ascii="Century Gothic" w:eastAsia="Times New Roman" w:hAnsi="Century Gothic" w:cs="Calibri"/>
          <w:color w:val="000000"/>
          <w:sz w:val="24"/>
          <w:szCs w:val="24"/>
          <w:lang w:eastAsia="es-MX"/>
        </w:rPr>
        <w:t>)</w:t>
      </w:r>
    </w:p>
    <w:tbl>
      <w:tblPr>
        <w:tblW w:w="10773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3"/>
        <w:gridCol w:w="1043"/>
        <w:gridCol w:w="789"/>
        <w:gridCol w:w="3508"/>
      </w:tblGrid>
      <w:tr w:rsidR="00E5463E" w:rsidRPr="002748EF" w14:paraId="481F6239" w14:textId="77777777" w:rsidTr="006F53CB">
        <w:trPr>
          <w:trHeight w:val="58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CCF0B" w14:textId="77777777" w:rsidR="00B05B1E" w:rsidRPr="00B05B1E" w:rsidRDefault="00B05B1E" w:rsidP="00E5463E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MX"/>
              </w:rPr>
              <w:t>ITEM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FB023" w14:textId="77777777" w:rsidR="00B05B1E" w:rsidRPr="00B05B1E" w:rsidRDefault="00B05B1E" w:rsidP="00E5463E">
            <w:pPr>
              <w:spacing w:after="0" w:line="240" w:lineRule="auto"/>
              <w:ind w:left="35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MX"/>
              </w:rPr>
              <w:t>VALOR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51213" w14:textId="77777777" w:rsidR="00B05B1E" w:rsidRPr="00B05B1E" w:rsidRDefault="00B05B1E" w:rsidP="001B21BF">
            <w:pPr>
              <w:spacing w:after="0" w:line="240" w:lineRule="auto"/>
              <w:ind w:left="120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MX"/>
              </w:rPr>
              <w:t>RTA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310FC" w14:textId="77777777" w:rsidR="00B05B1E" w:rsidRPr="00B05B1E" w:rsidRDefault="00B05B1E" w:rsidP="00E5463E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b/>
                <w:bCs/>
                <w:color w:val="000000"/>
                <w:sz w:val="24"/>
                <w:szCs w:val="24"/>
                <w:lang w:eastAsia="es-MX"/>
              </w:rPr>
              <w:t>OBSERVACIONES</w:t>
            </w:r>
          </w:p>
        </w:tc>
      </w:tr>
      <w:tr w:rsidR="00EA695D" w:rsidRPr="002748EF" w14:paraId="0F8DFC9A" w14:textId="77777777" w:rsidTr="006F53CB">
        <w:trPr>
          <w:trHeight w:val="692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7F3E7" w14:textId="77777777" w:rsidR="00EA695D" w:rsidRPr="00B05B1E" w:rsidRDefault="00EA695D" w:rsidP="00EA695D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¿El archivo principal se llama index.html?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4E4E6" w14:textId="3C355450" w:rsidR="00EA695D" w:rsidRPr="0068100B" w:rsidRDefault="00EA695D" w:rsidP="00EA695D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E0853" w14:textId="71D3D8FF" w:rsidR="00EA695D" w:rsidRPr="0068100B" w:rsidRDefault="00EA695D" w:rsidP="00EA695D">
            <w:pPr>
              <w:spacing w:before="160" w:line="240" w:lineRule="auto"/>
              <w:ind w:left="115"/>
              <w:rPr>
                <w:rFonts w:ascii="Century Gothic" w:eastAsia="Times New Roman" w:hAnsi="Century Gothic"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2178A" w14:textId="67389908" w:rsidR="00EA695D" w:rsidRPr="00B05B1E" w:rsidRDefault="00EA695D" w:rsidP="00EA695D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68100B" w:rsidRPr="002748EF" w14:paraId="33E22AE6" w14:textId="77777777" w:rsidTr="00DA06D0">
        <w:trPr>
          <w:trHeight w:val="60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04FF9" w14:textId="4391DF5B" w:rsidR="0068100B" w:rsidRPr="001B21BF" w:rsidRDefault="0068100B" w:rsidP="0068100B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1B21BF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¿Uso elementos </w:t>
            </w:r>
            <w:proofErr w:type="spellStart"/>
            <w:r w:rsidRPr="001B21BF">
              <w:rPr>
                <w:rFonts w:ascii="Century Gothic" w:eastAsia="Times New Roman" w:hAnsi="Century Gothic" w:cs="Arial"/>
                <w:color w:val="000000"/>
                <w:lang w:eastAsia="es-MX"/>
              </w:rPr>
              <w:t>multimediales</w:t>
            </w:r>
            <w:proofErr w:type="spellEnd"/>
            <w:r w:rsidRPr="001B21BF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(sonido,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1B21BF">
              <w:rPr>
                <w:rFonts w:ascii="Century Gothic" w:eastAsia="Times New Roman" w:hAnsi="Century Gothic" w:cs="Arial"/>
                <w:color w:val="000000"/>
                <w:lang w:eastAsia="es-MX"/>
              </w:rPr>
              <w:t>video o mapas)?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(mínimo 2)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8EDDB" w14:textId="5319C65F" w:rsidR="0068100B" w:rsidRPr="00B05B1E" w:rsidRDefault="0068100B" w:rsidP="0068100B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9C1B4" w14:textId="7BA80AF5" w:rsidR="0068100B" w:rsidRPr="00B05B1E" w:rsidRDefault="0068100B" w:rsidP="0068100B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8D361" w14:textId="78B947BF" w:rsidR="0068100B" w:rsidRPr="00B05B1E" w:rsidRDefault="0068100B" w:rsidP="0068100B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273122" w:rsidRPr="002748EF" w14:paraId="383549E9" w14:textId="77777777" w:rsidTr="006F53CB">
        <w:trPr>
          <w:trHeight w:val="662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47A5F" w14:textId="24ABFE6B" w:rsidR="00273122" w:rsidRPr="00B05B1E" w:rsidRDefault="00273122" w:rsidP="00273122">
            <w:pPr>
              <w:spacing w:before="160" w:line="240" w:lineRule="auto"/>
              <w:ind w:right="19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1B21BF">
              <w:rPr>
                <w:rFonts w:ascii="Century Gothic" w:eastAsia="Times New Roman" w:hAnsi="Century Gothic" w:cs="Arial"/>
                <w:color w:val="000000"/>
                <w:lang w:eastAsia="es-MX"/>
              </w:rPr>
              <w:t>Campos del formulario obligatorios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74690" w14:textId="5CB178AF" w:rsidR="00273122" w:rsidRPr="002B1B37" w:rsidRDefault="00273122" w:rsidP="00273122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AB0B1" w14:textId="1E963F10" w:rsidR="00273122" w:rsidRPr="002B1B37" w:rsidRDefault="00273122" w:rsidP="00273122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960D9" w14:textId="04FE170B" w:rsidR="00273122" w:rsidRPr="002B1B37" w:rsidRDefault="00273122" w:rsidP="00273122">
            <w:pPr>
              <w:spacing w:after="0" w:line="240" w:lineRule="auto"/>
              <w:rPr>
                <w:rFonts w:ascii="Century Gothic" w:eastAsia="Times New Roman" w:hAnsi="Century Gothic"/>
                <w:lang w:eastAsia="es-MX"/>
              </w:rPr>
            </w:pPr>
          </w:p>
        </w:tc>
      </w:tr>
      <w:tr w:rsidR="0068100B" w:rsidRPr="002748EF" w14:paraId="38216C94" w14:textId="77777777" w:rsidTr="006F53CB">
        <w:trPr>
          <w:trHeight w:val="558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4AD4" w14:textId="737AF55C" w:rsidR="0068100B" w:rsidRPr="00B05B1E" w:rsidRDefault="0068100B" w:rsidP="0068100B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1B21BF">
              <w:rPr>
                <w:rFonts w:ascii="Century Gothic" w:eastAsia="Times New Roman" w:hAnsi="Century Gothic" w:cs="Arial"/>
                <w:color w:val="000000"/>
                <w:lang w:eastAsia="es-MX"/>
              </w:rPr>
              <w:lastRenderedPageBreak/>
              <w:t>Imágenes de fondo, iconografía o logos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0A965" w14:textId="24AD4C28" w:rsidR="0068100B" w:rsidRPr="00B05B1E" w:rsidRDefault="0068100B" w:rsidP="0068100B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F3D45" w14:textId="2B19B5C0" w:rsidR="0068100B" w:rsidRPr="00B05B1E" w:rsidRDefault="0068100B" w:rsidP="0068100B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E2EAD" w14:textId="145E4E89" w:rsidR="0068100B" w:rsidRPr="00B05B1E" w:rsidRDefault="0068100B" w:rsidP="0068100B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68100B" w:rsidRPr="002748EF" w14:paraId="6A3B26B5" w14:textId="77777777" w:rsidTr="006F53CB">
        <w:trPr>
          <w:trHeight w:val="849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3969" w14:textId="48D5903C" w:rsidR="0068100B" w:rsidRPr="00B05B1E" w:rsidRDefault="0068100B" w:rsidP="0068100B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Refuerzo semántico (</w:t>
            </w: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strong</w:t>
            </w:r>
            <w:proofErr w:type="spellEnd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, </w:t>
            </w: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em</w:t>
            </w:r>
            <w:proofErr w:type="spellEnd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) para destacar datos relevantes del texto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A7491" w14:textId="1B5020CA" w:rsidR="0068100B" w:rsidRPr="00B05B1E" w:rsidRDefault="0068100B" w:rsidP="0068100B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6CF97" w14:textId="55D7EDEF" w:rsidR="0068100B" w:rsidRPr="00B05B1E" w:rsidRDefault="0068100B" w:rsidP="0068100B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C9DE" w14:textId="57CFDD23" w:rsidR="0068100B" w:rsidRPr="00B05B1E" w:rsidRDefault="0068100B" w:rsidP="0068100B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544AE2" w:rsidRPr="002748EF" w14:paraId="294ED8B5" w14:textId="77777777" w:rsidTr="006F53CB">
        <w:trPr>
          <w:trHeight w:val="703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DE85" w14:textId="5C9445F2" w:rsidR="00544AE2" w:rsidRPr="00B05B1E" w:rsidRDefault="00544AE2" w:rsidP="00544AE2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¿Uso de acrónimos y abreviaturas donde corresponde?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(</w:t>
            </w: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mínimo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5)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D7C51" w14:textId="3AC51F37" w:rsidR="00544AE2" w:rsidRPr="00B05B1E" w:rsidRDefault="00544AE2" w:rsidP="00544AE2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70DC3" w14:textId="6188F4B8" w:rsidR="00544AE2" w:rsidRPr="00B05B1E" w:rsidRDefault="00544AE2" w:rsidP="00544AE2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7BF9E" w14:textId="5E210FA2" w:rsidR="00544AE2" w:rsidRPr="00B05B1E" w:rsidRDefault="00544AE2" w:rsidP="00544AE2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68100B" w:rsidRPr="002748EF" w14:paraId="146C7360" w14:textId="77777777" w:rsidTr="006F53CB">
        <w:trPr>
          <w:trHeight w:val="713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C5618" w14:textId="5A7EFE05" w:rsidR="0068100B" w:rsidRPr="00B05B1E" w:rsidRDefault="0068100B" w:rsidP="0068100B">
            <w:pPr>
              <w:spacing w:before="160" w:line="240" w:lineRule="auto"/>
              <w:ind w:right="29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¿Uso de anclas para dividir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los</w:t>
            </w: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documento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s</w:t>
            </w: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en áreas?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FB55B" w14:textId="6CED170C" w:rsidR="0068100B" w:rsidRPr="00B05B1E" w:rsidRDefault="0068100B" w:rsidP="0068100B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D2758" w14:textId="5804127B" w:rsidR="0068100B" w:rsidRPr="00B05B1E" w:rsidRDefault="0068100B" w:rsidP="0068100B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B3928" w14:textId="2F45CB42" w:rsidR="0068100B" w:rsidRPr="00B05B1E" w:rsidRDefault="0068100B" w:rsidP="0068100B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EA695D" w:rsidRPr="00785E50" w14:paraId="10A1E96C" w14:textId="77777777" w:rsidTr="006F53CB">
        <w:trPr>
          <w:trHeight w:val="633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2D410" w14:textId="377464EA" w:rsidR="00EA695D" w:rsidRPr="001B21BF" w:rsidRDefault="00EA695D" w:rsidP="00EA695D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No tiene errores de sintaxis en CSS (incluye valores inexistentes) y usa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vendors-prefix</w:t>
            </w:r>
            <w:proofErr w:type="spellEnd"/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2767" w14:textId="2EEC04B6" w:rsidR="00EA695D" w:rsidRPr="00DA06D0" w:rsidRDefault="00EA695D" w:rsidP="00EA695D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8019" w14:textId="7FCA2DDD" w:rsidR="00EA695D" w:rsidRPr="00DA06D0" w:rsidRDefault="00EA695D" w:rsidP="00EA695D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0537" w14:textId="0A4E63B6" w:rsidR="00EA695D" w:rsidRPr="00785E50" w:rsidRDefault="00EA695D" w:rsidP="00EA695D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1F3F85" w:rsidRPr="002748EF" w14:paraId="7E28CEBE" w14:textId="77777777" w:rsidTr="006F53CB">
        <w:trPr>
          <w:trHeight w:val="556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490ED" w14:textId="1F7CE53A" w:rsidR="001F3F85" w:rsidRPr="00B05B1E" w:rsidRDefault="001F3F85" w:rsidP="001F3F85">
            <w:pPr>
              <w:spacing w:before="160" w:line="240" w:lineRule="auto"/>
              <w:ind w:right="89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1B21BF">
              <w:rPr>
                <w:rFonts w:ascii="Century Gothic" w:eastAsia="Times New Roman" w:hAnsi="Century Gothic" w:cs="Arial"/>
                <w:color w:val="000000"/>
                <w:lang w:eastAsia="es-MX"/>
              </w:rPr>
              <w:t>¿Usa selectores específicos de CSS?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8B2E2" w14:textId="629B69C9" w:rsidR="001F3F85" w:rsidRPr="00B05B1E" w:rsidRDefault="001F3F85" w:rsidP="001F3F85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35952" w14:textId="5AED898A" w:rsidR="001F3F85" w:rsidRPr="00B05B1E" w:rsidRDefault="001F3F85" w:rsidP="001F3F85">
            <w:pPr>
              <w:spacing w:before="160" w:line="240" w:lineRule="auto"/>
              <w:ind w:left="1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69B18" w14:textId="65C25EF4" w:rsidR="001F3F85" w:rsidRPr="00B05B1E" w:rsidRDefault="001F3F85" w:rsidP="001F3F85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544AE2" w:rsidRPr="002748EF" w14:paraId="309E1418" w14:textId="77777777" w:rsidTr="006F53CB">
        <w:trPr>
          <w:trHeight w:val="1001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045DB" w14:textId="77777777" w:rsidR="00544AE2" w:rsidRPr="00B05B1E" w:rsidRDefault="00544AE2" w:rsidP="00544AE2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¿Adjuntó un Diseño/</w:t>
            </w: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Mockup</w:t>
            </w:r>
            <w:proofErr w:type="spellEnd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en Photoshop? (No un fragmento del diseño, sino de la web completa)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4E60E" w14:textId="4C7668A9" w:rsidR="00544AE2" w:rsidRPr="00B05B1E" w:rsidRDefault="00544AE2" w:rsidP="00544AE2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</w:t>
            </w: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6</w:t>
            </w:r>
            <w:r w:rsidRPr="0068100B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A9EE6" w14:textId="31362FE1" w:rsidR="00544AE2" w:rsidRPr="00B05B1E" w:rsidRDefault="00544AE2" w:rsidP="00544AE2">
            <w:pPr>
              <w:spacing w:before="160" w:line="240" w:lineRule="auto"/>
              <w:ind w:left="1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BIEN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EA21D" w14:textId="06D7A196" w:rsidR="00544AE2" w:rsidRPr="00B05B1E" w:rsidRDefault="00544AE2" w:rsidP="00544AE2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</w:tbl>
    <w:p w14:paraId="02172F12" w14:textId="7EB76170" w:rsidR="006E63D6" w:rsidRPr="002748EF" w:rsidRDefault="006E63D6" w:rsidP="00B05B1E">
      <w:pPr>
        <w:rPr>
          <w:rFonts w:ascii="Century Gothic" w:hAnsi="Century Gothic"/>
          <w:b/>
          <w:sz w:val="36"/>
          <w:szCs w:val="36"/>
        </w:rPr>
      </w:pPr>
    </w:p>
    <w:p w14:paraId="3622A4D4" w14:textId="23F777BF" w:rsidR="00E5463E" w:rsidRPr="00E5463E" w:rsidRDefault="00E5463E" w:rsidP="00E5463E">
      <w:pPr>
        <w:spacing w:line="240" w:lineRule="auto"/>
        <w:ind w:left="-1134"/>
        <w:rPr>
          <w:rFonts w:ascii="Century Gothic" w:eastAsia="Times New Roman" w:hAnsi="Century Gothic"/>
          <w:sz w:val="24"/>
          <w:szCs w:val="24"/>
          <w:lang w:eastAsia="es-MX"/>
        </w:rPr>
      </w:pPr>
      <w:r w:rsidRPr="00E5463E">
        <w:rPr>
          <w:rFonts w:ascii="Century Gothic" w:eastAsia="Times New Roman" w:hAnsi="Century Gothic" w:cs="Calibri"/>
          <w:b/>
          <w:bCs/>
          <w:color w:val="000000"/>
          <w:sz w:val="36"/>
          <w:szCs w:val="36"/>
          <w:u w:val="single"/>
          <w:lang w:eastAsia="es-MX"/>
        </w:rPr>
        <w:t xml:space="preserve">ERRORES QUE QUITAN HASTA </w:t>
      </w:r>
      <w:r w:rsidR="00437322">
        <w:rPr>
          <w:rFonts w:ascii="Century Gothic" w:eastAsia="Times New Roman" w:hAnsi="Century Gothic" w:cs="Calibri"/>
          <w:b/>
          <w:bCs/>
          <w:color w:val="000000"/>
          <w:sz w:val="36"/>
          <w:szCs w:val="36"/>
          <w:u w:val="single"/>
          <w:lang w:eastAsia="es-MX"/>
        </w:rPr>
        <w:t>7</w:t>
      </w:r>
      <w:r w:rsidRPr="00E5463E">
        <w:rPr>
          <w:rFonts w:ascii="Century Gothic" w:eastAsia="Times New Roman" w:hAnsi="Century Gothic" w:cs="Calibri"/>
          <w:b/>
          <w:bCs/>
          <w:color w:val="000000"/>
          <w:sz w:val="36"/>
          <w:szCs w:val="36"/>
          <w:u w:val="single"/>
          <w:lang w:eastAsia="es-MX"/>
        </w:rPr>
        <w:t xml:space="preserve"> PUNTOS:</w:t>
      </w:r>
    </w:p>
    <w:tbl>
      <w:tblPr>
        <w:tblW w:w="10773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5"/>
        <w:gridCol w:w="961"/>
        <w:gridCol w:w="874"/>
        <w:gridCol w:w="3473"/>
      </w:tblGrid>
      <w:tr w:rsidR="00E5463E" w:rsidRPr="00E5463E" w14:paraId="5CE58EC7" w14:textId="77777777" w:rsidTr="00E5463E">
        <w:trPr>
          <w:trHeight w:val="329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A2F41" w14:textId="77777777" w:rsidR="00E5463E" w:rsidRPr="00E5463E" w:rsidRDefault="00E5463E" w:rsidP="00E5463E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000000"/>
                <w:lang w:eastAsia="es-MX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3D371" w14:textId="77777777" w:rsidR="00E5463E" w:rsidRPr="00E5463E" w:rsidRDefault="00E5463E" w:rsidP="00E5463E">
            <w:pPr>
              <w:spacing w:before="160" w:line="240" w:lineRule="auto"/>
              <w:ind w:left="40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000000"/>
                <w:lang w:eastAsia="es-MX"/>
              </w:rPr>
              <w:t>RESTA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34F13" w14:textId="77777777" w:rsidR="00E5463E" w:rsidRPr="00E5463E" w:rsidRDefault="00E5463E" w:rsidP="00E5463E">
            <w:pPr>
              <w:spacing w:before="160" w:line="240" w:lineRule="auto"/>
              <w:ind w:left="120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000000"/>
                <w:lang w:eastAsia="es-MX"/>
              </w:rPr>
              <w:t>RTA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D4824" w14:textId="77777777" w:rsidR="00E5463E" w:rsidRPr="00E5463E" w:rsidRDefault="00E5463E" w:rsidP="00E5463E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68100B" w:rsidRPr="00E5463E" w14:paraId="4BBB8617" w14:textId="77777777" w:rsidTr="00E5463E">
        <w:trPr>
          <w:trHeight w:val="745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35250" w14:textId="77777777" w:rsidR="0068100B" w:rsidRPr="00E5463E" w:rsidRDefault="0068100B" w:rsidP="0068100B">
            <w:pPr>
              <w:spacing w:before="160" w:line="240" w:lineRule="auto"/>
              <w:ind w:right="23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¿El HTML tiene la etiqueta &lt;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title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&gt;&lt;/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title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&gt;, la misma no está vacía y su valor representa al TP?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9C817" w14:textId="7D30DB23" w:rsidR="0068100B" w:rsidRPr="0068040F" w:rsidRDefault="0068100B" w:rsidP="0068100B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DEC19" w14:textId="64A5A96E" w:rsidR="0068100B" w:rsidRPr="0068040F" w:rsidRDefault="0068100B" w:rsidP="0068100B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781CD" w14:textId="6CC19F17" w:rsidR="0068100B" w:rsidRPr="00E5463E" w:rsidRDefault="0068100B" w:rsidP="0068100B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273122" w:rsidRPr="00E5463E" w14:paraId="7FB69F83" w14:textId="77777777" w:rsidTr="00E5463E">
        <w:trPr>
          <w:trHeight w:val="704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3FA6B" w14:textId="77777777" w:rsidR="00273122" w:rsidRPr="00E5463E" w:rsidRDefault="00273122" w:rsidP="00273122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¿Tiene mal los niveles de encabezados? (subniveles que no tienen relación con el nivel anterior)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AC173" w14:textId="41982206" w:rsidR="00273122" w:rsidRPr="00E5463E" w:rsidRDefault="00273122" w:rsidP="00273122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25E1" w14:textId="27C01302" w:rsidR="00273122" w:rsidRPr="00E5463E" w:rsidRDefault="00273122" w:rsidP="00273122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5FF0E" w14:textId="0EA608EC" w:rsidR="00273122" w:rsidRPr="00E5463E" w:rsidRDefault="00273122" w:rsidP="00273122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E5463E" w:rsidRPr="00E5463E" w14:paraId="7D4EE1D7" w14:textId="77777777" w:rsidTr="00E5463E">
        <w:trPr>
          <w:trHeight w:val="704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26638" w14:textId="77777777" w:rsidR="00E5463E" w:rsidRPr="00E5463E" w:rsidRDefault="00E5463E" w:rsidP="00E5463E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Semántica y Jerarquía de encabezados (tener solo H1 -o ninguno-, saltarse niveles, 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etc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2F1D" w14:textId="77777777" w:rsidR="00E5463E" w:rsidRPr="00E5463E" w:rsidRDefault="00E5463E" w:rsidP="00E5463E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2AED" w14:textId="77777777" w:rsidR="00E5463E" w:rsidRPr="00E5463E" w:rsidRDefault="00E5463E" w:rsidP="00E5463E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9332" w14:textId="0B8AF407" w:rsidR="00E5463E" w:rsidRPr="00E5463E" w:rsidRDefault="001F3F85" w:rsidP="00E5463E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OJO “</w:t>
            </w:r>
            <w:r w:rsidRPr="001F3F85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Vamos a mencionar algunos:</w:t>
            </w:r>
            <w:r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” y “</w:t>
            </w:r>
            <w:r w:rsidRPr="001F3F85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Dejamos algunos:</w:t>
            </w:r>
            <w:r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” no tiene como mucho sentido que sean títulos</w:t>
            </w:r>
          </w:p>
        </w:tc>
      </w:tr>
      <w:tr w:rsidR="0066727A" w:rsidRPr="00E5463E" w14:paraId="4C415CA1" w14:textId="77777777" w:rsidTr="001B21BF">
        <w:trPr>
          <w:trHeight w:val="906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AFEE6" w14:textId="39A234DE" w:rsidR="0066727A" w:rsidRPr="001B21BF" w:rsidRDefault="0066727A" w:rsidP="0066727A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Semántica y Jerarquía de las LISTAS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(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Principalmente: Menú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y Galerías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198E5" w14:textId="746429A5" w:rsidR="0066727A" w:rsidRPr="00E5463E" w:rsidRDefault="0066727A" w:rsidP="0066727A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FF0000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34CC7" w14:textId="7A16052C" w:rsidR="0066727A" w:rsidRPr="00E5463E" w:rsidRDefault="0066727A" w:rsidP="0066727A">
            <w:pPr>
              <w:spacing w:before="160" w:line="240" w:lineRule="auto"/>
              <w:ind w:left="115"/>
              <w:jc w:val="center"/>
              <w:rPr>
                <w:rFonts w:ascii="Century Gothic" w:eastAsia="Times New Roman" w:hAnsi="Century Gothic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2C1B64">
              <w:rPr>
                <w:rFonts w:ascii="Century Gothic" w:eastAsia="Times New Roman" w:hAnsi="Century Gothic" w:cs="Arial"/>
                <w:b/>
                <w:bCs/>
                <w:color w:val="FF0000"/>
                <w:lang w:eastAsia="es-MX"/>
              </w:rPr>
              <w:t>MAL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541FE" w14:textId="7DCB05FC" w:rsidR="0066727A" w:rsidRPr="00E5463E" w:rsidRDefault="001F3F85" w:rsidP="0066727A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Las noticias deberían de estar en un listado</w:t>
            </w:r>
          </w:p>
        </w:tc>
      </w:tr>
      <w:tr w:rsidR="004B51AD" w:rsidRPr="00E5463E" w14:paraId="70E99F45" w14:textId="77777777" w:rsidTr="00B949DB">
        <w:trPr>
          <w:trHeight w:val="1120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5E8A" w14:textId="37781635" w:rsidR="004B51AD" w:rsidRPr="00E5463E" w:rsidRDefault="004B51AD" w:rsidP="004B51AD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¿Evita usar HTML donde va CSS? - Separar elementos o crear columnas angostas de texto 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lastRenderedPageBreak/>
              <w:t>con &lt;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br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/&gt;- Usar imágenes donde debería haber texto- Usar &lt;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hr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/&gt; en lugar de 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683A3" w14:textId="43785046" w:rsidR="004B51AD" w:rsidRPr="00DD543E" w:rsidRDefault="004B51AD" w:rsidP="004B51AD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lastRenderedPageBreak/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4E433" w14:textId="6395AFAC" w:rsidR="004B51AD" w:rsidRPr="00DD543E" w:rsidRDefault="004B51AD" w:rsidP="004B51AD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35D28" w14:textId="00813AD2" w:rsidR="004B51AD" w:rsidRPr="00E5463E" w:rsidRDefault="004B51AD" w:rsidP="004B51AD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1B67CF" w:rsidRPr="00E5463E" w14:paraId="61236CFA" w14:textId="77777777" w:rsidTr="00E5463E">
        <w:trPr>
          <w:trHeight w:val="1143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00ECE" w14:textId="77777777" w:rsidR="001B67CF" w:rsidRPr="00E5463E" w:rsidRDefault="001B67CF" w:rsidP="001B67CF">
            <w:pPr>
              <w:spacing w:before="160" w:line="240" w:lineRule="auto"/>
              <w:ind w:right="80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¿Las imágenes (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img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y background) están bien ruteadas? (relativas al HTML, carpeta y nombre correcto y con la barra correcta)Evita encerrar imágenes en etiquetas de texto (párrafos/encabezados)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CEAD" w14:textId="4CB17859" w:rsidR="001B67CF" w:rsidRPr="00E5463E" w:rsidRDefault="001B67CF" w:rsidP="001B67CF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9485" w14:textId="19EB6593" w:rsidR="001B67CF" w:rsidRPr="00E5463E" w:rsidRDefault="001B67CF" w:rsidP="001B67CF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38BB5" w14:textId="76A48041" w:rsidR="001B67CF" w:rsidRPr="00E5463E" w:rsidRDefault="001B67CF" w:rsidP="001B67CF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E507B2" w:rsidRPr="00E5463E" w14:paraId="112A972D" w14:textId="77777777" w:rsidTr="00E5463E">
        <w:trPr>
          <w:trHeight w:val="912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A4F0" w14:textId="6D8D5C89" w:rsidR="00E507B2" w:rsidRPr="00E5463E" w:rsidRDefault="00E507B2" w:rsidP="00E507B2">
            <w:pPr>
              <w:spacing w:before="160" w:line="240" w:lineRule="auto"/>
              <w:ind w:right="61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¿Las imágenes NO están redimensionadas con 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Width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/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Height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y pesan menos de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3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00Kb?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(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tanto para los IMG como los Background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C5729" w14:textId="3A169196" w:rsidR="00E507B2" w:rsidRPr="00E5463E" w:rsidRDefault="00E507B2" w:rsidP="00E507B2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8C723" w14:textId="2551F7E9" w:rsidR="00E507B2" w:rsidRPr="00E5463E" w:rsidRDefault="00E507B2" w:rsidP="00E507B2">
            <w:pPr>
              <w:spacing w:before="160" w:line="240" w:lineRule="auto"/>
              <w:ind w:left="1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C84AC" w14:textId="76D002A8" w:rsidR="00E507B2" w:rsidRPr="00E5463E" w:rsidRDefault="00E507B2" w:rsidP="00E507B2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E507B2" w:rsidRPr="00E5463E" w14:paraId="294C284A" w14:textId="77777777" w:rsidTr="00E5463E">
        <w:trPr>
          <w:trHeight w:val="496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640E9" w14:textId="62D6CF0C" w:rsidR="00E507B2" w:rsidRPr="00E5463E" w:rsidRDefault="00E507B2" w:rsidP="00E507B2">
            <w:pPr>
              <w:spacing w:before="160" w:line="240" w:lineRule="auto"/>
              <w:ind w:right="31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/>
                <w:lang w:eastAsia="es-MX"/>
              </w:rPr>
              <w:t>Todos los</w:t>
            </w:r>
            <w:r w:rsidRPr="001B21BF">
              <w:rPr>
                <w:rFonts w:ascii="Century Gothic" w:eastAsia="Times New Roman" w:hAnsi="Century Gothic"/>
                <w:lang w:eastAsia="es-MX"/>
              </w:rPr>
              <w:t xml:space="preserve"> archivos tienen </w:t>
            </w:r>
            <w:proofErr w:type="spellStart"/>
            <w:r w:rsidRPr="001B21BF">
              <w:rPr>
                <w:rFonts w:ascii="Century Gothic" w:eastAsia="Times New Roman" w:hAnsi="Century Gothic"/>
                <w:lang w:eastAsia="es-MX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500E3" w14:textId="5D97C56A" w:rsidR="00E507B2" w:rsidRPr="00E5463E" w:rsidRDefault="00E507B2" w:rsidP="00E507B2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FE0EE" w14:textId="3D7750B6" w:rsidR="00E507B2" w:rsidRPr="00E5463E" w:rsidRDefault="00E507B2" w:rsidP="00E507B2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4C37B" w14:textId="25601AFA" w:rsidR="00E507B2" w:rsidRPr="00E5463E" w:rsidRDefault="00E507B2" w:rsidP="00E507B2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159D3" w:rsidRPr="00E5463E" w14:paraId="09CEFFFD" w14:textId="77777777" w:rsidTr="00E5463E">
        <w:trPr>
          <w:trHeight w:val="704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27A38" w14:textId="37EBC0F5" w:rsidR="004159D3" w:rsidRPr="00E5463E" w:rsidRDefault="004159D3" w:rsidP="004159D3">
            <w:pPr>
              <w:spacing w:before="160" w:line="240" w:lineRule="auto"/>
              <w:ind w:right="150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¿Las etiquetas están bien cerradas (&lt;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tag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/&gt; vs &lt;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tag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&gt;&lt;/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tag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&gt;)? ¿Evita etiquetas sin contenido?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7A04A" w14:textId="33217FD0" w:rsidR="004159D3" w:rsidRPr="00E5463E" w:rsidRDefault="004159D3" w:rsidP="004159D3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FF0000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D30F0" w14:textId="222A3D23" w:rsidR="004159D3" w:rsidRPr="00E5463E" w:rsidRDefault="004159D3" w:rsidP="004159D3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2C1B64">
              <w:rPr>
                <w:rFonts w:ascii="Century Gothic" w:eastAsia="Times New Roman" w:hAnsi="Century Gothic" w:cs="Arial"/>
                <w:b/>
                <w:bCs/>
                <w:color w:val="FF0000"/>
                <w:lang w:eastAsia="es-MX"/>
              </w:rPr>
              <w:t>MAL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B6358" w14:textId="306433AB" w:rsidR="004159D3" w:rsidRPr="00E5463E" w:rsidRDefault="004159D3" w:rsidP="004159D3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 xml:space="preserve">En itinerario </w:t>
            </w:r>
            <w:r w:rsidR="00E507B2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 xml:space="preserve">te quedó un </w:t>
            </w:r>
            <w:proofErr w:type="spellStart"/>
            <w:r w:rsidR="00E507B2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abbr</w:t>
            </w:r>
            <w:proofErr w:type="spellEnd"/>
            <w:r w:rsidR="00E507B2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 xml:space="preserve"> vacío</w:t>
            </w:r>
          </w:p>
        </w:tc>
      </w:tr>
      <w:tr w:rsidR="00CB2865" w:rsidRPr="00E5463E" w14:paraId="75E4D8AB" w14:textId="77777777" w:rsidTr="00E5463E">
        <w:trPr>
          <w:trHeight w:val="704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F384B" w14:textId="277D790C" w:rsidR="00CB2865" w:rsidRPr="00E5463E" w:rsidRDefault="00CB2865" w:rsidP="00CB2865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¿Los valores de los atributos HTML son correctos?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(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Por ejemplo, el ancho desde HTML no lleva 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px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F759B" w14:textId="6AB63BD6" w:rsidR="00CB2865" w:rsidRPr="00E5463E" w:rsidRDefault="00CB2865" w:rsidP="00CB2865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F8569" w14:textId="02521A3F" w:rsidR="00CB2865" w:rsidRPr="00E5463E" w:rsidRDefault="00CB2865" w:rsidP="00CB2865">
            <w:pPr>
              <w:spacing w:before="160" w:line="240" w:lineRule="auto"/>
              <w:ind w:left="1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DFFA3" w14:textId="13998B18" w:rsidR="00CB2865" w:rsidRPr="00E5463E" w:rsidRDefault="00CB2865" w:rsidP="00CB2865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925EA5" w:rsidRPr="00E5463E" w14:paraId="2B9AEA14" w14:textId="77777777" w:rsidTr="00B949DB">
        <w:trPr>
          <w:trHeight w:val="520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0AC2" w14:textId="55FB415F" w:rsidR="00925EA5" w:rsidRPr="00E5463E" w:rsidRDefault="00925EA5" w:rsidP="00925EA5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¿Diferencia entre &lt;</w:t>
            </w:r>
            <w:proofErr w:type="spellStart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>img</w:t>
            </w:r>
            <w:proofErr w:type="spellEnd"/>
            <w:r w:rsidRPr="00B05B1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/&gt; y un background?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EB161" w14:textId="5128A0EB" w:rsidR="00925EA5" w:rsidRPr="00E5463E" w:rsidRDefault="00925EA5" w:rsidP="00925EA5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7CE94" w14:textId="371C1F03" w:rsidR="00925EA5" w:rsidRPr="00E5463E" w:rsidRDefault="00925EA5" w:rsidP="00925EA5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CAC4D" w14:textId="4CDE8297" w:rsidR="00925EA5" w:rsidRPr="00E5463E" w:rsidRDefault="00925EA5" w:rsidP="00925EA5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159D3" w:rsidRPr="00E5463E" w14:paraId="02C36A68" w14:textId="77777777" w:rsidTr="00E5463E">
        <w:trPr>
          <w:trHeight w:val="704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CE84" w14:textId="79B7B354" w:rsidR="004159D3" w:rsidRPr="00E5463E" w:rsidRDefault="004159D3" w:rsidP="004159D3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¿Los nombres de archivos (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img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y 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css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)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,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anclas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ids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y clases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no tienen espacios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(no aplica a clases)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, ni tildes, ni eñes?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98234" w14:textId="06B6833A" w:rsidR="004159D3" w:rsidRPr="00E5463E" w:rsidRDefault="004159D3" w:rsidP="004159D3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- 0.5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50698" w14:textId="5E89A9A0" w:rsidR="004159D3" w:rsidRPr="00E5463E" w:rsidRDefault="004159D3" w:rsidP="004159D3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B8E0" w14:textId="623D53B6" w:rsidR="004159D3" w:rsidRPr="00E5463E" w:rsidRDefault="004159D3" w:rsidP="004159D3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7A75DB" w:rsidRPr="00E5463E" w14:paraId="3CE99308" w14:textId="77777777" w:rsidTr="00E5463E">
        <w:trPr>
          <w:trHeight w:val="704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4897" w14:textId="48028236" w:rsidR="007A75DB" w:rsidRPr="00E5463E" w:rsidRDefault="007A75DB" w:rsidP="007A75DB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Elementos de formulario sin NAME o con NAME repetidos que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pisan controles anteriores o INPUT de tipo RADIO del mismo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grupo con NAME diferente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0AC49" w14:textId="6F7B15A5" w:rsidR="007A75DB" w:rsidRPr="00E5463E" w:rsidRDefault="007A75DB" w:rsidP="007A75DB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-0.5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47C8" w14:textId="1F908E55" w:rsidR="007A75DB" w:rsidRPr="00E5463E" w:rsidRDefault="007A75DB" w:rsidP="007A75DB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A6A3" w14:textId="07B11AAA" w:rsidR="007A75DB" w:rsidRPr="00E5463E" w:rsidRDefault="007A75DB" w:rsidP="007A75DB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B949DB" w:rsidRPr="00E5463E" w14:paraId="180C9EE6" w14:textId="77777777" w:rsidTr="00E5463E">
        <w:trPr>
          <w:trHeight w:val="704"/>
        </w:trPr>
        <w:tc>
          <w:tcPr>
            <w:tcW w:w="5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A269" w14:textId="63F0E240" w:rsidR="00B949DB" w:rsidRPr="00437322" w:rsidRDefault="00B949DB" w:rsidP="00B949DB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Encierra en un NAV botoneras no importantes o no diferencia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contenidos que deben ser </w:t>
            </w:r>
            <w:proofErr w:type="spellStart"/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aside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65995" w14:textId="4B8F6086" w:rsidR="00B949DB" w:rsidRDefault="00B949DB" w:rsidP="00B949DB">
            <w:pPr>
              <w:spacing w:before="160" w:line="240" w:lineRule="auto"/>
              <w:ind w:left="8"/>
              <w:jc w:val="center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-0.5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76EE3" w14:textId="5002EC37" w:rsidR="00B949DB" w:rsidRDefault="00B949DB" w:rsidP="00B949DB">
            <w:pPr>
              <w:spacing w:before="160" w:line="240" w:lineRule="auto"/>
              <w:ind w:left="90"/>
              <w:jc w:val="center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BIEN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D86D" w14:textId="77777777" w:rsidR="00B949DB" w:rsidRPr="00E5463E" w:rsidRDefault="00B949DB" w:rsidP="00B949DB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</w:tbl>
    <w:p w14:paraId="65BE45F5" w14:textId="65C15F3B" w:rsidR="00DA06D0" w:rsidRDefault="00DA06D0" w:rsidP="00B05B1E">
      <w:pPr>
        <w:rPr>
          <w:rFonts w:ascii="Century Gothic" w:hAnsi="Century Gothic"/>
          <w:b/>
          <w:sz w:val="36"/>
          <w:szCs w:val="36"/>
        </w:rPr>
      </w:pPr>
    </w:p>
    <w:p w14:paraId="466F4CC6" w14:textId="0F1EF0B4" w:rsidR="004159D3" w:rsidRDefault="004159D3" w:rsidP="00B05B1E">
      <w:pPr>
        <w:rPr>
          <w:rFonts w:ascii="Century Gothic" w:hAnsi="Century Gothic"/>
          <w:b/>
          <w:sz w:val="36"/>
          <w:szCs w:val="36"/>
        </w:rPr>
      </w:pPr>
    </w:p>
    <w:p w14:paraId="3104EB1B" w14:textId="24BC29C0" w:rsidR="00E507B2" w:rsidRDefault="00E507B2" w:rsidP="00B05B1E">
      <w:pPr>
        <w:rPr>
          <w:rFonts w:ascii="Century Gothic" w:hAnsi="Century Gothic"/>
          <w:b/>
          <w:sz w:val="36"/>
          <w:szCs w:val="36"/>
        </w:rPr>
      </w:pPr>
    </w:p>
    <w:p w14:paraId="619A7467" w14:textId="77777777" w:rsidR="00E507B2" w:rsidRPr="002748EF" w:rsidRDefault="00E507B2" w:rsidP="00B05B1E">
      <w:pPr>
        <w:rPr>
          <w:rFonts w:ascii="Century Gothic" w:hAnsi="Century Gothic"/>
          <w:b/>
          <w:sz w:val="36"/>
          <w:szCs w:val="36"/>
        </w:rPr>
      </w:pPr>
    </w:p>
    <w:p w14:paraId="3819CF4E" w14:textId="6CDC99C5" w:rsidR="00E5463E" w:rsidRPr="002748EF" w:rsidRDefault="00E5463E" w:rsidP="00E5463E">
      <w:pPr>
        <w:pStyle w:val="NormalWeb"/>
        <w:spacing w:before="0" w:beforeAutospacing="0" w:after="160" w:afterAutospacing="0"/>
        <w:ind w:left="-1134"/>
        <w:rPr>
          <w:rFonts w:ascii="Century Gothic" w:hAnsi="Century Gothic"/>
          <w:sz w:val="24"/>
          <w:szCs w:val="24"/>
        </w:rPr>
      </w:pPr>
      <w:r w:rsidRPr="002748EF">
        <w:rPr>
          <w:rFonts w:ascii="Century Gothic" w:hAnsi="Century Gothic" w:cs="Calibri"/>
          <w:b/>
          <w:bCs/>
          <w:color w:val="000000"/>
          <w:sz w:val="36"/>
          <w:szCs w:val="36"/>
          <w:u w:val="single"/>
        </w:rPr>
        <w:lastRenderedPageBreak/>
        <w:t>Recupero de nota por buenas prácticas (máximo 2 puntos):</w:t>
      </w:r>
    </w:p>
    <w:tbl>
      <w:tblPr>
        <w:tblW w:w="10773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958"/>
        <w:gridCol w:w="813"/>
        <w:gridCol w:w="3473"/>
      </w:tblGrid>
      <w:tr w:rsidR="00E5463E" w:rsidRPr="00E5463E" w14:paraId="50EFBBC9" w14:textId="77777777" w:rsidTr="00E5463E">
        <w:trPr>
          <w:trHeight w:val="329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71CEE" w14:textId="77777777" w:rsidR="00E5463E" w:rsidRPr="00E5463E" w:rsidRDefault="00E5463E" w:rsidP="003851EC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000000"/>
                <w:lang w:eastAsia="es-MX"/>
              </w:rPr>
              <w:t>ITEM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DBAF1" w14:textId="40AAC0B9" w:rsidR="00E5463E" w:rsidRPr="00E5463E" w:rsidRDefault="00CC08B0" w:rsidP="00CC08B0">
            <w:pPr>
              <w:spacing w:before="160" w:line="240" w:lineRule="auto"/>
              <w:ind w:left="40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lang w:eastAsia="es-MX"/>
              </w:rPr>
              <w:t>SUMA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9795C" w14:textId="77777777" w:rsidR="00E5463E" w:rsidRPr="00E5463E" w:rsidRDefault="00E5463E" w:rsidP="002748EF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000000"/>
                <w:lang w:eastAsia="es-MX"/>
              </w:rPr>
              <w:t>RTA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16EAD" w14:textId="77777777" w:rsidR="00E5463E" w:rsidRPr="00E5463E" w:rsidRDefault="00E5463E" w:rsidP="003851EC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C206ED" w:rsidRPr="00E5463E" w14:paraId="488D1009" w14:textId="77777777" w:rsidTr="00E5463E">
        <w:trPr>
          <w:trHeight w:val="745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B8D4" w14:textId="77777777" w:rsidR="00C206ED" w:rsidRPr="00E5463E" w:rsidRDefault="00C206ED" w:rsidP="00C206ED">
            <w:pPr>
              <w:spacing w:before="160" w:line="240" w:lineRule="auto"/>
              <w:ind w:right="74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¿Los archivos del sitio están correctamente organizados en subdirectorios?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98086" w14:textId="6056ECEB" w:rsidR="00C206ED" w:rsidRPr="00D112DF" w:rsidRDefault="00C206ED" w:rsidP="00C206ED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color w:val="000000" w:themeColor="text1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508D" w14:textId="20E25DAC" w:rsidR="00C206ED" w:rsidRPr="00D112DF" w:rsidRDefault="00D112DF" w:rsidP="00C206ED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2E9B8" w14:textId="4276301B" w:rsidR="00C206ED" w:rsidRPr="00E5463E" w:rsidRDefault="00C206ED" w:rsidP="00C206ED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D112DF" w:rsidRPr="00E5463E" w14:paraId="5C1A1826" w14:textId="77777777" w:rsidTr="00E5463E">
        <w:trPr>
          <w:trHeight w:val="496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CFB17" w14:textId="77777777" w:rsidR="00D112DF" w:rsidRPr="00E5463E" w:rsidRDefault="00D112DF" w:rsidP="00D112DF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¿Al cambiar de tamaño la resolución (mas grande/chico) el sitio NO se rompe?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988AF" w14:textId="07D95795" w:rsidR="00D112DF" w:rsidRPr="00E5463E" w:rsidRDefault="00D112DF" w:rsidP="00D112DF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D678E" w14:textId="348B062B" w:rsidR="00D112DF" w:rsidRPr="00E5463E" w:rsidRDefault="00D112DF" w:rsidP="00D112DF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A575" w14:textId="547868AD" w:rsidR="00D112DF" w:rsidRPr="00E5463E" w:rsidRDefault="00D112DF" w:rsidP="00D112DF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4159D3" w:rsidRPr="00E5463E" w14:paraId="01C9346A" w14:textId="77777777" w:rsidTr="00E5463E">
        <w:trPr>
          <w:trHeight w:val="70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4ECE" w14:textId="54842589" w:rsidR="004159D3" w:rsidRPr="00437322" w:rsidRDefault="004159D3" w:rsidP="004159D3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Marca en el menú la sección en la que se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encuentra el usuario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53ACF" w14:textId="21EA7F24" w:rsidR="004159D3" w:rsidRPr="00E5463E" w:rsidRDefault="004159D3" w:rsidP="004159D3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color w:val="000000" w:themeColor="text1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E858" w14:textId="23A0F730" w:rsidR="004159D3" w:rsidRPr="00E5463E" w:rsidRDefault="004159D3" w:rsidP="004159D3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color w:val="000000" w:themeColor="text1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76D4F" w14:textId="7137BEEE" w:rsidR="004159D3" w:rsidRPr="00E5463E" w:rsidRDefault="004159D3" w:rsidP="004159D3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D112DF" w:rsidRPr="00E5463E" w14:paraId="5A508A73" w14:textId="77777777" w:rsidTr="00E5463E">
        <w:trPr>
          <w:trHeight w:val="704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C6947" w14:textId="4FC97EC2" w:rsidR="00D112DF" w:rsidRPr="00437322" w:rsidRDefault="00D112DF" w:rsidP="00D112DF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Los recursos </w:t>
            </w:r>
            <w:proofErr w:type="spellStart"/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multimediales</w:t>
            </w:r>
            <w:proofErr w:type="spellEnd"/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vienen de una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web de terceros (solo si cumple con el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mínimo de dos)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870F" w14:textId="3E6CA22C" w:rsidR="00D112DF" w:rsidRPr="00672332" w:rsidRDefault="00D112DF" w:rsidP="00D112DF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D391F" w14:textId="6707A4EB" w:rsidR="00D112DF" w:rsidRPr="00672332" w:rsidRDefault="00D112DF" w:rsidP="00D112DF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518AE" w14:textId="2B4EC8CD" w:rsidR="00D112DF" w:rsidRPr="00E5463E" w:rsidRDefault="00D112DF" w:rsidP="00D112DF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D112DF" w:rsidRPr="00E5463E" w14:paraId="46139223" w14:textId="77777777" w:rsidTr="00E5463E">
        <w:trPr>
          <w:trHeight w:val="496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83FC1" w14:textId="77777777" w:rsidR="00D112DF" w:rsidRPr="00E5463E" w:rsidRDefault="00D112DF" w:rsidP="00D112DF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¿Los ALT de las imágenes están bien seleccionados?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2CEA5" w14:textId="095153A2" w:rsidR="00D112DF" w:rsidRPr="00E5463E" w:rsidRDefault="00D112DF" w:rsidP="00D112DF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E4969" w14:textId="3AA33DC3" w:rsidR="00D112DF" w:rsidRPr="00E5463E" w:rsidRDefault="00D112DF" w:rsidP="00D112DF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2733" w14:textId="2385249A" w:rsidR="00D112DF" w:rsidRPr="00E5463E" w:rsidRDefault="00D112DF" w:rsidP="00D112DF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D112DF" w:rsidRPr="00E5463E" w14:paraId="6C462DEB" w14:textId="77777777" w:rsidTr="00E5463E">
        <w:trPr>
          <w:trHeight w:val="496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34E9" w14:textId="7046C274" w:rsidR="00D112DF" w:rsidRPr="00E5463E" w:rsidRDefault="00D112DF" w:rsidP="00D112DF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¿La etiqueta &lt;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html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&gt; tiene el LANG en español? ¿Si usa palabras en otro idioma, también le </w:t>
            </w:r>
            <w:proofErr w:type="spellStart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setea</w:t>
            </w:r>
            <w:proofErr w:type="spellEnd"/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su LANG? 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CB394" w14:textId="78C4EC88" w:rsidR="00D112DF" w:rsidRPr="00E5463E" w:rsidRDefault="00D112DF" w:rsidP="00D112DF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1DBA8" w14:textId="3435F367" w:rsidR="00D112DF" w:rsidRPr="00E5463E" w:rsidRDefault="00D112DF" w:rsidP="00D112DF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479EC" w14:textId="14C77D74" w:rsidR="00D112DF" w:rsidRPr="00E5463E" w:rsidRDefault="00D112DF" w:rsidP="00D112DF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E507B2" w:rsidRPr="00E5463E" w14:paraId="5929E169" w14:textId="77777777" w:rsidTr="00E5463E">
        <w:trPr>
          <w:trHeight w:val="496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C92BF" w14:textId="38B36E16" w:rsidR="00E507B2" w:rsidRPr="00E5463E" w:rsidRDefault="00E507B2" w:rsidP="00E507B2">
            <w:pPr>
              <w:spacing w:before="160" w:line="240" w:lineRule="auto"/>
              <w:ind w:right="124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437322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Los íconos (si son background-</w:t>
            </w:r>
            <w:proofErr w:type="spellStart"/>
            <w:r w:rsidRPr="00437322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image</w:t>
            </w:r>
            <w:proofErr w:type="spellEnd"/>
            <w:r w:rsidRPr="00437322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)</w:t>
            </w:r>
            <w:r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 xml:space="preserve"> </w:t>
            </w:r>
            <w:r w:rsidRPr="00437322"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  <w:t>también son SPRITES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68554" w14:textId="7C02325F" w:rsidR="00E507B2" w:rsidRPr="004159D3" w:rsidRDefault="00E507B2" w:rsidP="00E507B2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59620" w14:textId="47FD3EA5" w:rsidR="00E507B2" w:rsidRPr="004159D3" w:rsidRDefault="00E507B2" w:rsidP="00E507B2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FC5A" w14:textId="59592744" w:rsidR="00E507B2" w:rsidRPr="00E5463E" w:rsidRDefault="00E507B2" w:rsidP="00E507B2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E507B2" w:rsidRPr="00E5463E" w14:paraId="2FA23E1D" w14:textId="77777777" w:rsidTr="00E5463E">
        <w:trPr>
          <w:trHeight w:val="496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95562" w14:textId="2809942D" w:rsidR="00E507B2" w:rsidRPr="00E5463E" w:rsidRDefault="00E507B2" w:rsidP="00E507B2">
            <w:pPr>
              <w:spacing w:before="16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¿Usa la cascada en CSS para evitar el uso masivo de ID y CLASS?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(</w:t>
            </w:r>
            <w:r w:rsidRPr="00E5463E">
              <w:rPr>
                <w:rFonts w:ascii="Century Gothic" w:eastAsia="Times New Roman" w:hAnsi="Century Gothic" w:cs="Arial"/>
                <w:color w:val="000000"/>
                <w:lang w:eastAsia="es-MX"/>
              </w:rPr>
              <w:t>no aplica al menú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)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5B14" w14:textId="6E4F9840" w:rsidR="00E507B2" w:rsidRPr="00E5463E" w:rsidRDefault="00E507B2" w:rsidP="00E507B2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FD3C" w14:textId="13317560" w:rsidR="00E507B2" w:rsidRPr="00E5463E" w:rsidRDefault="00E507B2" w:rsidP="00E507B2">
            <w:pPr>
              <w:spacing w:before="160" w:line="240" w:lineRule="auto"/>
              <w:jc w:val="center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EC116" w14:textId="6B709F24" w:rsidR="00E507B2" w:rsidRPr="00E5463E" w:rsidRDefault="00E507B2" w:rsidP="00E507B2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  <w:tr w:rsidR="00D112DF" w:rsidRPr="00E5463E" w14:paraId="7BA69733" w14:textId="77777777" w:rsidTr="00E5463E">
        <w:trPr>
          <w:trHeight w:val="496"/>
        </w:trPr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2B8F" w14:textId="26C39429" w:rsidR="00D112DF" w:rsidRPr="00E5463E" w:rsidRDefault="00D112DF" w:rsidP="00D112DF">
            <w:pPr>
              <w:spacing w:before="160" w:line="240" w:lineRule="auto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Uso de </w:t>
            </w:r>
            <w:proofErr w:type="spellStart"/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>label</w:t>
            </w:r>
            <w:proofErr w:type="spellEnd"/>
            <w:r w:rsidRPr="00437322">
              <w:rPr>
                <w:rFonts w:ascii="Century Gothic" w:eastAsia="Times New Roman" w:hAnsi="Century Gothic" w:cs="Arial"/>
                <w:color w:val="000000"/>
                <w:lang w:eastAsia="es-MX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lang w:eastAsia="es-MX"/>
              </w:rPr>
              <w:t>para mejorar la accesibilidad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9D2B6" w14:textId="12E75F61" w:rsidR="00D112DF" w:rsidRPr="00E5463E" w:rsidRDefault="00D112DF" w:rsidP="00D112DF">
            <w:pPr>
              <w:spacing w:before="160" w:line="240" w:lineRule="auto"/>
              <w:ind w:left="15"/>
              <w:jc w:val="center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0.22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547B8" w14:textId="0B316518" w:rsidR="00D112DF" w:rsidRPr="00E5463E" w:rsidRDefault="00D112DF" w:rsidP="00D112DF">
            <w:pPr>
              <w:spacing w:before="160" w:line="240" w:lineRule="auto"/>
              <w:jc w:val="center"/>
              <w:rPr>
                <w:rFonts w:ascii="Century Gothic" w:eastAsia="Times New Roman" w:hAnsi="Century Gothic" w:cs="Arial"/>
                <w:color w:val="000000"/>
                <w:lang w:eastAsia="es-MX"/>
              </w:rPr>
            </w:pPr>
            <w:r w:rsidRPr="00D112DF">
              <w:rPr>
                <w:rFonts w:ascii="Century Gothic" w:eastAsia="Times New Roman" w:hAnsi="Century Gothic" w:cs="Arial"/>
                <w:color w:val="000000" w:themeColor="text1"/>
                <w:lang w:eastAsia="es-MX"/>
              </w:rPr>
              <w:t>SI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D08C7" w14:textId="00FFF0D6" w:rsidR="00D112DF" w:rsidRPr="00E5463E" w:rsidRDefault="00D112DF" w:rsidP="00D112DF">
            <w:pPr>
              <w:spacing w:after="0" w:line="240" w:lineRule="auto"/>
              <w:rPr>
                <w:rFonts w:ascii="Century Gothic" w:eastAsia="Times New Roman" w:hAnsi="Century Gothic"/>
                <w:sz w:val="24"/>
                <w:szCs w:val="24"/>
                <w:lang w:eastAsia="es-MX"/>
              </w:rPr>
            </w:pPr>
          </w:p>
        </w:tc>
      </w:tr>
    </w:tbl>
    <w:p w14:paraId="319EBE70" w14:textId="31FC8CA8" w:rsidR="00755335" w:rsidRDefault="00755335" w:rsidP="00E5463E">
      <w:pPr>
        <w:spacing w:line="240" w:lineRule="auto"/>
        <w:rPr>
          <w:rFonts w:ascii="Century Gothic" w:eastAsia="Times New Roman" w:hAnsi="Century Gothic"/>
          <w:b/>
          <w:bCs/>
          <w:color w:val="000000"/>
          <w:sz w:val="36"/>
          <w:szCs w:val="36"/>
          <w:lang w:eastAsia="es-MX"/>
        </w:rPr>
      </w:pPr>
    </w:p>
    <w:p w14:paraId="136E2905" w14:textId="77777777" w:rsidR="00E5463E" w:rsidRPr="002748EF" w:rsidRDefault="00E5463E" w:rsidP="00E5463E">
      <w:pPr>
        <w:spacing w:line="240" w:lineRule="auto"/>
        <w:ind w:left="-1134"/>
        <w:rPr>
          <w:rFonts w:ascii="Century Gothic" w:eastAsia="Times New Roman" w:hAnsi="Century Gothic" w:cs="Calibri"/>
          <w:b/>
          <w:bCs/>
          <w:color w:val="000000"/>
          <w:sz w:val="36"/>
          <w:szCs w:val="36"/>
          <w:lang w:eastAsia="es-MX"/>
        </w:rPr>
      </w:pPr>
      <w:r w:rsidRPr="00E5463E">
        <w:rPr>
          <w:rFonts w:ascii="Century Gothic" w:eastAsia="Times New Roman" w:hAnsi="Century Gothic" w:cs="Calibri"/>
          <w:b/>
          <w:bCs/>
          <w:color w:val="000000"/>
          <w:sz w:val="36"/>
          <w:szCs w:val="36"/>
          <w:lang w:eastAsia="es-MX"/>
        </w:rPr>
        <w:t>Observaciones</w:t>
      </w:r>
      <w:r w:rsidRPr="002748EF">
        <w:rPr>
          <w:rFonts w:ascii="Century Gothic" w:eastAsia="Times New Roman" w:hAnsi="Century Gothic" w:cs="Calibri"/>
          <w:b/>
          <w:bCs/>
          <w:color w:val="000000"/>
          <w:sz w:val="36"/>
          <w:szCs w:val="36"/>
          <w:lang w:eastAsia="es-MX"/>
        </w:rPr>
        <w:t>:</w:t>
      </w:r>
    </w:p>
    <w:p w14:paraId="166CBACF" w14:textId="627BF5E1" w:rsidR="002B1B37" w:rsidRDefault="00E507B2" w:rsidP="00E5463E">
      <w:pPr>
        <w:spacing w:line="240" w:lineRule="auto"/>
        <w:ind w:left="-1134"/>
        <w:rPr>
          <w:rFonts w:ascii="Century Gothic" w:eastAsia="Times New Roman" w:hAnsi="Century Gothic"/>
          <w:sz w:val="24"/>
          <w:szCs w:val="24"/>
          <w:lang w:eastAsia="es-MX"/>
        </w:rPr>
      </w:pPr>
      <w:r>
        <w:rPr>
          <w:rFonts w:ascii="Century Gothic" w:eastAsia="Times New Roman" w:hAnsi="Century Gothic"/>
          <w:sz w:val="24"/>
          <w:szCs w:val="24"/>
          <w:lang w:eastAsia="es-MX"/>
        </w:rPr>
        <w:t>Primero, valido! Segundo, la verdad estoy re sorprendida con tu avance en el diseño. Te felicito!</w:t>
      </w:r>
    </w:p>
    <w:p w14:paraId="62B7B7F2" w14:textId="77777777" w:rsidR="006F53CB" w:rsidRPr="002B1B37" w:rsidRDefault="006F53CB" w:rsidP="00E5463E">
      <w:pPr>
        <w:spacing w:line="240" w:lineRule="auto"/>
        <w:ind w:left="-1134"/>
        <w:rPr>
          <w:rFonts w:ascii="Century Gothic" w:eastAsia="Times New Roman" w:hAnsi="Century Gothic" w:cs="Calibri"/>
          <w:color w:val="000000"/>
          <w:sz w:val="32"/>
          <w:szCs w:val="32"/>
          <w:lang w:eastAsia="es-MX"/>
        </w:rPr>
      </w:pPr>
    </w:p>
    <w:p w14:paraId="4A563523" w14:textId="1CB528CC" w:rsidR="00E5463E" w:rsidRPr="00CB2865" w:rsidRDefault="002748EF" w:rsidP="00CB2865">
      <w:pPr>
        <w:spacing w:line="240" w:lineRule="auto"/>
        <w:ind w:left="-1134"/>
        <w:rPr>
          <w:rFonts w:ascii="Century Gothic" w:eastAsia="Times New Roman" w:hAnsi="Century Gothic"/>
          <w:b/>
          <w:bCs/>
          <w:sz w:val="36"/>
          <w:szCs w:val="36"/>
          <w:lang w:eastAsia="es-MX"/>
        </w:rPr>
      </w:pPr>
      <w:r w:rsidRPr="002748EF">
        <w:rPr>
          <w:rFonts w:ascii="Century Gothic" w:eastAsia="Times New Roman" w:hAnsi="Century Gothic"/>
          <w:b/>
          <w:bCs/>
          <w:sz w:val="36"/>
          <w:szCs w:val="36"/>
          <w:lang w:eastAsia="es-MX"/>
        </w:rPr>
        <w:t xml:space="preserve">Nota: </w:t>
      </w:r>
      <w:r w:rsidR="00E507B2">
        <w:rPr>
          <w:rFonts w:ascii="Century Gothic" w:eastAsia="Times New Roman" w:hAnsi="Century Gothic"/>
          <w:b/>
          <w:bCs/>
          <w:sz w:val="36"/>
          <w:szCs w:val="36"/>
          <w:lang w:eastAsia="es-MX"/>
        </w:rPr>
        <w:t>10</w:t>
      </w:r>
      <w:r w:rsidR="00A04525">
        <w:rPr>
          <w:rFonts w:ascii="Century Gothic" w:eastAsia="Times New Roman" w:hAnsi="Century Gothic"/>
          <w:b/>
          <w:bCs/>
          <w:sz w:val="36"/>
          <w:szCs w:val="36"/>
          <w:lang w:eastAsia="es-MX"/>
        </w:rPr>
        <w:t xml:space="preserve"> </w:t>
      </w:r>
      <w:r w:rsidR="00CC08B0">
        <w:rPr>
          <w:rFonts w:ascii="Century Gothic" w:eastAsia="Times New Roman" w:hAnsi="Century Gothic"/>
          <w:b/>
          <w:bCs/>
          <w:sz w:val="36"/>
          <w:szCs w:val="36"/>
          <w:lang w:eastAsia="es-MX"/>
        </w:rPr>
        <w:t>(</w:t>
      </w:r>
      <w:r w:rsidR="00E507B2">
        <w:rPr>
          <w:rFonts w:ascii="Century Gothic" w:eastAsia="Times New Roman" w:hAnsi="Century Gothic"/>
          <w:b/>
          <w:bCs/>
          <w:sz w:val="36"/>
          <w:szCs w:val="36"/>
          <w:lang w:eastAsia="es-MX"/>
        </w:rPr>
        <w:t>diez</w:t>
      </w:r>
      <w:r w:rsidR="00CC08B0">
        <w:rPr>
          <w:rFonts w:ascii="Century Gothic" w:eastAsia="Times New Roman" w:hAnsi="Century Gothic"/>
          <w:b/>
          <w:bCs/>
          <w:sz w:val="36"/>
          <w:szCs w:val="36"/>
          <w:lang w:eastAsia="es-MX"/>
        </w:rPr>
        <w:t>)</w:t>
      </w:r>
    </w:p>
    <w:p w14:paraId="2A2B2303" w14:textId="68415116" w:rsidR="00E5463E" w:rsidRPr="002748EF" w:rsidRDefault="00E5463E" w:rsidP="00B05B1E">
      <w:pPr>
        <w:rPr>
          <w:rFonts w:ascii="Century Gothic" w:hAnsi="Century Gothic"/>
          <w:b/>
          <w:sz w:val="36"/>
          <w:szCs w:val="36"/>
        </w:rPr>
      </w:pPr>
    </w:p>
    <w:sectPr w:rsidR="00E5463E" w:rsidRPr="002748EF" w:rsidSect="001B21BF">
      <w:headerReference w:type="default" r:id="rId8"/>
      <w:pgSz w:w="11906" w:h="16838"/>
      <w:pgMar w:top="2033" w:right="1701" w:bottom="117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4384" w14:textId="77777777" w:rsidR="00FB2401" w:rsidRDefault="00FB2401" w:rsidP="00F62F35">
      <w:r>
        <w:separator/>
      </w:r>
    </w:p>
  </w:endnote>
  <w:endnote w:type="continuationSeparator" w:id="0">
    <w:p w14:paraId="7AAFE259" w14:textId="77777777" w:rsidR="00FB2401" w:rsidRDefault="00FB2401" w:rsidP="00F62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49A7A" w14:textId="77777777" w:rsidR="00FB2401" w:rsidRDefault="00FB2401" w:rsidP="00F62F35">
      <w:r>
        <w:separator/>
      </w:r>
    </w:p>
  </w:footnote>
  <w:footnote w:type="continuationSeparator" w:id="0">
    <w:p w14:paraId="677FF954" w14:textId="77777777" w:rsidR="00FB2401" w:rsidRDefault="00FB2401" w:rsidP="00F62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060" w:type="pct"/>
      <w:jc w:val="center"/>
      <w:tblBorders>
        <w:bottom w:val="single" w:sz="12" w:space="0" w:color="ED7D31" w:themeColor="accent2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5912"/>
    </w:tblGrid>
    <w:tr w:rsidR="00374108" w:rsidRPr="00F62F35" w14:paraId="706862E5" w14:textId="77777777" w:rsidTr="00374108">
      <w:trPr>
        <w:trHeight w:val="136"/>
        <w:jc w:val="center"/>
      </w:trPr>
      <w:tc>
        <w:tcPr>
          <w:tcW w:w="6096" w:type="dxa"/>
          <w:shd w:val="clear" w:color="auto" w:fill="auto"/>
          <w:vAlign w:val="center"/>
        </w:tcPr>
        <w:p w14:paraId="0628042D" w14:textId="58359CE0" w:rsidR="000A3729" w:rsidRDefault="000A3729" w:rsidP="000A3729">
          <w:pPr>
            <w:pStyle w:val="Encabezado"/>
            <w:rPr>
              <w:rFonts w:ascii="Century Gothic" w:hAnsi="Century Gothic"/>
              <w:b/>
              <w:bCs/>
              <w:caps/>
              <w:color w:val="000000" w:themeColor="text1"/>
            </w:rPr>
          </w:pPr>
        </w:p>
        <w:p w14:paraId="2E61F858" w14:textId="3B51C54B" w:rsidR="000A3729" w:rsidRDefault="00FB2401" w:rsidP="000A3729">
          <w:pPr>
            <w:ind w:left="307"/>
            <w:rPr>
              <w:rFonts w:ascii="Century Gothic" w:hAnsi="Century Gothic"/>
              <w:b/>
              <w:bCs/>
              <w:caps/>
              <w:color w:val="000000" w:themeColor="text1"/>
            </w:rPr>
          </w:pPr>
          <w:sdt>
            <w:sdtPr>
              <w:rPr>
                <w:rFonts w:ascii="Century Gothic" w:hAnsi="Century Gothic"/>
                <w:b/>
                <w:bCs/>
                <w:caps/>
                <w:color w:val="000000" w:themeColor="text1"/>
                <w:sz w:val="28"/>
                <w:szCs w:val="28"/>
              </w:rPr>
              <w:alias w:val="Título"/>
              <w:tag w:val=""/>
              <w:id w:val="126446070"/>
              <w:placeholder>
                <w:docPart w:val="5870EA9DAA02664490401F7DAB8620E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74108" w:rsidRPr="004F084E">
                <w:rPr>
                  <w:rFonts w:ascii="Century Gothic" w:hAnsi="Century Gothic"/>
                  <w:b/>
                  <w:bCs/>
                  <w:caps/>
                  <w:color w:val="000000" w:themeColor="text1"/>
                  <w:sz w:val="28"/>
                  <w:szCs w:val="28"/>
                </w:rPr>
                <w:t>DWN1B MAQUETADO Y DESARROLLO WEB</w:t>
              </w:r>
            </w:sdtContent>
          </w:sdt>
        </w:p>
        <w:p w14:paraId="52499C4E" w14:textId="1E51997D" w:rsidR="000A3729" w:rsidRPr="000A3729" w:rsidRDefault="000A3729" w:rsidP="000A3729">
          <w:pPr>
            <w:ind w:left="307"/>
          </w:pPr>
          <w:r>
            <w:t>PROFESORA: PAMELA IGLESIAS</w:t>
          </w:r>
        </w:p>
      </w:tc>
      <w:tc>
        <w:tcPr>
          <w:tcW w:w="5912" w:type="dxa"/>
          <w:shd w:val="clear" w:color="auto" w:fill="auto"/>
          <w:vAlign w:val="center"/>
        </w:tcPr>
        <w:p w14:paraId="7220776B" w14:textId="77777777" w:rsidR="00F62F35" w:rsidRPr="00F62F35" w:rsidRDefault="00F62F35" w:rsidP="00F62F35">
          <w:pPr>
            <w:pStyle w:val="Encabezado"/>
            <w:tabs>
              <w:tab w:val="left" w:pos="415"/>
            </w:tabs>
            <w:ind w:right="451"/>
            <w:jc w:val="right"/>
            <w:rPr>
              <w:caps/>
              <w:color w:val="000000" w:themeColor="text1"/>
              <w:sz w:val="18"/>
              <w:szCs w:val="18"/>
              <w:lang w:val="es-ES"/>
            </w:rPr>
          </w:pPr>
        </w:p>
        <w:p w14:paraId="162A414D" w14:textId="42965FBB" w:rsidR="00F62F35" w:rsidRPr="00F62F35" w:rsidRDefault="00F62F35" w:rsidP="00F62F35">
          <w:pPr>
            <w:pStyle w:val="Encabezado"/>
            <w:tabs>
              <w:tab w:val="left" w:pos="415"/>
            </w:tabs>
            <w:ind w:right="451"/>
            <w:jc w:val="right"/>
            <w:rPr>
              <w:rFonts w:ascii="Century Gothic" w:hAnsi="Century Gothic"/>
              <w:b/>
              <w:bCs/>
              <w:caps/>
              <w:color w:val="000000" w:themeColor="text1"/>
              <w:sz w:val="18"/>
              <w:szCs w:val="18"/>
              <w:lang w:val="es-ES"/>
            </w:rPr>
          </w:pPr>
          <w:r w:rsidRPr="00F62F35">
            <w:rPr>
              <w:rFonts w:ascii="Century Gothic" w:hAnsi="Century Gothic"/>
              <w:caps/>
              <w:color w:val="000000" w:themeColor="text1"/>
              <w:sz w:val="18"/>
              <w:szCs w:val="18"/>
              <w:lang w:val="es-ES"/>
            </w:rPr>
            <w:t xml:space="preserve">Fecha de entrega: </w:t>
          </w:r>
          <w:r w:rsidR="00CD7B1C">
            <w:rPr>
              <w:rFonts w:ascii="Century Gothic" w:hAnsi="Century Gothic"/>
              <w:b/>
              <w:bCs/>
              <w:caps/>
              <w:color w:val="000000" w:themeColor="text1"/>
              <w:sz w:val="18"/>
              <w:szCs w:val="18"/>
              <w:lang w:val="es-ES"/>
            </w:rPr>
            <w:t>09</w:t>
          </w:r>
          <w:r w:rsidRPr="00F62F35">
            <w:rPr>
              <w:rFonts w:ascii="Century Gothic" w:hAnsi="Century Gothic"/>
              <w:b/>
              <w:bCs/>
              <w:caps/>
              <w:color w:val="000000" w:themeColor="text1"/>
              <w:sz w:val="18"/>
              <w:szCs w:val="18"/>
              <w:lang w:val="es-ES"/>
            </w:rPr>
            <w:t>/</w:t>
          </w:r>
          <w:r w:rsidR="00581237">
            <w:rPr>
              <w:rFonts w:ascii="Century Gothic" w:hAnsi="Century Gothic"/>
              <w:b/>
              <w:bCs/>
              <w:caps/>
              <w:color w:val="000000" w:themeColor="text1"/>
              <w:sz w:val="18"/>
              <w:szCs w:val="18"/>
              <w:lang w:val="es-ES"/>
            </w:rPr>
            <w:t>12</w:t>
          </w:r>
          <w:r w:rsidRPr="00F62F35">
            <w:rPr>
              <w:rFonts w:ascii="Century Gothic" w:hAnsi="Century Gothic"/>
              <w:b/>
              <w:bCs/>
              <w:caps/>
              <w:color w:val="000000" w:themeColor="text1"/>
              <w:sz w:val="18"/>
              <w:szCs w:val="18"/>
              <w:lang w:val="es-ES"/>
            </w:rPr>
            <w:t>/2021</w:t>
          </w:r>
        </w:p>
        <w:p w14:paraId="254C5221" w14:textId="77777777" w:rsidR="00F62F35" w:rsidRPr="00F62F35" w:rsidRDefault="00F62F35" w:rsidP="00F62F35">
          <w:pPr>
            <w:pStyle w:val="Encabezado"/>
            <w:tabs>
              <w:tab w:val="left" w:pos="415"/>
            </w:tabs>
            <w:ind w:right="451"/>
            <w:jc w:val="right"/>
            <w:rPr>
              <w:rFonts w:ascii="Century Gothic" w:hAnsi="Century Gothic"/>
              <w:caps/>
              <w:color w:val="000000" w:themeColor="text1"/>
              <w:sz w:val="18"/>
              <w:szCs w:val="18"/>
            </w:rPr>
          </w:pPr>
        </w:p>
        <w:p w14:paraId="6CFE3C9E" w14:textId="5D9234A0" w:rsidR="00E6073C" w:rsidRPr="00E6073C" w:rsidRDefault="00BD0FC8" w:rsidP="00E6073C">
          <w:pPr>
            <w:pStyle w:val="Encabezado"/>
            <w:tabs>
              <w:tab w:val="left" w:pos="415"/>
            </w:tabs>
            <w:ind w:right="451"/>
            <w:jc w:val="right"/>
            <w:rPr>
              <w:rFonts w:ascii="Century Gothic" w:hAnsi="Century Gothic"/>
              <w:b/>
              <w:bCs/>
              <w:caps/>
              <w:color w:val="000000" w:themeColor="text1"/>
              <w:sz w:val="18"/>
              <w:szCs w:val="18"/>
            </w:rPr>
          </w:pPr>
          <w:r>
            <w:rPr>
              <w:rFonts w:ascii="Century Gothic" w:hAnsi="Century Gothic"/>
              <w:caps/>
              <w:color w:val="000000" w:themeColor="text1"/>
              <w:sz w:val="18"/>
              <w:szCs w:val="18"/>
            </w:rPr>
            <w:t>ALUMNO/A</w:t>
          </w:r>
          <w:r w:rsidR="00F62F35" w:rsidRPr="00F62F35">
            <w:rPr>
              <w:rFonts w:ascii="Century Gothic" w:hAnsi="Century Gothic"/>
              <w:caps/>
              <w:color w:val="000000" w:themeColor="text1"/>
              <w:sz w:val="18"/>
              <w:szCs w:val="18"/>
            </w:rPr>
            <w:t>:</w:t>
          </w:r>
          <w:r w:rsidR="00F62F35" w:rsidRPr="00BD0FC8">
            <w:rPr>
              <w:rFonts w:ascii="Century Gothic" w:hAnsi="Century Gothic"/>
              <w:b/>
              <w:bCs/>
              <w:caps/>
              <w:color w:val="000000" w:themeColor="text1"/>
              <w:sz w:val="18"/>
              <w:szCs w:val="18"/>
            </w:rPr>
            <w:t xml:space="preserve"> </w:t>
          </w:r>
          <w:r w:rsidR="00CD7B1C">
            <w:rPr>
              <w:rFonts w:ascii="Century Gothic" w:hAnsi="Century Gothic"/>
              <w:b/>
              <w:bCs/>
              <w:caps/>
              <w:color w:val="000000" w:themeColor="text1"/>
              <w:sz w:val="18"/>
              <w:szCs w:val="18"/>
            </w:rPr>
            <w:t>daira Barrios</w:t>
          </w:r>
        </w:p>
      </w:tc>
    </w:tr>
    <w:tr w:rsidR="00374108" w:rsidRPr="00F62F35" w14:paraId="31D5DE1E" w14:textId="77777777" w:rsidTr="00374108">
      <w:trPr>
        <w:trHeight w:hRule="exact" w:val="307"/>
        <w:jc w:val="center"/>
      </w:trPr>
      <w:tc>
        <w:tcPr>
          <w:tcW w:w="6096" w:type="dxa"/>
          <w:shd w:val="clear" w:color="auto" w:fill="auto"/>
          <w:tcMar>
            <w:top w:w="0" w:type="dxa"/>
            <w:bottom w:w="0" w:type="dxa"/>
          </w:tcMar>
        </w:tcPr>
        <w:p w14:paraId="6FA6E1CD" w14:textId="77777777" w:rsidR="00F62F35" w:rsidRPr="00F62F35" w:rsidRDefault="00F62F35" w:rsidP="000A3729">
          <w:pPr>
            <w:pStyle w:val="Encabezado"/>
            <w:ind w:left="307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5912" w:type="dxa"/>
          <w:shd w:val="clear" w:color="auto" w:fill="auto"/>
          <w:tcMar>
            <w:top w:w="0" w:type="dxa"/>
            <w:bottom w:w="0" w:type="dxa"/>
          </w:tcMar>
        </w:tcPr>
        <w:p w14:paraId="703163FD" w14:textId="77777777" w:rsidR="00F62F35" w:rsidRPr="00F62F35" w:rsidRDefault="00F62F35">
          <w:pPr>
            <w:pStyle w:val="Encabezado"/>
            <w:rPr>
              <w:caps/>
              <w:color w:val="000000" w:themeColor="text1"/>
              <w:sz w:val="18"/>
              <w:szCs w:val="18"/>
            </w:rPr>
          </w:pPr>
        </w:p>
      </w:tc>
    </w:tr>
  </w:tbl>
  <w:p w14:paraId="098D1C85" w14:textId="77777777" w:rsidR="00F62F35" w:rsidRPr="00F62F35" w:rsidRDefault="00F62F35">
    <w:pPr>
      <w:pStyle w:val="Encabezado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1427A"/>
    <w:multiLevelType w:val="multilevel"/>
    <w:tmpl w:val="F886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64109"/>
    <w:multiLevelType w:val="multilevel"/>
    <w:tmpl w:val="592C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6702C"/>
    <w:multiLevelType w:val="multilevel"/>
    <w:tmpl w:val="095A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E2EB7"/>
    <w:multiLevelType w:val="multilevel"/>
    <w:tmpl w:val="E00C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0025F"/>
    <w:multiLevelType w:val="multilevel"/>
    <w:tmpl w:val="2E1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35"/>
    <w:rsid w:val="0007032B"/>
    <w:rsid w:val="00087AA0"/>
    <w:rsid w:val="000A3729"/>
    <w:rsid w:val="001B21BF"/>
    <w:rsid w:val="001B67CF"/>
    <w:rsid w:val="001F3F85"/>
    <w:rsid w:val="0022191C"/>
    <w:rsid w:val="00273122"/>
    <w:rsid w:val="002748EF"/>
    <w:rsid w:val="002B1B37"/>
    <w:rsid w:val="002C1B64"/>
    <w:rsid w:val="002C7405"/>
    <w:rsid w:val="00315C17"/>
    <w:rsid w:val="00374108"/>
    <w:rsid w:val="00397CC2"/>
    <w:rsid w:val="004159D3"/>
    <w:rsid w:val="00434580"/>
    <w:rsid w:val="00435C61"/>
    <w:rsid w:val="00437322"/>
    <w:rsid w:val="00446196"/>
    <w:rsid w:val="0046320B"/>
    <w:rsid w:val="004A5DBB"/>
    <w:rsid w:val="004B51AD"/>
    <w:rsid w:val="004F59A2"/>
    <w:rsid w:val="00536EBE"/>
    <w:rsid w:val="00544AE2"/>
    <w:rsid w:val="00544BD5"/>
    <w:rsid w:val="00581237"/>
    <w:rsid w:val="0059738D"/>
    <w:rsid w:val="005B0C9C"/>
    <w:rsid w:val="005B5293"/>
    <w:rsid w:val="005C2409"/>
    <w:rsid w:val="005F4BCE"/>
    <w:rsid w:val="0066727A"/>
    <w:rsid w:val="00671388"/>
    <w:rsid w:val="00672332"/>
    <w:rsid w:val="0068040F"/>
    <w:rsid w:val="0068100B"/>
    <w:rsid w:val="006A71EB"/>
    <w:rsid w:val="006E63D6"/>
    <w:rsid w:val="006F0C43"/>
    <w:rsid w:val="006F53CB"/>
    <w:rsid w:val="00755335"/>
    <w:rsid w:val="00785E50"/>
    <w:rsid w:val="007A75DB"/>
    <w:rsid w:val="007E400F"/>
    <w:rsid w:val="007E4D52"/>
    <w:rsid w:val="00800490"/>
    <w:rsid w:val="008012C1"/>
    <w:rsid w:val="00832BA6"/>
    <w:rsid w:val="00877602"/>
    <w:rsid w:val="0089655A"/>
    <w:rsid w:val="008C5A7C"/>
    <w:rsid w:val="008D0E99"/>
    <w:rsid w:val="008E3773"/>
    <w:rsid w:val="00925EA5"/>
    <w:rsid w:val="00966655"/>
    <w:rsid w:val="00966EA0"/>
    <w:rsid w:val="00971F58"/>
    <w:rsid w:val="009B4C29"/>
    <w:rsid w:val="009D4078"/>
    <w:rsid w:val="00A04525"/>
    <w:rsid w:val="00A14017"/>
    <w:rsid w:val="00A619CF"/>
    <w:rsid w:val="00A86986"/>
    <w:rsid w:val="00A94783"/>
    <w:rsid w:val="00AA3BC1"/>
    <w:rsid w:val="00AB0FD5"/>
    <w:rsid w:val="00AE7B19"/>
    <w:rsid w:val="00AF00F4"/>
    <w:rsid w:val="00B05B1E"/>
    <w:rsid w:val="00B14624"/>
    <w:rsid w:val="00B15A55"/>
    <w:rsid w:val="00B71B64"/>
    <w:rsid w:val="00B949DB"/>
    <w:rsid w:val="00BC05B8"/>
    <w:rsid w:val="00BD0FC8"/>
    <w:rsid w:val="00BD7EDF"/>
    <w:rsid w:val="00C00193"/>
    <w:rsid w:val="00C206ED"/>
    <w:rsid w:val="00C4151A"/>
    <w:rsid w:val="00C43F61"/>
    <w:rsid w:val="00C938E0"/>
    <w:rsid w:val="00CA70E3"/>
    <w:rsid w:val="00CB2865"/>
    <w:rsid w:val="00CB3F94"/>
    <w:rsid w:val="00CC08B0"/>
    <w:rsid w:val="00CD7B1C"/>
    <w:rsid w:val="00D058F0"/>
    <w:rsid w:val="00D112DF"/>
    <w:rsid w:val="00D432AD"/>
    <w:rsid w:val="00D4690F"/>
    <w:rsid w:val="00D626AE"/>
    <w:rsid w:val="00D74182"/>
    <w:rsid w:val="00DA06D0"/>
    <w:rsid w:val="00DD543E"/>
    <w:rsid w:val="00E032EB"/>
    <w:rsid w:val="00E06286"/>
    <w:rsid w:val="00E507B2"/>
    <w:rsid w:val="00E5463E"/>
    <w:rsid w:val="00E6073C"/>
    <w:rsid w:val="00E67F2A"/>
    <w:rsid w:val="00EA695D"/>
    <w:rsid w:val="00ED6213"/>
    <w:rsid w:val="00EF313B"/>
    <w:rsid w:val="00EF3A53"/>
    <w:rsid w:val="00F03833"/>
    <w:rsid w:val="00F22DDC"/>
    <w:rsid w:val="00F34FDB"/>
    <w:rsid w:val="00F62F35"/>
    <w:rsid w:val="00F90CD2"/>
    <w:rsid w:val="00F91213"/>
    <w:rsid w:val="00F94332"/>
    <w:rsid w:val="00FB2401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C9DCA"/>
  <w15:chartTrackingRefBased/>
  <w15:docId w15:val="{9C70761F-14C6-F148-9F5E-374240E4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C8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F3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F62F35"/>
  </w:style>
  <w:style w:type="paragraph" w:styleId="Piedepgina">
    <w:name w:val="footer"/>
    <w:basedOn w:val="Normal"/>
    <w:link w:val="PiedepginaCar"/>
    <w:uiPriority w:val="99"/>
    <w:unhideWhenUsed/>
    <w:rsid w:val="00F62F3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2F35"/>
  </w:style>
  <w:style w:type="paragraph" w:styleId="NormalWeb">
    <w:name w:val="Normal (Web)"/>
    <w:basedOn w:val="Normal"/>
    <w:uiPriority w:val="99"/>
    <w:semiHidden/>
    <w:unhideWhenUsed/>
    <w:rsid w:val="00F62F35"/>
    <w:pPr>
      <w:spacing w:before="100" w:beforeAutospacing="1" w:after="100" w:afterAutospacing="1"/>
    </w:pPr>
    <w:rPr>
      <w:rFonts w:ascii="Times New Roman" w:eastAsia="Times New Roman" w:hAnsi="Times New Roman"/>
      <w:lang w:eastAsia="es-MX"/>
    </w:rPr>
  </w:style>
  <w:style w:type="character" w:customStyle="1" w:styleId="apple-tab-span">
    <w:name w:val="apple-tab-span"/>
    <w:basedOn w:val="Fuentedeprrafopredeter"/>
    <w:rsid w:val="00B0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6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5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2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70EA9DAA02664490401F7DAB86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0911D-6264-FB47-93BD-1C4421DBE99F}"/>
      </w:docPartPr>
      <w:docPartBody>
        <w:p w:rsidR="00327444" w:rsidRDefault="00091961" w:rsidP="00091961">
          <w:pPr>
            <w:pStyle w:val="5870EA9DAA02664490401F7DAB8620EE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1"/>
    <w:rsid w:val="00091961"/>
    <w:rsid w:val="00110B96"/>
    <w:rsid w:val="00223FD4"/>
    <w:rsid w:val="00242115"/>
    <w:rsid w:val="00327444"/>
    <w:rsid w:val="0034778F"/>
    <w:rsid w:val="00440DAD"/>
    <w:rsid w:val="005535BC"/>
    <w:rsid w:val="00574298"/>
    <w:rsid w:val="0068471D"/>
    <w:rsid w:val="007A6C3C"/>
    <w:rsid w:val="007B1A2E"/>
    <w:rsid w:val="0084360E"/>
    <w:rsid w:val="008A26DC"/>
    <w:rsid w:val="00B64178"/>
    <w:rsid w:val="00BF0C5A"/>
    <w:rsid w:val="00D1174F"/>
    <w:rsid w:val="00E81FC1"/>
    <w:rsid w:val="00F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70EA9DAA02664490401F7DAB8620EE">
    <w:name w:val="5870EA9DAA02664490401F7DAB8620EE"/>
    <w:rsid w:val="00091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DWN1B MAQUETADO Y DESARROLLO WEB</vt:lpstr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DWN1B MAQUETADO Y DESARROLLO WEB</dc:title>
  <dc:subject/>
  <dc:creator>Microsoft Office User</dc:creator>
  <cp:keywords/>
  <dc:description/>
  <cp:lastModifiedBy>Microsoft Office User</cp:lastModifiedBy>
  <cp:revision>4</cp:revision>
  <dcterms:created xsi:type="dcterms:W3CDTF">2021-12-04T23:45:00Z</dcterms:created>
  <dcterms:modified xsi:type="dcterms:W3CDTF">2021-12-07T22:16:00Z</dcterms:modified>
</cp:coreProperties>
</file>