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59795" w14:textId="2047BD2B" w:rsidR="0069423A" w:rsidRDefault="00B33220" w:rsidP="00B33220">
      <w:r>
        <w:rPr>
          <w:noProof/>
        </w:rPr>
        <w:drawing>
          <wp:anchor distT="0" distB="0" distL="114300" distR="114300" simplePos="0" relativeHeight="251658240" behindDoc="1" locked="0" layoutInCell="1" allowOverlap="1" wp14:anchorId="32DF66B3" wp14:editId="3F9E49E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619375" cy="2714625"/>
            <wp:effectExtent l="0" t="0" r="9525" b="9525"/>
            <wp:wrapTight wrapText="bothSides">
              <wp:wrapPolygon edited="0">
                <wp:start x="0" y="0"/>
                <wp:lineTo x="0" y="21524"/>
                <wp:lineTo x="21521" y="21524"/>
                <wp:lineTo x="21521" y="0"/>
                <wp:lineTo x="0" y="0"/>
              </wp:wrapPolygon>
            </wp:wrapTight>
            <wp:docPr id="74399111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91110" name="Imagen 7439911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C594FFF" w14:textId="77777777" w:rsidR="00B33220" w:rsidRPr="00B33220" w:rsidRDefault="00B33220" w:rsidP="00B33220"/>
    <w:p w14:paraId="2E3CAD85" w14:textId="77777777" w:rsidR="00B33220" w:rsidRPr="00B33220" w:rsidRDefault="00B33220" w:rsidP="00B33220"/>
    <w:p w14:paraId="7BC9BE16" w14:textId="77777777" w:rsidR="00B33220" w:rsidRPr="00B33220" w:rsidRDefault="00B33220" w:rsidP="00B33220"/>
    <w:p w14:paraId="3D9E34D0" w14:textId="77777777" w:rsidR="00B33220" w:rsidRPr="00B33220" w:rsidRDefault="00B33220" w:rsidP="00B33220"/>
    <w:p w14:paraId="79A7264A" w14:textId="77777777" w:rsidR="00B33220" w:rsidRPr="00B33220" w:rsidRDefault="00B33220" w:rsidP="00B33220"/>
    <w:p w14:paraId="4A042011" w14:textId="77777777" w:rsidR="00B33220" w:rsidRPr="00B33220" w:rsidRDefault="00B33220" w:rsidP="00B33220"/>
    <w:p w14:paraId="44E553C0" w14:textId="77777777" w:rsidR="00B33220" w:rsidRPr="00B33220" w:rsidRDefault="00B33220" w:rsidP="00B33220"/>
    <w:p w14:paraId="79DE0446" w14:textId="77777777" w:rsidR="00B33220" w:rsidRPr="00B33220" w:rsidRDefault="00B33220" w:rsidP="00B33220"/>
    <w:p w14:paraId="0418FEAC" w14:textId="77777777" w:rsidR="00B33220" w:rsidRPr="00B33220" w:rsidRDefault="00B33220" w:rsidP="00B33220"/>
    <w:p w14:paraId="7BE1CA9E" w14:textId="320A34AE" w:rsidR="00B33220" w:rsidRDefault="00B33220" w:rsidP="0018583F"/>
    <w:p w14:paraId="52FBFA6B" w14:textId="617FB2F0" w:rsidR="0018583F" w:rsidRDefault="0018583F" w:rsidP="0018583F">
      <w:pPr>
        <w:ind w:firstLine="708"/>
        <w:jc w:val="center"/>
      </w:pPr>
      <w:r>
        <w:t>FUNDAMENTOS DE PROGRAMACIÓN</w:t>
      </w:r>
    </w:p>
    <w:p w14:paraId="7E1D7730" w14:textId="77777777" w:rsidR="0018583F" w:rsidRDefault="0018583F" w:rsidP="0018583F">
      <w:pPr>
        <w:ind w:firstLine="708"/>
        <w:jc w:val="center"/>
      </w:pPr>
    </w:p>
    <w:p w14:paraId="20CD0D1F" w14:textId="77777777" w:rsidR="0018583F" w:rsidRDefault="0018583F" w:rsidP="0018583F">
      <w:pPr>
        <w:ind w:firstLine="708"/>
        <w:jc w:val="center"/>
      </w:pPr>
    </w:p>
    <w:p w14:paraId="05FAEE4E" w14:textId="7F2FA2A6" w:rsidR="0018583F" w:rsidRDefault="0018583F" w:rsidP="0018583F">
      <w:pPr>
        <w:ind w:firstLine="708"/>
        <w:jc w:val="center"/>
      </w:pPr>
      <w:r>
        <w:t xml:space="preserve">AVANCE DEL RETO O PROYECTO </w:t>
      </w:r>
    </w:p>
    <w:p w14:paraId="7D463DC6" w14:textId="77777777" w:rsidR="0018583F" w:rsidRDefault="0018583F" w:rsidP="0018583F">
      <w:pPr>
        <w:ind w:firstLine="708"/>
        <w:jc w:val="center"/>
      </w:pPr>
    </w:p>
    <w:p w14:paraId="5D48ECDC" w14:textId="77777777" w:rsidR="0018583F" w:rsidRDefault="0018583F" w:rsidP="0018583F">
      <w:pPr>
        <w:ind w:firstLine="708"/>
        <w:jc w:val="center"/>
      </w:pPr>
    </w:p>
    <w:p w14:paraId="5F0BEFBA" w14:textId="51B3A86F" w:rsidR="0018583F" w:rsidRDefault="0018583F" w:rsidP="0018583F">
      <w:pPr>
        <w:ind w:firstLine="708"/>
        <w:jc w:val="center"/>
      </w:pPr>
      <w:r>
        <w:t xml:space="preserve">MTRO. RICARDO MONROY </w:t>
      </w:r>
    </w:p>
    <w:p w14:paraId="0826F83D" w14:textId="77777777" w:rsidR="0018583F" w:rsidRDefault="0018583F" w:rsidP="0018583F">
      <w:pPr>
        <w:ind w:firstLine="708"/>
        <w:jc w:val="center"/>
      </w:pPr>
    </w:p>
    <w:p w14:paraId="64D72490" w14:textId="612181D7" w:rsidR="0018583F" w:rsidRDefault="0018583F" w:rsidP="0018583F">
      <w:pPr>
        <w:ind w:firstLine="708"/>
        <w:jc w:val="center"/>
      </w:pPr>
      <w:r>
        <w:t>DAIRA LOPEZ HERRERA</w:t>
      </w:r>
    </w:p>
    <w:p w14:paraId="78E0130D" w14:textId="77777777" w:rsidR="0018583F" w:rsidRDefault="0018583F" w:rsidP="0018583F">
      <w:pPr>
        <w:ind w:firstLine="708"/>
        <w:jc w:val="center"/>
      </w:pPr>
    </w:p>
    <w:p w14:paraId="2B82DF35" w14:textId="546C8143" w:rsidR="0018583F" w:rsidRDefault="0018583F" w:rsidP="0018583F">
      <w:pPr>
        <w:ind w:firstLine="708"/>
        <w:jc w:val="right"/>
      </w:pPr>
      <w:r>
        <w:t>FECHA DE ENTREGA: 30 DE OCTUBRE</w:t>
      </w:r>
    </w:p>
    <w:p w14:paraId="6BB83387" w14:textId="77777777" w:rsidR="0018583F" w:rsidRDefault="0018583F" w:rsidP="0018583F">
      <w:pPr>
        <w:ind w:firstLine="708"/>
        <w:jc w:val="right"/>
      </w:pPr>
    </w:p>
    <w:p w14:paraId="033D3C1F" w14:textId="77777777" w:rsidR="0018583F" w:rsidRDefault="0018583F" w:rsidP="0018583F">
      <w:pPr>
        <w:ind w:firstLine="708"/>
        <w:jc w:val="right"/>
      </w:pPr>
    </w:p>
    <w:p w14:paraId="0667E98A" w14:textId="77777777" w:rsidR="0018583F" w:rsidRDefault="0018583F" w:rsidP="0018583F">
      <w:pPr>
        <w:ind w:firstLine="708"/>
        <w:jc w:val="right"/>
      </w:pPr>
    </w:p>
    <w:p w14:paraId="4943CB34" w14:textId="77777777" w:rsidR="0018583F" w:rsidRDefault="0018583F" w:rsidP="0018583F">
      <w:pPr>
        <w:ind w:firstLine="708"/>
        <w:jc w:val="right"/>
      </w:pPr>
    </w:p>
    <w:p w14:paraId="5FEA4023" w14:textId="3FFDAF15" w:rsidR="0018583F" w:rsidRDefault="0019561C" w:rsidP="0018583F">
      <w:pPr>
        <w:ind w:firstLine="708"/>
      </w:pPr>
      <w:r>
        <w:lastRenderedPageBreak/>
        <w:t>RELIABLE FINANCE SOFTWARE</w:t>
      </w:r>
    </w:p>
    <w:p w14:paraId="68147136" w14:textId="77777777" w:rsidR="00D5579B" w:rsidRDefault="006B4B3C" w:rsidP="00D5579B">
      <w:pPr>
        <w:ind w:firstLine="708"/>
      </w:pPr>
      <w:r>
        <w:t>Proyecto: Control de ingresos y gastos familiares</w:t>
      </w:r>
    </w:p>
    <w:p w14:paraId="73620CD5" w14:textId="4ADD509E" w:rsidR="000D7D29" w:rsidRDefault="00D5579B" w:rsidP="00621CFC">
      <w:r>
        <w:t xml:space="preserve">1.1 </w:t>
      </w:r>
      <w:r w:rsidR="00C44441">
        <w:t>Análisis</w:t>
      </w:r>
      <w:r w:rsidR="000D7D29">
        <w:t xml:space="preserve"> Organizacional</w:t>
      </w:r>
      <w:r w:rsidR="008E5C94">
        <w:t xml:space="preserve">: </w:t>
      </w:r>
    </w:p>
    <w:p w14:paraId="0FF14CB9" w14:textId="1F07E022" w:rsidR="000D7D29" w:rsidRDefault="000D7D29" w:rsidP="000D7D29">
      <w:pPr>
        <w:ind w:left="708"/>
      </w:pPr>
      <w:r>
        <w:t xml:space="preserve">Para realizar este proyecto </w:t>
      </w:r>
      <w:r w:rsidR="00D01CC1">
        <w:t xml:space="preserve">decidí tomar como organización a mi propia familia, ya que considero </w:t>
      </w:r>
      <w:r w:rsidR="00AA337E">
        <w:t>que en un hogar también es importante tener una</w:t>
      </w:r>
      <w:r w:rsidR="00BC6ACB">
        <w:t xml:space="preserve"> buena administración y organización del dinero. </w:t>
      </w:r>
    </w:p>
    <w:p w14:paraId="67677B3B" w14:textId="6A8AE958" w:rsidR="00BC6ACB" w:rsidRDefault="00BC6ACB" w:rsidP="000D7D29">
      <w:pPr>
        <w:ind w:left="708"/>
      </w:pPr>
      <w:r>
        <w:t>Aunque mi familia no</w:t>
      </w:r>
      <w:r w:rsidR="00C8008B">
        <w:t xml:space="preserve"> es une empresa como tal, existen diferentes responsabilidades económicas que </w:t>
      </w:r>
      <w:r w:rsidR="00C6552E">
        <w:t>se deben cubrir diariamente, como los pagos de servicios, alimentos</w:t>
      </w:r>
      <w:r w:rsidR="00D53A17">
        <w:t>, transporte y otros gastos. Por eso, considero que es importante contar con una herramienta</w:t>
      </w:r>
      <w:r w:rsidR="00335810">
        <w:t xml:space="preserve">, que nos ayude a llevar un mejor control de nuestras finanzas. </w:t>
      </w:r>
    </w:p>
    <w:p w14:paraId="5F601219" w14:textId="762B2B10" w:rsidR="00335810" w:rsidRDefault="00335810" w:rsidP="000D7D29">
      <w:pPr>
        <w:ind w:left="708"/>
      </w:pPr>
      <w:r>
        <w:t xml:space="preserve">El área en la que me voy </w:t>
      </w:r>
      <w:r w:rsidR="00295947">
        <w:t>a enfocar es la administración de ingresos y gastos familiares. Mi idea es desarrollar un software llamado Realible Fianance</w:t>
      </w:r>
      <w:r w:rsidR="007E5D3E">
        <w:t xml:space="preserve"> Software que permita registrar</w:t>
      </w:r>
      <w:r w:rsidR="00EC34CB">
        <w:t xml:space="preserve"> el dinero que recibe mi familia y los gastos que realizaran</w:t>
      </w:r>
      <w:r w:rsidR="00C44441">
        <w:t xml:space="preserve">, para así conocer cuánto dinero entra, cuanto se utiliza y cuanto queda disponible. </w:t>
      </w:r>
    </w:p>
    <w:p w14:paraId="3365F28B" w14:textId="4614B252" w:rsidR="00C44441" w:rsidRDefault="00D5579B" w:rsidP="00621CFC">
      <w:r>
        <w:t>1.</w:t>
      </w:r>
      <w:r w:rsidR="00FF6516">
        <w:t>1</w:t>
      </w:r>
      <w:r>
        <w:t xml:space="preserve"> Necesidade</w:t>
      </w:r>
      <w:r w:rsidR="00E83FEA">
        <w:t>s identificadas</w:t>
      </w:r>
      <w:r w:rsidR="008E5C94">
        <w:t xml:space="preserve">: </w:t>
      </w:r>
    </w:p>
    <w:p w14:paraId="47B45D79" w14:textId="4C11757F" w:rsidR="00E83FEA" w:rsidRDefault="00E83FEA" w:rsidP="000D7D29">
      <w:pPr>
        <w:ind w:left="708"/>
      </w:pPr>
      <w:r>
        <w:t xml:space="preserve">Al analizar la situación, considero que mi familia necesita una herramienta </w:t>
      </w:r>
      <w:r w:rsidR="000357D8">
        <w:t xml:space="preserve">que permita: </w:t>
      </w:r>
    </w:p>
    <w:p w14:paraId="1B034E52" w14:textId="1EF10CDB" w:rsidR="000357D8" w:rsidRDefault="000357D8" w:rsidP="000357D8">
      <w:pPr>
        <w:pStyle w:val="Prrafodelista"/>
        <w:numPr>
          <w:ilvl w:val="0"/>
          <w:numId w:val="2"/>
        </w:numPr>
      </w:pPr>
      <w:r>
        <w:t>Registrar los ingresos que recibe la familia.</w:t>
      </w:r>
    </w:p>
    <w:p w14:paraId="730655D5" w14:textId="49BAE476" w:rsidR="000357D8" w:rsidRDefault="000357D8" w:rsidP="000357D8">
      <w:pPr>
        <w:pStyle w:val="Prrafodelista"/>
        <w:numPr>
          <w:ilvl w:val="0"/>
          <w:numId w:val="2"/>
        </w:numPr>
      </w:pPr>
      <w:r>
        <w:t xml:space="preserve">Registrar los gastos que se realizaran. </w:t>
      </w:r>
    </w:p>
    <w:p w14:paraId="5CF2AEF3" w14:textId="4B84018F" w:rsidR="00102FCD" w:rsidRDefault="00102FCD" w:rsidP="000357D8">
      <w:pPr>
        <w:pStyle w:val="Prrafodelista"/>
        <w:numPr>
          <w:ilvl w:val="0"/>
          <w:numId w:val="2"/>
        </w:numPr>
      </w:pPr>
      <w:r>
        <w:t xml:space="preserve">Consultar </w:t>
      </w:r>
      <w:r w:rsidR="004F040D">
        <w:t>cuánto</w:t>
      </w:r>
      <w:r>
        <w:t xml:space="preserve"> dinero se ha recibido</w:t>
      </w:r>
      <w:r w:rsidR="004F040D">
        <w:t xml:space="preserve"> y cuanto se ha gastado. </w:t>
      </w:r>
    </w:p>
    <w:p w14:paraId="0974031D" w14:textId="040F18B3" w:rsidR="004F040D" w:rsidRDefault="004F040D" w:rsidP="000357D8">
      <w:pPr>
        <w:pStyle w:val="Prrafodelista"/>
        <w:numPr>
          <w:ilvl w:val="0"/>
          <w:numId w:val="2"/>
        </w:numPr>
      </w:pPr>
      <w:r>
        <w:t>Calcular el dinero disponible</w:t>
      </w:r>
      <w:r w:rsidR="004510A7">
        <w:t xml:space="preserve"> después de cubrir los gastos. </w:t>
      </w:r>
    </w:p>
    <w:p w14:paraId="106809C4" w14:textId="332D41DD" w:rsidR="004510A7" w:rsidRDefault="004510A7" w:rsidP="000357D8">
      <w:pPr>
        <w:pStyle w:val="Prrafodelista"/>
        <w:numPr>
          <w:ilvl w:val="0"/>
          <w:numId w:val="2"/>
        </w:numPr>
      </w:pPr>
      <w:r>
        <w:t xml:space="preserve">Tener un resumen que permita conocer </w:t>
      </w:r>
      <w:r w:rsidR="00313393">
        <w:t>cómo</w:t>
      </w:r>
      <w:r>
        <w:t xml:space="preserve"> se están utilizando</w:t>
      </w:r>
      <w:r w:rsidR="00313393">
        <w:t xml:space="preserve"> los recursos económicos. </w:t>
      </w:r>
    </w:p>
    <w:p w14:paraId="54800CA0" w14:textId="39734FEC" w:rsidR="00621CFC" w:rsidRDefault="00313393" w:rsidP="00621CFC">
      <w:pPr>
        <w:pStyle w:val="Prrafodelista"/>
        <w:numPr>
          <w:ilvl w:val="0"/>
          <w:numId w:val="2"/>
        </w:numPr>
      </w:pPr>
      <w:r>
        <w:t xml:space="preserve">Mantener la información </w:t>
      </w:r>
      <w:r w:rsidR="00574DE7">
        <w:t>financiera m</w:t>
      </w:r>
      <w:r w:rsidR="0077278E">
        <w:t>á</w:t>
      </w:r>
      <w:r w:rsidR="00574DE7">
        <w:t xml:space="preserve">s organizada. </w:t>
      </w:r>
    </w:p>
    <w:p w14:paraId="522E3541" w14:textId="3030479A" w:rsidR="0077278E" w:rsidRDefault="00C57084" w:rsidP="0077278E">
      <w:pPr>
        <w:pStyle w:val="Prrafodelista"/>
        <w:ind w:left="1428"/>
      </w:pPr>
      <w:r>
        <w:t>(</w:t>
      </w:r>
      <w:r w:rsidR="003854F2">
        <w:t xml:space="preserve">Guardando y organizando </w:t>
      </w:r>
      <w:r w:rsidR="002F7671">
        <w:t>lo tickets</w:t>
      </w:r>
      <w:r>
        <w:t xml:space="preserve"> </w:t>
      </w:r>
      <w:r w:rsidR="0038271B">
        <w:t>de todas las compras</w:t>
      </w:r>
      <w:r w:rsidR="009B1B8A">
        <w:t>)</w:t>
      </w:r>
    </w:p>
    <w:p w14:paraId="345AA9A2" w14:textId="721570AA" w:rsidR="00574DE7" w:rsidRDefault="00D4339E" w:rsidP="00621CFC">
      <w:r>
        <w:t>Con este proyecto busco crear una solución sencilla que facilite el control del</w:t>
      </w:r>
      <w:r w:rsidR="006A7CCB">
        <w:t xml:space="preserve"> </w:t>
      </w:r>
      <w:r w:rsidR="00621CFC">
        <w:t xml:space="preserve">                 </w:t>
      </w:r>
      <w:r w:rsidR="006A7CCB">
        <w:t xml:space="preserve">dinero </w:t>
      </w:r>
      <w:r w:rsidR="00621CFC">
        <w:t>en mi hogar y que ayude a tener una mejor organización de los recursos familiares.</w:t>
      </w:r>
    </w:p>
    <w:p w14:paraId="24AF33CE" w14:textId="157F88E9" w:rsidR="00B96419" w:rsidRDefault="00A61A9A" w:rsidP="00621CFC">
      <w:r>
        <w:t>2.</w:t>
      </w:r>
      <w:r w:rsidR="00FF6516">
        <w:t>0</w:t>
      </w:r>
      <w:r w:rsidR="00B411C4">
        <w:t xml:space="preserve"> Problemática identificada</w:t>
      </w:r>
      <w:r w:rsidR="008E5C94">
        <w:t xml:space="preserve">: </w:t>
      </w:r>
    </w:p>
    <w:p w14:paraId="31810523" w14:textId="7952C9B3" w:rsidR="00B411C4" w:rsidRDefault="00B411C4" w:rsidP="00621CFC">
      <w:r>
        <w:lastRenderedPageBreak/>
        <w:t xml:space="preserve">Al observar la importancia que tiene el dinero dentro de </w:t>
      </w:r>
      <w:r w:rsidR="0060740F">
        <w:t xml:space="preserve">mi hogar, identifique la necesidad de contar con una mejor </w:t>
      </w:r>
      <w:r w:rsidR="007D0301">
        <w:t xml:space="preserve">organización de los ingresos y gastos familiares. El problema que quiero resolver es la dificultad de tener </w:t>
      </w:r>
      <w:r w:rsidR="009B6C93">
        <w:t>en un solo lugar la información sobre el dinero que recibe mi familia y la cantidad</w:t>
      </w:r>
      <w:r w:rsidR="009F57EF">
        <w:t xml:space="preserve"> que utilizaba para cubrir sus diferentes necesidades. </w:t>
      </w:r>
    </w:p>
    <w:p w14:paraId="3683E0F1" w14:textId="61785415" w:rsidR="009F57EF" w:rsidRDefault="009F57EF" w:rsidP="00621CFC">
      <w:r>
        <w:t xml:space="preserve">Cuando no se lleva </w:t>
      </w:r>
      <w:r w:rsidR="00514248">
        <w:t xml:space="preserve">un registro organizado de estos movimientos, puede resultar complicado </w:t>
      </w:r>
      <w:r w:rsidR="00EA39D3">
        <w:t>conocer con exactitud cuanto dinero se ha gastado, cuanto se ha recibido</w:t>
      </w:r>
      <w:r w:rsidR="00370BF1">
        <w:t xml:space="preserve"> y que cantidad queda disponible. </w:t>
      </w:r>
    </w:p>
    <w:p w14:paraId="5E2BABE1" w14:textId="63C6E90E" w:rsidR="00370BF1" w:rsidRDefault="00370BF1" w:rsidP="00621CFC">
      <w:r>
        <w:t xml:space="preserve">Por esta razón, decidí desarrollar Reliable </w:t>
      </w:r>
      <w:r w:rsidR="00310505">
        <w:t>Finance Software, un programa que permita registrar</w:t>
      </w:r>
      <w:r w:rsidR="00A06F5D">
        <w:t xml:space="preserve"> los ingresos familiares y el total de los gastos mensuales, además de realizar los cálculos necesarios para mostrar un resumen </w:t>
      </w:r>
      <w:r w:rsidR="002A1247">
        <w:t xml:space="preserve">de las finanzas del hogar. </w:t>
      </w:r>
    </w:p>
    <w:p w14:paraId="3376914C" w14:textId="206791B6" w:rsidR="002A1247" w:rsidRDefault="008E5C94" w:rsidP="00621CFC">
      <w:r>
        <w:t>2.1 Solución</w:t>
      </w:r>
      <w:r w:rsidR="002A1247">
        <w:t xml:space="preserve"> Propuesta</w:t>
      </w:r>
      <w:r>
        <w:t>:</w:t>
      </w:r>
    </w:p>
    <w:p w14:paraId="4703EC4E" w14:textId="772900C1" w:rsidR="00E064B8" w:rsidRDefault="00E064B8" w:rsidP="00621CFC">
      <w:r>
        <w:t xml:space="preserve">Mi propuesta consiste en desarrollar un software </w:t>
      </w:r>
      <w:r w:rsidR="00736975">
        <w:t xml:space="preserve">sencillo </w:t>
      </w:r>
      <w:r w:rsidR="005252E6">
        <w:t xml:space="preserve">que funcione mediante un menú de </w:t>
      </w:r>
      <w:r w:rsidR="00004406">
        <w:t>opciones,</w:t>
      </w:r>
      <w:r w:rsidR="00414160">
        <w:t xml:space="preserve"> desde este menú, el usuario podrá registrar </w:t>
      </w:r>
      <w:r w:rsidR="00FF338E">
        <w:t>ingresos, registrar los gastos totales que tiene durante el mes</w:t>
      </w:r>
      <w:r w:rsidR="00004406">
        <w:t xml:space="preserve">, consultar un resumen financiero y salir del programa. </w:t>
      </w:r>
    </w:p>
    <w:p w14:paraId="02C3FCD6" w14:textId="17951F52" w:rsidR="00004406" w:rsidRDefault="00425A47" w:rsidP="00621CFC">
      <w:r>
        <w:t>Cada vez que se registre</w:t>
      </w:r>
      <w:r w:rsidR="00D34A36">
        <w:t>, un ingreso, o gasto mensual</w:t>
      </w:r>
      <w:r w:rsidR="00FE4226">
        <w:t>, el programa actualizara las cantidades correspondientes</w:t>
      </w:r>
      <w:r w:rsidR="00B82F06">
        <w:t xml:space="preserve">. De esta manera, será posible conocer el total de ingresos, el total de gastos </w:t>
      </w:r>
      <w:r w:rsidR="00994DBF">
        <w:t xml:space="preserve">y el saldo disponible. </w:t>
      </w:r>
    </w:p>
    <w:p w14:paraId="65C85857" w14:textId="63E34104" w:rsidR="00994DBF" w:rsidRDefault="00994DBF" w:rsidP="00621CFC">
      <w:r>
        <w:t xml:space="preserve">El objetivo principal es que la información </w:t>
      </w:r>
      <w:r w:rsidR="00865678">
        <w:t xml:space="preserve">sea fácil de registrar </w:t>
      </w:r>
      <w:r w:rsidR="00BD2D60">
        <w:t xml:space="preserve">y consultar, sin necesidad de realizar los cálculos </w:t>
      </w:r>
      <w:r w:rsidR="001D293E">
        <w:t xml:space="preserve">manualmente. </w:t>
      </w:r>
    </w:p>
    <w:p w14:paraId="26D8C0F9" w14:textId="14251C5D" w:rsidR="001D293E" w:rsidRDefault="008E5C94" w:rsidP="00B037EA">
      <w:pPr>
        <w:pStyle w:val="Prrafodelista"/>
        <w:numPr>
          <w:ilvl w:val="1"/>
          <w:numId w:val="11"/>
        </w:numPr>
      </w:pPr>
      <w:r>
        <w:t xml:space="preserve"> </w:t>
      </w:r>
      <w:r w:rsidR="001D293E">
        <w:t>Reglas del negocio</w:t>
      </w:r>
      <w:r>
        <w:t>:</w:t>
      </w:r>
    </w:p>
    <w:p w14:paraId="650051AF" w14:textId="1F5C5FBA" w:rsidR="003366B8" w:rsidRDefault="00FA5AAC" w:rsidP="003366B8">
      <w:r>
        <w:t>Para que el programa funcione correctamente, establecí las siguientes reglas:</w:t>
      </w:r>
    </w:p>
    <w:p w14:paraId="35F0865D" w14:textId="10C06DB0" w:rsidR="003366B8" w:rsidRDefault="00D847EF" w:rsidP="00046840">
      <w:r>
        <w:t>1.</w:t>
      </w:r>
      <w:r w:rsidR="00C8305B">
        <w:t>Responsable del Software</w:t>
      </w:r>
      <w:r w:rsidR="00012577">
        <w:t xml:space="preserve">: </w:t>
      </w:r>
      <w:r w:rsidR="00F5731B">
        <w:t>Habrá una persona encargada para registrar</w:t>
      </w:r>
      <w:r>
        <w:t xml:space="preserve"> ingresos y gastos</w:t>
      </w:r>
    </w:p>
    <w:p w14:paraId="37CD5611" w14:textId="413CB45B" w:rsidR="00C20DEE" w:rsidRDefault="00D847EF" w:rsidP="00046840">
      <w:r>
        <w:t>2.</w:t>
      </w:r>
      <w:r w:rsidR="00221F6F">
        <w:t>Registro de ingresos</w:t>
      </w:r>
      <w:r w:rsidR="00EE46B1">
        <w:t xml:space="preserve">: </w:t>
      </w:r>
      <w:r w:rsidR="00C20DEE">
        <w:t>E</w:t>
      </w:r>
      <w:r w:rsidR="00EE46B1">
        <w:t>l usuario podrá ingresar</w:t>
      </w:r>
      <w:r w:rsidR="006D5E45">
        <w:t xml:space="preserve"> una </w:t>
      </w:r>
      <w:r w:rsidR="00EE46B1">
        <w:t>cantidad</w:t>
      </w:r>
      <w:r w:rsidR="006D5E45">
        <w:t xml:space="preserve"> </w:t>
      </w:r>
      <w:r w:rsidR="0013214B">
        <w:t>de dinero</w:t>
      </w:r>
    </w:p>
    <w:p w14:paraId="698DCC47" w14:textId="50DFE278" w:rsidR="00FA5AAC" w:rsidRDefault="0013214B" w:rsidP="00046840">
      <w:r>
        <w:t>correspondiente a los ingresos familiares.</w:t>
      </w:r>
    </w:p>
    <w:p w14:paraId="7E9C266B" w14:textId="38000683" w:rsidR="0089540D" w:rsidRDefault="0042557E" w:rsidP="00046840">
      <w:r>
        <w:t>3.</w:t>
      </w:r>
      <w:r w:rsidR="00F109F0">
        <w:t>Re</w:t>
      </w:r>
      <w:r w:rsidR="00A1561A">
        <w:t>gist</w:t>
      </w:r>
      <w:r w:rsidR="001A3E91">
        <w:t xml:space="preserve">ro </w:t>
      </w:r>
      <w:r w:rsidR="00A1561A">
        <w:t xml:space="preserve">de gastos: </w:t>
      </w:r>
      <w:r w:rsidR="001A3E91">
        <w:t xml:space="preserve">El usuario podrá </w:t>
      </w:r>
      <w:r w:rsidR="00C46B08">
        <w:t>registrar todo tipo de gastos que surjan durante el mes, desde los fijos,</w:t>
      </w:r>
      <w:r w:rsidR="00010095">
        <w:t xml:space="preserve"> </w:t>
      </w:r>
      <w:r w:rsidR="00B57B96">
        <w:t>hasta</w:t>
      </w:r>
      <w:r w:rsidR="002F3482">
        <w:t xml:space="preserve"> los que</w:t>
      </w:r>
      <w:r w:rsidR="00512FAC">
        <w:t xml:space="preserve"> lleguen de impr</w:t>
      </w:r>
      <w:r w:rsidR="00FC5D96">
        <w:t>evisto.</w:t>
      </w:r>
    </w:p>
    <w:p w14:paraId="21C6344E" w14:textId="22D6ABF3" w:rsidR="00512FAC" w:rsidRDefault="0042557E" w:rsidP="00046840">
      <w:r>
        <w:t>4.</w:t>
      </w:r>
      <w:r w:rsidR="00FC5D96">
        <w:t xml:space="preserve">Cantidades validas: </w:t>
      </w:r>
      <w:r w:rsidR="0010319F">
        <w:t>No se permitirá registrar alguna otra cantidad</w:t>
      </w:r>
      <w:r w:rsidR="00C810AE">
        <w:t>, más que su</w:t>
      </w:r>
      <w:r w:rsidR="00B32E21">
        <w:t xml:space="preserve"> pago fijo</w:t>
      </w:r>
      <w:r w:rsidR="002B0070">
        <w:t>.</w:t>
      </w:r>
    </w:p>
    <w:p w14:paraId="3EC4052F" w14:textId="74069F29" w:rsidR="002B0070" w:rsidRDefault="0042557E" w:rsidP="00046840">
      <w:r>
        <w:lastRenderedPageBreak/>
        <w:t>5.</w:t>
      </w:r>
      <w:r w:rsidR="004B42CC">
        <w:t>Cálculo</w:t>
      </w:r>
      <w:r w:rsidR="00A16F8B">
        <w:t xml:space="preserve"> de saldo: El</w:t>
      </w:r>
      <w:r w:rsidR="002F5F7F">
        <w:t xml:space="preserve"> saldo disponible </w:t>
      </w:r>
      <w:r w:rsidR="00A323B9">
        <w:t>se</w:t>
      </w:r>
      <w:r w:rsidR="007C5399">
        <w:t xml:space="preserve"> obtendrá</w:t>
      </w:r>
      <w:r w:rsidR="002F5F7F">
        <w:t xml:space="preserve"> restando e</w:t>
      </w:r>
      <w:r w:rsidR="004B42CC">
        <w:t>l</w:t>
      </w:r>
      <w:r w:rsidR="009852E0">
        <w:t xml:space="preserve"> total de</w:t>
      </w:r>
      <w:r w:rsidR="004B42CC">
        <w:t xml:space="preserve"> </w:t>
      </w:r>
      <w:r w:rsidR="009852E0">
        <w:t>gastos</w:t>
      </w:r>
      <w:r w:rsidR="004B42CC">
        <w:t xml:space="preserve"> registrados</w:t>
      </w:r>
      <w:r w:rsidR="00E23BE1">
        <w:t>.</w:t>
      </w:r>
    </w:p>
    <w:p w14:paraId="23566461" w14:textId="3D14E45A" w:rsidR="00E23BE1" w:rsidRDefault="0042557E" w:rsidP="00046840">
      <w:r>
        <w:t>6.</w:t>
      </w:r>
      <w:r w:rsidR="00E23BE1">
        <w:t xml:space="preserve">Consulta de información: El usuario </w:t>
      </w:r>
      <w:r w:rsidR="005E0121">
        <w:t xml:space="preserve">podrá consultar un resumen </w:t>
      </w:r>
      <w:r w:rsidR="00452F89">
        <w:t xml:space="preserve">con ele total de ingresos, </w:t>
      </w:r>
      <w:r w:rsidR="00447213">
        <w:t xml:space="preserve">el total </w:t>
      </w:r>
      <w:r w:rsidR="001B32B7">
        <w:t>de gastos y el saldo disponible.</w:t>
      </w:r>
    </w:p>
    <w:p w14:paraId="55A3C797" w14:textId="57735421" w:rsidR="007650F0" w:rsidRDefault="007650F0" w:rsidP="00046840">
      <w:r>
        <w:t xml:space="preserve">Estas reglas permitirán que Realible </w:t>
      </w:r>
      <w:r w:rsidR="005D72EF">
        <w:t>Finance Software</w:t>
      </w:r>
      <w:r w:rsidR="00387F1D">
        <w:t xml:space="preserve"> mantenga un funcionamiento</w:t>
      </w:r>
      <w:r w:rsidR="00554543">
        <w:t xml:space="preserve"> ordenado y </w:t>
      </w:r>
      <w:r w:rsidR="00DF0DA4">
        <w:t xml:space="preserve">que los resultados de los cálculos sean coherentes con los </w:t>
      </w:r>
      <w:r w:rsidR="003D62F0">
        <w:t>montos registrados.</w:t>
      </w:r>
    </w:p>
    <w:p w14:paraId="4C0BF086" w14:textId="4A66471A" w:rsidR="0042557E" w:rsidRDefault="00E81077" w:rsidP="0042557E">
      <w:r>
        <w:t xml:space="preserve">3.0 Listado de requerimientos funcionales. </w:t>
      </w:r>
    </w:p>
    <w:p w14:paraId="1E065C4B" w14:textId="1FA84D1F" w:rsidR="00287EDE" w:rsidRDefault="00E81077" w:rsidP="00287EDE">
      <w:r>
        <w:t>Para que Reliab</w:t>
      </w:r>
      <w:r w:rsidR="00E1314C">
        <w:t xml:space="preserve">le Finance Software cumpla con </w:t>
      </w:r>
      <w:r w:rsidR="00E81CC7">
        <w:t>su propósito</w:t>
      </w:r>
      <w:r w:rsidR="00E1314C">
        <w:t xml:space="preserve">, </w:t>
      </w:r>
      <w:r w:rsidR="00E81CC7">
        <w:t>establecí</w:t>
      </w:r>
      <w:r w:rsidR="00E1314C">
        <w:t xml:space="preserve"> los siguientes </w:t>
      </w:r>
      <w:r w:rsidR="00287EDE">
        <w:t xml:space="preserve">requerimientos funcionales, los cuales describen las acciones que deberá realizar el programa: </w:t>
      </w:r>
    </w:p>
    <w:p w14:paraId="60775C47" w14:textId="009D8B79" w:rsidR="00880670" w:rsidRDefault="00047387" w:rsidP="00880670">
      <w:pPr>
        <w:pStyle w:val="Prrafodelista"/>
        <w:numPr>
          <w:ilvl w:val="0"/>
          <w:numId w:val="8"/>
        </w:numPr>
      </w:pPr>
      <w:r>
        <w:t>Mostrar menú principal: El programa deberá presentar las opciones disponibles</w:t>
      </w:r>
      <w:r w:rsidR="009332CD">
        <w:t xml:space="preserve"> para que el usuario pueda elegir que actividad desea realizar. </w:t>
      </w:r>
    </w:p>
    <w:p w14:paraId="747F083D" w14:textId="6F1073AF" w:rsidR="00880670" w:rsidRDefault="00BF492D" w:rsidP="00880670">
      <w:pPr>
        <w:pStyle w:val="Prrafodelista"/>
        <w:numPr>
          <w:ilvl w:val="0"/>
          <w:numId w:val="8"/>
        </w:numPr>
      </w:pPr>
      <w:r>
        <w:t xml:space="preserve">Registrar ingresos: Deberá permitir ingresar una cantidad de dinero correspondiente </w:t>
      </w:r>
      <w:r w:rsidR="00251A20">
        <w:t xml:space="preserve">a los ingresos familiares y sumarla </w:t>
      </w:r>
      <w:r w:rsidR="00720A2F">
        <w:t>al total</w:t>
      </w:r>
      <w:r w:rsidR="00251A20">
        <w:t xml:space="preserve"> acumulado. </w:t>
      </w:r>
    </w:p>
    <w:p w14:paraId="6522F8FD" w14:textId="2806B0FC" w:rsidR="00251A20" w:rsidRDefault="00251A20" w:rsidP="00287EDE">
      <w:pPr>
        <w:pStyle w:val="Prrafodelista"/>
        <w:numPr>
          <w:ilvl w:val="0"/>
          <w:numId w:val="8"/>
        </w:numPr>
      </w:pPr>
      <w:r>
        <w:t xml:space="preserve">Registrar gastos mensuales: </w:t>
      </w:r>
      <w:r w:rsidR="00720A2F">
        <w:t>Deberá</w:t>
      </w:r>
      <w:r w:rsidR="00DD7B95">
        <w:t xml:space="preserve"> permitir ingresar</w:t>
      </w:r>
      <w:r w:rsidR="00253D1B">
        <w:t xml:space="preserve"> la</w:t>
      </w:r>
      <w:r w:rsidR="00DD7B95">
        <w:t xml:space="preserve"> cantidad</w:t>
      </w:r>
      <w:r w:rsidR="00253D1B">
        <w:t xml:space="preserve"> total</w:t>
      </w:r>
      <w:r w:rsidR="00DD7B95">
        <w:t xml:space="preserve"> </w:t>
      </w:r>
      <w:r w:rsidR="00720A2F">
        <w:t>de dinero</w:t>
      </w:r>
      <w:r w:rsidR="00A6242B">
        <w:t xml:space="preserve"> que la familia gasto dur</w:t>
      </w:r>
      <w:r w:rsidR="00EA60D2">
        <w:t xml:space="preserve">ante el mes, sin necesidad de registrar </w:t>
      </w:r>
      <w:r w:rsidR="005262CB">
        <w:t xml:space="preserve">cada compra por separado. </w:t>
      </w:r>
    </w:p>
    <w:p w14:paraId="02245E5D" w14:textId="6387C9A8" w:rsidR="00A6242B" w:rsidRDefault="00E3067F" w:rsidP="00287EDE">
      <w:pPr>
        <w:pStyle w:val="Prrafodelista"/>
        <w:numPr>
          <w:ilvl w:val="0"/>
          <w:numId w:val="8"/>
        </w:numPr>
      </w:pPr>
      <w:r>
        <w:t xml:space="preserve">Validar cantidades: Deberá comprobar que las cantidades </w:t>
      </w:r>
      <w:r w:rsidR="00F74DFB">
        <w:t>ingresadas sean mayores que cero para evitar registros incorrectos</w:t>
      </w:r>
      <w:r w:rsidR="00E85087">
        <w:t xml:space="preserve"> o no válidos</w:t>
      </w:r>
      <w:r w:rsidR="00F74DFB">
        <w:t xml:space="preserve">. </w:t>
      </w:r>
    </w:p>
    <w:p w14:paraId="0BC46544" w14:textId="1163AAA6" w:rsidR="00F74DFB" w:rsidRDefault="00482EE2" w:rsidP="00927E23">
      <w:pPr>
        <w:pStyle w:val="Prrafodelista"/>
        <w:numPr>
          <w:ilvl w:val="0"/>
          <w:numId w:val="8"/>
        </w:numPr>
      </w:pPr>
      <w:r>
        <w:t xml:space="preserve">Calcular el total de gastos: </w:t>
      </w:r>
      <w:r w:rsidR="00D5774A">
        <w:t>Deberá</w:t>
      </w:r>
      <w:r>
        <w:t xml:space="preserve"> </w:t>
      </w:r>
      <w:r w:rsidR="00D5774A">
        <w:t xml:space="preserve">acumular todas las cantidades </w:t>
      </w:r>
      <w:r w:rsidR="00F160F9">
        <w:t xml:space="preserve">registradas como gastos mensuales. </w:t>
      </w:r>
    </w:p>
    <w:p w14:paraId="1187BE71" w14:textId="46ABE08E" w:rsidR="002715C8" w:rsidRDefault="002715C8" w:rsidP="00287EDE">
      <w:pPr>
        <w:pStyle w:val="Prrafodelista"/>
        <w:numPr>
          <w:ilvl w:val="0"/>
          <w:numId w:val="8"/>
        </w:numPr>
      </w:pPr>
      <w:r>
        <w:t xml:space="preserve">Calcular el saldo disponible: </w:t>
      </w:r>
      <w:r w:rsidR="007B3A86">
        <w:t>Deberá</w:t>
      </w:r>
      <w:r>
        <w:t xml:space="preserve"> </w:t>
      </w:r>
      <w:r w:rsidR="00BF5BED">
        <w:t>restar el total de gastos al total de ingresos para conocer cuanto dinero queda disponible</w:t>
      </w:r>
      <w:r w:rsidR="007B3A86">
        <w:t xml:space="preserve">. </w:t>
      </w:r>
    </w:p>
    <w:p w14:paraId="5AEC1800" w14:textId="3B9BEC5D" w:rsidR="009F633C" w:rsidRDefault="00726901" w:rsidP="00287EDE">
      <w:pPr>
        <w:pStyle w:val="Prrafodelista"/>
        <w:numPr>
          <w:ilvl w:val="0"/>
          <w:numId w:val="8"/>
        </w:numPr>
      </w:pPr>
      <w:r>
        <w:t xml:space="preserve">Calcular el porcentaje de dinero </w:t>
      </w:r>
      <w:r w:rsidR="003A0475">
        <w:t>disponible</w:t>
      </w:r>
      <w:r w:rsidR="009F633C">
        <w:t>:</w:t>
      </w:r>
      <w:r w:rsidR="00CA2C2E">
        <w:t xml:space="preserve"> </w:t>
      </w:r>
      <w:r w:rsidR="003A0475">
        <w:t>Deberá</w:t>
      </w:r>
      <w:r w:rsidR="00CA2C2E">
        <w:t xml:space="preserve"> calcular que porcentaje de los ingresos familiares quedo disponible después de descontar los gastos mensuales</w:t>
      </w:r>
      <w:r w:rsidR="00006C81">
        <w:t xml:space="preserve">. Para ello, </w:t>
      </w:r>
      <w:r w:rsidR="006107B3">
        <w:t>dividirá el saldo disponible entre el total</w:t>
      </w:r>
      <w:r w:rsidR="003A0475">
        <w:t xml:space="preserve"> de ingresos y multiplicará el resultado por 100. </w:t>
      </w:r>
    </w:p>
    <w:p w14:paraId="6D77D01F" w14:textId="06A33C99" w:rsidR="003A0475" w:rsidRDefault="008363C3" w:rsidP="00287EDE">
      <w:pPr>
        <w:pStyle w:val="Prrafodelista"/>
        <w:numPr>
          <w:ilvl w:val="0"/>
          <w:numId w:val="8"/>
        </w:numPr>
      </w:pPr>
      <w:r>
        <w:t>Mostrar</w:t>
      </w:r>
      <w:r w:rsidR="003222C1">
        <w:t xml:space="preserve"> el resumen financiero final: Al finalizar</w:t>
      </w:r>
      <w:r w:rsidR="002006F1">
        <w:t xml:space="preserve"> el registro de los movimientos, el programa </w:t>
      </w:r>
      <w:r w:rsidR="0014090E">
        <w:t>deberá presentar el total de ingresos, el total de gastos, el saldo disponible</w:t>
      </w:r>
      <w:r w:rsidR="00F2769C">
        <w:t xml:space="preserve"> y el porcentaje de dinero que quedo</w:t>
      </w:r>
      <w:r w:rsidR="00F0660C">
        <w:t xml:space="preserve"> disponible. </w:t>
      </w:r>
    </w:p>
    <w:p w14:paraId="5AC20990" w14:textId="6A215E72" w:rsidR="00783B01" w:rsidRDefault="00F0660C" w:rsidP="007B3A86">
      <w:pPr>
        <w:pStyle w:val="Prrafodelista"/>
        <w:numPr>
          <w:ilvl w:val="0"/>
          <w:numId w:val="8"/>
        </w:numPr>
      </w:pPr>
      <w:r>
        <w:t xml:space="preserve">Permitir salir del programa: </w:t>
      </w:r>
      <w:r w:rsidR="007C2E94">
        <w:t>Deberá</w:t>
      </w:r>
      <w:r>
        <w:t xml:space="preserve"> finalizar su funcionamiento</w:t>
      </w:r>
      <w:r w:rsidR="007C2E94">
        <w:t xml:space="preserve"> cuando el usuario seleccione la opción de salida. </w:t>
      </w:r>
    </w:p>
    <w:p w14:paraId="3165B719" w14:textId="77777777" w:rsidR="00A73EEF" w:rsidRDefault="0039518F" w:rsidP="00B037EA">
      <w:r>
        <w:t xml:space="preserve">4.0 </w:t>
      </w:r>
      <w:r w:rsidR="00F85FD1">
        <w:t>Clasificación</w:t>
      </w:r>
      <w:r>
        <w:t xml:space="preserve"> de </w:t>
      </w:r>
      <w:r w:rsidR="008E5C94">
        <w:t>datos:</w:t>
      </w:r>
    </w:p>
    <w:p w14:paraId="3CF9EAB3" w14:textId="0585CF6F" w:rsidR="008E5C94" w:rsidRDefault="00A73EEF" w:rsidP="00B037EA">
      <w:r>
        <w:lastRenderedPageBreak/>
        <w:t>Para que Reli</w:t>
      </w:r>
      <w:r w:rsidR="00BC67C5">
        <w:t>able Finance Softwar</w:t>
      </w:r>
      <w:r w:rsidR="001B3A15">
        <w:t xml:space="preserve">e, es necesario identificar los tipos </w:t>
      </w:r>
      <w:r w:rsidR="008D7DFF">
        <w:t xml:space="preserve">que utilizare dentro del programa, ya que cada uno tendrá </w:t>
      </w:r>
      <w:r w:rsidR="000D0B16">
        <w:t>una función diferente en el registro y cálculos de</w:t>
      </w:r>
      <w:r w:rsidR="00B726CE">
        <w:t xml:space="preserve"> los ingresos </w:t>
      </w:r>
      <w:r w:rsidR="008C14A0">
        <w:t xml:space="preserve">y gastos familiares. 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0F5002" w14:paraId="6A3F2E33" w14:textId="77777777" w:rsidTr="000F5002">
        <w:tc>
          <w:tcPr>
            <w:tcW w:w="2942" w:type="dxa"/>
          </w:tcPr>
          <w:p w14:paraId="25391535" w14:textId="56BA626C" w:rsidR="000F5002" w:rsidRDefault="008A6DE2" w:rsidP="00B037EA">
            <w:r>
              <w:t>Tipo de dato</w:t>
            </w:r>
          </w:p>
        </w:tc>
        <w:tc>
          <w:tcPr>
            <w:tcW w:w="2943" w:type="dxa"/>
          </w:tcPr>
          <w:p w14:paraId="19EF6906" w14:textId="0DC1AABD" w:rsidR="000F5002" w:rsidRDefault="005C7E70" w:rsidP="00B037EA">
            <w:r>
              <w:t>Variable Propuesta</w:t>
            </w:r>
          </w:p>
        </w:tc>
        <w:tc>
          <w:tcPr>
            <w:tcW w:w="2943" w:type="dxa"/>
          </w:tcPr>
          <w:p w14:paraId="109CCBB2" w14:textId="2CA050D2" w:rsidR="000F5002" w:rsidRDefault="005C7E70" w:rsidP="00B037EA">
            <w:r>
              <w:t>Función dentro del programa</w:t>
            </w:r>
          </w:p>
        </w:tc>
      </w:tr>
      <w:tr w:rsidR="000F5002" w14:paraId="4E2D5042" w14:textId="77777777" w:rsidTr="000F5002">
        <w:tc>
          <w:tcPr>
            <w:tcW w:w="2942" w:type="dxa"/>
          </w:tcPr>
          <w:p w14:paraId="14DC3FC2" w14:textId="14E3112C" w:rsidR="000F5002" w:rsidRDefault="005C7E70" w:rsidP="00B037EA">
            <w:r>
              <w:t>Entero (int)</w:t>
            </w:r>
          </w:p>
        </w:tc>
        <w:tc>
          <w:tcPr>
            <w:tcW w:w="2943" w:type="dxa"/>
          </w:tcPr>
          <w:p w14:paraId="6086B829" w14:textId="5C54B4FC" w:rsidR="000F5002" w:rsidRDefault="002E03D7" w:rsidP="00B037EA">
            <w:r>
              <w:t xml:space="preserve">Opción </w:t>
            </w:r>
          </w:p>
        </w:tc>
        <w:tc>
          <w:tcPr>
            <w:tcW w:w="2943" w:type="dxa"/>
          </w:tcPr>
          <w:p w14:paraId="2B53F010" w14:textId="3112213D" w:rsidR="000F5002" w:rsidRDefault="0051137E" w:rsidP="00B037EA">
            <w:r>
              <w:t>Guardar el número de opción que el usuario seleccione en el menú principal</w:t>
            </w:r>
          </w:p>
        </w:tc>
      </w:tr>
      <w:tr w:rsidR="000F5002" w14:paraId="5278276D" w14:textId="77777777" w:rsidTr="000F5002">
        <w:tc>
          <w:tcPr>
            <w:tcW w:w="2942" w:type="dxa"/>
          </w:tcPr>
          <w:p w14:paraId="3B6CC187" w14:textId="66A997EB" w:rsidR="000F5002" w:rsidRDefault="00C9412F" w:rsidP="00B037EA">
            <w:r>
              <w:t>Flotante (</w:t>
            </w:r>
            <w:r w:rsidR="00BD79A2">
              <w:t>f</w:t>
            </w:r>
            <w:r>
              <w:t>loat)</w:t>
            </w:r>
          </w:p>
        </w:tc>
        <w:tc>
          <w:tcPr>
            <w:tcW w:w="2943" w:type="dxa"/>
          </w:tcPr>
          <w:p w14:paraId="564931CE" w14:textId="2D3EE129" w:rsidR="000F5002" w:rsidRDefault="00C9412F" w:rsidP="00B037EA">
            <w:r>
              <w:t xml:space="preserve">Ingresos </w:t>
            </w:r>
          </w:p>
        </w:tc>
        <w:tc>
          <w:tcPr>
            <w:tcW w:w="2943" w:type="dxa"/>
          </w:tcPr>
          <w:p w14:paraId="51089CE7" w14:textId="5D9556D8" w:rsidR="000F5002" w:rsidRDefault="00C9412F" w:rsidP="00B037EA">
            <w:r>
              <w:t>Almacenar</w:t>
            </w:r>
            <w:r w:rsidR="009E6761">
              <w:t xml:space="preserve"> las cantidades de dinero que recibe la familia. </w:t>
            </w:r>
          </w:p>
        </w:tc>
      </w:tr>
      <w:tr w:rsidR="000F5002" w14:paraId="18D5C72A" w14:textId="77777777" w:rsidTr="000F5002">
        <w:tc>
          <w:tcPr>
            <w:tcW w:w="2942" w:type="dxa"/>
          </w:tcPr>
          <w:p w14:paraId="668D74CF" w14:textId="05193AFD" w:rsidR="000F5002" w:rsidRDefault="009E6761" w:rsidP="00B037EA">
            <w:r>
              <w:t>Flotante (</w:t>
            </w:r>
            <w:r w:rsidR="00BD79A2">
              <w:t>f</w:t>
            </w:r>
            <w:r>
              <w:t>loat)</w:t>
            </w:r>
          </w:p>
        </w:tc>
        <w:tc>
          <w:tcPr>
            <w:tcW w:w="2943" w:type="dxa"/>
          </w:tcPr>
          <w:p w14:paraId="5BC71ED6" w14:textId="4BB14033" w:rsidR="000F5002" w:rsidRDefault="009E6761" w:rsidP="00B037EA">
            <w:r>
              <w:t xml:space="preserve">Gastos </w:t>
            </w:r>
          </w:p>
        </w:tc>
        <w:tc>
          <w:tcPr>
            <w:tcW w:w="2943" w:type="dxa"/>
          </w:tcPr>
          <w:p w14:paraId="00F6D854" w14:textId="78B89A78" w:rsidR="000F5002" w:rsidRDefault="00B9556D" w:rsidP="00B037EA">
            <w:r>
              <w:t xml:space="preserve">Almacenar el total de gastos mensuales. </w:t>
            </w:r>
          </w:p>
        </w:tc>
      </w:tr>
      <w:tr w:rsidR="000F5002" w14:paraId="5F35FBCE" w14:textId="77777777" w:rsidTr="000F5002">
        <w:tc>
          <w:tcPr>
            <w:tcW w:w="2942" w:type="dxa"/>
          </w:tcPr>
          <w:p w14:paraId="5C465606" w14:textId="5F415C85" w:rsidR="000F5002" w:rsidRDefault="00BD79A2" w:rsidP="00B037EA">
            <w:r>
              <w:t>Flotantes (float)</w:t>
            </w:r>
          </w:p>
        </w:tc>
        <w:tc>
          <w:tcPr>
            <w:tcW w:w="2943" w:type="dxa"/>
          </w:tcPr>
          <w:p w14:paraId="115EF944" w14:textId="68BF5C28" w:rsidR="000F5002" w:rsidRDefault="00BD79A2" w:rsidP="00B037EA">
            <w:r>
              <w:t>Saldo</w:t>
            </w:r>
          </w:p>
        </w:tc>
        <w:tc>
          <w:tcPr>
            <w:tcW w:w="2943" w:type="dxa"/>
          </w:tcPr>
          <w:p w14:paraId="038D4FAB" w14:textId="395BB453" w:rsidR="000F5002" w:rsidRDefault="00BD79A2" w:rsidP="00B037EA">
            <w:r>
              <w:t xml:space="preserve">Guardar el resultado de restar </w:t>
            </w:r>
            <w:r w:rsidR="004C5066">
              <w:t>los gastos a los ingresos</w:t>
            </w:r>
          </w:p>
        </w:tc>
      </w:tr>
      <w:tr w:rsidR="000F5002" w14:paraId="553E1B79" w14:textId="77777777" w:rsidTr="000F5002">
        <w:tc>
          <w:tcPr>
            <w:tcW w:w="2942" w:type="dxa"/>
          </w:tcPr>
          <w:p w14:paraId="3509FFE1" w14:textId="3156D2B5" w:rsidR="000F5002" w:rsidRDefault="004C5066" w:rsidP="00B037EA">
            <w:r>
              <w:t>Flotante (float)</w:t>
            </w:r>
          </w:p>
        </w:tc>
        <w:tc>
          <w:tcPr>
            <w:tcW w:w="2943" w:type="dxa"/>
          </w:tcPr>
          <w:p w14:paraId="5BAA1FBF" w14:textId="70B4B880" w:rsidR="000F5002" w:rsidRDefault="004C5066" w:rsidP="00B037EA">
            <w:r>
              <w:t>Porcentaje</w:t>
            </w:r>
          </w:p>
        </w:tc>
        <w:tc>
          <w:tcPr>
            <w:tcW w:w="2943" w:type="dxa"/>
          </w:tcPr>
          <w:p w14:paraId="2890C764" w14:textId="28478BC3" w:rsidR="000F5002" w:rsidRDefault="008F4811" w:rsidP="00B037EA">
            <w:r>
              <w:t xml:space="preserve">Almacenar el porcentaje de dinero que quedo disponible. </w:t>
            </w:r>
          </w:p>
        </w:tc>
      </w:tr>
      <w:tr w:rsidR="000F5002" w14:paraId="102A1992" w14:textId="77777777" w:rsidTr="000F5002">
        <w:tc>
          <w:tcPr>
            <w:tcW w:w="2942" w:type="dxa"/>
          </w:tcPr>
          <w:p w14:paraId="235DEEB8" w14:textId="555A1FA4" w:rsidR="000F5002" w:rsidRDefault="008F4811" w:rsidP="00B037EA">
            <w:r>
              <w:t>Cadena (</w:t>
            </w:r>
            <w:r w:rsidR="00696A5B">
              <w:t>str)</w:t>
            </w:r>
          </w:p>
        </w:tc>
        <w:tc>
          <w:tcPr>
            <w:tcW w:w="2943" w:type="dxa"/>
          </w:tcPr>
          <w:p w14:paraId="659BD784" w14:textId="58C4A0B9" w:rsidR="000F5002" w:rsidRDefault="00696A5B" w:rsidP="00B037EA">
            <w:r>
              <w:t>Mensaje</w:t>
            </w:r>
          </w:p>
        </w:tc>
        <w:tc>
          <w:tcPr>
            <w:tcW w:w="2943" w:type="dxa"/>
          </w:tcPr>
          <w:p w14:paraId="26A7D884" w14:textId="39858425" w:rsidR="000F5002" w:rsidRDefault="00696A5B" w:rsidP="00B037EA">
            <w:r>
              <w:t xml:space="preserve">Mostrar mensajes informativos </w:t>
            </w:r>
            <w:r w:rsidR="0060701B">
              <w:t xml:space="preserve">al usuario. </w:t>
            </w:r>
          </w:p>
        </w:tc>
      </w:tr>
      <w:tr w:rsidR="000F5002" w14:paraId="32AAE971" w14:textId="77777777" w:rsidTr="000F5002">
        <w:tc>
          <w:tcPr>
            <w:tcW w:w="2942" w:type="dxa"/>
          </w:tcPr>
          <w:p w14:paraId="56118452" w14:textId="5A3BD392" w:rsidR="000F5002" w:rsidRDefault="0060701B" w:rsidP="00B037EA">
            <w:r>
              <w:t xml:space="preserve">Booleano </w:t>
            </w:r>
          </w:p>
        </w:tc>
        <w:tc>
          <w:tcPr>
            <w:tcW w:w="2943" w:type="dxa"/>
          </w:tcPr>
          <w:p w14:paraId="790E2137" w14:textId="4897419F" w:rsidR="000F5002" w:rsidRDefault="00204F4C" w:rsidP="00B037EA">
            <w:r>
              <w:t>Continuar</w:t>
            </w:r>
          </w:p>
        </w:tc>
        <w:tc>
          <w:tcPr>
            <w:tcW w:w="2943" w:type="dxa"/>
          </w:tcPr>
          <w:p w14:paraId="2E1D3C9C" w14:textId="19DFB242" w:rsidR="000F5002" w:rsidRDefault="00D95FA1" w:rsidP="00B037EA">
            <w:r>
              <w:t xml:space="preserve">Controlar si el programa debe seguir funcionando o finalizar. </w:t>
            </w:r>
          </w:p>
        </w:tc>
      </w:tr>
    </w:tbl>
    <w:p w14:paraId="212723A0" w14:textId="77777777" w:rsidR="008E5C94" w:rsidRDefault="008E5C94" w:rsidP="00B037EA"/>
    <w:p w14:paraId="296B5AC6" w14:textId="4879EFF4" w:rsidR="00D95FA1" w:rsidRDefault="00556F22" w:rsidP="00B037EA">
      <w:r>
        <w:t>4.1 Justificación de tipo de datos:</w:t>
      </w:r>
    </w:p>
    <w:p w14:paraId="0D9D04C7" w14:textId="726F149F" w:rsidR="00556F22" w:rsidRDefault="00556F22" w:rsidP="00B037EA">
      <w:r>
        <w:t xml:space="preserve">Elegi </w:t>
      </w:r>
      <w:r w:rsidR="00FF2065">
        <w:t xml:space="preserve">el tipo de dato entero para la variable opción, porque el menú estará formado por números </w:t>
      </w:r>
      <w:r w:rsidR="004B16C9">
        <w:t xml:space="preserve">que permitirán seleccionar las diferentes </w:t>
      </w:r>
      <w:r w:rsidR="00EB7CDA">
        <w:t>fun</w:t>
      </w:r>
      <w:r w:rsidR="004B16C9">
        <w:t>ciones del diagrama.</w:t>
      </w:r>
    </w:p>
    <w:p w14:paraId="62B79CD5" w14:textId="4BEAA3D6" w:rsidR="004B16C9" w:rsidRDefault="0090588C" w:rsidP="00B037EA">
      <w:r>
        <w:t xml:space="preserve">Utilizare el tipo flotante para las cantidades relacionadas </w:t>
      </w:r>
      <w:r w:rsidR="00AE5AF8">
        <w:t xml:space="preserve">con el dinero, porque los ingresos, gastos, saldos, y porcentajes pueden </w:t>
      </w:r>
      <w:r w:rsidR="009430AA">
        <w:t xml:space="preserve">incluir decimales. </w:t>
      </w:r>
    </w:p>
    <w:p w14:paraId="18B3969F" w14:textId="49927418" w:rsidR="009430AA" w:rsidRDefault="009430AA" w:rsidP="00B037EA">
      <w:r>
        <w:t xml:space="preserve">El tipo cadena permitirá almacenar mensajes que aparecerán </w:t>
      </w:r>
      <w:r w:rsidR="00AB3C27">
        <w:t xml:space="preserve">en pantalla para orientar al usuario durante el uso del programa. </w:t>
      </w:r>
    </w:p>
    <w:p w14:paraId="5091BEA8" w14:textId="4E2D3FB4" w:rsidR="00AB3C27" w:rsidRDefault="00AB3C27" w:rsidP="00B037EA">
      <w:r>
        <w:t>Por ultimo</w:t>
      </w:r>
      <w:r w:rsidR="0003547C">
        <w:t xml:space="preserve">, utilizare un dato </w:t>
      </w:r>
      <w:r w:rsidR="00527E54">
        <w:t>boole</w:t>
      </w:r>
      <w:r w:rsidR="00F96FFC">
        <w:t>ano para controlar el funcionamiento del programa</w:t>
      </w:r>
      <w:r w:rsidR="00440E62">
        <w:t>, indicando si debe continua</w:t>
      </w:r>
      <w:r w:rsidR="00EB7CDA">
        <w:t xml:space="preserve">r ejecutándose o si ya debe finalizar. </w:t>
      </w:r>
    </w:p>
    <w:p w14:paraId="2C6D0128" w14:textId="4E32B67B" w:rsidR="00EB7CDA" w:rsidRDefault="00C94B17" w:rsidP="00B037EA">
      <w:r>
        <w:lastRenderedPageBreak/>
        <w:t xml:space="preserve">La selección de estos tipos </w:t>
      </w:r>
      <w:r w:rsidR="00BB3346">
        <w:t xml:space="preserve">de datos permitirá organizar </w:t>
      </w:r>
      <w:r w:rsidR="00D167B2">
        <w:t xml:space="preserve">correctamente la información y realizar las operaciones necesarias para el funcionamiento </w:t>
      </w:r>
      <w:r w:rsidR="00151B4B">
        <w:t xml:space="preserve">de Reliable Finance Software. </w:t>
      </w:r>
    </w:p>
    <w:p w14:paraId="3BA4A59C" w14:textId="75B6C1F6" w:rsidR="00151B4B" w:rsidRDefault="000459BC" w:rsidP="00B037EA">
      <w:r>
        <w:t xml:space="preserve">5.0 </w:t>
      </w:r>
      <w:r w:rsidR="00136AE0">
        <w:t>Operadores del lenguaje:</w:t>
      </w:r>
    </w:p>
    <w:p w14:paraId="36EF5411" w14:textId="7F5DAA73" w:rsidR="00136AE0" w:rsidRDefault="00136AE0" w:rsidP="00B037EA">
      <w:r>
        <w:t xml:space="preserve">Para desarrollar mi programa Reliable Finance </w:t>
      </w:r>
      <w:r w:rsidR="00BD28D7">
        <w:t>Software utilizare operadores matemáticos, relacion</w:t>
      </w:r>
      <w:r w:rsidR="004B3498">
        <w:t>ales y lógicos. Estos permitirán realizar los cálculos financieros</w:t>
      </w:r>
      <w:r w:rsidR="0043576F">
        <w:t>, validar las cantidades ingresadas y controlar las opciones del program</w:t>
      </w:r>
      <w:r w:rsidR="00604849">
        <w:t xml:space="preserve">a. </w:t>
      </w:r>
    </w:p>
    <w:p w14:paraId="6F7AD23D" w14:textId="5E377A1A" w:rsidR="00604849" w:rsidRDefault="00604849" w:rsidP="00B037EA">
      <w:r>
        <w:t xml:space="preserve">Operadores matemáticos: </w:t>
      </w:r>
    </w:p>
    <w:p w14:paraId="62C2FCB2" w14:textId="49D3F510" w:rsidR="00604849" w:rsidRDefault="00604849" w:rsidP="00604849">
      <w:pPr>
        <w:pStyle w:val="Prrafodelista"/>
        <w:numPr>
          <w:ilvl w:val="0"/>
          <w:numId w:val="12"/>
        </w:numPr>
      </w:pPr>
      <w:r>
        <w:t>+ (sumar):</w:t>
      </w:r>
      <w:r w:rsidR="005C37D6">
        <w:t xml:space="preserve"> P</w:t>
      </w:r>
      <w:r>
        <w:t xml:space="preserve">ermitirá </w:t>
      </w:r>
      <w:r w:rsidR="001F0064">
        <w:t xml:space="preserve">acumular los ingresos registrados y los gastos mensuales. </w:t>
      </w:r>
    </w:p>
    <w:p w14:paraId="2F1468A2" w14:textId="617E8607" w:rsidR="001F0064" w:rsidRDefault="005C37D6" w:rsidP="00604849">
      <w:pPr>
        <w:pStyle w:val="Prrafodelista"/>
        <w:numPr>
          <w:ilvl w:val="0"/>
          <w:numId w:val="12"/>
        </w:numPr>
      </w:pPr>
      <w:r>
        <w:t>- (</w:t>
      </w:r>
      <w:r w:rsidR="008F1C6B">
        <w:t>resta):</w:t>
      </w:r>
      <w:r>
        <w:t xml:space="preserve"> </w:t>
      </w:r>
      <w:r w:rsidR="008F1C6B">
        <w:t xml:space="preserve">Se </w:t>
      </w:r>
      <w:r>
        <w:t>utilizará</w:t>
      </w:r>
      <w:r w:rsidR="008F1C6B">
        <w:t xml:space="preserve"> para calcular el saldo disponible </w:t>
      </w:r>
      <w:r>
        <w:t xml:space="preserve">entre el total de ingresos. </w:t>
      </w:r>
    </w:p>
    <w:p w14:paraId="6AD8C1C0" w14:textId="3FDF737C" w:rsidR="005C37D6" w:rsidRDefault="00E70DDC" w:rsidP="00604849">
      <w:pPr>
        <w:pStyle w:val="Prrafodelista"/>
        <w:numPr>
          <w:ilvl w:val="0"/>
          <w:numId w:val="12"/>
        </w:numPr>
      </w:pPr>
      <w:r>
        <w:t xml:space="preserve">/ (división): Permitira dividir el saldo </w:t>
      </w:r>
      <w:r w:rsidR="00C44D20">
        <w:t xml:space="preserve">disponible entre el total de ingresos para obtener </w:t>
      </w:r>
      <w:r w:rsidR="00EE3B2C">
        <w:t xml:space="preserve">el porcentaje disponible. </w:t>
      </w:r>
    </w:p>
    <w:p w14:paraId="0CCD058D" w14:textId="5C9DFFDA" w:rsidR="00EE3B2C" w:rsidRDefault="00EE3B2C" w:rsidP="00604849">
      <w:pPr>
        <w:pStyle w:val="Prrafodelista"/>
        <w:numPr>
          <w:ilvl w:val="0"/>
          <w:numId w:val="12"/>
        </w:numPr>
      </w:pPr>
      <w:r>
        <w:t>* (</w:t>
      </w:r>
      <w:r w:rsidR="006876FA">
        <w:t>multiplicación</w:t>
      </w:r>
      <w:r>
        <w:t>):</w:t>
      </w:r>
      <w:r w:rsidR="006876FA">
        <w:t xml:space="preserve"> Se </w:t>
      </w:r>
      <w:r w:rsidR="007B474D">
        <w:t>utilizará</w:t>
      </w:r>
      <w:r w:rsidR="006876FA">
        <w:t xml:space="preserve"> para convertir </w:t>
      </w:r>
      <w:r w:rsidR="00032BCD">
        <w:t xml:space="preserve">el resultado de la división en un porcentaje. </w:t>
      </w:r>
    </w:p>
    <w:p w14:paraId="6E4EB70E" w14:textId="2EFBA226" w:rsidR="004D5C67" w:rsidRDefault="004D5C67" w:rsidP="004D5C67">
      <w:r>
        <w:t>Operadores relacionales:</w:t>
      </w:r>
    </w:p>
    <w:p w14:paraId="395160E2" w14:textId="346D6669" w:rsidR="004D5C67" w:rsidRDefault="004D5C67" w:rsidP="004D5C67">
      <w:pPr>
        <w:pStyle w:val="Prrafodelista"/>
        <w:numPr>
          <w:ilvl w:val="0"/>
          <w:numId w:val="13"/>
        </w:numPr>
      </w:pPr>
      <w:r>
        <w:t xml:space="preserve">&gt; (mayor que): permitirá </w:t>
      </w:r>
      <w:r w:rsidR="00202AC0">
        <w:t xml:space="preserve">comprobar que las cantidades ingresadas sean mayores que cero. </w:t>
      </w:r>
    </w:p>
    <w:p w14:paraId="3B1F49A2" w14:textId="0AED4D83" w:rsidR="00202AC0" w:rsidRDefault="00202AC0" w:rsidP="004D5C67">
      <w:pPr>
        <w:pStyle w:val="Prrafodelista"/>
        <w:numPr>
          <w:ilvl w:val="0"/>
          <w:numId w:val="13"/>
        </w:numPr>
      </w:pPr>
      <w:r>
        <w:t>&lt; (menor que):</w:t>
      </w:r>
      <w:r w:rsidR="004707A3">
        <w:t xml:space="preserve"> </w:t>
      </w:r>
      <w:r w:rsidR="00485156">
        <w:t xml:space="preserve">Ayudará a identificar cantidades no válidas. </w:t>
      </w:r>
    </w:p>
    <w:p w14:paraId="1E910856" w14:textId="2035F096" w:rsidR="00485156" w:rsidRDefault="009057EB" w:rsidP="004D5C67">
      <w:pPr>
        <w:pStyle w:val="Prrafodelista"/>
        <w:numPr>
          <w:ilvl w:val="0"/>
          <w:numId w:val="13"/>
        </w:numPr>
      </w:pPr>
      <w:r>
        <w:t xml:space="preserve">== (Igual que): </w:t>
      </w:r>
      <w:r w:rsidR="007B474D">
        <w:t>Permitirá</w:t>
      </w:r>
      <w:r>
        <w:t xml:space="preserve"> comparar la opción seleccionada </w:t>
      </w:r>
      <w:r w:rsidR="00811D7B">
        <w:t xml:space="preserve">con las opciones disponibles del menú. </w:t>
      </w:r>
    </w:p>
    <w:p w14:paraId="73BC7DB1" w14:textId="0D115D50" w:rsidR="00811D7B" w:rsidRDefault="00811D7B" w:rsidP="00811D7B">
      <w:r>
        <w:t xml:space="preserve">Operadores </w:t>
      </w:r>
      <w:r w:rsidR="00937873">
        <w:t>lógicos:</w:t>
      </w:r>
    </w:p>
    <w:p w14:paraId="6733570E" w14:textId="7AE77A87" w:rsidR="00ED65FF" w:rsidRDefault="00080593" w:rsidP="00ED65FF">
      <w:pPr>
        <w:pStyle w:val="Prrafodelista"/>
        <w:numPr>
          <w:ilvl w:val="0"/>
          <w:numId w:val="14"/>
        </w:numPr>
      </w:pPr>
      <w:r>
        <w:t xml:space="preserve">or (o): </w:t>
      </w:r>
      <w:r w:rsidR="007B474D">
        <w:t>Permitirá</w:t>
      </w:r>
      <w:r w:rsidR="00631FD6">
        <w:t xml:space="preserve"> comprobar si una opción del menú esta fuera </w:t>
      </w:r>
      <w:r w:rsidR="007B474D">
        <w:t xml:space="preserve">del rango permitido, </w:t>
      </w:r>
      <w:r w:rsidR="00607B3A">
        <w:t xml:space="preserve">por ejemplo, si </w:t>
      </w:r>
      <w:r w:rsidR="00ED65FF">
        <w:t xml:space="preserve">es menor que 1 o mayor que 4. </w:t>
      </w:r>
    </w:p>
    <w:p w14:paraId="5195C638" w14:textId="0DCCA84E" w:rsidR="00ED65FF" w:rsidRDefault="00ED65FF" w:rsidP="00ED65FF">
      <w:r>
        <w:t xml:space="preserve">Estos operadores serán necesarios </w:t>
      </w:r>
      <w:r w:rsidR="00E029E4">
        <w:t xml:space="preserve">para que el programa pueda realizar los cálculos financieros, validar </w:t>
      </w:r>
      <w:r w:rsidR="001E440F">
        <w:t xml:space="preserve">la información y tomar decisiones durante su funcionamiento. </w:t>
      </w:r>
    </w:p>
    <w:p w14:paraId="150D7082" w14:textId="68DD0CA1" w:rsidR="005B57F8" w:rsidRDefault="000A4ABB" w:rsidP="00ED65FF">
      <w:r>
        <w:t xml:space="preserve">6.0 Estructuras de control: </w:t>
      </w:r>
    </w:p>
    <w:p w14:paraId="71143A6B" w14:textId="521BE568" w:rsidR="000A4ABB" w:rsidRDefault="000A4ABB" w:rsidP="00ED65FF">
      <w:r>
        <w:t>Para el funcionamiento de Re</w:t>
      </w:r>
      <w:r w:rsidR="001D6541">
        <w:t xml:space="preserve">liable Finance Software se </w:t>
      </w:r>
      <w:r w:rsidR="002654B7">
        <w:t>utilizarán</w:t>
      </w:r>
      <w:r w:rsidR="001D6541">
        <w:t xml:space="preserve"> estructuras de control que permitirán </w:t>
      </w:r>
      <w:r w:rsidR="00D07D5C">
        <w:t xml:space="preserve">tomar decisiones y repetir instrucciones cuando sea necesario. </w:t>
      </w:r>
    </w:p>
    <w:p w14:paraId="5CC57E50" w14:textId="41D341D0" w:rsidR="00D07D5C" w:rsidRDefault="00D07D5C" w:rsidP="00ED65FF">
      <w:r>
        <w:t xml:space="preserve">6.1 </w:t>
      </w:r>
      <w:r w:rsidR="00441EC1">
        <w:t>Estructuras condicionales: (if, el</w:t>
      </w:r>
      <w:r w:rsidR="00665E17">
        <w:t>if, else):</w:t>
      </w:r>
    </w:p>
    <w:p w14:paraId="290EEB71" w14:textId="4DFA998A" w:rsidR="00665E17" w:rsidRDefault="00665E17" w:rsidP="00665E17">
      <w:pPr>
        <w:pStyle w:val="Prrafodelista"/>
        <w:numPr>
          <w:ilvl w:val="0"/>
          <w:numId w:val="15"/>
        </w:numPr>
      </w:pPr>
      <w:r>
        <w:lastRenderedPageBreak/>
        <w:t xml:space="preserve">if: Se </w:t>
      </w:r>
      <w:r w:rsidR="002654B7">
        <w:t>utilizará</w:t>
      </w:r>
      <w:r>
        <w:t xml:space="preserve"> para comprobar </w:t>
      </w:r>
      <w:r w:rsidR="002654B7">
        <w:t xml:space="preserve">si la cantidad ingresada es mayor que cero y permitir su registro. </w:t>
      </w:r>
    </w:p>
    <w:p w14:paraId="6157F1AE" w14:textId="485092CB" w:rsidR="002654B7" w:rsidRDefault="005506B9" w:rsidP="00665E17">
      <w:pPr>
        <w:pStyle w:val="Prrafodelista"/>
        <w:numPr>
          <w:ilvl w:val="0"/>
          <w:numId w:val="15"/>
        </w:numPr>
      </w:pPr>
      <w:r>
        <w:t>e</w:t>
      </w:r>
      <w:r w:rsidR="002654B7">
        <w:t xml:space="preserve">lif: </w:t>
      </w:r>
      <w:r>
        <w:t>Permitirá</w:t>
      </w:r>
      <w:r w:rsidR="002654B7">
        <w:t xml:space="preserve"> </w:t>
      </w:r>
      <w:r>
        <w:t>evaluar las diferentes opciones seleccionadas</w:t>
      </w:r>
      <w:r w:rsidR="00F94CAE">
        <w:t xml:space="preserve"> en el menú principal. </w:t>
      </w:r>
    </w:p>
    <w:p w14:paraId="20EB2CB2" w14:textId="0508C8AF" w:rsidR="000317C4" w:rsidRDefault="00F94CAE" w:rsidP="00665E17">
      <w:pPr>
        <w:pStyle w:val="Prrafodelista"/>
        <w:numPr>
          <w:ilvl w:val="0"/>
          <w:numId w:val="15"/>
        </w:numPr>
      </w:pPr>
      <w:r>
        <w:t xml:space="preserve">else: Se </w:t>
      </w:r>
      <w:r w:rsidR="000317C4">
        <w:t>utilizará</w:t>
      </w:r>
      <w:r w:rsidR="00997BE1">
        <w:t xml:space="preserve"> </w:t>
      </w:r>
      <w:r w:rsidR="00B26A54">
        <w:t xml:space="preserve">cuando la opción seleccionada no sea valida o no cumpla con las </w:t>
      </w:r>
      <w:r w:rsidR="000317C4">
        <w:t xml:space="preserve">condiciones establecidas. </w:t>
      </w:r>
    </w:p>
    <w:p w14:paraId="4969E9D0" w14:textId="5D20DD27" w:rsidR="0006664F" w:rsidRDefault="00364F0C" w:rsidP="0006664F">
      <w:r>
        <w:t>6.2 Estructura repetitiva (while):</w:t>
      </w:r>
    </w:p>
    <w:p w14:paraId="7DB89C32" w14:textId="0BE1E793" w:rsidR="00364F0C" w:rsidRDefault="000B2048" w:rsidP="0006664F">
      <w:r>
        <w:t xml:space="preserve">Se </w:t>
      </w:r>
      <w:r w:rsidR="00C20AC5">
        <w:t>utilizará</w:t>
      </w:r>
      <w:r>
        <w:t xml:space="preserve"> para mantener activo el menú principal </w:t>
      </w:r>
      <w:r w:rsidR="002870C6">
        <w:t xml:space="preserve">y permitir que el usuario registre ingresos y gastos hasta que seleccione </w:t>
      </w:r>
      <w:r w:rsidR="00C20AC5">
        <w:t xml:space="preserve">la opción de salir del programa. </w:t>
      </w:r>
    </w:p>
    <w:p w14:paraId="149F0268" w14:textId="5039E436" w:rsidR="00C20AC5" w:rsidRDefault="00C20AC5" w:rsidP="0006664F">
      <w:r>
        <w:t>6.3 Estructura repetitiva (for):</w:t>
      </w:r>
      <w:r w:rsidR="00C03487">
        <w:t xml:space="preserve"> </w:t>
      </w:r>
    </w:p>
    <w:p w14:paraId="65CBF9B7" w14:textId="1D29E8AD" w:rsidR="00C03487" w:rsidRDefault="00C03487" w:rsidP="0006664F">
      <w:r>
        <w:t xml:space="preserve">Se </w:t>
      </w:r>
      <w:r w:rsidR="00C830C7">
        <w:t>utilizará</w:t>
      </w:r>
      <w:r>
        <w:t xml:space="preserve"> para recorrer una cantidad conocida de elementos </w:t>
      </w:r>
      <w:r w:rsidR="00154887">
        <w:t xml:space="preserve">cuando sea necesario realizar una revisión </w:t>
      </w:r>
      <w:r w:rsidR="00C830C7">
        <w:t xml:space="preserve">o mostrar información de manera ordenada. </w:t>
      </w:r>
    </w:p>
    <w:p w14:paraId="33F4949C" w14:textId="77777777" w:rsidR="00857870" w:rsidRDefault="00857870" w:rsidP="0006664F">
      <w:r>
        <w:t>6.4 Justificación:</w:t>
      </w:r>
    </w:p>
    <w:p w14:paraId="5B260F95" w14:textId="77777777" w:rsidR="00E868C0" w:rsidRDefault="00857870" w:rsidP="0006664F">
      <w:r>
        <w:t xml:space="preserve">Estas </w:t>
      </w:r>
      <w:r w:rsidR="00AB26BC">
        <w:t xml:space="preserve">estructuras permitirán que el programa funcione de manera </w:t>
      </w:r>
      <w:r w:rsidR="00137B50">
        <w:t xml:space="preserve">organizada, valide los datos ingresados, tome decisiones y repita instrucciones </w:t>
      </w:r>
      <w:r w:rsidR="00E868C0">
        <w:t xml:space="preserve">sin necesidad de escribirlas varias veces. </w:t>
      </w:r>
    </w:p>
    <w:p w14:paraId="572C8D9E" w14:textId="4B9E7656" w:rsidR="007D5F13" w:rsidRDefault="009840F6" w:rsidP="0006664F">
      <w:r>
        <w:t xml:space="preserve">7.0 </w:t>
      </w:r>
      <w:r w:rsidR="007D5F13">
        <w:t xml:space="preserve">Pseudocódigo: </w:t>
      </w:r>
    </w:p>
    <w:p w14:paraId="768C6595" w14:textId="77777777" w:rsidR="007D5F13" w:rsidRDefault="007D5F13" w:rsidP="007D5F13">
      <w:r>
        <w:t>Algoritmo Reliable_Finance_Software</w:t>
      </w:r>
    </w:p>
    <w:p w14:paraId="0321F3A7" w14:textId="77777777" w:rsidR="007D5F13" w:rsidRDefault="007D5F13" w:rsidP="007D5F13">
      <w:r>
        <w:tab/>
      </w:r>
    </w:p>
    <w:p w14:paraId="488CFE25" w14:textId="77777777" w:rsidR="007D5F13" w:rsidRDefault="007D5F13" w:rsidP="007D5F13">
      <w:r>
        <w:t xml:space="preserve">    Definir seleccion, contador Como Entero</w:t>
      </w:r>
    </w:p>
    <w:p w14:paraId="63FEBF49" w14:textId="77777777" w:rsidR="007D5F13" w:rsidRDefault="007D5F13" w:rsidP="007D5F13">
      <w:r>
        <w:t xml:space="preserve">    Definir cantidad Como Real</w:t>
      </w:r>
    </w:p>
    <w:p w14:paraId="3EFD4F4D" w14:textId="77777777" w:rsidR="007D5F13" w:rsidRDefault="007D5F13" w:rsidP="007D5F13">
      <w:r>
        <w:t xml:space="preserve">    Definir totalIngresos, totalGastos Como Real</w:t>
      </w:r>
    </w:p>
    <w:p w14:paraId="16D81983" w14:textId="77777777" w:rsidR="007D5F13" w:rsidRDefault="007D5F13" w:rsidP="007D5F13">
      <w:r>
        <w:t xml:space="preserve">    Definir saldo, porcentaje Como Real</w:t>
      </w:r>
    </w:p>
    <w:p w14:paraId="7B577693" w14:textId="77777777" w:rsidR="007D5F13" w:rsidRDefault="007D5F13" w:rsidP="007D5F13">
      <w:r>
        <w:t xml:space="preserve">    Definir opciones Como Cadena</w:t>
      </w:r>
    </w:p>
    <w:p w14:paraId="656CEA40" w14:textId="77777777" w:rsidR="007D5F13" w:rsidRDefault="007D5F13" w:rsidP="007D5F13">
      <w:r>
        <w:tab/>
      </w:r>
    </w:p>
    <w:p w14:paraId="1E63750A" w14:textId="77777777" w:rsidR="007D5F13" w:rsidRDefault="007D5F13" w:rsidP="007D5F13">
      <w:r>
        <w:t xml:space="preserve">    Dimension opciones[3]</w:t>
      </w:r>
    </w:p>
    <w:p w14:paraId="688DC7AA" w14:textId="77777777" w:rsidR="007D5F13" w:rsidRDefault="007D5F13" w:rsidP="007D5F13">
      <w:r>
        <w:tab/>
      </w:r>
    </w:p>
    <w:p w14:paraId="2231A618" w14:textId="77777777" w:rsidR="007D5F13" w:rsidRDefault="007D5F13" w:rsidP="007D5F13">
      <w:r>
        <w:t xml:space="preserve">    totalIngresos &lt;- 0</w:t>
      </w:r>
    </w:p>
    <w:p w14:paraId="65BD9852" w14:textId="77777777" w:rsidR="007D5F13" w:rsidRDefault="007D5F13" w:rsidP="007D5F13">
      <w:r>
        <w:t xml:space="preserve">    totalGastos &lt;- 0</w:t>
      </w:r>
    </w:p>
    <w:p w14:paraId="35896512" w14:textId="77777777" w:rsidR="007D5F13" w:rsidRDefault="007D5F13" w:rsidP="007D5F13">
      <w:r>
        <w:lastRenderedPageBreak/>
        <w:t xml:space="preserve">    saldo &lt;- 0</w:t>
      </w:r>
    </w:p>
    <w:p w14:paraId="72F730DD" w14:textId="77777777" w:rsidR="007D5F13" w:rsidRDefault="007D5F13" w:rsidP="007D5F13">
      <w:r>
        <w:t xml:space="preserve">    porcentaje &lt;- 0</w:t>
      </w:r>
    </w:p>
    <w:p w14:paraId="101A7983" w14:textId="77777777" w:rsidR="007D5F13" w:rsidRDefault="007D5F13" w:rsidP="007D5F13">
      <w:r>
        <w:t xml:space="preserve">    seleccion &lt;- 0</w:t>
      </w:r>
    </w:p>
    <w:p w14:paraId="62B4475E" w14:textId="77777777" w:rsidR="007D5F13" w:rsidRDefault="007D5F13" w:rsidP="007D5F13">
      <w:r>
        <w:tab/>
      </w:r>
    </w:p>
    <w:p w14:paraId="3922C481" w14:textId="77777777" w:rsidR="007D5F13" w:rsidRDefault="007D5F13" w:rsidP="007D5F13">
      <w:r>
        <w:t xml:space="preserve">    opciones[1] &lt;- "Registrar ingresos"</w:t>
      </w:r>
    </w:p>
    <w:p w14:paraId="05D95D29" w14:textId="77777777" w:rsidR="007D5F13" w:rsidRDefault="007D5F13" w:rsidP="007D5F13">
      <w:r>
        <w:t xml:space="preserve">    opciones[2] &lt;- "Registrar gastos mensuales"</w:t>
      </w:r>
    </w:p>
    <w:p w14:paraId="7ED7AEA1" w14:textId="77777777" w:rsidR="007D5F13" w:rsidRDefault="007D5F13" w:rsidP="007D5F13">
      <w:r>
        <w:t xml:space="preserve">    opciones[3] &lt;- "Salir"</w:t>
      </w:r>
    </w:p>
    <w:p w14:paraId="3353544B" w14:textId="77777777" w:rsidR="007D5F13" w:rsidRDefault="007D5F13" w:rsidP="007D5F13">
      <w:r>
        <w:tab/>
      </w:r>
    </w:p>
    <w:p w14:paraId="1ED59A30" w14:textId="77777777" w:rsidR="007D5F13" w:rsidRDefault="007D5F13" w:rsidP="007D5F13">
      <w:r>
        <w:t xml:space="preserve">    Escribir "=================================="</w:t>
      </w:r>
    </w:p>
    <w:p w14:paraId="0388EE38" w14:textId="77777777" w:rsidR="007D5F13" w:rsidRDefault="007D5F13" w:rsidP="007D5F13">
      <w:r>
        <w:t xml:space="preserve">    Escribir "     RELIABLE FINANCE SOFTWARE"</w:t>
      </w:r>
    </w:p>
    <w:p w14:paraId="37279876" w14:textId="77777777" w:rsidR="007D5F13" w:rsidRDefault="007D5F13" w:rsidP="007D5F13">
      <w:r>
        <w:t xml:space="preserve">    Escribir "=================================="</w:t>
      </w:r>
    </w:p>
    <w:p w14:paraId="0510B09A" w14:textId="5F430D16" w:rsidR="007D5F13" w:rsidRDefault="007D5F13" w:rsidP="007D5F13">
      <w:r>
        <w:t xml:space="preserve">    Escribir "Bienvenido</w:t>
      </w:r>
      <w:r w:rsidR="007C56A4">
        <w:t xml:space="preserve"> a tu software</w:t>
      </w:r>
      <w:r w:rsidR="00173094">
        <w:t xml:space="preserve"> de finanzas confiable</w:t>
      </w:r>
      <w:r>
        <w:t>"</w:t>
      </w:r>
    </w:p>
    <w:p w14:paraId="6C53AD3A" w14:textId="77777777" w:rsidR="007D5F13" w:rsidRDefault="007D5F13" w:rsidP="007D5F13">
      <w:r>
        <w:tab/>
      </w:r>
    </w:p>
    <w:p w14:paraId="61298D7E" w14:textId="77777777" w:rsidR="007D5F13" w:rsidRDefault="007D5F13" w:rsidP="007D5F13">
      <w:r>
        <w:t xml:space="preserve">    Mientras seleccion &lt;&gt; 3 Hacer</w:t>
      </w:r>
    </w:p>
    <w:p w14:paraId="12260BB2" w14:textId="77777777" w:rsidR="007D5F13" w:rsidRDefault="007D5F13" w:rsidP="007D5F13">
      <w:r>
        <w:tab/>
      </w:r>
      <w:r>
        <w:tab/>
      </w:r>
    </w:p>
    <w:p w14:paraId="589B54E0" w14:textId="77777777" w:rsidR="007D5F13" w:rsidRDefault="007D5F13" w:rsidP="007D5F13">
      <w:r>
        <w:t xml:space="preserve">        Escribir ""</w:t>
      </w:r>
    </w:p>
    <w:p w14:paraId="5A13EB77" w14:textId="77777777" w:rsidR="007D5F13" w:rsidRDefault="007D5F13" w:rsidP="007D5F13">
      <w:r>
        <w:t xml:space="preserve">        Escribir "----------- MENU PRINCIPAL -----------"</w:t>
      </w:r>
    </w:p>
    <w:p w14:paraId="493D291E" w14:textId="77777777" w:rsidR="007D5F13" w:rsidRDefault="007D5F13" w:rsidP="007D5F13">
      <w:r>
        <w:tab/>
      </w:r>
      <w:r>
        <w:tab/>
      </w:r>
    </w:p>
    <w:p w14:paraId="4A5F4B86" w14:textId="77777777" w:rsidR="007D5F13" w:rsidRDefault="007D5F13" w:rsidP="007D5F13">
      <w:r>
        <w:t xml:space="preserve">        Para contador &lt;- 1 Hasta 3 Hacer</w:t>
      </w:r>
    </w:p>
    <w:p w14:paraId="44E13589" w14:textId="77777777" w:rsidR="007D5F13" w:rsidRDefault="007D5F13" w:rsidP="007D5F13">
      <w:r>
        <w:t xml:space="preserve">            Escribir contador, ". ", opciones[contador]</w:t>
      </w:r>
    </w:p>
    <w:p w14:paraId="0ECFAB27" w14:textId="77777777" w:rsidR="007D5F13" w:rsidRDefault="007D5F13" w:rsidP="007D5F13">
      <w:r>
        <w:t xml:space="preserve">        FinPara</w:t>
      </w:r>
    </w:p>
    <w:p w14:paraId="4FE5BD9A" w14:textId="77777777" w:rsidR="007D5F13" w:rsidRDefault="007D5F13" w:rsidP="007D5F13">
      <w:r>
        <w:tab/>
      </w:r>
      <w:r>
        <w:tab/>
      </w:r>
    </w:p>
    <w:p w14:paraId="3BA78CE5" w14:textId="77777777" w:rsidR="007D5F13" w:rsidRDefault="007D5F13" w:rsidP="007D5F13">
      <w:r>
        <w:t xml:space="preserve">        Escribir "Seleccione una opcion:"</w:t>
      </w:r>
    </w:p>
    <w:p w14:paraId="25D4FFC4" w14:textId="77777777" w:rsidR="007D5F13" w:rsidRDefault="007D5F13" w:rsidP="007D5F13">
      <w:r>
        <w:t xml:space="preserve">        Leer seleccion</w:t>
      </w:r>
    </w:p>
    <w:p w14:paraId="7764BC1F" w14:textId="77777777" w:rsidR="007D5F13" w:rsidRDefault="007D5F13" w:rsidP="007D5F13">
      <w:r>
        <w:tab/>
      </w:r>
      <w:r>
        <w:tab/>
      </w:r>
    </w:p>
    <w:p w14:paraId="6E91DAC2" w14:textId="77777777" w:rsidR="007D5F13" w:rsidRDefault="007D5F13" w:rsidP="007D5F13">
      <w:r>
        <w:t xml:space="preserve">        Si seleccion = 1 Entonces</w:t>
      </w:r>
    </w:p>
    <w:p w14:paraId="6C823B16" w14:textId="77777777" w:rsidR="007D5F13" w:rsidRDefault="007D5F13" w:rsidP="007D5F13">
      <w:r>
        <w:lastRenderedPageBreak/>
        <w:tab/>
      </w:r>
      <w:r>
        <w:tab/>
      </w:r>
      <w:r>
        <w:tab/>
      </w:r>
    </w:p>
    <w:p w14:paraId="5B21A983" w14:textId="77777777" w:rsidR="007D5F13" w:rsidRDefault="007D5F13" w:rsidP="007D5F13">
      <w:r>
        <w:t xml:space="preserve">            Escribir "Ingrese la cantidad de ingresos familiares:"</w:t>
      </w:r>
    </w:p>
    <w:p w14:paraId="3570DD6F" w14:textId="77777777" w:rsidR="007D5F13" w:rsidRDefault="007D5F13" w:rsidP="007D5F13">
      <w:r>
        <w:t xml:space="preserve">            Leer cantidad</w:t>
      </w:r>
    </w:p>
    <w:p w14:paraId="45EBB2CE" w14:textId="77777777" w:rsidR="007D5F13" w:rsidRDefault="007D5F13" w:rsidP="007D5F13">
      <w:r>
        <w:tab/>
      </w:r>
      <w:r>
        <w:tab/>
      </w:r>
      <w:r>
        <w:tab/>
      </w:r>
    </w:p>
    <w:p w14:paraId="7E376D9C" w14:textId="77777777" w:rsidR="007D5F13" w:rsidRDefault="007D5F13" w:rsidP="007D5F13">
      <w:r>
        <w:t xml:space="preserve">            Mientras cantidad &lt;= 0 Hacer</w:t>
      </w:r>
    </w:p>
    <w:p w14:paraId="2F7505A4" w14:textId="77777777" w:rsidR="007D5F13" w:rsidRDefault="007D5F13" w:rsidP="007D5F13">
      <w:r>
        <w:t xml:space="preserve">                Escribir "Cantidad no valida. Debe ser mayor que cero."</w:t>
      </w:r>
    </w:p>
    <w:p w14:paraId="376623BE" w14:textId="77777777" w:rsidR="007D5F13" w:rsidRDefault="007D5F13" w:rsidP="007D5F13">
      <w:r>
        <w:t xml:space="preserve">                Escribir "Ingrese nuevamente la cantidad:"</w:t>
      </w:r>
    </w:p>
    <w:p w14:paraId="64760E95" w14:textId="77777777" w:rsidR="007D5F13" w:rsidRDefault="007D5F13" w:rsidP="007D5F13">
      <w:r>
        <w:t xml:space="preserve">                Leer cantidad</w:t>
      </w:r>
    </w:p>
    <w:p w14:paraId="201A4CD0" w14:textId="77777777" w:rsidR="007D5F13" w:rsidRDefault="007D5F13" w:rsidP="007D5F13">
      <w:r>
        <w:t xml:space="preserve">            FinMientras</w:t>
      </w:r>
    </w:p>
    <w:p w14:paraId="2C018382" w14:textId="77777777" w:rsidR="007D5F13" w:rsidRDefault="007D5F13" w:rsidP="007D5F13">
      <w:r>
        <w:tab/>
      </w:r>
      <w:r>
        <w:tab/>
      </w:r>
      <w:r>
        <w:tab/>
      </w:r>
    </w:p>
    <w:p w14:paraId="511ED1B1" w14:textId="35B4AC40" w:rsidR="007D5F13" w:rsidRDefault="007D5F13" w:rsidP="007D5F13">
      <w:r>
        <w:t xml:space="preserve">            total</w:t>
      </w:r>
      <w:r>
        <w:t>i</w:t>
      </w:r>
      <w:r>
        <w:t>ngresos &lt;- total</w:t>
      </w:r>
      <w:r>
        <w:t>i</w:t>
      </w:r>
      <w:r>
        <w:t>ngresos + cantidad</w:t>
      </w:r>
    </w:p>
    <w:p w14:paraId="265F475F" w14:textId="77777777" w:rsidR="007D5F13" w:rsidRDefault="007D5F13" w:rsidP="007D5F13">
      <w:r>
        <w:tab/>
      </w:r>
      <w:r>
        <w:tab/>
      </w:r>
      <w:r>
        <w:tab/>
      </w:r>
    </w:p>
    <w:p w14:paraId="3041D9B6" w14:textId="77777777" w:rsidR="007D5F13" w:rsidRDefault="007D5F13" w:rsidP="007D5F13">
      <w:r>
        <w:t xml:space="preserve">            Escribir "Ingreso registrado correctamente."</w:t>
      </w:r>
    </w:p>
    <w:p w14:paraId="6949D88E" w14:textId="48BDCD19" w:rsidR="007D5F13" w:rsidRDefault="007D5F13" w:rsidP="007D5F13">
      <w:r>
        <w:t xml:space="preserve">            Escribir "Total de ingresos acumulados: $", total</w:t>
      </w:r>
      <w:r>
        <w:t>i</w:t>
      </w:r>
      <w:r>
        <w:t>ngresos</w:t>
      </w:r>
    </w:p>
    <w:p w14:paraId="5105BDB1" w14:textId="77777777" w:rsidR="007D5F13" w:rsidRDefault="007D5F13" w:rsidP="007D5F13">
      <w:r>
        <w:tab/>
      </w:r>
      <w:r>
        <w:tab/>
      </w:r>
      <w:r>
        <w:tab/>
      </w:r>
    </w:p>
    <w:p w14:paraId="644AFDAD" w14:textId="77777777" w:rsidR="007D5F13" w:rsidRDefault="007D5F13" w:rsidP="007D5F13">
      <w:r>
        <w:t xml:space="preserve">        Sino</w:t>
      </w:r>
    </w:p>
    <w:p w14:paraId="2BF2AF8A" w14:textId="77777777" w:rsidR="007D5F13" w:rsidRDefault="007D5F13" w:rsidP="007D5F13">
      <w:r>
        <w:tab/>
      </w:r>
      <w:r>
        <w:tab/>
      </w:r>
      <w:r>
        <w:tab/>
      </w:r>
    </w:p>
    <w:p w14:paraId="184504DF" w14:textId="77777777" w:rsidR="007D5F13" w:rsidRDefault="007D5F13" w:rsidP="007D5F13">
      <w:r>
        <w:t xml:space="preserve">            Si seleccion = 2 Entonces</w:t>
      </w:r>
    </w:p>
    <w:p w14:paraId="2AD89A48" w14:textId="77777777" w:rsidR="007D5F13" w:rsidRDefault="007D5F13" w:rsidP="007D5F13">
      <w:r>
        <w:tab/>
      </w:r>
      <w:r>
        <w:tab/>
      </w:r>
      <w:r>
        <w:tab/>
      </w:r>
      <w:r>
        <w:tab/>
      </w:r>
    </w:p>
    <w:p w14:paraId="52A389A2" w14:textId="77777777" w:rsidR="007D5F13" w:rsidRDefault="007D5F13" w:rsidP="007D5F13">
      <w:r>
        <w:t xml:space="preserve">                Escribir "Ingrese el total de gastos correspondientes al mes:"</w:t>
      </w:r>
    </w:p>
    <w:p w14:paraId="66E3DEA5" w14:textId="77777777" w:rsidR="007D5F13" w:rsidRDefault="007D5F13" w:rsidP="007D5F13">
      <w:r>
        <w:t xml:space="preserve">                Leer cantidad</w:t>
      </w:r>
    </w:p>
    <w:p w14:paraId="4EE15521" w14:textId="77777777" w:rsidR="007D5F13" w:rsidRDefault="007D5F13" w:rsidP="007D5F13">
      <w:r>
        <w:tab/>
      </w:r>
      <w:r>
        <w:tab/>
      </w:r>
      <w:r>
        <w:tab/>
      </w:r>
      <w:r>
        <w:tab/>
      </w:r>
    </w:p>
    <w:p w14:paraId="358BB020" w14:textId="77777777" w:rsidR="007D5F13" w:rsidRDefault="007D5F13" w:rsidP="007D5F13">
      <w:r>
        <w:t xml:space="preserve">                Mientras cantidad &lt;= 0 Hacer</w:t>
      </w:r>
    </w:p>
    <w:p w14:paraId="4AF08CFF" w14:textId="77777777" w:rsidR="007D5F13" w:rsidRDefault="007D5F13" w:rsidP="007D5F13">
      <w:r>
        <w:t xml:space="preserve">                    Escribir "Cantidad no valida. Debe ser mayor que cero."</w:t>
      </w:r>
    </w:p>
    <w:p w14:paraId="095DF685" w14:textId="77777777" w:rsidR="007D5F13" w:rsidRDefault="007D5F13" w:rsidP="007D5F13">
      <w:r>
        <w:t xml:space="preserve">                    Escribir "Ingrese nuevamente el total de gastos:"</w:t>
      </w:r>
    </w:p>
    <w:p w14:paraId="74C704A9" w14:textId="77777777" w:rsidR="007D5F13" w:rsidRDefault="007D5F13" w:rsidP="007D5F13">
      <w:r>
        <w:t xml:space="preserve">                    Leer cantidad</w:t>
      </w:r>
    </w:p>
    <w:p w14:paraId="120AB804" w14:textId="77777777" w:rsidR="007D5F13" w:rsidRDefault="007D5F13" w:rsidP="007D5F13">
      <w:r>
        <w:lastRenderedPageBreak/>
        <w:t xml:space="preserve">                FinMientras</w:t>
      </w:r>
    </w:p>
    <w:p w14:paraId="4042253B" w14:textId="77777777" w:rsidR="007D5F13" w:rsidRDefault="007D5F13" w:rsidP="007D5F13">
      <w:r>
        <w:tab/>
      </w:r>
      <w:r>
        <w:tab/>
      </w:r>
      <w:r>
        <w:tab/>
      </w:r>
      <w:r>
        <w:tab/>
      </w:r>
    </w:p>
    <w:p w14:paraId="449B0F9E" w14:textId="77777777" w:rsidR="007D5F13" w:rsidRDefault="007D5F13" w:rsidP="007D5F13">
      <w:r>
        <w:t xml:space="preserve">                totalGastos &lt;- totalGastos + cantidad</w:t>
      </w:r>
    </w:p>
    <w:p w14:paraId="0BB2E94F" w14:textId="77777777" w:rsidR="007D5F13" w:rsidRDefault="007D5F13" w:rsidP="007D5F13">
      <w:r>
        <w:tab/>
      </w:r>
      <w:r>
        <w:tab/>
      </w:r>
      <w:r>
        <w:tab/>
      </w:r>
      <w:r>
        <w:tab/>
      </w:r>
    </w:p>
    <w:p w14:paraId="69AD250F" w14:textId="77777777" w:rsidR="007D5F13" w:rsidRDefault="007D5F13" w:rsidP="007D5F13">
      <w:r>
        <w:t xml:space="preserve">                Escribir "Gastos registrados correctamente."</w:t>
      </w:r>
    </w:p>
    <w:p w14:paraId="3273947B" w14:textId="77777777" w:rsidR="007D5F13" w:rsidRDefault="007D5F13" w:rsidP="007D5F13">
      <w:r>
        <w:t xml:space="preserve">                Escribir "Total de gastos acumulados: $", totalGastos</w:t>
      </w:r>
    </w:p>
    <w:p w14:paraId="1713F8F8" w14:textId="77777777" w:rsidR="007D5F13" w:rsidRDefault="007D5F13" w:rsidP="007D5F13">
      <w:r>
        <w:tab/>
      </w:r>
      <w:r>
        <w:tab/>
      </w:r>
      <w:r>
        <w:tab/>
      </w:r>
      <w:r>
        <w:tab/>
      </w:r>
    </w:p>
    <w:p w14:paraId="7443041A" w14:textId="77777777" w:rsidR="007D5F13" w:rsidRDefault="007D5F13" w:rsidP="007D5F13">
      <w:r>
        <w:t xml:space="preserve">            Sino</w:t>
      </w:r>
    </w:p>
    <w:p w14:paraId="4A015A9F" w14:textId="77777777" w:rsidR="007D5F13" w:rsidRDefault="007D5F13" w:rsidP="007D5F13">
      <w:r>
        <w:tab/>
      </w:r>
      <w:r>
        <w:tab/>
      </w:r>
      <w:r>
        <w:tab/>
      </w:r>
      <w:r>
        <w:tab/>
      </w:r>
    </w:p>
    <w:p w14:paraId="30FE654C" w14:textId="77777777" w:rsidR="007D5F13" w:rsidRDefault="007D5F13" w:rsidP="007D5F13">
      <w:r>
        <w:t xml:space="preserve">                Si seleccion &lt;&gt; 3 Entonces</w:t>
      </w:r>
    </w:p>
    <w:p w14:paraId="2A80DECA" w14:textId="77777777" w:rsidR="007D5F13" w:rsidRDefault="007D5F13" w:rsidP="007D5F13">
      <w:r>
        <w:t xml:space="preserve">                    Escribir "Opcion no valida. Seleccione una opcion del menu."</w:t>
      </w:r>
    </w:p>
    <w:p w14:paraId="2CEFBE7B" w14:textId="77777777" w:rsidR="007D5F13" w:rsidRDefault="007D5F13" w:rsidP="007D5F13">
      <w:r>
        <w:t xml:space="preserve">                FinSi</w:t>
      </w:r>
    </w:p>
    <w:p w14:paraId="046B3906" w14:textId="77777777" w:rsidR="007D5F13" w:rsidRDefault="007D5F13" w:rsidP="007D5F13">
      <w:r>
        <w:tab/>
      </w:r>
      <w:r>
        <w:tab/>
      </w:r>
      <w:r>
        <w:tab/>
      </w:r>
      <w:r>
        <w:tab/>
      </w:r>
    </w:p>
    <w:p w14:paraId="20774178" w14:textId="77777777" w:rsidR="007D5F13" w:rsidRDefault="007D5F13" w:rsidP="007D5F13">
      <w:r>
        <w:t xml:space="preserve">            FinSi</w:t>
      </w:r>
    </w:p>
    <w:p w14:paraId="1A176B78" w14:textId="77777777" w:rsidR="007D5F13" w:rsidRDefault="007D5F13" w:rsidP="007D5F13">
      <w:r>
        <w:tab/>
      </w:r>
      <w:r>
        <w:tab/>
      </w:r>
      <w:r>
        <w:tab/>
      </w:r>
    </w:p>
    <w:p w14:paraId="0F828A07" w14:textId="77777777" w:rsidR="007D5F13" w:rsidRDefault="007D5F13" w:rsidP="007D5F13">
      <w:r>
        <w:t xml:space="preserve">        FinSi</w:t>
      </w:r>
    </w:p>
    <w:p w14:paraId="1DF5E132" w14:textId="77777777" w:rsidR="007D5F13" w:rsidRDefault="007D5F13" w:rsidP="007D5F13">
      <w:r>
        <w:tab/>
      </w:r>
      <w:r>
        <w:tab/>
      </w:r>
    </w:p>
    <w:p w14:paraId="7CCD0CE8" w14:textId="77777777" w:rsidR="007D5F13" w:rsidRDefault="007D5F13" w:rsidP="007D5F13">
      <w:r>
        <w:t xml:space="preserve">    FinMientras</w:t>
      </w:r>
    </w:p>
    <w:p w14:paraId="61752700" w14:textId="77777777" w:rsidR="007D5F13" w:rsidRDefault="007D5F13" w:rsidP="007D5F13">
      <w:r>
        <w:tab/>
      </w:r>
    </w:p>
    <w:p w14:paraId="66661B9D" w14:textId="31F6EE3C" w:rsidR="007D5F13" w:rsidRDefault="007D5F13" w:rsidP="007D5F13">
      <w:r>
        <w:t xml:space="preserve">    saldo &lt;- total</w:t>
      </w:r>
      <w:r>
        <w:t>i</w:t>
      </w:r>
      <w:r>
        <w:t>ngresos - total</w:t>
      </w:r>
      <w:r>
        <w:t>g</w:t>
      </w:r>
      <w:r>
        <w:t>astos</w:t>
      </w:r>
    </w:p>
    <w:p w14:paraId="763E5676" w14:textId="77777777" w:rsidR="007D5F13" w:rsidRDefault="007D5F13" w:rsidP="007D5F13">
      <w:r>
        <w:tab/>
      </w:r>
    </w:p>
    <w:p w14:paraId="5087D371" w14:textId="104266C9" w:rsidR="007D5F13" w:rsidRDefault="007D5F13" w:rsidP="007D5F13">
      <w:r>
        <w:t xml:space="preserve">    Si total</w:t>
      </w:r>
      <w:r>
        <w:t>i</w:t>
      </w:r>
      <w:r>
        <w:t>ngresos &gt; 0 Entonces</w:t>
      </w:r>
    </w:p>
    <w:p w14:paraId="05C78985" w14:textId="3A63C1A0" w:rsidR="007D5F13" w:rsidRDefault="007D5F13" w:rsidP="007D5F13">
      <w:r>
        <w:t xml:space="preserve">        porcentaje &lt;- (saldo / total</w:t>
      </w:r>
      <w:r>
        <w:t>i</w:t>
      </w:r>
      <w:r>
        <w:t>ngresos) * 100</w:t>
      </w:r>
    </w:p>
    <w:p w14:paraId="52F36345" w14:textId="77777777" w:rsidR="007D5F13" w:rsidRDefault="007D5F13" w:rsidP="007D5F13">
      <w:r>
        <w:t xml:space="preserve">    Sino</w:t>
      </w:r>
    </w:p>
    <w:p w14:paraId="5E34317F" w14:textId="77777777" w:rsidR="007D5F13" w:rsidRDefault="007D5F13" w:rsidP="007D5F13">
      <w:r>
        <w:t xml:space="preserve">        porcentaje &lt;- 0</w:t>
      </w:r>
    </w:p>
    <w:p w14:paraId="135BB067" w14:textId="77777777" w:rsidR="007D5F13" w:rsidRDefault="007D5F13" w:rsidP="007D5F13">
      <w:r>
        <w:t xml:space="preserve">    FinSi</w:t>
      </w:r>
    </w:p>
    <w:p w14:paraId="3F8B1C09" w14:textId="77777777" w:rsidR="007D5F13" w:rsidRDefault="007D5F13" w:rsidP="007D5F13">
      <w:r>
        <w:lastRenderedPageBreak/>
        <w:tab/>
      </w:r>
    </w:p>
    <w:p w14:paraId="56BF5D16" w14:textId="77777777" w:rsidR="007D5F13" w:rsidRDefault="007D5F13" w:rsidP="007D5F13">
      <w:r>
        <w:t xml:space="preserve">    Escribir ""</w:t>
      </w:r>
    </w:p>
    <w:p w14:paraId="0662EA57" w14:textId="77777777" w:rsidR="007D5F13" w:rsidRDefault="007D5F13" w:rsidP="007D5F13">
      <w:r>
        <w:t xml:space="preserve">    Escribir "=================================="</w:t>
      </w:r>
    </w:p>
    <w:p w14:paraId="1BC4BAD0" w14:textId="77777777" w:rsidR="007D5F13" w:rsidRDefault="007D5F13" w:rsidP="007D5F13">
      <w:r>
        <w:t xml:space="preserve">    Escribir "       RESUMEN FINANCIERO"</w:t>
      </w:r>
    </w:p>
    <w:p w14:paraId="653F81AC" w14:textId="77777777" w:rsidR="007D5F13" w:rsidRDefault="007D5F13" w:rsidP="007D5F13">
      <w:r>
        <w:t xml:space="preserve">    Escribir "=================================="</w:t>
      </w:r>
    </w:p>
    <w:p w14:paraId="505E8198" w14:textId="4A2CAA02" w:rsidR="007D5F13" w:rsidRDefault="007D5F13" w:rsidP="007D5F13">
      <w:r>
        <w:t xml:space="preserve">    Escribir "Total de ingresos: $", total</w:t>
      </w:r>
      <w:r>
        <w:t>i</w:t>
      </w:r>
      <w:r>
        <w:t>ngresos</w:t>
      </w:r>
    </w:p>
    <w:p w14:paraId="549E8374" w14:textId="715CDA9C" w:rsidR="007D5F13" w:rsidRDefault="007D5F13" w:rsidP="007D5F13">
      <w:r>
        <w:t xml:space="preserve">    Escribir "Total de gastos: $", total</w:t>
      </w:r>
      <w:r>
        <w:t>g</w:t>
      </w:r>
      <w:r>
        <w:t>astos</w:t>
      </w:r>
    </w:p>
    <w:p w14:paraId="6025CDCF" w14:textId="77777777" w:rsidR="007D5F13" w:rsidRDefault="007D5F13" w:rsidP="007D5F13">
      <w:r>
        <w:t xml:space="preserve">    Escribir "Saldo disponible: $", saldo</w:t>
      </w:r>
    </w:p>
    <w:p w14:paraId="255561C8" w14:textId="77777777" w:rsidR="007D5F13" w:rsidRDefault="007D5F13" w:rsidP="007D5F13">
      <w:r>
        <w:t xml:space="preserve">    Escribir "Porcentaje disponible: ", porcentaje, "%"</w:t>
      </w:r>
    </w:p>
    <w:p w14:paraId="5794F87E" w14:textId="77777777" w:rsidR="007D5F13" w:rsidRDefault="007D5F13" w:rsidP="007D5F13">
      <w:r>
        <w:tab/>
      </w:r>
    </w:p>
    <w:p w14:paraId="090DD484" w14:textId="77777777" w:rsidR="007D5F13" w:rsidRDefault="007D5F13" w:rsidP="007D5F13">
      <w:r>
        <w:t xml:space="preserve">    Escribir "=================================="</w:t>
      </w:r>
    </w:p>
    <w:p w14:paraId="729E7E27" w14:textId="77777777" w:rsidR="007D5F13" w:rsidRDefault="007D5F13" w:rsidP="007D5F13">
      <w:r>
        <w:t xml:space="preserve">    Escribir "Gracias por utilizar Reliable Finance Software"</w:t>
      </w:r>
    </w:p>
    <w:p w14:paraId="455A92D5" w14:textId="77777777" w:rsidR="007D5F13" w:rsidRDefault="007D5F13" w:rsidP="007D5F13">
      <w:r>
        <w:t xml:space="preserve">    Escribir "Programa finalizado."</w:t>
      </w:r>
    </w:p>
    <w:p w14:paraId="3EBFC82D" w14:textId="77777777" w:rsidR="007D5F13" w:rsidRDefault="007D5F13" w:rsidP="007D5F13">
      <w:r>
        <w:tab/>
      </w:r>
    </w:p>
    <w:p w14:paraId="2E7B89B9" w14:textId="5E6F352C" w:rsidR="007D5F13" w:rsidRDefault="007D5F13" w:rsidP="007D5F13">
      <w:r>
        <w:t>FinAlgoritmo</w:t>
      </w:r>
    </w:p>
    <w:p w14:paraId="44506196" w14:textId="5B8D4F6A" w:rsidR="00857870" w:rsidRDefault="00857870" w:rsidP="0006664F">
      <w:r>
        <w:t xml:space="preserve"> </w:t>
      </w:r>
    </w:p>
    <w:p w14:paraId="3B60308B" w14:textId="77777777" w:rsidR="00857870" w:rsidRDefault="00857870" w:rsidP="0006664F"/>
    <w:p w14:paraId="20BB8CC1" w14:textId="77777777" w:rsidR="00C830C7" w:rsidRDefault="00C830C7" w:rsidP="0006664F"/>
    <w:p w14:paraId="4162B64C" w14:textId="77777777" w:rsidR="00C20AC5" w:rsidRDefault="00C20AC5" w:rsidP="0006664F"/>
    <w:p w14:paraId="15E40DA7" w14:textId="037B013D" w:rsidR="00F94CAE" w:rsidRDefault="00F94CAE" w:rsidP="000317C4">
      <w:pPr>
        <w:ind w:left="360"/>
      </w:pPr>
      <w:r>
        <w:t xml:space="preserve"> </w:t>
      </w:r>
    </w:p>
    <w:p w14:paraId="64A7323B" w14:textId="77777777" w:rsidR="00B42FCB" w:rsidRDefault="00B42FCB" w:rsidP="00621CFC"/>
    <w:p w14:paraId="501E5D42" w14:textId="77777777" w:rsidR="00004406" w:rsidRDefault="00004406" w:rsidP="00621CFC"/>
    <w:p w14:paraId="23AF4850" w14:textId="77777777" w:rsidR="00E064B8" w:rsidRPr="00B33220" w:rsidRDefault="00E064B8" w:rsidP="00621CFC"/>
    <w:sectPr w:rsidR="00E064B8" w:rsidRPr="00B332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3662"/>
    <w:multiLevelType w:val="multilevel"/>
    <w:tmpl w:val="4A4491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6977E37"/>
    <w:multiLevelType w:val="multilevel"/>
    <w:tmpl w:val="C5F49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EC28E6"/>
    <w:multiLevelType w:val="hybridMultilevel"/>
    <w:tmpl w:val="9CD2BDF6"/>
    <w:lvl w:ilvl="0" w:tplc="1F36DE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5BC06B1"/>
    <w:multiLevelType w:val="multilevel"/>
    <w:tmpl w:val="C4B26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747C16"/>
    <w:multiLevelType w:val="hybridMultilevel"/>
    <w:tmpl w:val="726AAF5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E8152D"/>
    <w:multiLevelType w:val="multilevel"/>
    <w:tmpl w:val="26DAE7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0822DAF"/>
    <w:multiLevelType w:val="hybridMultilevel"/>
    <w:tmpl w:val="BC6CF7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4722FE"/>
    <w:multiLevelType w:val="hybridMultilevel"/>
    <w:tmpl w:val="5296CC0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232882"/>
    <w:multiLevelType w:val="hybridMultilevel"/>
    <w:tmpl w:val="8E781FD0"/>
    <w:lvl w:ilvl="0" w:tplc="080A0011">
      <w:start w:val="1"/>
      <w:numFmt w:val="decimal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BD3D53"/>
    <w:multiLevelType w:val="multilevel"/>
    <w:tmpl w:val="9F40D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F3375D"/>
    <w:multiLevelType w:val="hybridMultilevel"/>
    <w:tmpl w:val="ABCE7456"/>
    <w:lvl w:ilvl="0" w:tplc="5692BA8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C47652"/>
    <w:multiLevelType w:val="hybridMultilevel"/>
    <w:tmpl w:val="DA0A4C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9B70FB"/>
    <w:multiLevelType w:val="hybridMultilevel"/>
    <w:tmpl w:val="336E8392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7BB529E8"/>
    <w:multiLevelType w:val="hybridMultilevel"/>
    <w:tmpl w:val="C06A3A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2520F2"/>
    <w:multiLevelType w:val="hybridMultilevel"/>
    <w:tmpl w:val="1BDE68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2975958">
    <w:abstractNumId w:val="2"/>
  </w:num>
  <w:num w:numId="2" w16cid:durableId="329218516">
    <w:abstractNumId w:val="12"/>
  </w:num>
  <w:num w:numId="3" w16cid:durableId="88550923">
    <w:abstractNumId w:val="4"/>
  </w:num>
  <w:num w:numId="4" w16cid:durableId="1238200307">
    <w:abstractNumId w:val="14"/>
  </w:num>
  <w:num w:numId="5" w16cid:durableId="200632700">
    <w:abstractNumId w:val="9"/>
  </w:num>
  <w:num w:numId="6" w16cid:durableId="1212578874">
    <w:abstractNumId w:val="0"/>
  </w:num>
  <w:num w:numId="7" w16cid:durableId="1355688154">
    <w:abstractNumId w:val="3"/>
  </w:num>
  <w:num w:numId="8" w16cid:durableId="1115372913">
    <w:abstractNumId w:val="8"/>
  </w:num>
  <w:num w:numId="9" w16cid:durableId="948511014">
    <w:abstractNumId w:val="1"/>
  </w:num>
  <w:num w:numId="10" w16cid:durableId="229391831">
    <w:abstractNumId w:val="10"/>
  </w:num>
  <w:num w:numId="11" w16cid:durableId="610356123">
    <w:abstractNumId w:val="5"/>
  </w:num>
  <w:num w:numId="12" w16cid:durableId="1036347104">
    <w:abstractNumId w:val="6"/>
  </w:num>
  <w:num w:numId="13" w16cid:durableId="332683526">
    <w:abstractNumId w:val="11"/>
  </w:num>
  <w:num w:numId="14" w16cid:durableId="67925256">
    <w:abstractNumId w:val="13"/>
  </w:num>
  <w:num w:numId="15" w16cid:durableId="5069440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220"/>
    <w:rsid w:val="00004406"/>
    <w:rsid w:val="00006C81"/>
    <w:rsid w:val="00010095"/>
    <w:rsid w:val="00012577"/>
    <w:rsid w:val="000317C4"/>
    <w:rsid w:val="00032BCD"/>
    <w:rsid w:val="0003547C"/>
    <w:rsid w:val="000357D8"/>
    <w:rsid w:val="000459BC"/>
    <w:rsid w:val="0004648F"/>
    <w:rsid w:val="00046840"/>
    <w:rsid w:val="00047387"/>
    <w:rsid w:val="0006664F"/>
    <w:rsid w:val="00080593"/>
    <w:rsid w:val="000A4ABB"/>
    <w:rsid w:val="000B2048"/>
    <w:rsid w:val="000C5F7A"/>
    <w:rsid w:val="000D0B16"/>
    <w:rsid w:val="000D7D29"/>
    <w:rsid w:val="000F5002"/>
    <w:rsid w:val="00102FCD"/>
    <w:rsid w:val="0010319F"/>
    <w:rsid w:val="001208E5"/>
    <w:rsid w:val="0013214B"/>
    <w:rsid w:val="00136AE0"/>
    <w:rsid w:val="00137B50"/>
    <w:rsid w:val="0014090E"/>
    <w:rsid w:val="00151B4B"/>
    <w:rsid w:val="00154887"/>
    <w:rsid w:val="00173094"/>
    <w:rsid w:val="0018583F"/>
    <w:rsid w:val="0019561C"/>
    <w:rsid w:val="001A3E91"/>
    <w:rsid w:val="001B32B7"/>
    <w:rsid w:val="001B3A15"/>
    <w:rsid w:val="001D293E"/>
    <w:rsid w:val="001D6541"/>
    <w:rsid w:val="001E440F"/>
    <w:rsid w:val="001F0064"/>
    <w:rsid w:val="002006F1"/>
    <w:rsid w:val="00202AC0"/>
    <w:rsid w:val="00204F4C"/>
    <w:rsid w:val="002210CD"/>
    <w:rsid w:val="00221F6F"/>
    <w:rsid w:val="00224946"/>
    <w:rsid w:val="00251A20"/>
    <w:rsid w:val="00253D1B"/>
    <w:rsid w:val="002654B7"/>
    <w:rsid w:val="002715C8"/>
    <w:rsid w:val="002870C6"/>
    <w:rsid w:val="00287EDE"/>
    <w:rsid w:val="00295947"/>
    <w:rsid w:val="002A1247"/>
    <w:rsid w:val="002B0070"/>
    <w:rsid w:val="002E03D7"/>
    <w:rsid w:val="002E16F6"/>
    <w:rsid w:val="002F3482"/>
    <w:rsid w:val="002F5F7F"/>
    <w:rsid w:val="002F7671"/>
    <w:rsid w:val="00310505"/>
    <w:rsid w:val="00313393"/>
    <w:rsid w:val="003222C1"/>
    <w:rsid w:val="00335810"/>
    <w:rsid w:val="003366B8"/>
    <w:rsid w:val="00364F0C"/>
    <w:rsid w:val="00370BF1"/>
    <w:rsid w:val="0038271B"/>
    <w:rsid w:val="003854F2"/>
    <w:rsid w:val="00387F1D"/>
    <w:rsid w:val="0039518F"/>
    <w:rsid w:val="003A0475"/>
    <w:rsid w:val="003B4370"/>
    <w:rsid w:val="003D62F0"/>
    <w:rsid w:val="00414160"/>
    <w:rsid w:val="0042557E"/>
    <w:rsid w:val="00425A47"/>
    <w:rsid w:val="0043576F"/>
    <w:rsid w:val="00440E62"/>
    <w:rsid w:val="00441EC1"/>
    <w:rsid w:val="00447213"/>
    <w:rsid w:val="004510A7"/>
    <w:rsid w:val="00452F89"/>
    <w:rsid w:val="004707A3"/>
    <w:rsid w:val="00482EE2"/>
    <w:rsid w:val="00485156"/>
    <w:rsid w:val="00493F27"/>
    <w:rsid w:val="004B16C9"/>
    <w:rsid w:val="004B3498"/>
    <w:rsid w:val="004B42CC"/>
    <w:rsid w:val="004C5066"/>
    <w:rsid w:val="004D5C67"/>
    <w:rsid w:val="004F040D"/>
    <w:rsid w:val="0051137E"/>
    <w:rsid w:val="00512FAC"/>
    <w:rsid w:val="00514248"/>
    <w:rsid w:val="005252E6"/>
    <w:rsid w:val="005262CB"/>
    <w:rsid w:val="00527E54"/>
    <w:rsid w:val="005506B9"/>
    <w:rsid w:val="005534CC"/>
    <w:rsid w:val="00554543"/>
    <w:rsid w:val="005556BC"/>
    <w:rsid w:val="00556F22"/>
    <w:rsid w:val="00574DE7"/>
    <w:rsid w:val="005B57F8"/>
    <w:rsid w:val="005C37D6"/>
    <w:rsid w:val="005C7E70"/>
    <w:rsid w:val="005D72EF"/>
    <w:rsid w:val="005E0121"/>
    <w:rsid w:val="00604849"/>
    <w:rsid w:val="0060701B"/>
    <w:rsid w:val="0060740F"/>
    <w:rsid w:val="00607B3A"/>
    <w:rsid w:val="006107B3"/>
    <w:rsid w:val="00615194"/>
    <w:rsid w:val="00621CFC"/>
    <w:rsid w:val="00622E21"/>
    <w:rsid w:val="00631FD6"/>
    <w:rsid w:val="00665E17"/>
    <w:rsid w:val="00672D89"/>
    <w:rsid w:val="006876FA"/>
    <w:rsid w:val="0069423A"/>
    <w:rsid w:val="00696A5B"/>
    <w:rsid w:val="006A7CCB"/>
    <w:rsid w:val="006B4B3C"/>
    <w:rsid w:val="006D5E45"/>
    <w:rsid w:val="00720A2F"/>
    <w:rsid w:val="00726901"/>
    <w:rsid w:val="00736975"/>
    <w:rsid w:val="00756386"/>
    <w:rsid w:val="007650F0"/>
    <w:rsid w:val="0077278E"/>
    <w:rsid w:val="00783B01"/>
    <w:rsid w:val="007B3A86"/>
    <w:rsid w:val="007B474D"/>
    <w:rsid w:val="007C2E94"/>
    <w:rsid w:val="007C5399"/>
    <w:rsid w:val="007C56A4"/>
    <w:rsid w:val="007D0301"/>
    <w:rsid w:val="007D5F13"/>
    <w:rsid w:val="007E5D3E"/>
    <w:rsid w:val="00811D7B"/>
    <w:rsid w:val="008363C3"/>
    <w:rsid w:val="00857870"/>
    <w:rsid w:val="00865678"/>
    <w:rsid w:val="00880670"/>
    <w:rsid w:val="0089540D"/>
    <w:rsid w:val="008A6DE2"/>
    <w:rsid w:val="008C14A0"/>
    <w:rsid w:val="008D7DFF"/>
    <w:rsid w:val="008E5C94"/>
    <w:rsid w:val="008F1C6B"/>
    <w:rsid w:val="008F4811"/>
    <w:rsid w:val="009057EB"/>
    <w:rsid w:val="0090588C"/>
    <w:rsid w:val="00927E23"/>
    <w:rsid w:val="009332CD"/>
    <w:rsid w:val="00937873"/>
    <w:rsid w:val="009430AA"/>
    <w:rsid w:val="00952D17"/>
    <w:rsid w:val="009840F6"/>
    <w:rsid w:val="009852E0"/>
    <w:rsid w:val="00994DBF"/>
    <w:rsid w:val="00997BE1"/>
    <w:rsid w:val="009B1B8A"/>
    <w:rsid w:val="009B6C93"/>
    <w:rsid w:val="009C1131"/>
    <w:rsid w:val="009E6761"/>
    <w:rsid w:val="009F57EF"/>
    <w:rsid w:val="009F633C"/>
    <w:rsid w:val="00A06F5D"/>
    <w:rsid w:val="00A1561A"/>
    <w:rsid w:val="00A16F8B"/>
    <w:rsid w:val="00A323B9"/>
    <w:rsid w:val="00A61A9A"/>
    <w:rsid w:val="00A6242B"/>
    <w:rsid w:val="00A73EEF"/>
    <w:rsid w:val="00AA337E"/>
    <w:rsid w:val="00AB26BC"/>
    <w:rsid w:val="00AB3C27"/>
    <w:rsid w:val="00AE5AF8"/>
    <w:rsid w:val="00B037EA"/>
    <w:rsid w:val="00B26A54"/>
    <w:rsid w:val="00B32E21"/>
    <w:rsid w:val="00B33220"/>
    <w:rsid w:val="00B411C4"/>
    <w:rsid w:val="00B42FCB"/>
    <w:rsid w:val="00B57B96"/>
    <w:rsid w:val="00B726CE"/>
    <w:rsid w:val="00B82F06"/>
    <w:rsid w:val="00B9556D"/>
    <w:rsid w:val="00B96419"/>
    <w:rsid w:val="00BB3346"/>
    <w:rsid w:val="00BC67C5"/>
    <w:rsid w:val="00BC6ACB"/>
    <w:rsid w:val="00BD28D7"/>
    <w:rsid w:val="00BD2D60"/>
    <w:rsid w:val="00BD79A2"/>
    <w:rsid w:val="00BF492D"/>
    <w:rsid w:val="00BF5BED"/>
    <w:rsid w:val="00C03487"/>
    <w:rsid w:val="00C03B75"/>
    <w:rsid w:val="00C20AC5"/>
    <w:rsid w:val="00C20DEE"/>
    <w:rsid w:val="00C44441"/>
    <w:rsid w:val="00C44D20"/>
    <w:rsid w:val="00C46B08"/>
    <w:rsid w:val="00C57084"/>
    <w:rsid w:val="00C6552E"/>
    <w:rsid w:val="00C8008B"/>
    <w:rsid w:val="00C810AE"/>
    <w:rsid w:val="00C8305B"/>
    <w:rsid w:val="00C830C7"/>
    <w:rsid w:val="00C9412F"/>
    <w:rsid w:val="00C94B17"/>
    <w:rsid w:val="00CA2C2E"/>
    <w:rsid w:val="00CD717E"/>
    <w:rsid w:val="00D01CC1"/>
    <w:rsid w:val="00D07D5C"/>
    <w:rsid w:val="00D167B2"/>
    <w:rsid w:val="00D21A9E"/>
    <w:rsid w:val="00D34A36"/>
    <w:rsid w:val="00D4339E"/>
    <w:rsid w:val="00D53A17"/>
    <w:rsid w:val="00D5579B"/>
    <w:rsid w:val="00D5604C"/>
    <w:rsid w:val="00D5774A"/>
    <w:rsid w:val="00D847EF"/>
    <w:rsid w:val="00D95FA1"/>
    <w:rsid w:val="00DA478F"/>
    <w:rsid w:val="00DD7B95"/>
    <w:rsid w:val="00DF0DA4"/>
    <w:rsid w:val="00E029E4"/>
    <w:rsid w:val="00E064B8"/>
    <w:rsid w:val="00E1314C"/>
    <w:rsid w:val="00E23BE1"/>
    <w:rsid w:val="00E3067F"/>
    <w:rsid w:val="00E70DDC"/>
    <w:rsid w:val="00E81077"/>
    <w:rsid w:val="00E81CC7"/>
    <w:rsid w:val="00E83FEA"/>
    <w:rsid w:val="00E85087"/>
    <w:rsid w:val="00E85FCE"/>
    <w:rsid w:val="00E868C0"/>
    <w:rsid w:val="00EA39D3"/>
    <w:rsid w:val="00EA60D2"/>
    <w:rsid w:val="00EB7CDA"/>
    <w:rsid w:val="00EC34CB"/>
    <w:rsid w:val="00ED65FF"/>
    <w:rsid w:val="00EE3B2C"/>
    <w:rsid w:val="00EE46B1"/>
    <w:rsid w:val="00F0660C"/>
    <w:rsid w:val="00F109F0"/>
    <w:rsid w:val="00F160F9"/>
    <w:rsid w:val="00F2769C"/>
    <w:rsid w:val="00F57064"/>
    <w:rsid w:val="00F5731B"/>
    <w:rsid w:val="00F74DFB"/>
    <w:rsid w:val="00F85FD1"/>
    <w:rsid w:val="00F94CAE"/>
    <w:rsid w:val="00F96FFC"/>
    <w:rsid w:val="00FA5AAC"/>
    <w:rsid w:val="00FC5D96"/>
    <w:rsid w:val="00FE4226"/>
    <w:rsid w:val="00FF2065"/>
    <w:rsid w:val="00FF338E"/>
    <w:rsid w:val="00FF6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11911"/>
  <w15:chartTrackingRefBased/>
  <w15:docId w15:val="{C1A9D384-9721-45D6-B891-BF286D703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3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3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32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3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32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3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3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3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3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32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32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32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32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32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32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32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32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32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3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3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3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3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3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32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32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32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32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32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322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83B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783B01"/>
    <w:rPr>
      <w:b/>
      <w:bCs/>
    </w:rPr>
  </w:style>
  <w:style w:type="table" w:styleId="Tablaconcuadrcula">
    <w:name w:val="Table Grid"/>
    <w:basedOn w:val="Tablanormal"/>
    <w:uiPriority w:val="39"/>
    <w:rsid w:val="000F50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ED21EB-D643-4D6D-93D7-846BE8D07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2093</TotalTime>
  <Pages>11</Pages>
  <Words>2099</Words>
  <Characters>11546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Herrera</dc:creator>
  <cp:keywords/>
  <dc:description/>
  <cp:lastModifiedBy>Emily Herrera</cp:lastModifiedBy>
  <cp:revision>260</cp:revision>
  <dcterms:created xsi:type="dcterms:W3CDTF">2026-10-29T14:05:00Z</dcterms:created>
  <dcterms:modified xsi:type="dcterms:W3CDTF">2026-10-31T04:12:00Z</dcterms:modified>
</cp:coreProperties>
</file>