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7B563" w14:textId="4F29D552" w:rsidR="005B6B9D" w:rsidRDefault="00E00F46">
      <w:r>
        <w:rPr>
          <w:rFonts w:hint="eastAsia"/>
        </w:rPr>
        <w:t>存放地址：</w:t>
      </w:r>
      <w:r w:rsidR="005B10BA">
        <w:rPr>
          <w:rFonts w:hint="eastAsia"/>
        </w:rPr>
        <w:t>M</w:t>
      </w:r>
      <w:r w:rsidR="005B10BA">
        <w:t>odelscope</w:t>
      </w:r>
      <w:r w:rsidR="005B10BA">
        <w:rPr>
          <w:rFonts w:hint="eastAsia"/>
        </w:rPr>
        <w:t>社区</w:t>
      </w:r>
    </w:p>
    <w:p w14:paraId="0D25F70B" w14:textId="04831E97" w:rsidR="005B10BA" w:rsidRDefault="005B10BA"/>
    <w:p w14:paraId="3539462C" w14:textId="51709CD5" w:rsidR="005B10BA" w:rsidRDefault="00645C3C">
      <w:r>
        <w:rPr>
          <w:rFonts w:hint="eastAsia"/>
        </w:rPr>
        <w:t>模型权重文件id：</w:t>
      </w:r>
      <w:r w:rsidRPr="00645C3C">
        <w:t>lzx420/qwen3.6-27b-zhiyan</w:t>
      </w:r>
    </w:p>
    <w:p w14:paraId="683D68F9" w14:textId="16F1113F" w:rsidR="00DA44E2" w:rsidRDefault="00DA44E2"/>
    <w:p w14:paraId="392F49DF" w14:textId="0934B985" w:rsidR="00DA44E2" w:rsidRDefault="00DA44E2">
      <w:r>
        <w:rPr>
          <w:rFonts w:hint="eastAsia"/>
        </w:rPr>
        <w:t>模型权重下载方式：</w:t>
      </w:r>
    </w:p>
    <w:p w14:paraId="78652B19" w14:textId="7D0AD6F2" w:rsidR="00872D72" w:rsidRDefault="00DA44E2">
      <w:pPr>
        <w:rPr>
          <w:rFonts w:hint="eastAsia"/>
        </w:rPr>
      </w:pPr>
      <w:r w:rsidRPr="00DA44E2">
        <w:t>modelscope download --model lzx420/qwen3.6-27b-zhiyan</w:t>
      </w:r>
    </w:p>
    <w:sectPr w:rsidR="00872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0B889" w14:textId="77777777" w:rsidR="00BC24ED" w:rsidRDefault="00BC24ED" w:rsidP="00AE27CD">
      <w:r>
        <w:separator/>
      </w:r>
    </w:p>
  </w:endnote>
  <w:endnote w:type="continuationSeparator" w:id="0">
    <w:p w14:paraId="5F2E60D3" w14:textId="77777777" w:rsidR="00BC24ED" w:rsidRDefault="00BC24ED" w:rsidP="00AE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7D8F1" w14:textId="77777777" w:rsidR="00BC24ED" w:rsidRDefault="00BC24ED" w:rsidP="00AE27CD">
      <w:r>
        <w:separator/>
      </w:r>
    </w:p>
  </w:footnote>
  <w:footnote w:type="continuationSeparator" w:id="0">
    <w:p w14:paraId="74436CB1" w14:textId="77777777" w:rsidR="00BC24ED" w:rsidRDefault="00BC24ED" w:rsidP="00AE2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8A"/>
    <w:rsid w:val="00062783"/>
    <w:rsid w:val="005B10BA"/>
    <w:rsid w:val="005B6B9D"/>
    <w:rsid w:val="00645C3C"/>
    <w:rsid w:val="0069626F"/>
    <w:rsid w:val="00857C8A"/>
    <w:rsid w:val="00863655"/>
    <w:rsid w:val="00872D72"/>
    <w:rsid w:val="008B7E58"/>
    <w:rsid w:val="00AE27CD"/>
    <w:rsid w:val="00BC24ED"/>
    <w:rsid w:val="00C543A9"/>
    <w:rsid w:val="00C5652A"/>
    <w:rsid w:val="00DA44E2"/>
    <w:rsid w:val="00E0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47245E"/>
  <w15:chartTrackingRefBased/>
  <w15:docId w15:val="{62E7CFEC-66D6-415E-9B12-16CAF2CC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2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27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27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2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56</Words>
  <Characters>63</Characters>
  <Application>Microsoft Office Word</Application>
  <DocSecurity>0</DocSecurity>
  <Lines>9</Lines>
  <Paragraphs>6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世杰</dc:creator>
  <cp:keywords/>
  <dc:description/>
  <cp:lastModifiedBy>世杰</cp:lastModifiedBy>
  <cp:revision>7</cp:revision>
  <dcterms:created xsi:type="dcterms:W3CDTF">2026-09-14T10:20:00Z</dcterms:created>
  <dcterms:modified xsi:type="dcterms:W3CDTF">2026-09-14T11:46:00Z</dcterms:modified>
</cp:coreProperties>
</file>