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AB7D0" w14:textId="77777777" w:rsidR="00803A71" w:rsidRDefault="00803A71" w:rsidP="00803A71">
      <w:r>
        <w:rPr>
          <w:rFonts w:hint="eastAsia"/>
        </w:rPr>
        <w:t>【腾讯文档】智能科研</w:t>
      </w:r>
      <w:r>
        <w:t>Agent用户使用反馈调查问卷</w:t>
      </w:r>
    </w:p>
    <w:p w14:paraId="2AECE940" w14:textId="776A8D23" w:rsidR="00A9107C" w:rsidRDefault="00803A71" w:rsidP="00803A71">
      <w:r>
        <w:t>https://docs.qq.com/form/page/DY01aVnRjSHBHVEdU</w:t>
      </w:r>
    </w:p>
    <w:sectPr w:rsidR="00A91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1172B" w14:textId="77777777" w:rsidR="002A62D7" w:rsidRDefault="002A62D7" w:rsidP="00803A71">
      <w:r>
        <w:separator/>
      </w:r>
    </w:p>
  </w:endnote>
  <w:endnote w:type="continuationSeparator" w:id="0">
    <w:p w14:paraId="74A7B8FF" w14:textId="77777777" w:rsidR="002A62D7" w:rsidRDefault="002A62D7" w:rsidP="0080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553C9" w14:textId="77777777" w:rsidR="002A62D7" w:rsidRDefault="002A62D7" w:rsidP="00803A71">
      <w:r>
        <w:separator/>
      </w:r>
    </w:p>
  </w:footnote>
  <w:footnote w:type="continuationSeparator" w:id="0">
    <w:p w14:paraId="49FEF7CA" w14:textId="77777777" w:rsidR="002A62D7" w:rsidRDefault="002A62D7" w:rsidP="00803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E2"/>
    <w:rsid w:val="00062783"/>
    <w:rsid w:val="002A62D7"/>
    <w:rsid w:val="0069626F"/>
    <w:rsid w:val="00803A71"/>
    <w:rsid w:val="00863655"/>
    <w:rsid w:val="008B7E58"/>
    <w:rsid w:val="00A9107C"/>
    <w:rsid w:val="00BC37E2"/>
    <w:rsid w:val="00C543A9"/>
    <w:rsid w:val="00C5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0CAAA9-1F8F-43BC-A4C8-37E4E376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A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3A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3A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3A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45</Characters>
  <Application>Microsoft Office Word</Application>
  <DocSecurity>0</DocSecurity>
  <Lines>2</Lines>
  <Paragraphs>2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世杰</dc:creator>
  <cp:keywords/>
  <dc:description/>
  <cp:lastModifiedBy>世杰</cp:lastModifiedBy>
  <cp:revision>2</cp:revision>
  <dcterms:created xsi:type="dcterms:W3CDTF">2026-09-14T08:16:00Z</dcterms:created>
  <dcterms:modified xsi:type="dcterms:W3CDTF">2026-09-14T08:16:00Z</dcterms:modified>
</cp:coreProperties>
</file>