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 w14:paraId="73F42E6B" w14:textId="2A0DA776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79A5ABF7" w14:textId="385B8517" w:rsidR="00CE2B3D" w:rsidRDefault="00CE2B3D" w:rsidP="00CE2B3D">
            <w:pPr>
              <w:rPr>
                <w:rFonts w:hint="eastAsia"/>
              </w:rPr>
            </w:pPr>
            <w:r>
              <w:t>德城区</w:t>
            </w:r>
          </w:p>
        </w:tc>
        <w:tc>
          <w:tcPr>
            <w:tcW w:w="1037" w:type="dxa"/>
            <w:vAlign w:val="center"/>
          </w:tcPr>
          <w:p w14:paraId="63C30E8D" w14:textId="03ADA9E6" w:rsidR="00CE2B3D" w:rsidRDefault="00CE2B3D" w:rsidP="00CE2B3D">
            <w:pPr>
              <w:rPr>
                <w:rFonts w:hint="eastAsia"/>
              </w:rPr>
            </w:pPr>
            <w:r>
              <w:t>儿童乐园</w:t>
            </w:r>
          </w:p>
        </w:tc>
        <w:tc>
          <w:tcPr>
            <w:tcW w:w="1037" w:type="dxa"/>
            <w:vAlign w:val="center"/>
          </w:tcPr>
          <w:p w14:paraId="4D121FBF" w14:textId="46C160DC" w:rsidR="00CE2B3D" w:rsidRDefault="00CE2B3D" w:rsidP="00CE2B3D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37" w:type="dxa"/>
            <w:vAlign w:val="center"/>
          </w:tcPr>
          <w:p w14:paraId="4B58CB23" w14:textId="03614C86" w:rsidR="00CE2B3D" w:rsidRDefault="00CE2B3D" w:rsidP="00CE2B3D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37" w:type="dxa"/>
            <w:vAlign w:val="center"/>
          </w:tcPr>
          <w:p w14:paraId="2875D502" w14:textId="5E552460" w:rsidR="00CE2B3D" w:rsidRDefault="00CE2B3D" w:rsidP="00CE2B3D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B7978A8" w14:textId="019F7B98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E169116" w14:textId="505C57C2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 w14:paraId="39A6D115" w14:textId="099C3511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4FAFE8A5" w14:textId="46F6EAD8" w:rsidR="00CE2B3D" w:rsidRDefault="00CE2B3D" w:rsidP="00CE2B3D">
            <w:pPr>
              <w:rPr>
                <w:rFonts w:hint="eastAsia"/>
              </w:rPr>
            </w:pPr>
            <w:r>
              <w:t>德城区</w:t>
            </w:r>
          </w:p>
        </w:tc>
        <w:tc>
          <w:tcPr>
            <w:tcW w:w="1037" w:type="dxa"/>
            <w:vAlign w:val="center"/>
          </w:tcPr>
          <w:p w14:paraId="2A7CEFDD" w14:textId="37F4D75D" w:rsidR="00CE2B3D" w:rsidRDefault="00CE2B3D" w:rsidP="00CE2B3D">
            <w:pPr>
              <w:rPr>
                <w:rFonts w:hint="eastAsia"/>
              </w:rPr>
            </w:pPr>
            <w:r>
              <w:t>工人文化宫（监理站）</w:t>
            </w:r>
          </w:p>
        </w:tc>
        <w:tc>
          <w:tcPr>
            <w:tcW w:w="1037" w:type="dxa"/>
            <w:vAlign w:val="center"/>
          </w:tcPr>
          <w:p w14:paraId="160AB6AC" w14:textId="141D027B" w:rsidR="00CE2B3D" w:rsidRDefault="00CE2B3D" w:rsidP="00CE2B3D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340E9F9B" w14:textId="6B040411" w:rsidR="00CE2B3D" w:rsidRDefault="00CE2B3D" w:rsidP="00CE2B3D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300DBCD9" w14:textId="774D495A" w:rsidR="00CE2B3D" w:rsidRDefault="00CE2B3D" w:rsidP="00CE2B3D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37" w:type="dxa"/>
            <w:vAlign w:val="center"/>
          </w:tcPr>
          <w:p w14:paraId="1A12ABDF" w14:textId="2D8F8E27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9585816" w14:textId="68DE271E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 w14:paraId="5E69F434" w14:textId="7ADA9276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21CA4F07" w14:textId="103C782A" w:rsidR="00CE2B3D" w:rsidRDefault="00CE2B3D" w:rsidP="00CE2B3D">
            <w:pPr>
              <w:rPr>
                <w:rFonts w:hint="eastAsia"/>
              </w:rPr>
            </w:pPr>
            <w:r>
              <w:t>德城区</w:t>
            </w:r>
          </w:p>
        </w:tc>
        <w:tc>
          <w:tcPr>
            <w:tcW w:w="1037" w:type="dxa"/>
            <w:vAlign w:val="center"/>
          </w:tcPr>
          <w:p w14:paraId="694674BD" w14:textId="22D63F05" w:rsidR="00CE2B3D" w:rsidRDefault="00CE2B3D" w:rsidP="00CE2B3D">
            <w:pPr>
              <w:rPr>
                <w:rFonts w:hint="eastAsia"/>
              </w:rPr>
            </w:pPr>
            <w:r>
              <w:t>九衢泉纯净水厂</w:t>
            </w:r>
          </w:p>
        </w:tc>
        <w:tc>
          <w:tcPr>
            <w:tcW w:w="1037" w:type="dxa"/>
            <w:vAlign w:val="center"/>
          </w:tcPr>
          <w:p w14:paraId="4EF97583" w14:textId="628BA8C3" w:rsidR="00CE2B3D" w:rsidRDefault="00CE2B3D" w:rsidP="00CE2B3D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1037" w:type="dxa"/>
            <w:vAlign w:val="center"/>
          </w:tcPr>
          <w:p w14:paraId="531E1049" w14:textId="5DBACE5D" w:rsidR="00CE2B3D" w:rsidRDefault="00CE2B3D" w:rsidP="00CE2B3D">
            <w:pPr>
              <w:rPr>
                <w:rFonts w:hint="eastAsia"/>
              </w:rPr>
            </w:pPr>
            <w:r>
              <w:t>58</w:t>
            </w:r>
          </w:p>
        </w:tc>
        <w:tc>
          <w:tcPr>
            <w:tcW w:w="1037" w:type="dxa"/>
            <w:vAlign w:val="center"/>
          </w:tcPr>
          <w:p w14:paraId="4363975D" w14:textId="700728F2" w:rsidR="00CE2B3D" w:rsidRDefault="00CE2B3D" w:rsidP="00CE2B3D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 w14:paraId="5EB29244" w14:textId="1D3AB38F" w:rsidR="00CE2B3D" w:rsidRDefault="00CE2B3D" w:rsidP="00CE2B3D">
            <w:pPr>
              <w:rPr>
                <w:rFonts w:hint="eastAsia"/>
              </w:rPr>
            </w:pPr>
            <w:r>
              <w:t>颗粒物(PM10)</w:t>
            </w:r>
          </w:p>
        </w:tc>
        <w:tc>
          <w:tcPr>
            <w:tcW w:w="1037" w:type="dxa"/>
            <w:vAlign w:val="center"/>
          </w:tcPr>
          <w:p w14:paraId="03A21F7C" w14:textId="48AC836C" w:rsidR="00CE2B3D" w:rsidRDefault="00CE2B3D" w:rsidP="00CE2B3D">
            <w:pPr>
              <w:rPr>
                <w:rFonts w:hint="eastAsia"/>
              </w:rPr>
            </w:pPr>
            <w:r>
              <w:t>良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 w14:paraId="481EB10C" w14:textId="5A73C656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5C7AF7FE" w14:textId="6E4B511D" w:rsidR="00CE2B3D" w:rsidRDefault="00CE2B3D" w:rsidP="00CE2B3D">
            <w:pPr>
              <w:rPr>
                <w:rFonts w:hint="eastAsia"/>
              </w:rPr>
            </w:pPr>
            <w:r>
              <w:t>陵城区</w:t>
            </w:r>
          </w:p>
        </w:tc>
        <w:tc>
          <w:tcPr>
            <w:tcW w:w="1037" w:type="dxa"/>
            <w:vAlign w:val="center"/>
          </w:tcPr>
          <w:p w14:paraId="7488B4EB" w14:textId="04528F2D" w:rsidR="00CE2B3D" w:rsidRDefault="00CE2B3D" w:rsidP="00CE2B3D">
            <w:pPr>
              <w:rPr>
                <w:rFonts w:hint="eastAsia"/>
              </w:rPr>
            </w:pPr>
            <w:r>
              <w:t>陵城文化艺术中心</w:t>
            </w:r>
          </w:p>
        </w:tc>
        <w:tc>
          <w:tcPr>
            <w:tcW w:w="1037" w:type="dxa"/>
            <w:vAlign w:val="center"/>
          </w:tcPr>
          <w:p w14:paraId="3B919FEB" w14:textId="34BAFB97" w:rsidR="00CE2B3D" w:rsidRDefault="00CE2B3D" w:rsidP="00CE2B3D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 w14:paraId="5CB0E0A6" w14:textId="2965780B" w:rsidR="00CE2B3D" w:rsidRDefault="00CE2B3D" w:rsidP="00CE2B3D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 w14:paraId="08A717D3" w14:textId="532E1196" w:rsidR="00CE2B3D" w:rsidRDefault="00CE2B3D" w:rsidP="00CE2B3D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37" w:type="dxa"/>
            <w:vAlign w:val="center"/>
          </w:tcPr>
          <w:p w14:paraId="0D49B320" w14:textId="41541ECA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F699250" w14:textId="2E31A357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 w14:paraId="6DEB7577" w14:textId="394A9B3E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7D063B28" w14:textId="68199A8A" w:rsidR="00CE2B3D" w:rsidRDefault="00CE2B3D" w:rsidP="00CE2B3D">
            <w:pPr>
              <w:rPr>
                <w:rFonts w:hint="eastAsia"/>
              </w:rPr>
            </w:pPr>
            <w:r>
              <w:t>德州天衢新区</w:t>
            </w:r>
          </w:p>
        </w:tc>
        <w:tc>
          <w:tcPr>
            <w:tcW w:w="1037" w:type="dxa"/>
            <w:vAlign w:val="center"/>
          </w:tcPr>
          <w:p w14:paraId="73186125" w14:textId="7851759A" w:rsidR="00CE2B3D" w:rsidRDefault="00CE2B3D" w:rsidP="00CE2B3D">
            <w:pPr>
              <w:rPr>
                <w:rFonts w:hint="eastAsia"/>
              </w:rPr>
            </w:pPr>
            <w:r>
              <w:t>开发区人民医院（市监测站）</w:t>
            </w:r>
          </w:p>
        </w:tc>
        <w:tc>
          <w:tcPr>
            <w:tcW w:w="1037" w:type="dxa"/>
            <w:vAlign w:val="center"/>
          </w:tcPr>
          <w:p w14:paraId="0953ACC6" w14:textId="4D0C9F8B" w:rsidR="00CE2B3D" w:rsidRDefault="00CE2B3D" w:rsidP="00CE2B3D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6A17E3CC" w14:textId="13DAD43B" w:rsidR="00CE2B3D" w:rsidRDefault="00CE2B3D" w:rsidP="00CE2B3D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318AE7F8" w14:textId="6C5BABCD" w:rsidR="00CE2B3D" w:rsidRDefault="00CE2B3D" w:rsidP="00CE2B3D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38F1ED49" w14:textId="7EF08643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3428DB58" w14:textId="268CB460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 w14:paraId="4FFFB9CE" w14:textId="6B823AAE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208806B4" w14:textId="1F4D1743" w:rsidR="00CE2B3D" w:rsidRDefault="00CE2B3D" w:rsidP="00CE2B3D">
            <w:pPr>
              <w:rPr>
                <w:rFonts w:hint="eastAsia"/>
              </w:rPr>
            </w:pPr>
            <w:r>
              <w:t>陵城区</w:t>
            </w:r>
          </w:p>
        </w:tc>
        <w:tc>
          <w:tcPr>
            <w:tcW w:w="1037" w:type="dxa"/>
            <w:vAlign w:val="center"/>
          </w:tcPr>
          <w:p w14:paraId="1D75EC54" w14:textId="7B20403B" w:rsidR="00CE2B3D" w:rsidRDefault="00CE2B3D" w:rsidP="00CE2B3D">
            <w:pPr>
              <w:rPr>
                <w:rFonts w:hint="eastAsia"/>
              </w:rPr>
            </w:pPr>
            <w:r>
              <w:t>陵城陵县一中</w:t>
            </w:r>
          </w:p>
        </w:tc>
        <w:tc>
          <w:tcPr>
            <w:tcW w:w="1037" w:type="dxa"/>
            <w:vAlign w:val="center"/>
          </w:tcPr>
          <w:p w14:paraId="4FF80A30" w14:textId="38C510BF" w:rsidR="00CE2B3D" w:rsidRDefault="00CE2B3D" w:rsidP="00CE2B3D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37" w:type="dxa"/>
            <w:vAlign w:val="center"/>
          </w:tcPr>
          <w:p w14:paraId="79ABABB3" w14:textId="6FCD79C3" w:rsidR="00CE2B3D" w:rsidRDefault="00CE2B3D" w:rsidP="00CE2B3D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37" w:type="dxa"/>
            <w:vAlign w:val="center"/>
          </w:tcPr>
          <w:p w14:paraId="49E6F12E" w14:textId="10823F92" w:rsidR="00CE2B3D" w:rsidRDefault="00CE2B3D" w:rsidP="00CE2B3D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3BBF54FE" w14:textId="6D41CDD4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362C619A" w14:textId="7E325DB4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 w14:paraId="74B656E6" w14:textId="020B37B4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1230B84F" w14:textId="51DF63F9" w:rsidR="00CE2B3D" w:rsidRDefault="00CE2B3D" w:rsidP="00CE2B3D">
            <w:pPr>
              <w:rPr>
                <w:rFonts w:hint="eastAsia"/>
              </w:rPr>
            </w:pPr>
            <w:r>
              <w:t>宁津县</w:t>
            </w:r>
          </w:p>
        </w:tc>
        <w:tc>
          <w:tcPr>
            <w:tcW w:w="1037" w:type="dxa"/>
            <w:vAlign w:val="center"/>
          </w:tcPr>
          <w:p w14:paraId="721B60D3" w14:textId="3177896A" w:rsidR="00CE2B3D" w:rsidRDefault="00CE2B3D" w:rsidP="00CE2B3D">
            <w:pPr>
              <w:rPr>
                <w:rFonts w:hint="eastAsia"/>
              </w:rPr>
            </w:pPr>
            <w:r>
              <w:t>宁津康宁湖公园</w:t>
            </w:r>
          </w:p>
        </w:tc>
        <w:tc>
          <w:tcPr>
            <w:tcW w:w="1037" w:type="dxa"/>
            <w:vAlign w:val="center"/>
          </w:tcPr>
          <w:p w14:paraId="1F5E6C5A" w14:textId="27819681" w:rsidR="00CE2B3D" w:rsidRDefault="00CE2B3D" w:rsidP="00CE2B3D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037" w:type="dxa"/>
            <w:vAlign w:val="center"/>
          </w:tcPr>
          <w:p w14:paraId="046F692E" w14:textId="68B29EC3" w:rsidR="00CE2B3D" w:rsidRDefault="00CE2B3D" w:rsidP="00CE2B3D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037" w:type="dxa"/>
            <w:vAlign w:val="center"/>
          </w:tcPr>
          <w:p w14:paraId="4122AAD4" w14:textId="26215B27" w:rsidR="00CE2B3D" w:rsidRDefault="00CE2B3D" w:rsidP="00CE2B3D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37" w:type="dxa"/>
            <w:vAlign w:val="center"/>
          </w:tcPr>
          <w:p w14:paraId="6A006BCB" w14:textId="188E4CB4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2D34305A" w14:textId="7E122124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 w14:paraId="2DE0F57C" w14:textId="4FBB1805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2A36525E" w14:textId="008A2BB3" w:rsidR="00CE2B3D" w:rsidRDefault="00CE2B3D" w:rsidP="00CE2B3D">
            <w:pPr>
              <w:rPr>
                <w:rFonts w:hint="eastAsia"/>
              </w:rPr>
            </w:pPr>
            <w:r>
              <w:t>宁津县</w:t>
            </w:r>
          </w:p>
        </w:tc>
        <w:tc>
          <w:tcPr>
            <w:tcW w:w="1037" w:type="dxa"/>
            <w:vAlign w:val="center"/>
          </w:tcPr>
          <w:p w14:paraId="01029C18" w14:textId="02729351" w:rsidR="00CE2B3D" w:rsidRDefault="00CE2B3D" w:rsidP="00CE2B3D">
            <w:pPr>
              <w:rPr>
                <w:rFonts w:hint="eastAsia"/>
              </w:rPr>
            </w:pPr>
            <w:r>
              <w:t>宁津惠宁湖</w:t>
            </w:r>
          </w:p>
        </w:tc>
        <w:tc>
          <w:tcPr>
            <w:tcW w:w="1037" w:type="dxa"/>
            <w:vAlign w:val="center"/>
          </w:tcPr>
          <w:p w14:paraId="5C2B042E" w14:textId="1BDCD8B7" w:rsidR="00CE2B3D" w:rsidRDefault="00CE2B3D" w:rsidP="00CE2B3D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37" w:type="dxa"/>
            <w:vAlign w:val="center"/>
          </w:tcPr>
          <w:p w14:paraId="794C5324" w14:textId="769DB95B" w:rsidR="00CE2B3D" w:rsidRDefault="00CE2B3D" w:rsidP="00CE2B3D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37" w:type="dxa"/>
            <w:vAlign w:val="center"/>
          </w:tcPr>
          <w:p w14:paraId="001E901B" w14:textId="6E2E05B4" w:rsidR="00CE2B3D" w:rsidRDefault="00CE2B3D" w:rsidP="00CE2B3D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37" w:type="dxa"/>
            <w:vAlign w:val="center"/>
          </w:tcPr>
          <w:p w14:paraId="2F8B1162" w14:textId="48187ADB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526B193" w14:textId="0364AB9E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 w14:paraId="4B813CDF" w14:textId="341D01F6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380921A3" w14:textId="6520BDC4" w:rsidR="00CE2B3D" w:rsidRDefault="00CE2B3D" w:rsidP="00CE2B3D">
            <w:pPr>
              <w:rPr>
                <w:rFonts w:hint="eastAsia"/>
              </w:rPr>
            </w:pPr>
            <w:r>
              <w:t>庆云县</w:t>
            </w:r>
          </w:p>
        </w:tc>
        <w:tc>
          <w:tcPr>
            <w:tcW w:w="1037" w:type="dxa"/>
            <w:vAlign w:val="center"/>
          </w:tcPr>
          <w:p w14:paraId="515C2FE6" w14:textId="37C03E3F" w:rsidR="00CE2B3D" w:rsidRDefault="00CE2B3D" w:rsidP="00CE2B3D">
            <w:pPr>
              <w:rPr>
                <w:rFonts w:hint="eastAsia"/>
              </w:rPr>
            </w:pPr>
            <w:r>
              <w:t>云天职业技术学院</w:t>
            </w:r>
          </w:p>
        </w:tc>
        <w:tc>
          <w:tcPr>
            <w:tcW w:w="1037" w:type="dxa"/>
            <w:vAlign w:val="center"/>
          </w:tcPr>
          <w:p w14:paraId="58A6618C" w14:textId="052D591C" w:rsidR="00CE2B3D" w:rsidRDefault="00CE2B3D" w:rsidP="00CE2B3D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37" w:type="dxa"/>
            <w:vAlign w:val="center"/>
          </w:tcPr>
          <w:p w14:paraId="01F90D48" w14:textId="734A51B4" w:rsidR="00CE2B3D" w:rsidRDefault="00CE2B3D" w:rsidP="00CE2B3D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37" w:type="dxa"/>
            <w:vAlign w:val="center"/>
          </w:tcPr>
          <w:p w14:paraId="4A7F3954" w14:textId="73A09A3F" w:rsidR="00CE2B3D" w:rsidRDefault="00CE2B3D" w:rsidP="00CE2B3D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0DC731E0" w14:textId="14A406AB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2DD10723" w14:textId="579545CF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 w14:paraId="237A5CAD" w14:textId="159949F5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284217DD" w14:textId="413E7EF5" w:rsidR="00CE2B3D" w:rsidRDefault="00CE2B3D" w:rsidP="00CE2B3D">
            <w:pPr>
              <w:rPr>
                <w:rFonts w:hint="eastAsia"/>
              </w:rPr>
            </w:pPr>
            <w:r>
              <w:t>庆云县</w:t>
            </w:r>
          </w:p>
        </w:tc>
        <w:tc>
          <w:tcPr>
            <w:tcW w:w="1037" w:type="dxa"/>
            <w:vAlign w:val="center"/>
          </w:tcPr>
          <w:p w14:paraId="0A9A49E9" w14:textId="1B19A0E7" w:rsidR="00CE2B3D" w:rsidRDefault="00CE2B3D" w:rsidP="00CE2B3D">
            <w:pPr>
              <w:rPr>
                <w:rFonts w:hint="eastAsia"/>
              </w:rPr>
            </w:pPr>
            <w:r>
              <w:t>庆丰影音科技中心</w:t>
            </w:r>
          </w:p>
        </w:tc>
        <w:tc>
          <w:tcPr>
            <w:tcW w:w="1037" w:type="dxa"/>
            <w:vAlign w:val="center"/>
          </w:tcPr>
          <w:p w14:paraId="5C123434" w14:textId="3AC46313" w:rsidR="00CE2B3D" w:rsidRDefault="00CE2B3D" w:rsidP="00CE2B3D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37" w:type="dxa"/>
            <w:vAlign w:val="center"/>
          </w:tcPr>
          <w:p w14:paraId="41699073" w14:textId="2161AA06" w:rsidR="00CE2B3D" w:rsidRDefault="00CE2B3D" w:rsidP="00CE2B3D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37" w:type="dxa"/>
            <w:vAlign w:val="center"/>
          </w:tcPr>
          <w:p w14:paraId="09D7524A" w14:textId="3B64B432" w:rsidR="00CE2B3D" w:rsidRDefault="00CE2B3D" w:rsidP="00CE2B3D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247C9170" w14:textId="71C55BEE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9E44423" w14:textId="57E11A93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 w14:paraId="77B7C97C" w14:textId="5F6E3D0A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60B9A26A" w14:textId="06C8C65B" w:rsidR="00CE2B3D" w:rsidRDefault="00CE2B3D" w:rsidP="00CE2B3D">
            <w:pPr>
              <w:rPr>
                <w:rFonts w:hint="eastAsia"/>
              </w:rPr>
            </w:pPr>
            <w:r>
              <w:t>临邑县</w:t>
            </w:r>
          </w:p>
        </w:tc>
        <w:tc>
          <w:tcPr>
            <w:tcW w:w="1037" w:type="dxa"/>
            <w:vAlign w:val="center"/>
          </w:tcPr>
          <w:p w14:paraId="4C98ACD3" w14:textId="6AA2E8C5" w:rsidR="00CE2B3D" w:rsidRDefault="00CE2B3D" w:rsidP="00CE2B3D">
            <w:pPr>
              <w:rPr>
                <w:rFonts w:hint="eastAsia"/>
              </w:rPr>
            </w:pPr>
            <w:r>
              <w:t>临邑县供水公司第一水厂</w:t>
            </w:r>
          </w:p>
        </w:tc>
        <w:tc>
          <w:tcPr>
            <w:tcW w:w="1037" w:type="dxa"/>
            <w:vAlign w:val="center"/>
          </w:tcPr>
          <w:p w14:paraId="182AFF35" w14:textId="32330711" w:rsidR="00CE2B3D" w:rsidRDefault="00CE2B3D" w:rsidP="00CE2B3D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37" w:type="dxa"/>
            <w:vAlign w:val="center"/>
          </w:tcPr>
          <w:p w14:paraId="448D64F4" w14:textId="07646994" w:rsidR="00CE2B3D" w:rsidRDefault="00CE2B3D" w:rsidP="00CE2B3D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37" w:type="dxa"/>
            <w:vAlign w:val="center"/>
          </w:tcPr>
          <w:p w14:paraId="7F66B02A" w14:textId="0AC6CAF2" w:rsidR="00CE2B3D" w:rsidRDefault="00CE2B3D" w:rsidP="00CE2B3D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 w14:paraId="21813F0F" w14:textId="6C300F45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765CE967" w14:textId="34B70463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 w14:paraId="0AFF08AF" w14:textId="54216CE5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74FCC5B0" w14:textId="06CBD119" w:rsidR="00CE2B3D" w:rsidRDefault="00CE2B3D" w:rsidP="00CE2B3D">
            <w:pPr>
              <w:rPr>
                <w:rFonts w:hint="eastAsia"/>
              </w:rPr>
            </w:pPr>
            <w:r>
              <w:t>临邑县</w:t>
            </w:r>
          </w:p>
        </w:tc>
        <w:tc>
          <w:tcPr>
            <w:tcW w:w="1037" w:type="dxa"/>
            <w:vAlign w:val="center"/>
          </w:tcPr>
          <w:p w14:paraId="2038DFE9" w14:textId="485BDA20" w:rsidR="00CE2B3D" w:rsidRDefault="00CE2B3D" w:rsidP="00CE2B3D">
            <w:pPr>
              <w:rPr>
                <w:rFonts w:hint="eastAsia"/>
              </w:rPr>
            </w:pPr>
            <w:r>
              <w:t>临邑临盘社区</w:t>
            </w:r>
          </w:p>
        </w:tc>
        <w:tc>
          <w:tcPr>
            <w:tcW w:w="1037" w:type="dxa"/>
            <w:vAlign w:val="center"/>
          </w:tcPr>
          <w:p w14:paraId="40F2A192" w14:textId="46F1E144" w:rsidR="00CE2B3D" w:rsidRDefault="00CE2B3D" w:rsidP="00CE2B3D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 w14:paraId="372D3329" w14:textId="7DB940A4" w:rsidR="00CE2B3D" w:rsidRDefault="00CE2B3D" w:rsidP="00CE2B3D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 w14:paraId="5C106C8E" w14:textId="77FB45FF" w:rsidR="00CE2B3D" w:rsidRDefault="00CE2B3D" w:rsidP="00CE2B3D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37" w:type="dxa"/>
            <w:vAlign w:val="center"/>
          </w:tcPr>
          <w:p w14:paraId="7D217A6B" w14:textId="67B7245F" w:rsidR="00CE2B3D" w:rsidRDefault="00CE2B3D" w:rsidP="00CE2B3D">
            <w:pPr>
              <w:rPr>
                <w:rFonts w:hint="eastAsia"/>
              </w:rPr>
            </w:pPr>
            <w:r>
              <w:t>颗粒物(PM10)</w:t>
            </w:r>
          </w:p>
        </w:tc>
        <w:tc>
          <w:tcPr>
            <w:tcW w:w="1037" w:type="dxa"/>
            <w:vAlign w:val="center"/>
          </w:tcPr>
          <w:p w14:paraId="08625E39" w14:textId="23289A60" w:rsidR="00CE2B3D" w:rsidRDefault="00CE2B3D" w:rsidP="00CE2B3D">
            <w:pPr>
              <w:rPr>
                <w:rFonts w:hint="eastAsia"/>
              </w:rPr>
            </w:pPr>
            <w:r>
              <w:t>良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 w14:paraId="72085511" w14:textId="79F74D5E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44B46D61" w14:textId="6C906172" w:rsidR="00CE2B3D" w:rsidRDefault="00CE2B3D" w:rsidP="00CE2B3D">
            <w:pPr>
              <w:rPr>
                <w:rFonts w:hint="eastAsia"/>
              </w:rPr>
            </w:pPr>
            <w:r>
              <w:t>齐河县</w:t>
            </w:r>
          </w:p>
        </w:tc>
        <w:tc>
          <w:tcPr>
            <w:tcW w:w="1037" w:type="dxa"/>
            <w:vAlign w:val="center"/>
          </w:tcPr>
          <w:p w14:paraId="58D4F3FC" w14:textId="2E7228B5" w:rsidR="00CE2B3D" w:rsidRDefault="00CE2B3D" w:rsidP="00CE2B3D">
            <w:pPr>
              <w:rPr>
                <w:rFonts w:hint="eastAsia"/>
              </w:rPr>
            </w:pPr>
            <w:r>
              <w:t>齐河县第一中学</w:t>
            </w:r>
          </w:p>
        </w:tc>
        <w:tc>
          <w:tcPr>
            <w:tcW w:w="1037" w:type="dxa"/>
            <w:vAlign w:val="center"/>
          </w:tcPr>
          <w:p w14:paraId="7CA0EAE7" w14:textId="5BBAF5BD" w:rsidR="00CE2B3D" w:rsidRDefault="00CE2B3D" w:rsidP="00CE2B3D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 w14:paraId="44609063" w14:textId="7A3B9B1F" w:rsidR="00CE2B3D" w:rsidRDefault="00CE2B3D" w:rsidP="00CE2B3D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 w14:paraId="478FF22B" w14:textId="4F68957C" w:rsidR="00CE2B3D" w:rsidRDefault="00CE2B3D" w:rsidP="00CE2B3D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37" w:type="dxa"/>
            <w:vAlign w:val="center"/>
          </w:tcPr>
          <w:p w14:paraId="784A2B0B" w14:textId="4B3BC7B0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0623384" w14:textId="215B6B9A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 w14:paraId="7739CA97" w14:textId="4B48B0F7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7F1DE7A1" w14:textId="7630DAD9" w:rsidR="00CE2B3D" w:rsidRDefault="00CE2B3D" w:rsidP="00CE2B3D">
            <w:pPr>
              <w:rPr>
                <w:rFonts w:hint="eastAsia"/>
              </w:rPr>
            </w:pPr>
            <w:r>
              <w:t>齐河县</w:t>
            </w:r>
          </w:p>
        </w:tc>
        <w:tc>
          <w:tcPr>
            <w:tcW w:w="1037" w:type="dxa"/>
            <w:vAlign w:val="center"/>
          </w:tcPr>
          <w:p w14:paraId="394C1788" w14:textId="038DE903" w:rsidR="00CE2B3D" w:rsidRDefault="00CE2B3D" w:rsidP="00CE2B3D">
            <w:pPr>
              <w:rPr>
                <w:rFonts w:hint="eastAsia"/>
              </w:rPr>
            </w:pPr>
            <w:r>
              <w:t>齐河县烈士纪念馆</w:t>
            </w:r>
          </w:p>
        </w:tc>
        <w:tc>
          <w:tcPr>
            <w:tcW w:w="1037" w:type="dxa"/>
            <w:vAlign w:val="center"/>
          </w:tcPr>
          <w:p w14:paraId="372F829D" w14:textId="6B5A5579" w:rsidR="00CE2B3D" w:rsidRDefault="00CE2B3D" w:rsidP="00CE2B3D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37" w:type="dxa"/>
            <w:vAlign w:val="center"/>
          </w:tcPr>
          <w:p w14:paraId="34B2A271" w14:textId="49D429F4" w:rsidR="00CE2B3D" w:rsidRDefault="00CE2B3D" w:rsidP="00CE2B3D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37" w:type="dxa"/>
            <w:vAlign w:val="center"/>
          </w:tcPr>
          <w:p w14:paraId="440EA7FC" w14:textId="7832A440" w:rsidR="00CE2B3D" w:rsidRDefault="00CE2B3D" w:rsidP="00CE2B3D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14F4DB6" w14:textId="43A6FC87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A64E674" w14:textId="1F601233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 w14:paraId="050A4766" w14:textId="41B1F4D3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7661C3EE" w14:textId="266311E3" w:rsidR="00CE2B3D" w:rsidRDefault="00CE2B3D" w:rsidP="00CE2B3D">
            <w:pPr>
              <w:rPr>
                <w:rFonts w:hint="eastAsia"/>
              </w:rPr>
            </w:pPr>
            <w:r>
              <w:t>平原县</w:t>
            </w:r>
          </w:p>
        </w:tc>
        <w:tc>
          <w:tcPr>
            <w:tcW w:w="1037" w:type="dxa"/>
            <w:vAlign w:val="center"/>
          </w:tcPr>
          <w:p w14:paraId="1FA6844A" w14:textId="6BD35B51" w:rsidR="00CE2B3D" w:rsidRDefault="00CE2B3D" w:rsidP="00CE2B3D">
            <w:pPr>
              <w:rPr>
                <w:rFonts w:hint="eastAsia"/>
              </w:rPr>
            </w:pPr>
            <w:r>
              <w:t>平原桃园宾馆</w:t>
            </w:r>
          </w:p>
        </w:tc>
        <w:tc>
          <w:tcPr>
            <w:tcW w:w="1037" w:type="dxa"/>
            <w:vAlign w:val="center"/>
          </w:tcPr>
          <w:p w14:paraId="522DC40D" w14:textId="4C1F6786" w:rsidR="00CE2B3D" w:rsidRDefault="00CE2B3D" w:rsidP="00CE2B3D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37" w:type="dxa"/>
            <w:vAlign w:val="center"/>
          </w:tcPr>
          <w:p w14:paraId="40C71744" w14:textId="03AAD7A4" w:rsidR="00CE2B3D" w:rsidRDefault="00CE2B3D" w:rsidP="00CE2B3D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37" w:type="dxa"/>
            <w:vAlign w:val="center"/>
          </w:tcPr>
          <w:p w14:paraId="30D45ECD" w14:textId="376A4A22" w:rsidR="00CE2B3D" w:rsidRDefault="00CE2B3D" w:rsidP="00CE2B3D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37" w:type="dxa"/>
            <w:vAlign w:val="center"/>
          </w:tcPr>
          <w:p w14:paraId="5E45A2CE" w14:textId="79832689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3083ABDA" w14:textId="3EB9D091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 w14:paraId="1CEA6AF9" w14:textId="4D87A147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6816851B" w14:textId="5DA99360" w:rsidR="00CE2B3D" w:rsidRDefault="00CE2B3D" w:rsidP="00CE2B3D">
            <w:pPr>
              <w:rPr>
                <w:rFonts w:hint="eastAsia"/>
              </w:rPr>
            </w:pPr>
            <w:r>
              <w:t>平原县</w:t>
            </w:r>
          </w:p>
        </w:tc>
        <w:tc>
          <w:tcPr>
            <w:tcW w:w="1037" w:type="dxa"/>
            <w:vAlign w:val="center"/>
          </w:tcPr>
          <w:p w14:paraId="42FD54EB" w14:textId="0A9A5488" w:rsidR="00CE2B3D" w:rsidRDefault="00CE2B3D" w:rsidP="00CE2B3D">
            <w:pPr>
              <w:rPr>
                <w:rFonts w:hint="eastAsia"/>
              </w:rPr>
            </w:pPr>
            <w:r>
              <w:t>平原琵琶湾公园</w:t>
            </w:r>
          </w:p>
        </w:tc>
        <w:tc>
          <w:tcPr>
            <w:tcW w:w="1037" w:type="dxa"/>
            <w:vAlign w:val="center"/>
          </w:tcPr>
          <w:p w14:paraId="0BAF9BBB" w14:textId="14AB4C49" w:rsidR="00CE2B3D" w:rsidRDefault="00CE2B3D" w:rsidP="00CE2B3D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37" w:type="dxa"/>
            <w:vAlign w:val="center"/>
          </w:tcPr>
          <w:p w14:paraId="6AF61F09" w14:textId="017F88AF" w:rsidR="00CE2B3D" w:rsidRDefault="00CE2B3D" w:rsidP="00CE2B3D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37" w:type="dxa"/>
            <w:vAlign w:val="center"/>
          </w:tcPr>
          <w:p w14:paraId="7F118EC2" w14:textId="5358674B" w:rsidR="00CE2B3D" w:rsidRDefault="00CE2B3D" w:rsidP="00CE2B3D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5F9E974B" w14:textId="17A5EBEB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621F0AF6" w14:textId="630A27CE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 w14:paraId="489631D9" w14:textId="03D6CC8D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45032959" w14:textId="3223007F" w:rsidR="00CE2B3D" w:rsidRDefault="00CE2B3D" w:rsidP="00CE2B3D">
            <w:pPr>
              <w:rPr>
                <w:rFonts w:hint="eastAsia"/>
              </w:rPr>
            </w:pPr>
            <w:r>
              <w:t>夏津县</w:t>
            </w:r>
          </w:p>
        </w:tc>
        <w:tc>
          <w:tcPr>
            <w:tcW w:w="1037" w:type="dxa"/>
            <w:vAlign w:val="center"/>
          </w:tcPr>
          <w:p w14:paraId="25561B2B" w14:textId="593A718C" w:rsidR="00CE2B3D" w:rsidRDefault="00CE2B3D" w:rsidP="00CE2B3D">
            <w:pPr>
              <w:rPr>
                <w:rFonts w:hint="eastAsia"/>
              </w:rPr>
            </w:pPr>
            <w:r>
              <w:t>夏津宾馆</w:t>
            </w:r>
          </w:p>
        </w:tc>
        <w:tc>
          <w:tcPr>
            <w:tcW w:w="1037" w:type="dxa"/>
            <w:vAlign w:val="center"/>
          </w:tcPr>
          <w:p w14:paraId="735D004F" w14:textId="4FDFD6A6" w:rsidR="00CE2B3D" w:rsidRDefault="00CE2B3D" w:rsidP="00CE2B3D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1037" w:type="dxa"/>
            <w:vAlign w:val="center"/>
          </w:tcPr>
          <w:p w14:paraId="51E1BFAC" w14:textId="638A68B5" w:rsidR="00CE2B3D" w:rsidRDefault="00CE2B3D" w:rsidP="00CE2B3D"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1037" w:type="dxa"/>
            <w:vAlign w:val="center"/>
          </w:tcPr>
          <w:p w14:paraId="5C8315C1" w14:textId="61826C87" w:rsidR="00CE2B3D" w:rsidRDefault="00CE2B3D" w:rsidP="00CE2B3D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 w14:paraId="2BE67903" w14:textId="11CC310D" w:rsidR="00CE2B3D" w:rsidRDefault="00CE2B3D" w:rsidP="00CE2B3D">
            <w:pPr>
              <w:rPr>
                <w:rFonts w:hint="eastAsia"/>
              </w:rPr>
            </w:pPr>
            <w:r>
              <w:t>颗粒物(PM10)</w:t>
            </w:r>
          </w:p>
        </w:tc>
        <w:tc>
          <w:tcPr>
            <w:tcW w:w="1037" w:type="dxa"/>
            <w:vAlign w:val="center"/>
          </w:tcPr>
          <w:p w14:paraId="43BD3125" w14:textId="67430964" w:rsidR="00CE2B3D" w:rsidRDefault="00CE2B3D" w:rsidP="00CE2B3D">
            <w:pPr>
              <w:rPr>
                <w:rFonts w:hint="eastAsia"/>
              </w:rPr>
            </w:pPr>
            <w:r>
              <w:t>良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 w14:paraId="180F5F3C" w14:textId="44FB1879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20C547D5" w14:textId="25C9ACE8" w:rsidR="00CE2B3D" w:rsidRDefault="00CE2B3D" w:rsidP="00CE2B3D">
            <w:pPr>
              <w:rPr>
                <w:rFonts w:hint="eastAsia"/>
              </w:rPr>
            </w:pPr>
            <w:r>
              <w:t>夏津县</w:t>
            </w:r>
          </w:p>
        </w:tc>
        <w:tc>
          <w:tcPr>
            <w:tcW w:w="1037" w:type="dxa"/>
            <w:vAlign w:val="center"/>
          </w:tcPr>
          <w:p w14:paraId="4B617159" w14:textId="411D8D7C" w:rsidR="00CE2B3D" w:rsidRDefault="00CE2B3D" w:rsidP="00CE2B3D">
            <w:pPr>
              <w:rPr>
                <w:rFonts w:hint="eastAsia"/>
              </w:rPr>
            </w:pPr>
            <w:r>
              <w:t>夏津县第七中学</w:t>
            </w:r>
          </w:p>
        </w:tc>
        <w:tc>
          <w:tcPr>
            <w:tcW w:w="1037" w:type="dxa"/>
            <w:vAlign w:val="center"/>
          </w:tcPr>
          <w:p w14:paraId="74463B4C" w14:textId="68EC0235" w:rsidR="00CE2B3D" w:rsidRDefault="00CE2B3D" w:rsidP="00CE2B3D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37" w:type="dxa"/>
            <w:vAlign w:val="center"/>
          </w:tcPr>
          <w:p w14:paraId="455DB5E4" w14:textId="7C3DC643" w:rsidR="00CE2B3D" w:rsidRDefault="00CE2B3D" w:rsidP="00CE2B3D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37" w:type="dxa"/>
            <w:vAlign w:val="center"/>
          </w:tcPr>
          <w:p w14:paraId="3717B93B" w14:textId="13B75B7F" w:rsidR="00CE2B3D" w:rsidRDefault="00CE2B3D" w:rsidP="00CE2B3D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37" w:type="dxa"/>
            <w:vAlign w:val="center"/>
          </w:tcPr>
          <w:p w14:paraId="2429D843" w14:textId="473D3F6F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745A5548" w14:textId="6271EA7A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 w14:paraId="71D8D532" w14:textId="3AD59484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2677E596" w14:textId="1CAD2E4A" w:rsidR="00CE2B3D" w:rsidRDefault="00CE2B3D" w:rsidP="00CE2B3D">
            <w:pPr>
              <w:rPr>
                <w:rFonts w:hint="eastAsia"/>
              </w:rPr>
            </w:pPr>
            <w:r>
              <w:t>武城县</w:t>
            </w:r>
          </w:p>
        </w:tc>
        <w:tc>
          <w:tcPr>
            <w:tcW w:w="1037" w:type="dxa"/>
            <w:vAlign w:val="center"/>
          </w:tcPr>
          <w:p w14:paraId="60AF803C" w14:textId="1176FBF9" w:rsidR="00CE2B3D" w:rsidRDefault="00CE2B3D" w:rsidP="00CE2B3D">
            <w:pPr>
              <w:rPr>
                <w:rFonts w:hint="eastAsia"/>
              </w:rPr>
            </w:pPr>
            <w:r>
              <w:t>武城齐鲁学院</w:t>
            </w:r>
          </w:p>
        </w:tc>
        <w:tc>
          <w:tcPr>
            <w:tcW w:w="1037" w:type="dxa"/>
            <w:vAlign w:val="center"/>
          </w:tcPr>
          <w:p w14:paraId="47D76858" w14:textId="76937185" w:rsidR="00CE2B3D" w:rsidRDefault="00CE2B3D" w:rsidP="00CE2B3D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37" w:type="dxa"/>
            <w:vAlign w:val="center"/>
          </w:tcPr>
          <w:p w14:paraId="2DCADD0C" w14:textId="226778D6" w:rsidR="00CE2B3D" w:rsidRDefault="00CE2B3D" w:rsidP="00CE2B3D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37" w:type="dxa"/>
            <w:vAlign w:val="center"/>
          </w:tcPr>
          <w:p w14:paraId="5A8EF079" w14:textId="0E7B11D3" w:rsidR="00CE2B3D" w:rsidRDefault="00CE2B3D" w:rsidP="00CE2B3D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37" w:type="dxa"/>
            <w:vAlign w:val="center"/>
          </w:tcPr>
          <w:p w14:paraId="38AC2700" w14:textId="7F58D89E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3F610B0F" w14:textId="6FE6ABC7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 w14:paraId="49D1699B" w14:textId="703795E6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01CD4CA2" w14:textId="5988CD44" w:rsidR="00CE2B3D" w:rsidRDefault="00CE2B3D" w:rsidP="00CE2B3D">
            <w:pPr>
              <w:rPr>
                <w:rFonts w:hint="eastAsia"/>
              </w:rPr>
            </w:pPr>
            <w:r>
              <w:t>武城县</w:t>
            </w:r>
          </w:p>
        </w:tc>
        <w:tc>
          <w:tcPr>
            <w:tcW w:w="1037" w:type="dxa"/>
            <w:vAlign w:val="center"/>
          </w:tcPr>
          <w:p w14:paraId="3C0196DA" w14:textId="37913AC8" w:rsidR="00CE2B3D" w:rsidRDefault="00CE2B3D" w:rsidP="00CE2B3D">
            <w:pPr>
              <w:rPr>
                <w:rFonts w:hint="eastAsia"/>
              </w:rPr>
            </w:pPr>
            <w:r>
              <w:t>武城县第四中学</w:t>
            </w:r>
          </w:p>
        </w:tc>
        <w:tc>
          <w:tcPr>
            <w:tcW w:w="1037" w:type="dxa"/>
            <w:vAlign w:val="center"/>
          </w:tcPr>
          <w:p w14:paraId="24050549" w14:textId="4D43A802" w:rsidR="00CE2B3D" w:rsidRDefault="00CE2B3D" w:rsidP="00CE2B3D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 w14:paraId="6FA89510" w14:textId="5FC96C11" w:rsidR="00CE2B3D" w:rsidRDefault="00CE2B3D" w:rsidP="00CE2B3D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 w14:paraId="316B74F5" w14:textId="5BA4E3F1" w:rsidR="00CE2B3D" w:rsidRDefault="00CE2B3D" w:rsidP="00CE2B3D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37" w:type="dxa"/>
            <w:vAlign w:val="center"/>
          </w:tcPr>
          <w:p w14:paraId="0272B572" w14:textId="17DB85B3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5A7931C" w14:textId="2EAF584E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 w14:paraId="481E1C6F" w14:textId="378DC3AB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4635B24E" w14:textId="454307C4" w:rsidR="00CE2B3D" w:rsidRDefault="00CE2B3D" w:rsidP="00CE2B3D">
            <w:pPr>
              <w:rPr>
                <w:rFonts w:hint="eastAsia"/>
              </w:rPr>
            </w:pPr>
            <w:r>
              <w:t>乐陵市</w:t>
            </w:r>
          </w:p>
        </w:tc>
        <w:tc>
          <w:tcPr>
            <w:tcW w:w="1037" w:type="dxa"/>
            <w:vAlign w:val="center"/>
          </w:tcPr>
          <w:p w14:paraId="1506476F" w14:textId="28D66DE7" w:rsidR="00CE2B3D" w:rsidRDefault="00CE2B3D" w:rsidP="00CE2B3D">
            <w:pPr>
              <w:rPr>
                <w:rFonts w:hint="eastAsia"/>
              </w:rPr>
            </w:pPr>
            <w:r>
              <w:t>乐陵福利中心</w:t>
            </w:r>
          </w:p>
        </w:tc>
        <w:tc>
          <w:tcPr>
            <w:tcW w:w="1037" w:type="dxa"/>
            <w:vAlign w:val="center"/>
          </w:tcPr>
          <w:p w14:paraId="2CEF32C9" w14:textId="05FF290C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6F7C0B1B" w14:textId="18A8277A" w:rsidR="00CE2B3D" w:rsidRDefault="00CE2B3D" w:rsidP="00CE2B3D">
            <w:pPr>
              <w:rPr>
                <w:rFonts w:hint="eastAsia"/>
              </w:rPr>
            </w:pPr>
            <w:r>
              <w:t>16(H)</w:t>
            </w:r>
          </w:p>
        </w:tc>
        <w:tc>
          <w:tcPr>
            <w:tcW w:w="1037" w:type="dxa"/>
            <w:vAlign w:val="center"/>
          </w:tcPr>
          <w:p w14:paraId="04C2EC98" w14:textId="7DA406DC" w:rsidR="00CE2B3D" w:rsidRDefault="00CE2B3D" w:rsidP="00CE2B3D">
            <w:pPr>
              <w:rPr>
                <w:rFonts w:hint="eastAsia"/>
              </w:rPr>
            </w:pPr>
            <w:r>
              <w:t>11(H)</w:t>
            </w:r>
          </w:p>
        </w:tc>
        <w:tc>
          <w:tcPr>
            <w:tcW w:w="1037" w:type="dxa"/>
            <w:vAlign w:val="center"/>
          </w:tcPr>
          <w:p w14:paraId="44FB3858" w14:textId="52A0CB4C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74AD597D" w14:textId="1F7E7D7C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 w14:paraId="2715419D" w14:textId="61CC85A7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7582F601" w14:textId="7C9456A2" w:rsidR="00CE2B3D" w:rsidRDefault="00CE2B3D" w:rsidP="00CE2B3D">
            <w:pPr>
              <w:rPr>
                <w:rFonts w:hint="eastAsia"/>
              </w:rPr>
            </w:pPr>
            <w:r>
              <w:t>乐陵市</w:t>
            </w:r>
          </w:p>
        </w:tc>
        <w:tc>
          <w:tcPr>
            <w:tcW w:w="1037" w:type="dxa"/>
            <w:vAlign w:val="center"/>
          </w:tcPr>
          <w:p w14:paraId="3C2479A0" w14:textId="6C89C696" w:rsidR="00CE2B3D" w:rsidRDefault="00CE2B3D" w:rsidP="00CE2B3D">
            <w:pPr>
              <w:rPr>
                <w:rFonts w:hint="eastAsia"/>
              </w:rPr>
            </w:pPr>
            <w:r>
              <w:t>乐陵一中附中</w:t>
            </w:r>
          </w:p>
        </w:tc>
        <w:tc>
          <w:tcPr>
            <w:tcW w:w="1037" w:type="dxa"/>
            <w:vAlign w:val="center"/>
          </w:tcPr>
          <w:p w14:paraId="5E5AD34D" w14:textId="08101888" w:rsidR="00CE2B3D" w:rsidRDefault="00CE2B3D" w:rsidP="00CE2B3D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37" w:type="dxa"/>
            <w:vAlign w:val="center"/>
          </w:tcPr>
          <w:p w14:paraId="5D692B8E" w14:textId="72AD93E8" w:rsidR="00CE2B3D" w:rsidRDefault="00CE2B3D" w:rsidP="00CE2B3D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37" w:type="dxa"/>
            <w:vAlign w:val="center"/>
          </w:tcPr>
          <w:p w14:paraId="26B8C6B9" w14:textId="35AE16CD" w:rsidR="00CE2B3D" w:rsidRDefault="00CE2B3D" w:rsidP="00CE2B3D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37" w:type="dxa"/>
            <w:vAlign w:val="center"/>
          </w:tcPr>
          <w:p w14:paraId="19AC5C69" w14:textId="71B4870E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461DA47" w14:textId="54984C50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 w14:paraId="3B7BEDAF" w14:textId="00D60D3E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1C5A1A0F" w14:textId="229D1FB4" w:rsidR="00CE2B3D" w:rsidRDefault="00CE2B3D" w:rsidP="00CE2B3D">
            <w:pPr>
              <w:rPr>
                <w:rFonts w:hint="eastAsia"/>
              </w:rPr>
            </w:pPr>
            <w:r>
              <w:t>禹城市</w:t>
            </w:r>
          </w:p>
        </w:tc>
        <w:tc>
          <w:tcPr>
            <w:tcW w:w="1037" w:type="dxa"/>
            <w:vAlign w:val="center"/>
          </w:tcPr>
          <w:p w14:paraId="47A66FDD" w14:textId="54D24B3C" w:rsidR="00CE2B3D" w:rsidRDefault="00CE2B3D" w:rsidP="00CE2B3D">
            <w:pPr>
              <w:rPr>
                <w:rFonts w:hint="eastAsia"/>
              </w:rPr>
            </w:pPr>
            <w:r>
              <w:t>禹城党校</w:t>
            </w:r>
          </w:p>
        </w:tc>
        <w:tc>
          <w:tcPr>
            <w:tcW w:w="1037" w:type="dxa"/>
            <w:vAlign w:val="center"/>
          </w:tcPr>
          <w:p w14:paraId="571E56E3" w14:textId="3D4D2D5E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41F827FE" w14:textId="72EE5C05" w:rsidR="00CE2B3D" w:rsidRDefault="00CE2B3D" w:rsidP="00CE2B3D">
            <w:pPr>
              <w:rPr>
                <w:rFonts w:hint="eastAsia"/>
              </w:rPr>
            </w:pPr>
            <w:r>
              <w:t>4985(PF)</w:t>
            </w:r>
          </w:p>
        </w:tc>
        <w:tc>
          <w:tcPr>
            <w:tcW w:w="1037" w:type="dxa"/>
            <w:vAlign w:val="center"/>
          </w:tcPr>
          <w:p w14:paraId="682319D5" w14:textId="6251B089" w:rsidR="00CE2B3D" w:rsidRDefault="00CE2B3D" w:rsidP="00CE2B3D">
            <w:pPr>
              <w:rPr>
                <w:rFonts w:hint="eastAsia"/>
              </w:rPr>
            </w:pPr>
            <w:r>
              <w:t>4985(PF)</w:t>
            </w:r>
          </w:p>
        </w:tc>
        <w:tc>
          <w:tcPr>
            <w:tcW w:w="1037" w:type="dxa"/>
            <w:vAlign w:val="center"/>
          </w:tcPr>
          <w:p w14:paraId="25A2E310" w14:textId="1B4C89DD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74ED98C1" w14:textId="7E303ACB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 w14:paraId="4E2C36B2" w14:textId="3D95B8FC" w:rsidR="00CE2B3D" w:rsidRDefault="00CE2B3D" w:rsidP="00CE2B3D">
            <w:pPr>
              <w:rPr>
                <w:rFonts w:hint="eastAsia"/>
              </w:rPr>
            </w:pPr>
            <w:r>
              <w:t>德州市</w:t>
            </w:r>
          </w:p>
        </w:tc>
        <w:tc>
          <w:tcPr>
            <w:tcW w:w="1037" w:type="dxa"/>
            <w:vAlign w:val="center"/>
          </w:tcPr>
          <w:p w14:paraId="113B23D5" w14:textId="56F2D9AD" w:rsidR="00CE2B3D" w:rsidRDefault="00CE2B3D" w:rsidP="00CE2B3D">
            <w:pPr>
              <w:rPr>
                <w:rFonts w:hint="eastAsia"/>
              </w:rPr>
            </w:pPr>
            <w:r>
              <w:t>禹城市</w:t>
            </w:r>
          </w:p>
        </w:tc>
        <w:tc>
          <w:tcPr>
            <w:tcW w:w="1037" w:type="dxa"/>
            <w:vAlign w:val="center"/>
          </w:tcPr>
          <w:p w14:paraId="24DA5BB3" w14:textId="4BFA288F" w:rsidR="00CE2B3D" w:rsidRDefault="00CE2B3D" w:rsidP="00CE2B3D">
            <w:pPr>
              <w:rPr>
                <w:rFonts w:hint="eastAsia"/>
              </w:rPr>
            </w:pPr>
            <w:r>
              <w:t>禹城市气象局</w:t>
            </w:r>
          </w:p>
        </w:tc>
        <w:tc>
          <w:tcPr>
            <w:tcW w:w="1037" w:type="dxa"/>
            <w:vAlign w:val="center"/>
          </w:tcPr>
          <w:p w14:paraId="67FCBA24" w14:textId="2244FF12" w:rsidR="00CE2B3D" w:rsidRDefault="00CE2B3D" w:rsidP="00CE2B3D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37" w:type="dxa"/>
            <w:vAlign w:val="center"/>
          </w:tcPr>
          <w:p w14:paraId="657DE84B" w14:textId="454279BC" w:rsidR="00CE2B3D" w:rsidRDefault="00CE2B3D" w:rsidP="00CE2B3D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37" w:type="dxa"/>
            <w:vAlign w:val="center"/>
          </w:tcPr>
          <w:p w14:paraId="2A4570B2" w14:textId="269535ED" w:rsidR="00CE2B3D" w:rsidRDefault="00CE2B3D" w:rsidP="00CE2B3D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45012246" w14:textId="1858ED53" w:rsidR="00CE2B3D" w:rsidRDefault="00CE2B3D" w:rsidP="00CE2B3D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78CA774" w14:textId="2EC6B6A0" w:rsidR="00CE2B3D" w:rsidRDefault="00CE2B3D" w:rsidP="00CE2B3D">
            <w:pPr>
              <w:rPr>
                <w:rFonts w:hint="eastAsia"/>
              </w:rPr>
            </w:pPr>
            <w:r>
              <w:t>优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 w14:paraId="6274D8A7" w14:textId="0A9129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A87235" w14:textId="3F325F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32388A" w14:textId="5D0FB8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AFE572" w14:textId="550287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01FBB0" w14:textId="06C52A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F216E66" w14:textId="075945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950244" w14:textId="2A1875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84C1EB" w14:textId="33E66E0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 w14:paraId="214202D7" w14:textId="5E8B632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73B338" w14:textId="486ED2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F5643" w14:textId="4D6576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8D5056" w14:textId="0722641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4FC0CB" w14:textId="372E52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A40582" w14:textId="5DB656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743D4B" w14:textId="41B5276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6043C1" w14:textId="7DE1277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 w14:paraId="7B9B60C9" w14:textId="166209E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DD05F8" w14:textId="38AB15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3AB3D1" w14:textId="4639F6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111FA9" w14:textId="4D2602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F85BDA" w14:textId="2374A6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E8A2A6" w14:textId="298D0E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B475E0" w14:textId="64DDBC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AD55D" w14:textId="2468D5C5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 w14:paraId="46817668" w14:textId="0EB1D9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A842D4" w14:textId="6B3FEE9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8B10F" w14:textId="221719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4D519C" w14:textId="717EA1E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409A40" w14:textId="62F1CE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6A5528" w14:textId="1EE219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519315" w14:textId="380B26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846545" w14:textId="4A22E72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 w14:paraId="2790FAD8" w14:textId="5CC8BB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F3F8B2" w14:textId="2562DD1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98C8C3" w14:textId="0D1CCFF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5AC3AB" w14:textId="12E242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11675E" w14:textId="02124B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73884" w14:textId="075279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002913" w14:textId="28F9843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480F7" w14:textId="57FD3C2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 w14:paraId="7D4B384A" w14:textId="2C4341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BB64AB" w14:textId="16C8B1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11E2A4" w14:textId="391C893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A308459" w14:textId="77209C6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520AD9" w14:textId="450BF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76E95F" w14:textId="437D9D6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E3A062" w14:textId="1C9963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8C82EE" w14:textId="1BD02EA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 w14:paraId="3F4C67CC" w14:textId="6821FA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36CA95" w14:textId="0C7E662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06AF49" w14:textId="19EBF7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7F78C8" w14:textId="58C85E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974C2" w14:textId="47BA7FD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112A17" w14:textId="2CBF73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88989D" w14:textId="0E3545B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5373DC" w14:textId="2B2A3B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 w14:paraId="55949EC3" w14:textId="482DCB9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9B73CF" w14:textId="2E09C7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6A54B" w14:textId="211141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EFE09A" w14:textId="4D7F20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8829D1" w14:textId="2219A94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B927C4" w14:textId="264E3A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37792D" w14:textId="3B64D5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06734" w14:textId="7A94D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 w14:paraId="358C20FF" w14:textId="499E47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AB51F" w14:textId="4EE887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6341F9" w14:textId="72D776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E6D3E3" w14:textId="7F2613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5B6AA0" w14:textId="06C643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16810C" w14:textId="3FADBA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618C30" w14:textId="38B2D54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4BFDC2" w14:textId="1FE895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 w14:paraId="7BA9A5D1" w14:textId="1BD0182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4B34D1" w14:textId="0E1021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36135C" w14:textId="33F9B7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919DAA" w14:textId="33BEA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5A7CAB" w14:textId="2EC0C1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6D73FA" w14:textId="03BE18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071F14" w14:textId="2062A7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401343" w14:textId="581B0A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 w14:paraId="539ABDF9" w14:textId="3FE5330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76E846" w14:textId="1744A7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B9B812" w14:textId="7EDA49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6115" w14:textId="4FA16C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B4349A" w14:textId="0119A3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2C6D9" w14:textId="5E83C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A33093" w14:textId="78AEA1D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8B44A7" w14:textId="193A9D3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 w14:paraId="723E9EEB" w14:textId="2C00E6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639FBF" w14:textId="7B66A62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F43E52" w14:textId="5F9F3F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07CB1E" w14:textId="7B3C9EA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083D80" w14:textId="3B099F9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2C3E3B" w14:textId="75117D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5C1209" w14:textId="5E04B14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2CAA61" w14:textId="56E3035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 w14:paraId="6FB34B31" w14:textId="53C676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87A88" w14:textId="124DF5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618440" w14:textId="7F2039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1B8B14" w14:textId="76B0FE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B3539D" w14:textId="57BFDD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E9B5D3E" w14:textId="0BBFCA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4D7A2" w14:textId="4757BB7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E13FF5" w14:textId="3995EAA6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 w14:paraId="017AABB1" w14:textId="1DD374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19697C" w14:textId="22FB4D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F09F21" w14:textId="20B0355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157533" w14:textId="4F2384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3E18EB" w14:textId="46D0B1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4EBEB9" w14:textId="57D5F9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F78065" w14:textId="506F45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057D94" w14:textId="7FB4A6C8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 w14:paraId="39658620" w14:textId="2398ABA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D74D2D" w14:textId="4480FD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B858C5" w14:textId="4B3828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32317F" w14:textId="6D720BB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A183E3" w14:textId="50371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4DA8DA" w14:textId="555245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53AA1C" w14:textId="2447108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B1B1D7" w14:textId="54282CA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 w14:paraId="4A58FD57" w14:textId="45C9FA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FBCD7E" w14:textId="5E64382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074147" w14:textId="124AE5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6006DA" w14:textId="6DC74FB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F3ACAB" w14:textId="7B28F8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33DCF0" w14:textId="1028754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AF9B3B" w14:textId="59A0F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E3218C" w14:textId="32FE1CB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 w14:paraId="4D0F9196" w14:textId="0367AF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1036D" w14:textId="7D56B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FD67EE" w14:textId="5012D3D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88EE8E" w14:textId="43F2AE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346FF1" w14:textId="099F6B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B7266D" w14:textId="0ACA2FF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49EE14" w14:textId="1CB5F0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F3DDF" w14:textId="70A8F46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 w14:paraId="6ED27538" w14:textId="667864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AE7D092" w14:textId="56ADD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3921D1" w14:textId="0CACA7C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D33249" w14:textId="364192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D3CC874" w14:textId="498CB6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E2CAE1" w14:textId="755E9BD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8DF12D" w14:textId="01DC24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6A4A94" w14:textId="3BB74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 w14:paraId="6AB656BE" w14:textId="08B402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2A9E7F" w14:textId="02155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0F686C" w14:textId="0F77CD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25BB7F" w14:textId="7116B7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96BCD1" w14:textId="4930D2E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69B48" w14:textId="471D46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FEE94" w14:textId="40C0FFA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4059F1" w14:textId="33AAF68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 w14:paraId="54EACD9F" w14:textId="1A5DA31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DF1F68" w14:textId="21E2F1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C4C008" w14:textId="6A42DB4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07D848" w14:textId="073DD5E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13925" w14:textId="5827BB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FA0500" w14:textId="3E8039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9EB28E" w14:textId="2F071A1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34F576" w14:textId="7CC8663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 w14:paraId="7E18CB1D" w14:textId="32DA24A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351E7C" w14:textId="102D3F1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DF33C4" w14:textId="676B08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D1D34D" w14:textId="083EAC7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A3F66E" w14:textId="622388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1C26A" w14:textId="67D7F0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FC17ED" w14:textId="3FB041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2EBA83" w14:textId="1546296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 w14:paraId="72E3A103" w14:textId="7A927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A4EC8C" w14:textId="1DC71C3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138575" w14:textId="7C066E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3C819" w14:textId="11AB8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5044D1" w14:textId="761B55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6CE8AE" w14:textId="367D0A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7447C" w14:textId="4B8132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7B2AC1" w14:textId="75BC1511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 w14:paraId="6982F69F" w14:textId="51F73E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3C2779" w14:textId="1FF9EC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33481" w14:textId="648D68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C23A1E" w14:textId="7980F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3C511D" w14:textId="23C28B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009290" w14:textId="46B83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036DAA" w14:textId="05F5EE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2D3F1" w14:textId="608FC1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 w14:paraId="7B86300C" w14:textId="70887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EE2FBF" w14:textId="0B69AF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AA818" w14:textId="71B36D0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FFAEA3" w14:textId="018BF7F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DB57E3" w14:textId="7C05B2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C793E8" w14:textId="003E95C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81E918" w14:textId="6024D6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D8384D" w14:textId="1514F5C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 w14:paraId="54C7615F" w14:textId="3F012D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EF5226" w14:textId="171295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2F7770" w14:textId="765788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05D271" w14:textId="62912C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66E8DC" w14:textId="6CF733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FFEF0D" w14:textId="55B3C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82A93B" w14:textId="7BDFD9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A2F84C" w14:textId="3E2A67E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 w14:paraId="228743B9" w14:textId="639820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3DC99A" w14:textId="713A45E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6BF807" w14:textId="11F7F9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1711A4" w14:textId="3AC4262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C860A" w14:textId="3336075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7EEFB8" w14:textId="14F26C6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BF479F" w14:textId="4610FE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BA08A" w14:textId="2B430B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 w14:paraId="69806782" w14:textId="3E4905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0FE2AE" w14:textId="34410A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782219" w14:textId="14DE6E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C100B6" w14:textId="04D90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5019D" w14:textId="5657E4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5BA00D" w14:textId="3506863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17FF85" w14:textId="20569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26144" w14:textId="5E1680C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 w14:paraId="4C909DB6" w14:textId="32EE4C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FF389D" w14:textId="2406C63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2BD5A5" w14:textId="2E5593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B00963" w14:textId="4EAF18C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64EAEB" w14:textId="0920E9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94E595" w14:textId="4FFBC7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383F0C" w14:textId="410DF8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98DC" w14:textId="12682988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 w14:paraId="2A96102B" w14:textId="3C7FDE7E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59F71949" w14:textId="05CDA000" w:rsidR="008752B8" w:rsidRDefault="008752B8" w:rsidP="008752B8">
            <w:pPr>
              <w:rPr>
                <w:rFonts w:hint="eastAsia"/>
              </w:rPr>
            </w:pPr>
            <w:r>
              <w:t>兰山区</w:t>
            </w:r>
          </w:p>
        </w:tc>
        <w:tc>
          <w:tcPr>
            <w:tcW w:w="1037" w:type="dxa"/>
            <w:vAlign w:val="center"/>
          </w:tcPr>
          <w:p w14:paraId="7791F349" w14:textId="60A71B42" w:rsidR="008752B8" w:rsidRDefault="008752B8" w:rsidP="008752B8">
            <w:pPr>
              <w:rPr>
                <w:rFonts w:hint="eastAsia"/>
              </w:rPr>
            </w:pPr>
            <w:r>
              <w:t>鲁南制药厂</w:t>
            </w:r>
          </w:p>
        </w:tc>
        <w:tc>
          <w:tcPr>
            <w:tcW w:w="1037" w:type="dxa"/>
            <w:vAlign w:val="center"/>
          </w:tcPr>
          <w:p w14:paraId="352F3BB2" w14:textId="19F17F23" w:rsidR="008752B8" w:rsidRDefault="008752B8" w:rsidP="008752B8">
            <w:pPr>
              <w:rPr>
                <w:rFonts w:hint="eastAsia"/>
              </w:rPr>
            </w:pPr>
            <w:r>
              <w:t>63</w:t>
            </w:r>
          </w:p>
        </w:tc>
        <w:tc>
          <w:tcPr>
            <w:tcW w:w="1037" w:type="dxa"/>
            <w:vAlign w:val="center"/>
          </w:tcPr>
          <w:p w14:paraId="7011DF06" w14:textId="048FC126" w:rsidR="008752B8" w:rsidRDefault="008752B8" w:rsidP="008752B8">
            <w:pPr>
              <w:rPr>
                <w:rFonts w:hint="eastAsia"/>
              </w:rPr>
            </w:pPr>
            <w:r>
              <w:t>75</w:t>
            </w:r>
          </w:p>
        </w:tc>
        <w:tc>
          <w:tcPr>
            <w:tcW w:w="1037" w:type="dxa"/>
            <w:vAlign w:val="center"/>
          </w:tcPr>
          <w:p w14:paraId="78A5CE54" w14:textId="457DC232" w:rsidR="008752B8" w:rsidRDefault="008752B8" w:rsidP="008752B8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37" w:type="dxa"/>
            <w:vAlign w:val="center"/>
          </w:tcPr>
          <w:p w14:paraId="0BE9751D" w14:textId="609EC1CD" w:rsidR="008752B8" w:rsidRDefault="008752B8" w:rsidP="008752B8">
            <w:pPr>
              <w:rPr>
                <w:rFonts w:hint="eastAsia"/>
              </w:rPr>
            </w:pPr>
            <w:r>
              <w:t>颗粒物(PM10)</w:t>
            </w:r>
          </w:p>
        </w:tc>
        <w:tc>
          <w:tcPr>
            <w:tcW w:w="1037" w:type="dxa"/>
            <w:vAlign w:val="center"/>
          </w:tcPr>
          <w:p w14:paraId="163E921C" w14:textId="7AE93B8E" w:rsidR="008752B8" w:rsidRDefault="008752B8" w:rsidP="008752B8">
            <w:pPr>
              <w:rPr>
                <w:rFonts w:hint="eastAsia"/>
              </w:rPr>
            </w:pPr>
            <w:r>
              <w:t>良</w:t>
            </w: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 w14:paraId="09FD9BCC" w14:textId="1D9FA86F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614EA285" w14:textId="23AF781D" w:rsidR="008752B8" w:rsidRDefault="008752B8" w:rsidP="008752B8">
            <w:pPr>
              <w:rPr>
                <w:rFonts w:hint="eastAsia"/>
              </w:rPr>
            </w:pPr>
            <w:r>
              <w:t>罗庄区</w:t>
            </w:r>
          </w:p>
        </w:tc>
        <w:tc>
          <w:tcPr>
            <w:tcW w:w="1037" w:type="dxa"/>
            <w:vAlign w:val="center"/>
          </w:tcPr>
          <w:p w14:paraId="20BDB81D" w14:textId="336E25DE" w:rsidR="008752B8" w:rsidRDefault="008752B8" w:rsidP="008752B8">
            <w:pPr>
              <w:rPr>
                <w:rFonts w:hint="eastAsia"/>
              </w:rPr>
            </w:pPr>
            <w:r>
              <w:t>新光毛纺厂</w:t>
            </w:r>
          </w:p>
        </w:tc>
        <w:tc>
          <w:tcPr>
            <w:tcW w:w="1037" w:type="dxa"/>
            <w:vAlign w:val="center"/>
          </w:tcPr>
          <w:p w14:paraId="294CE450" w14:textId="08A4C033" w:rsidR="008752B8" w:rsidRDefault="008752B8" w:rsidP="008752B8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37" w:type="dxa"/>
            <w:vAlign w:val="center"/>
          </w:tcPr>
          <w:p w14:paraId="05DF9840" w14:textId="5D61B68A" w:rsidR="008752B8" w:rsidRDefault="008752B8" w:rsidP="008752B8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37" w:type="dxa"/>
            <w:vAlign w:val="center"/>
          </w:tcPr>
          <w:p w14:paraId="6DE071CA" w14:textId="4C43BACA" w:rsidR="008752B8" w:rsidRDefault="008752B8" w:rsidP="008752B8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37" w:type="dxa"/>
            <w:vAlign w:val="center"/>
          </w:tcPr>
          <w:p w14:paraId="567A4878" w14:textId="31C77797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2C3B07A0" w14:textId="10874DFC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 w14:paraId="7379BD27" w14:textId="41476862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205A826C" w14:textId="54C2691D" w:rsidR="008752B8" w:rsidRDefault="008752B8" w:rsidP="008752B8">
            <w:pPr>
              <w:rPr>
                <w:rFonts w:hint="eastAsia"/>
              </w:rPr>
            </w:pPr>
            <w:r>
              <w:t>河东区</w:t>
            </w:r>
          </w:p>
        </w:tc>
        <w:tc>
          <w:tcPr>
            <w:tcW w:w="1037" w:type="dxa"/>
            <w:vAlign w:val="center"/>
          </w:tcPr>
          <w:p w14:paraId="4B4A2973" w14:textId="3D03C5A7" w:rsidR="008752B8" w:rsidRDefault="008752B8" w:rsidP="008752B8">
            <w:pPr>
              <w:rPr>
                <w:rFonts w:hint="eastAsia"/>
              </w:rPr>
            </w:pPr>
            <w:r>
              <w:t>河东保险</w:t>
            </w:r>
          </w:p>
        </w:tc>
        <w:tc>
          <w:tcPr>
            <w:tcW w:w="1037" w:type="dxa"/>
            <w:vAlign w:val="center"/>
          </w:tcPr>
          <w:p w14:paraId="7724EDCD" w14:textId="73346B42" w:rsidR="008752B8" w:rsidRDefault="008752B8" w:rsidP="008752B8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37" w:type="dxa"/>
            <w:vAlign w:val="center"/>
          </w:tcPr>
          <w:p w14:paraId="5EC3C72F" w14:textId="5B980CEB" w:rsidR="008752B8" w:rsidRDefault="008752B8" w:rsidP="008752B8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37" w:type="dxa"/>
            <w:vAlign w:val="center"/>
          </w:tcPr>
          <w:p w14:paraId="17BD3DB4" w14:textId="377D439F" w:rsidR="008752B8" w:rsidRDefault="008752B8" w:rsidP="008752B8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37" w:type="dxa"/>
            <w:vAlign w:val="center"/>
          </w:tcPr>
          <w:p w14:paraId="51F4DDE2" w14:textId="4BB9F1C7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39F1097C" w14:textId="110D7122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 w14:paraId="45EA5EA2" w14:textId="48617BE8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4B3D3F7F" w14:textId="57A74DD3" w:rsidR="008752B8" w:rsidRDefault="008752B8" w:rsidP="008752B8">
            <w:pPr>
              <w:rPr>
                <w:rFonts w:hint="eastAsia"/>
              </w:rPr>
            </w:pPr>
            <w:r>
              <w:t>罗庄区</w:t>
            </w:r>
          </w:p>
        </w:tc>
        <w:tc>
          <w:tcPr>
            <w:tcW w:w="1037" w:type="dxa"/>
            <w:vAlign w:val="center"/>
          </w:tcPr>
          <w:p w14:paraId="07B9D264" w14:textId="0B0EF3B0" w:rsidR="008752B8" w:rsidRDefault="008752B8" w:rsidP="008752B8">
            <w:pPr>
              <w:rPr>
                <w:rFonts w:hint="eastAsia"/>
              </w:rPr>
            </w:pPr>
            <w:r>
              <w:t>十里堡居委</w:t>
            </w:r>
          </w:p>
        </w:tc>
        <w:tc>
          <w:tcPr>
            <w:tcW w:w="1037" w:type="dxa"/>
            <w:vAlign w:val="center"/>
          </w:tcPr>
          <w:p w14:paraId="7EC90557" w14:textId="267FACA5" w:rsidR="008752B8" w:rsidRDefault="008752B8" w:rsidP="008752B8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37" w:type="dxa"/>
            <w:vAlign w:val="center"/>
          </w:tcPr>
          <w:p w14:paraId="00DED199" w14:textId="1C593CD6" w:rsidR="008752B8" w:rsidRDefault="008752B8" w:rsidP="008752B8">
            <w:pPr>
              <w:rPr>
                <w:rFonts w:hint="eastAsia"/>
              </w:rPr>
            </w:pPr>
            <w:r>
              <w:t>68</w:t>
            </w:r>
          </w:p>
        </w:tc>
        <w:tc>
          <w:tcPr>
            <w:tcW w:w="1037" w:type="dxa"/>
            <w:vAlign w:val="center"/>
          </w:tcPr>
          <w:p w14:paraId="7F1B78C6" w14:textId="49A00E81" w:rsidR="008752B8" w:rsidRDefault="008752B8" w:rsidP="008752B8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 w14:paraId="5BF54BD9" w14:textId="1B69EC6F" w:rsidR="008752B8" w:rsidRDefault="008752B8" w:rsidP="008752B8">
            <w:pPr>
              <w:rPr>
                <w:rFonts w:hint="eastAsia"/>
              </w:rPr>
            </w:pPr>
            <w:r>
              <w:t>颗粒物(PM10)</w:t>
            </w:r>
          </w:p>
        </w:tc>
        <w:tc>
          <w:tcPr>
            <w:tcW w:w="1037" w:type="dxa"/>
            <w:vAlign w:val="center"/>
          </w:tcPr>
          <w:p w14:paraId="6C6BBC3D" w14:textId="6B7C5230" w:rsidR="008752B8" w:rsidRDefault="008752B8" w:rsidP="008752B8">
            <w:pPr>
              <w:rPr>
                <w:rFonts w:hint="eastAsia"/>
              </w:rPr>
            </w:pPr>
            <w:r>
              <w:t>良</w:t>
            </w: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 w14:paraId="29481876" w14:textId="1C543A91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4DDF4281" w14:textId="0A77430F" w:rsidR="008752B8" w:rsidRDefault="008752B8" w:rsidP="008752B8">
            <w:pPr>
              <w:rPr>
                <w:rFonts w:hint="eastAsia"/>
              </w:rPr>
            </w:pPr>
            <w:r>
              <w:t>兰山区</w:t>
            </w:r>
          </w:p>
        </w:tc>
        <w:tc>
          <w:tcPr>
            <w:tcW w:w="1037" w:type="dxa"/>
            <w:vAlign w:val="center"/>
          </w:tcPr>
          <w:p w14:paraId="09072E53" w14:textId="1C47D306" w:rsidR="008752B8" w:rsidRDefault="008752B8" w:rsidP="008752B8">
            <w:pPr>
              <w:rPr>
                <w:rFonts w:hint="eastAsia"/>
              </w:rPr>
            </w:pPr>
            <w:r>
              <w:t>南坊新区</w:t>
            </w:r>
          </w:p>
        </w:tc>
        <w:tc>
          <w:tcPr>
            <w:tcW w:w="1037" w:type="dxa"/>
            <w:vAlign w:val="center"/>
          </w:tcPr>
          <w:p w14:paraId="7388E95C" w14:textId="6014E2A6" w:rsidR="008752B8" w:rsidRDefault="008752B8" w:rsidP="008752B8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37" w:type="dxa"/>
            <w:vAlign w:val="center"/>
          </w:tcPr>
          <w:p w14:paraId="666D6C00" w14:textId="44A098DB" w:rsidR="008752B8" w:rsidRDefault="008752B8" w:rsidP="008752B8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37" w:type="dxa"/>
            <w:vAlign w:val="center"/>
          </w:tcPr>
          <w:p w14:paraId="0ED52654" w14:textId="1E086F3F" w:rsidR="008752B8" w:rsidRDefault="008752B8" w:rsidP="008752B8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37" w:type="dxa"/>
            <w:vAlign w:val="center"/>
          </w:tcPr>
          <w:p w14:paraId="222C0E54" w14:textId="1E5E2D9C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F2E6DA2" w14:textId="5EDB4E78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 w14:paraId="78ADB967" w14:textId="416E35EC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3BAE9078" w14:textId="7F9CE79C" w:rsidR="008752B8" w:rsidRDefault="008752B8" w:rsidP="008752B8">
            <w:pPr>
              <w:rPr>
                <w:rFonts w:hint="eastAsia"/>
              </w:rPr>
            </w:pPr>
            <w:r>
              <w:t>沂南县</w:t>
            </w:r>
          </w:p>
        </w:tc>
        <w:tc>
          <w:tcPr>
            <w:tcW w:w="1037" w:type="dxa"/>
            <w:vAlign w:val="center"/>
          </w:tcPr>
          <w:p w14:paraId="32E9134D" w14:textId="20A1F0BB" w:rsidR="008752B8" w:rsidRDefault="008752B8" w:rsidP="008752B8">
            <w:pPr>
              <w:rPr>
                <w:rFonts w:hint="eastAsia"/>
              </w:rPr>
            </w:pPr>
            <w:r>
              <w:t>沂南开发区</w:t>
            </w:r>
          </w:p>
        </w:tc>
        <w:tc>
          <w:tcPr>
            <w:tcW w:w="1037" w:type="dxa"/>
            <w:vAlign w:val="center"/>
          </w:tcPr>
          <w:p w14:paraId="3296444B" w14:textId="6FE0DD98" w:rsidR="008752B8" w:rsidRDefault="008752B8" w:rsidP="008752B8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37" w:type="dxa"/>
            <w:vAlign w:val="center"/>
          </w:tcPr>
          <w:p w14:paraId="49C6CA7C" w14:textId="48368D8B" w:rsidR="008752B8" w:rsidRDefault="008752B8" w:rsidP="008752B8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37" w:type="dxa"/>
            <w:vAlign w:val="center"/>
          </w:tcPr>
          <w:p w14:paraId="6A52DDB2" w14:textId="23CE9BAA" w:rsidR="008752B8" w:rsidRDefault="008752B8" w:rsidP="008752B8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37" w:type="dxa"/>
            <w:vAlign w:val="center"/>
          </w:tcPr>
          <w:p w14:paraId="080FF007" w14:textId="4906C55F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6677E168" w14:textId="66579547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 w14:paraId="034C0920" w14:textId="5919D361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1706BC29" w14:textId="1E9F1C9F" w:rsidR="008752B8" w:rsidRDefault="008752B8" w:rsidP="008752B8">
            <w:pPr>
              <w:rPr>
                <w:rFonts w:hint="eastAsia"/>
              </w:rPr>
            </w:pPr>
            <w:r>
              <w:t>沂南县</w:t>
            </w:r>
          </w:p>
        </w:tc>
        <w:tc>
          <w:tcPr>
            <w:tcW w:w="1037" w:type="dxa"/>
            <w:vAlign w:val="center"/>
          </w:tcPr>
          <w:p w14:paraId="786D38D3" w14:textId="4AAB09AD" w:rsidR="008752B8" w:rsidRDefault="008752B8" w:rsidP="008752B8">
            <w:pPr>
              <w:rPr>
                <w:rFonts w:hint="eastAsia"/>
              </w:rPr>
            </w:pPr>
            <w:r>
              <w:t>沂南监测站</w:t>
            </w:r>
          </w:p>
        </w:tc>
        <w:tc>
          <w:tcPr>
            <w:tcW w:w="1037" w:type="dxa"/>
            <w:vAlign w:val="center"/>
          </w:tcPr>
          <w:p w14:paraId="1129F5E2" w14:textId="12A7CE89" w:rsidR="008752B8" w:rsidRDefault="008752B8" w:rsidP="008752B8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11CAA311" w14:textId="486981DD" w:rsidR="008752B8" w:rsidRDefault="008752B8" w:rsidP="008752B8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37" w:type="dxa"/>
            <w:vAlign w:val="center"/>
          </w:tcPr>
          <w:p w14:paraId="25DE6CFD" w14:textId="6870BF58" w:rsidR="008752B8" w:rsidRDefault="008752B8" w:rsidP="008752B8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6107E705" w14:textId="69010D86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736A51A" w14:textId="3C176817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 w14:paraId="0603D771" w14:textId="33F2E46D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5C6CBAAE" w14:textId="476CCCA0" w:rsidR="008752B8" w:rsidRDefault="008752B8" w:rsidP="008752B8">
            <w:pPr>
              <w:rPr>
                <w:rFonts w:hint="eastAsia"/>
              </w:rPr>
            </w:pPr>
            <w:r>
              <w:t>郯城县</w:t>
            </w:r>
          </w:p>
        </w:tc>
        <w:tc>
          <w:tcPr>
            <w:tcW w:w="1037" w:type="dxa"/>
            <w:vAlign w:val="center"/>
          </w:tcPr>
          <w:p w14:paraId="52427AA1" w14:textId="2BB4855B" w:rsidR="008752B8" w:rsidRDefault="008752B8" w:rsidP="008752B8">
            <w:pPr>
              <w:rPr>
                <w:rFonts w:hint="eastAsia"/>
              </w:rPr>
            </w:pPr>
            <w:r>
              <w:t>郯城监测站</w:t>
            </w:r>
          </w:p>
        </w:tc>
        <w:tc>
          <w:tcPr>
            <w:tcW w:w="1037" w:type="dxa"/>
            <w:vAlign w:val="center"/>
          </w:tcPr>
          <w:p w14:paraId="5B674F06" w14:textId="5D9EAF36" w:rsidR="008752B8" w:rsidRDefault="008752B8" w:rsidP="008752B8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37" w:type="dxa"/>
            <w:vAlign w:val="center"/>
          </w:tcPr>
          <w:p w14:paraId="254F7F89" w14:textId="0F1617E0" w:rsidR="008752B8" w:rsidRDefault="008752B8" w:rsidP="008752B8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37" w:type="dxa"/>
            <w:vAlign w:val="center"/>
          </w:tcPr>
          <w:p w14:paraId="75DC62E3" w14:textId="45DECAC7" w:rsidR="008752B8" w:rsidRDefault="008752B8" w:rsidP="008752B8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37" w:type="dxa"/>
            <w:vAlign w:val="center"/>
          </w:tcPr>
          <w:p w14:paraId="22CAA08B" w14:textId="7BD8C3DC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27DB48F" w14:textId="4ECF255A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 w14:paraId="6D7CC202" w14:textId="36CC2D1A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662BAD87" w14:textId="10520D12" w:rsidR="008752B8" w:rsidRDefault="008752B8" w:rsidP="008752B8">
            <w:pPr>
              <w:rPr>
                <w:rFonts w:hint="eastAsia"/>
              </w:rPr>
            </w:pPr>
            <w:r>
              <w:t>郯城县</w:t>
            </w:r>
          </w:p>
        </w:tc>
        <w:tc>
          <w:tcPr>
            <w:tcW w:w="1037" w:type="dxa"/>
            <w:vAlign w:val="center"/>
          </w:tcPr>
          <w:p w14:paraId="34ACF5FA" w14:textId="18159DC3" w:rsidR="008752B8" w:rsidRDefault="008752B8" w:rsidP="008752B8">
            <w:pPr>
              <w:rPr>
                <w:rFonts w:hint="eastAsia"/>
              </w:rPr>
            </w:pPr>
            <w:r>
              <w:t>郯城开发区</w:t>
            </w:r>
          </w:p>
        </w:tc>
        <w:tc>
          <w:tcPr>
            <w:tcW w:w="1037" w:type="dxa"/>
            <w:vAlign w:val="center"/>
          </w:tcPr>
          <w:p w14:paraId="6A653ACE" w14:textId="20DB4C94" w:rsidR="008752B8" w:rsidRDefault="008752B8" w:rsidP="008752B8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37" w:type="dxa"/>
            <w:vAlign w:val="center"/>
          </w:tcPr>
          <w:p w14:paraId="488DD983" w14:textId="6DD50986" w:rsidR="008752B8" w:rsidRDefault="008752B8" w:rsidP="008752B8">
            <w:pPr>
              <w:rPr>
                <w:rFonts w:hint="eastAsia"/>
              </w:rPr>
            </w:pPr>
            <w:r>
              <w:t>67</w:t>
            </w:r>
          </w:p>
        </w:tc>
        <w:tc>
          <w:tcPr>
            <w:tcW w:w="1037" w:type="dxa"/>
            <w:vAlign w:val="center"/>
          </w:tcPr>
          <w:p w14:paraId="04DE46EB" w14:textId="0611A434" w:rsidR="008752B8" w:rsidRDefault="008752B8" w:rsidP="008752B8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37" w:type="dxa"/>
            <w:vAlign w:val="center"/>
          </w:tcPr>
          <w:p w14:paraId="5E534E0E" w14:textId="00A99DA6" w:rsidR="008752B8" w:rsidRDefault="008752B8" w:rsidP="008752B8">
            <w:pPr>
              <w:rPr>
                <w:rFonts w:hint="eastAsia"/>
              </w:rPr>
            </w:pPr>
            <w:r>
              <w:t>颗粒物(PM10)</w:t>
            </w:r>
          </w:p>
        </w:tc>
        <w:tc>
          <w:tcPr>
            <w:tcW w:w="1037" w:type="dxa"/>
            <w:vAlign w:val="center"/>
          </w:tcPr>
          <w:p w14:paraId="3CE66121" w14:textId="0831FC52" w:rsidR="008752B8" w:rsidRDefault="008752B8" w:rsidP="008752B8">
            <w:pPr>
              <w:rPr>
                <w:rFonts w:hint="eastAsia"/>
              </w:rPr>
            </w:pPr>
            <w:r>
              <w:t>良</w:t>
            </w: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 w14:paraId="572562A4" w14:textId="473267EE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504601B9" w14:textId="1BC3F248" w:rsidR="008752B8" w:rsidRDefault="008752B8" w:rsidP="008752B8">
            <w:pPr>
              <w:rPr>
                <w:rFonts w:hint="eastAsia"/>
              </w:rPr>
            </w:pPr>
            <w:r>
              <w:t>沂水县</w:t>
            </w:r>
          </w:p>
        </w:tc>
        <w:tc>
          <w:tcPr>
            <w:tcW w:w="1037" w:type="dxa"/>
            <w:vAlign w:val="center"/>
          </w:tcPr>
          <w:p w14:paraId="28BCEF60" w14:textId="0F466CAD" w:rsidR="008752B8" w:rsidRDefault="008752B8" w:rsidP="008752B8">
            <w:pPr>
              <w:rPr>
                <w:rFonts w:hint="eastAsia"/>
              </w:rPr>
            </w:pPr>
            <w:r>
              <w:t>沂水监测站</w:t>
            </w:r>
          </w:p>
        </w:tc>
        <w:tc>
          <w:tcPr>
            <w:tcW w:w="1037" w:type="dxa"/>
            <w:vAlign w:val="center"/>
          </w:tcPr>
          <w:p w14:paraId="7337EF31" w14:textId="42ECBE1E" w:rsidR="008752B8" w:rsidRDefault="008752B8" w:rsidP="008752B8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37" w:type="dxa"/>
            <w:vAlign w:val="center"/>
          </w:tcPr>
          <w:p w14:paraId="43E02948" w14:textId="1E126656" w:rsidR="008752B8" w:rsidRDefault="008752B8" w:rsidP="008752B8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37" w:type="dxa"/>
            <w:vAlign w:val="center"/>
          </w:tcPr>
          <w:p w14:paraId="099C7A03" w14:textId="0CBBDCCD" w:rsidR="008752B8" w:rsidRDefault="008752B8" w:rsidP="008752B8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37" w:type="dxa"/>
            <w:vAlign w:val="center"/>
          </w:tcPr>
          <w:p w14:paraId="53018A2C" w14:textId="42B09E76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7D1EA5F4" w14:textId="51EB15D0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 w14:paraId="4DF67E15" w14:textId="0B603B3A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044FC7CB" w14:textId="34ED36E8" w:rsidR="008752B8" w:rsidRDefault="008752B8" w:rsidP="008752B8">
            <w:pPr>
              <w:rPr>
                <w:rFonts w:hint="eastAsia"/>
              </w:rPr>
            </w:pPr>
            <w:r>
              <w:t>沂水县</w:t>
            </w:r>
          </w:p>
        </w:tc>
        <w:tc>
          <w:tcPr>
            <w:tcW w:w="1037" w:type="dxa"/>
            <w:vAlign w:val="center"/>
          </w:tcPr>
          <w:p w14:paraId="03B07A43" w14:textId="72BC17E2" w:rsidR="008752B8" w:rsidRDefault="008752B8" w:rsidP="008752B8">
            <w:pPr>
              <w:rPr>
                <w:rFonts w:hint="eastAsia"/>
              </w:rPr>
            </w:pPr>
            <w:r>
              <w:t>沂水开发区</w:t>
            </w:r>
          </w:p>
        </w:tc>
        <w:tc>
          <w:tcPr>
            <w:tcW w:w="1037" w:type="dxa"/>
            <w:vAlign w:val="center"/>
          </w:tcPr>
          <w:p w14:paraId="244F02B5" w14:textId="6D1C537F" w:rsidR="008752B8" w:rsidRDefault="008752B8" w:rsidP="008752B8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37" w:type="dxa"/>
            <w:vAlign w:val="center"/>
          </w:tcPr>
          <w:p w14:paraId="06278D3C" w14:textId="17F3554E" w:rsidR="008752B8" w:rsidRDefault="008752B8" w:rsidP="008752B8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37" w:type="dxa"/>
            <w:vAlign w:val="center"/>
          </w:tcPr>
          <w:p w14:paraId="3661E21B" w14:textId="2AD712A7" w:rsidR="008752B8" w:rsidRDefault="008752B8" w:rsidP="008752B8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37" w:type="dxa"/>
            <w:vAlign w:val="center"/>
          </w:tcPr>
          <w:p w14:paraId="642BFF32" w14:textId="27E22CA2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6EA15C2" w14:textId="73CA0301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 w14:paraId="14CB08A1" w14:textId="4BB6F659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4C16C302" w14:textId="7D2691DE" w:rsidR="008752B8" w:rsidRDefault="008752B8" w:rsidP="008752B8">
            <w:pPr>
              <w:rPr>
                <w:rFonts w:hint="eastAsia"/>
              </w:rPr>
            </w:pPr>
            <w:r>
              <w:t>兰陵县</w:t>
            </w:r>
          </w:p>
        </w:tc>
        <w:tc>
          <w:tcPr>
            <w:tcW w:w="1037" w:type="dxa"/>
            <w:vAlign w:val="center"/>
          </w:tcPr>
          <w:p w14:paraId="2043F83F" w14:textId="2434156C" w:rsidR="008752B8" w:rsidRDefault="008752B8" w:rsidP="008752B8">
            <w:pPr>
              <w:rPr>
                <w:rFonts w:hint="eastAsia"/>
              </w:rPr>
            </w:pPr>
            <w:r>
              <w:t>兰陵开发区</w:t>
            </w:r>
          </w:p>
        </w:tc>
        <w:tc>
          <w:tcPr>
            <w:tcW w:w="1037" w:type="dxa"/>
            <w:vAlign w:val="center"/>
          </w:tcPr>
          <w:p w14:paraId="6A975E87" w14:textId="68E13ED3" w:rsidR="008752B8" w:rsidRDefault="008752B8" w:rsidP="008752B8"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037" w:type="dxa"/>
            <w:vAlign w:val="center"/>
          </w:tcPr>
          <w:p w14:paraId="4C12527C" w14:textId="4DEBC494" w:rsidR="008752B8" w:rsidRDefault="008752B8" w:rsidP="008752B8">
            <w:pPr>
              <w:rPr>
                <w:rFonts w:hint="eastAsia"/>
              </w:rPr>
            </w:pPr>
            <w:r>
              <w:t>55</w:t>
            </w:r>
          </w:p>
        </w:tc>
        <w:tc>
          <w:tcPr>
            <w:tcW w:w="1037" w:type="dxa"/>
            <w:vAlign w:val="center"/>
          </w:tcPr>
          <w:p w14:paraId="75F33908" w14:textId="17FFDDC6" w:rsidR="008752B8" w:rsidRDefault="008752B8" w:rsidP="008752B8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37" w:type="dxa"/>
            <w:vAlign w:val="center"/>
          </w:tcPr>
          <w:p w14:paraId="0EDFEDE2" w14:textId="1B9AAD87" w:rsidR="008752B8" w:rsidRDefault="008752B8" w:rsidP="008752B8">
            <w:pPr>
              <w:rPr>
                <w:rFonts w:hint="eastAsia"/>
              </w:rPr>
            </w:pPr>
            <w:r>
              <w:t>颗粒物(PM10)</w:t>
            </w:r>
          </w:p>
        </w:tc>
        <w:tc>
          <w:tcPr>
            <w:tcW w:w="1037" w:type="dxa"/>
            <w:vAlign w:val="center"/>
          </w:tcPr>
          <w:p w14:paraId="3FB5A1E3" w14:textId="05CCC47D" w:rsidR="008752B8" w:rsidRDefault="008752B8" w:rsidP="008752B8">
            <w:pPr>
              <w:rPr>
                <w:rFonts w:hint="eastAsia"/>
              </w:rPr>
            </w:pPr>
            <w:r>
              <w:t>良</w:t>
            </w: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 w14:paraId="2AEAC3C3" w14:textId="0300D58A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0B64D8F9" w14:textId="700ECDFA" w:rsidR="008752B8" w:rsidRDefault="008752B8" w:rsidP="008752B8">
            <w:pPr>
              <w:rPr>
                <w:rFonts w:hint="eastAsia"/>
              </w:rPr>
            </w:pPr>
            <w:r>
              <w:t>兰陵县</w:t>
            </w:r>
          </w:p>
        </w:tc>
        <w:tc>
          <w:tcPr>
            <w:tcW w:w="1037" w:type="dxa"/>
            <w:vAlign w:val="center"/>
          </w:tcPr>
          <w:p w14:paraId="36E486B9" w14:textId="34B71E36" w:rsidR="008752B8" w:rsidRDefault="008752B8" w:rsidP="008752B8">
            <w:pPr>
              <w:rPr>
                <w:rFonts w:hint="eastAsia"/>
              </w:rPr>
            </w:pPr>
            <w:r>
              <w:t>兰陵监测站</w:t>
            </w:r>
          </w:p>
        </w:tc>
        <w:tc>
          <w:tcPr>
            <w:tcW w:w="1037" w:type="dxa"/>
            <w:vAlign w:val="center"/>
          </w:tcPr>
          <w:p w14:paraId="78113EDF" w14:textId="0A1A7996" w:rsidR="008752B8" w:rsidRDefault="008752B8" w:rsidP="008752B8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37" w:type="dxa"/>
            <w:vAlign w:val="center"/>
          </w:tcPr>
          <w:p w14:paraId="48A5DEC8" w14:textId="353D4205" w:rsidR="008752B8" w:rsidRDefault="008752B8" w:rsidP="008752B8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37" w:type="dxa"/>
            <w:vAlign w:val="center"/>
          </w:tcPr>
          <w:p w14:paraId="1E607C8B" w14:textId="00897AEB" w:rsidR="008752B8" w:rsidRDefault="008752B8" w:rsidP="008752B8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37" w:type="dxa"/>
            <w:vAlign w:val="center"/>
          </w:tcPr>
          <w:p w14:paraId="7696AAD2" w14:textId="65301459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D2441B0" w14:textId="4515822F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 w14:paraId="5AE2152D" w14:textId="5C1F8967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2E534D6B" w14:textId="265D15F1" w:rsidR="008752B8" w:rsidRDefault="008752B8" w:rsidP="008752B8">
            <w:pPr>
              <w:rPr>
                <w:rFonts w:hint="eastAsia"/>
              </w:rPr>
            </w:pPr>
            <w:r>
              <w:t>费县</w:t>
            </w:r>
          </w:p>
        </w:tc>
        <w:tc>
          <w:tcPr>
            <w:tcW w:w="1037" w:type="dxa"/>
            <w:vAlign w:val="center"/>
          </w:tcPr>
          <w:p w14:paraId="4CCDD531" w14:textId="589D51EF" w:rsidR="008752B8" w:rsidRDefault="008752B8" w:rsidP="008752B8">
            <w:pPr>
              <w:rPr>
                <w:rFonts w:hint="eastAsia"/>
              </w:rPr>
            </w:pPr>
            <w:r>
              <w:t>费县银光集团</w:t>
            </w:r>
          </w:p>
        </w:tc>
        <w:tc>
          <w:tcPr>
            <w:tcW w:w="1037" w:type="dxa"/>
            <w:vAlign w:val="center"/>
          </w:tcPr>
          <w:p w14:paraId="0F78920B" w14:textId="481E9740" w:rsidR="008752B8" w:rsidRDefault="008752B8" w:rsidP="008752B8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37" w:type="dxa"/>
            <w:vAlign w:val="center"/>
          </w:tcPr>
          <w:p w14:paraId="1F877049" w14:textId="2669E90E" w:rsidR="008752B8" w:rsidRDefault="008752B8" w:rsidP="008752B8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37" w:type="dxa"/>
            <w:vAlign w:val="center"/>
          </w:tcPr>
          <w:p w14:paraId="29EB7484" w14:textId="26EB27FD" w:rsidR="008752B8" w:rsidRDefault="008752B8" w:rsidP="008752B8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37" w:type="dxa"/>
            <w:vAlign w:val="center"/>
          </w:tcPr>
          <w:p w14:paraId="48E1B72E" w14:textId="4F05A72C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163D47A4" w14:textId="520CC59B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 w14:paraId="2C4C9907" w14:textId="713B4787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1197697A" w14:textId="3A5530BB" w:rsidR="008752B8" w:rsidRDefault="008752B8" w:rsidP="008752B8">
            <w:pPr>
              <w:rPr>
                <w:rFonts w:hint="eastAsia"/>
              </w:rPr>
            </w:pPr>
            <w:r>
              <w:t>费县</w:t>
            </w:r>
          </w:p>
        </w:tc>
        <w:tc>
          <w:tcPr>
            <w:tcW w:w="1037" w:type="dxa"/>
            <w:vAlign w:val="center"/>
          </w:tcPr>
          <w:p w14:paraId="78B62F2E" w14:textId="0A780B46" w:rsidR="008752B8" w:rsidRDefault="008752B8" w:rsidP="008752B8">
            <w:pPr>
              <w:rPr>
                <w:rFonts w:hint="eastAsia"/>
              </w:rPr>
            </w:pPr>
            <w:r>
              <w:t>费县开发区</w:t>
            </w:r>
          </w:p>
        </w:tc>
        <w:tc>
          <w:tcPr>
            <w:tcW w:w="1037" w:type="dxa"/>
            <w:vAlign w:val="center"/>
          </w:tcPr>
          <w:p w14:paraId="003CEAF4" w14:textId="4299344B" w:rsidR="008752B8" w:rsidRDefault="008752B8" w:rsidP="008752B8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37" w:type="dxa"/>
            <w:vAlign w:val="center"/>
          </w:tcPr>
          <w:p w14:paraId="3C0E5434" w14:textId="7D47B289" w:rsidR="008752B8" w:rsidRDefault="008752B8" w:rsidP="008752B8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37" w:type="dxa"/>
            <w:vAlign w:val="center"/>
          </w:tcPr>
          <w:p w14:paraId="0CC12643" w14:textId="08A6AD01" w:rsidR="008752B8" w:rsidRDefault="008752B8" w:rsidP="008752B8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37" w:type="dxa"/>
            <w:vAlign w:val="center"/>
          </w:tcPr>
          <w:p w14:paraId="68E59242" w14:textId="7DBE4D41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4A28D77A" w14:textId="40E71FDE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 w14:paraId="5CCA301E" w14:textId="6D7AA094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53A4E50F" w14:textId="4BBB5A0E" w:rsidR="008752B8" w:rsidRDefault="008752B8" w:rsidP="008752B8">
            <w:pPr>
              <w:rPr>
                <w:rFonts w:hint="eastAsia"/>
              </w:rPr>
            </w:pPr>
            <w:r>
              <w:t>平邑县</w:t>
            </w:r>
          </w:p>
        </w:tc>
        <w:tc>
          <w:tcPr>
            <w:tcW w:w="1037" w:type="dxa"/>
            <w:vAlign w:val="center"/>
          </w:tcPr>
          <w:p w14:paraId="77F45B72" w14:textId="42622F3F" w:rsidR="008752B8" w:rsidRDefault="008752B8" w:rsidP="008752B8">
            <w:pPr>
              <w:rPr>
                <w:rFonts w:hint="eastAsia"/>
              </w:rPr>
            </w:pPr>
            <w:r>
              <w:t>平邑监测站</w:t>
            </w:r>
          </w:p>
        </w:tc>
        <w:tc>
          <w:tcPr>
            <w:tcW w:w="1037" w:type="dxa"/>
            <w:vAlign w:val="center"/>
          </w:tcPr>
          <w:p w14:paraId="74650CF0" w14:textId="227D779B" w:rsidR="008752B8" w:rsidRDefault="008752B8" w:rsidP="008752B8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37" w:type="dxa"/>
            <w:vAlign w:val="center"/>
          </w:tcPr>
          <w:p w14:paraId="63AE3C03" w14:textId="017C8EC3" w:rsidR="008752B8" w:rsidRDefault="008752B8" w:rsidP="008752B8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37" w:type="dxa"/>
            <w:vAlign w:val="center"/>
          </w:tcPr>
          <w:p w14:paraId="2E411D6D" w14:textId="0010042B" w:rsidR="008752B8" w:rsidRDefault="008752B8" w:rsidP="008752B8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37" w:type="dxa"/>
            <w:vAlign w:val="center"/>
          </w:tcPr>
          <w:p w14:paraId="1312AC60" w14:textId="07C3DD5E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4E6BA72E" w14:textId="0A33FED5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 w14:paraId="06F3E525" w14:textId="47AD6533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55AA7FBA" w14:textId="17D7AA4F" w:rsidR="008752B8" w:rsidRDefault="008752B8" w:rsidP="008752B8">
            <w:pPr>
              <w:rPr>
                <w:rFonts w:hint="eastAsia"/>
              </w:rPr>
            </w:pPr>
            <w:r>
              <w:t>平邑县</w:t>
            </w:r>
          </w:p>
        </w:tc>
        <w:tc>
          <w:tcPr>
            <w:tcW w:w="1037" w:type="dxa"/>
            <w:vAlign w:val="center"/>
          </w:tcPr>
          <w:p w14:paraId="08F2E0C2" w14:textId="2B3B2A6F" w:rsidR="008752B8" w:rsidRDefault="008752B8" w:rsidP="008752B8">
            <w:pPr>
              <w:rPr>
                <w:rFonts w:hint="eastAsia"/>
              </w:rPr>
            </w:pPr>
            <w:r>
              <w:t>平邑开发区</w:t>
            </w:r>
          </w:p>
        </w:tc>
        <w:tc>
          <w:tcPr>
            <w:tcW w:w="1037" w:type="dxa"/>
            <w:vAlign w:val="center"/>
          </w:tcPr>
          <w:p w14:paraId="68A53250" w14:textId="27EF87D8" w:rsidR="008752B8" w:rsidRDefault="008752B8" w:rsidP="008752B8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37" w:type="dxa"/>
            <w:vAlign w:val="center"/>
          </w:tcPr>
          <w:p w14:paraId="24881DFA" w14:textId="257F83C9" w:rsidR="008752B8" w:rsidRDefault="008752B8" w:rsidP="008752B8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37" w:type="dxa"/>
            <w:vAlign w:val="center"/>
          </w:tcPr>
          <w:p w14:paraId="14F2BD6A" w14:textId="16787079" w:rsidR="008752B8" w:rsidRDefault="008752B8" w:rsidP="008752B8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37" w:type="dxa"/>
            <w:vAlign w:val="center"/>
          </w:tcPr>
          <w:p w14:paraId="3F594AD3" w14:textId="08C2064D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5F9846C9" w14:textId="146F3146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 w14:paraId="0EEDD690" w14:textId="72267559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554D0AE2" w14:textId="6F9CEC69" w:rsidR="008752B8" w:rsidRDefault="008752B8" w:rsidP="008752B8">
            <w:pPr>
              <w:rPr>
                <w:rFonts w:hint="eastAsia"/>
              </w:rPr>
            </w:pPr>
            <w:r>
              <w:t>莒南县</w:t>
            </w:r>
          </w:p>
        </w:tc>
        <w:tc>
          <w:tcPr>
            <w:tcW w:w="1037" w:type="dxa"/>
            <w:vAlign w:val="center"/>
          </w:tcPr>
          <w:p w14:paraId="07A75F44" w14:textId="7E17BC3A" w:rsidR="008752B8" w:rsidRDefault="008752B8" w:rsidP="008752B8">
            <w:pPr>
              <w:rPr>
                <w:rFonts w:hint="eastAsia"/>
              </w:rPr>
            </w:pPr>
            <w:r>
              <w:t>莒南监测站</w:t>
            </w:r>
          </w:p>
        </w:tc>
        <w:tc>
          <w:tcPr>
            <w:tcW w:w="1037" w:type="dxa"/>
            <w:vAlign w:val="center"/>
          </w:tcPr>
          <w:p w14:paraId="3AFE5B0B" w14:textId="25BDD16B" w:rsidR="008752B8" w:rsidRDefault="008752B8" w:rsidP="008752B8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37" w:type="dxa"/>
            <w:vAlign w:val="center"/>
          </w:tcPr>
          <w:p w14:paraId="4AF77655" w14:textId="586E97AE" w:rsidR="008752B8" w:rsidRDefault="008752B8" w:rsidP="008752B8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37" w:type="dxa"/>
            <w:vAlign w:val="center"/>
          </w:tcPr>
          <w:p w14:paraId="128383B5" w14:textId="52BA8434" w:rsidR="008752B8" w:rsidRDefault="008752B8" w:rsidP="008752B8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37" w:type="dxa"/>
            <w:vAlign w:val="center"/>
          </w:tcPr>
          <w:p w14:paraId="5A606EA6" w14:textId="2493BCB0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4081C37A" w14:textId="621040D3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 w14:paraId="0244E2B8" w14:textId="435BF16F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27BA68A3" w14:textId="0CC381EC" w:rsidR="008752B8" w:rsidRDefault="008752B8" w:rsidP="008752B8">
            <w:pPr>
              <w:rPr>
                <w:rFonts w:hint="eastAsia"/>
              </w:rPr>
            </w:pPr>
            <w:r>
              <w:t>莒南县</w:t>
            </w:r>
          </w:p>
        </w:tc>
        <w:tc>
          <w:tcPr>
            <w:tcW w:w="1037" w:type="dxa"/>
            <w:vAlign w:val="center"/>
          </w:tcPr>
          <w:p w14:paraId="354D0D1C" w14:textId="19632D09" w:rsidR="008752B8" w:rsidRDefault="008752B8" w:rsidP="008752B8">
            <w:pPr>
              <w:rPr>
                <w:rFonts w:hint="eastAsia"/>
              </w:rPr>
            </w:pPr>
            <w:r>
              <w:t>莒南开发区</w:t>
            </w:r>
          </w:p>
        </w:tc>
        <w:tc>
          <w:tcPr>
            <w:tcW w:w="1037" w:type="dxa"/>
            <w:vAlign w:val="center"/>
          </w:tcPr>
          <w:p w14:paraId="67FCB81F" w14:textId="6ACB6EB6" w:rsidR="008752B8" w:rsidRDefault="008752B8" w:rsidP="008752B8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37" w:type="dxa"/>
            <w:vAlign w:val="center"/>
          </w:tcPr>
          <w:p w14:paraId="65306C01" w14:textId="443971B1" w:rsidR="008752B8" w:rsidRDefault="008752B8" w:rsidP="008752B8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37" w:type="dxa"/>
            <w:vAlign w:val="center"/>
          </w:tcPr>
          <w:p w14:paraId="0DAC4E0A" w14:textId="66AADEFD" w:rsidR="008752B8" w:rsidRDefault="008752B8" w:rsidP="008752B8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37" w:type="dxa"/>
            <w:vAlign w:val="center"/>
          </w:tcPr>
          <w:p w14:paraId="263A89C9" w14:textId="294C1413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2EC4A7AE" w14:textId="4870C540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 w14:paraId="40329AF9" w14:textId="4E39BDB1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707014E0" w14:textId="1B9F6D88" w:rsidR="008752B8" w:rsidRDefault="008752B8" w:rsidP="008752B8">
            <w:pPr>
              <w:rPr>
                <w:rFonts w:hint="eastAsia"/>
              </w:rPr>
            </w:pPr>
            <w:r>
              <w:t>蒙阴县</w:t>
            </w:r>
          </w:p>
        </w:tc>
        <w:tc>
          <w:tcPr>
            <w:tcW w:w="1037" w:type="dxa"/>
            <w:vAlign w:val="center"/>
          </w:tcPr>
          <w:p w14:paraId="16DDCE16" w14:textId="67E37229" w:rsidR="008752B8" w:rsidRDefault="008752B8" w:rsidP="008752B8">
            <w:pPr>
              <w:rPr>
                <w:rFonts w:hint="eastAsia"/>
              </w:rPr>
            </w:pPr>
            <w:r>
              <w:t>蒙阴县政府</w:t>
            </w:r>
          </w:p>
        </w:tc>
        <w:tc>
          <w:tcPr>
            <w:tcW w:w="1037" w:type="dxa"/>
            <w:vAlign w:val="center"/>
          </w:tcPr>
          <w:p w14:paraId="5637ED72" w14:textId="044861FA" w:rsidR="008752B8" w:rsidRDefault="008752B8" w:rsidP="008752B8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37" w:type="dxa"/>
            <w:vAlign w:val="center"/>
          </w:tcPr>
          <w:p w14:paraId="3A9D04E2" w14:textId="29FDAFA7" w:rsidR="008752B8" w:rsidRDefault="008752B8" w:rsidP="008752B8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37" w:type="dxa"/>
            <w:vAlign w:val="center"/>
          </w:tcPr>
          <w:p w14:paraId="34D11D1B" w14:textId="65668B5F" w:rsidR="008752B8" w:rsidRDefault="008752B8" w:rsidP="008752B8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 w14:paraId="555667D4" w14:textId="65FE3C92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6EDA13BE" w14:textId="3949F9BB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 w14:paraId="5600928A" w14:textId="312B36E6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6F029F62" w14:textId="123FB5B9" w:rsidR="008752B8" w:rsidRDefault="008752B8" w:rsidP="008752B8">
            <w:pPr>
              <w:rPr>
                <w:rFonts w:hint="eastAsia"/>
              </w:rPr>
            </w:pPr>
            <w:r>
              <w:t>蒙阴县</w:t>
            </w:r>
          </w:p>
        </w:tc>
        <w:tc>
          <w:tcPr>
            <w:tcW w:w="1037" w:type="dxa"/>
            <w:vAlign w:val="center"/>
          </w:tcPr>
          <w:p w14:paraId="52A957FB" w14:textId="0D4103E9" w:rsidR="008752B8" w:rsidRDefault="008752B8" w:rsidP="008752B8">
            <w:pPr>
              <w:rPr>
                <w:rFonts w:hint="eastAsia"/>
              </w:rPr>
            </w:pPr>
            <w:r>
              <w:t>蒙阴开发区</w:t>
            </w:r>
          </w:p>
        </w:tc>
        <w:tc>
          <w:tcPr>
            <w:tcW w:w="1037" w:type="dxa"/>
            <w:vAlign w:val="center"/>
          </w:tcPr>
          <w:p w14:paraId="45A108E2" w14:textId="62590C7D" w:rsidR="008752B8" w:rsidRDefault="008752B8" w:rsidP="008752B8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37" w:type="dxa"/>
            <w:vAlign w:val="center"/>
          </w:tcPr>
          <w:p w14:paraId="4DDE91A1" w14:textId="0632B511" w:rsidR="008752B8" w:rsidRDefault="008752B8" w:rsidP="008752B8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37" w:type="dxa"/>
            <w:vAlign w:val="center"/>
          </w:tcPr>
          <w:p w14:paraId="6E85AAEC" w14:textId="0E524BCD" w:rsidR="008752B8" w:rsidRDefault="008752B8" w:rsidP="008752B8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37" w:type="dxa"/>
            <w:vAlign w:val="center"/>
          </w:tcPr>
          <w:p w14:paraId="18FB0CFC" w14:textId="6025343F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722DCCBA" w14:textId="182F0D7D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 w14:paraId="30F9EBEC" w14:textId="16D03106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7EDC796C" w14:textId="0128D717" w:rsidR="008752B8" w:rsidRDefault="008752B8" w:rsidP="008752B8">
            <w:pPr>
              <w:rPr>
                <w:rFonts w:hint="eastAsia"/>
              </w:rPr>
            </w:pPr>
            <w:r>
              <w:t>临沭县</w:t>
            </w:r>
          </w:p>
        </w:tc>
        <w:tc>
          <w:tcPr>
            <w:tcW w:w="1037" w:type="dxa"/>
            <w:vAlign w:val="center"/>
          </w:tcPr>
          <w:p w14:paraId="6B2B2961" w14:textId="6111C113" w:rsidR="008752B8" w:rsidRDefault="008752B8" w:rsidP="008752B8">
            <w:pPr>
              <w:rPr>
                <w:rFonts w:hint="eastAsia"/>
              </w:rPr>
            </w:pPr>
            <w:r>
              <w:t>临沭监测站</w:t>
            </w:r>
          </w:p>
        </w:tc>
        <w:tc>
          <w:tcPr>
            <w:tcW w:w="1037" w:type="dxa"/>
            <w:vAlign w:val="center"/>
          </w:tcPr>
          <w:p w14:paraId="71DF65E5" w14:textId="5CF5E9A8" w:rsidR="008752B8" w:rsidRDefault="008752B8" w:rsidP="008752B8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37" w:type="dxa"/>
            <w:vAlign w:val="center"/>
          </w:tcPr>
          <w:p w14:paraId="2255058B" w14:textId="489D7DF5" w:rsidR="008752B8" w:rsidRDefault="008752B8" w:rsidP="008752B8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37" w:type="dxa"/>
            <w:vAlign w:val="center"/>
          </w:tcPr>
          <w:p w14:paraId="32C26902" w14:textId="789D60F5" w:rsidR="008752B8" w:rsidRDefault="008752B8" w:rsidP="008752B8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37" w:type="dxa"/>
            <w:vAlign w:val="center"/>
          </w:tcPr>
          <w:p w14:paraId="67433E73" w14:textId="4DDB7ED4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19BFC1FB" w14:textId="61E5F456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 w14:paraId="40DF29F3" w14:textId="66F0F14B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4C591D94" w14:textId="0C9C6590" w:rsidR="008752B8" w:rsidRDefault="008752B8" w:rsidP="008752B8">
            <w:pPr>
              <w:rPr>
                <w:rFonts w:hint="eastAsia"/>
              </w:rPr>
            </w:pPr>
            <w:r>
              <w:t>临沭县</w:t>
            </w:r>
          </w:p>
        </w:tc>
        <w:tc>
          <w:tcPr>
            <w:tcW w:w="1037" w:type="dxa"/>
            <w:vAlign w:val="center"/>
          </w:tcPr>
          <w:p w14:paraId="11D0897D" w14:textId="4B30077F" w:rsidR="008752B8" w:rsidRDefault="008752B8" w:rsidP="008752B8">
            <w:pPr>
              <w:rPr>
                <w:rFonts w:hint="eastAsia"/>
              </w:rPr>
            </w:pPr>
            <w:r>
              <w:t>临沭开发区</w:t>
            </w:r>
          </w:p>
        </w:tc>
        <w:tc>
          <w:tcPr>
            <w:tcW w:w="1037" w:type="dxa"/>
            <w:vAlign w:val="center"/>
          </w:tcPr>
          <w:p w14:paraId="08374845" w14:textId="6860231D" w:rsidR="008752B8" w:rsidRDefault="008752B8" w:rsidP="008752B8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37" w:type="dxa"/>
            <w:vAlign w:val="center"/>
          </w:tcPr>
          <w:p w14:paraId="4BDC39F6" w14:textId="30347B04" w:rsidR="008752B8" w:rsidRDefault="008752B8" w:rsidP="008752B8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37" w:type="dxa"/>
            <w:vAlign w:val="center"/>
          </w:tcPr>
          <w:p w14:paraId="5AA8635D" w14:textId="30470917" w:rsidR="008752B8" w:rsidRDefault="008752B8" w:rsidP="008752B8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37" w:type="dxa"/>
            <w:vAlign w:val="center"/>
          </w:tcPr>
          <w:p w14:paraId="08F8CE31" w14:textId="231679B0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4C0AD463" w14:textId="4BF57857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 w14:paraId="725AB36C" w14:textId="49FEBB76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1CA2371D" w14:textId="15611F69" w:rsidR="008752B8" w:rsidRDefault="008752B8" w:rsidP="008752B8">
            <w:pPr>
              <w:rPr>
                <w:rFonts w:hint="eastAsia"/>
              </w:rPr>
            </w:pPr>
            <w:r>
              <w:t>平邑县</w:t>
            </w:r>
          </w:p>
        </w:tc>
        <w:tc>
          <w:tcPr>
            <w:tcW w:w="1037" w:type="dxa"/>
            <w:vAlign w:val="center"/>
          </w:tcPr>
          <w:p w14:paraId="16291733" w14:textId="285664AE" w:rsidR="008752B8" w:rsidRDefault="008752B8" w:rsidP="008752B8">
            <w:pPr>
              <w:rPr>
                <w:rFonts w:hint="eastAsia"/>
              </w:rPr>
            </w:pPr>
            <w:r>
              <w:t>蒙山子站（对照点）</w:t>
            </w:r>
          </w:p>
        </w:tc>
        <w:tc>
          <w:tcPr>
            <w:tcW w:w="1037" w:type="dxa"/>
            <w:vAlign w:val="center"/>
          </w:tcPr>
          <w:p w14:paraId="416BB3D4" w14:textId="3C807D5E" w:rsidR="008752B8" w:rsidRDefault="008752B8" w:rsidP="008752B8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 w14:paraId="5BDE9D9C" w14:textId="769490B6" w:rsidR="008752B8" w:rsidRDefault="008752B8" w:rsidP="008752B8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37" w:type="dxa"/>
            <w:vAlign w:val="center"/>
          </w:tcPr>
          <w:p w14:paraId="06516276" w14:textId="57EE9345" w:rsidR="008752B8" w:rsidRDefault="008752B8" w:rsidP="008752B8">
            <w:pPr>
              <w:rPr>
                <w:rFonts w:hint="eastAsia"/>
              </w:rPr>
            </w:pPr>
            <w:r>
              <w:t>-4</w:t>
            </w:r>
          </w:p>
        </w:tc>
        <w:tc>
          <w:tcPr>
            <w:tcW w:w="1037" w:type="dxa"/>
            <w:vAlign w:val="center"/>
          </w:tcPr>
          <w:p w14:paraId="7B3AF4D9" w14:textId="0DE9A86A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1FD01A93" w14:textId="4465BBFD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 w14:paraId="263754C9" w14:textId="76547EC4" w:rsidR="008752B8" w:rsidRDefault="008752B8" w:rsidP="008752B8">
            <w:pPr>
              <w:rPr>
                <w:rFonts w:hint="eastAsia"/>
              </w:rPr>
            </w:pPr>
            <w:r>
              <w:t>临沂市</w:t>
            </w:r>
          </w:p>
        </w:tc>
        <w:tc>
          <w:tcPr>
            <w:tcW w:w="1037" w:type="dxa"/>
            <w:vAlign w:val="center"/>
          </w:tcPr>
          <w:p w14:paraId="33BC6D6D" w14:textId="52F40444" w:rsidR="008752B8" w:rsidRDefault="008752B8" w:rsidP="008752B8">
            <w:pPr>
              <w:rPr>
                <w:rFonts w:hint="eastAsia"/>
              </w:rPr>
            </w:pPr>
            <w:r>
              <w:t>河东区</w:t>
            </w:r>
          </w:p>
        </w:tc>
        <w:tc>
          <w:tcPr>
            <w:tcW w:w="1037" w:type="dxa"/>
            <w:vAlign w:val="center"/>
          </w:tcPr>
          <w:p w14:paraId="5EBEB03C" w14:textId="13021BDF" w:rsidR="008752B8" w:rsidRDefault="008752B8" w:rsidP="008752B8">
            <w:pPr>
              <w:rPr>
                <w:rFonts w:hint="eastAsia"/>
              </w:rPr>
            </w:pPr>
            <w:r>
              <w:t>皇山花园</w:t>
            </w:r>
          </w:p>
        </w:tc>
        <w:tc>
          <w:tcPr>
            <w:tcW w:w="1037" w:type="dxa"/>
            <w:vAlign w:val="center"/>
          </w:tcPr>
          <w:p w14:paraId="547BCC21" w14:textId="0F88ED3E" w:rsidR="008752B8" w:rsidRDefault="008752B8" w:rsidP="008752B8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37" w:type="dxa"/>
            <w:vAlign w:val="center"/>
          </w:tcPr>
          <w:p w14:paraId="2C530221" w14:textId="1CA5610D" w:rsidR="008752B8" w:rsidRDefault="008752B8" w:rsidP="008752B8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37" w:type="dxa"/>
            <w:vAlign w:val="center"/>
          </w:tcPr>
          <w:p w14:paraId="0785744C" w14:textId="75ECE8A1" w:rsidR="008752B8" w:rsidRDefault="008752B8" w:rsidP="008752B8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37" w:type="dxa"/>
            <w:vAlign w:val="center"/>
          </w:tcPr>
          <w:p w14:paraId="25CB45F4" w14:textId="2CC3FDD0" w:rsidR="008752B8" w:rsidRDefault="008752B8" w:rsidP="008752B8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 w14:paraId="024759EA" w14:textId="4C6A802C" w:rsidR="008752B8" w:rsidRDefault="008752B8" w:rsidP="008752B8">
            <w:pPr>
              <w:rPr>
                <w:rFonts w:hint="eastAsia"/>
              </w:rPr>
            </w:pPr>
            <w:r>
              <w:t>优</w:t>
            </w: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2026-03-13T10:12:00Z</dcterms:created>
  <dc:creator>dsl v</dc:creator>
  <cp:lastModifiedBy>dsl v</cp:lastModifiedBy>
  <dcterms:modified xsi:type="dcterms:W3CDTF">2026-03-13T12:13:00Z</dcterms:modified>
  <cp:revision>8</cp:revision>
</cp:coreProperties>
</file>