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5 Goals: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reset button(resets each level separately)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Colored Emojis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Resetting level 1 would mean the score will be back to 0. Resetting the next levels would mean going back to the score of the previous level.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Code(colored emoji):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front_bg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"#eee8d5"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HeartCard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"❤️"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activate_effect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.lives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.update_status()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TornadoCard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"🌪️"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activate_effect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.show_alert(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"🌪️ TORNADO! 🌪️"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.animate_tornado(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"👁️"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activate_effect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.show_alert(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"👁️ PEEKING... 👁️"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.full_board_peek(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MemoryGame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"Chaos Memory: Ultimate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Color Palette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"#d3d3d3"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"#d3d3d3"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"#859900"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.geometry(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"1250x980"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Header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grid_columnconfigure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"Verdana"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"Verdana"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 italic"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reset_btn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 LEVEL"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"#cb4b16"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"#fdf6e3"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reset_current_level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reset_btn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peek_btn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 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"#fdf6e3"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full_board_peek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peek_btn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Board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Progress Bar Frame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lvl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lvl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lvl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"🍕"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"🤪"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"🐕"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"🔥"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"🌈"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"🍦"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"🥑"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HeartCard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HeartCard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HeartCard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TornadoCard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full_board_peek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reset_current_level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"""Restarts the current level without affecting the total score."""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 Level"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 you sure you want to restart Level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.destroy()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 Emoji"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.back_bg,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"#586e75"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HOVER EFFECTS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"#586e75"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.value,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.front_bg,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"#002b36"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trigger_special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FLASH GREEN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FLASH RED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reset_mismatch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 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"Out of lives!"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restart_game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active_normals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active_normals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Update the visual bar at the bottom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.winfo_width()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Fallback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reset_mismatch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"LVL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SCORE: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'❤️'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"💖 LIVES RESTORED! 💖"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"#859900"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"Level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Cleared!"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full_board_peek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.value,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.front_bg,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"#002b36"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hide_all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hide_all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.winfo_exists()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trigger_special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].activate_effect(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TornadoCard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restart_game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rotate_logic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.grid(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animate_tornado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rotate_logic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animate_tornado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MemoryGame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edited code: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Card Types ---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"#002b36"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front_bg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front_fg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emoji_color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"#eee8d5"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emoji_color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HeartCard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"❤️"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"#fdf6e3"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activate_effect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.lives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.update_status()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TornadoCard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"🌪️"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"#fdf6e3"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activate_effect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.show_alert(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"🌪️ TORNADO! 🌪️"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.animate_tornado(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"👁️"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"#fdf6e3"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activate_effect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.show_alert(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"👁️ PEEKING... 👁️"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.full_board_peek(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MemoryGame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"Chaos Memory: Definitive Edition"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"#d3d3d3"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"#d3d3d3"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"#859900"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.geometry(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"1350x920"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Adjusted height for visibility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"#268bd2"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"🍕"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"#cb4b16"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"#d33682"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"🤪"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"#586e75"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"#d33682"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"🐕"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"#859900"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"🔥"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"#cb4b16"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"#268bd2"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"🌈"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"🍦"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"#2aa198"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"🥑"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"#859900"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"🍄"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level_start_score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Checkpoint for level resets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grid_columnconfigure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"Verdana"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"#586e75"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"Verdana"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 italic"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"#6c71c4"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 LEVEL"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"#cb4b16"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"#fdf6e3"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reset_current_level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 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"#b58900"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"#fdf6e3"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full_board_peek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"#dc322f"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"#eee8d5"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match_color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lvl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lvl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lvl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Build Deck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emojis_list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emojis_list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emojis_list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emoji_colors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HeartCard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HeartCard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TornadoCard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TornadoCard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deck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full_board_peek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.destroy()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Optimized sizing to ensure 6 rows fit the screen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font_s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 Emoji"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font_s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.back_bg,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"#586e75"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.value,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.front_bg,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.front_fg)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trigger_special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].value: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reset_mismatch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 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"Out of lives!"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reset_current_level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active_normals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NormalCard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active_normals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reset_mismatch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].winfo_exists():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full_board_peek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.value,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.front_bg,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.front_fg)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hide_all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hide_all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.winfo_exists()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"#93a1a1"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trigger_special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].activate_effect(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PeekCard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TornadoCard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reset_current_level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"Restart Level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Your score will revert to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level_start_score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level_start_score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Revert to the checkpoint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"LVL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SCORE: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'❤️'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lives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.winfo_width()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1350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pairs_found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win_width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level_start_score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Set checkpoint for the next level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"Level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Cleared!"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"Legend"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Score: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You've mastered the chaos!"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level_start_score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animate_tornado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.grid(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animate_tornado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"#586e75"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"#073642"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MemoryGame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8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