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0160" w14:textId="425C93CB" w:rsidR="00000F76" w:rsidRDefault="00000F76">
      <w:r w:rsidRPr="002A6FF1">
        <w:rPr>
          <w:b/>
          <w:bCs/>
        </w:rPr>
        <w:t>Name</w:t>
      </w:r>
      <w:r w:rsidRPr="00553092">
        <w:t xml:space="preserve">: Sindhuja </w:t>
      </w:r>
      <w:proofErr w:type="spellStart"/>
      <w:r w:rsidRPr="00553092">
        <w:t>Madishetty</w:t>
      </w:r>
      <w:proofErr w:type="spellEnd"/>
    </w:p>
    <w:p w14:paraId="749E99A0" w14:textId="6C1289B0" w:rsidR="00B850A6" w:rsidRPr="00553092" w:rsidRDefault="00B850A6">
      <w:r w:rsidRPr="00046AA5">
        <w:rPr>
          <w:b/>
          <w:bCs/>
        </w:rPr>
        <w:t>Project Report:</w:t>
      </w:r>
      <w:r>
        <w:t xml:space="preserve"> ProjectReport_SindhujaMadishetty.pdf</w:t>
      </w:r>
    </w:p>
    <w:p w14:paraId="529D28C7" w14:textId="623553C1" w:rsidR="00743029" w:rsidRDefault="00743029">
      <w:r w:rsidRPr="00E42034">
        <w:rPr>
          <w:b/>
          <w:bCs/>
        </w:rPr>
        <w:t>Required Files</w:t>
      </w:r>
      <w:r>
        <w:t xml:space="preserve">: </w:t>
      </w:r>
      <w:r w:rsidRPr="00743029">
        <w:t>BERT_ROBERT_V1_2Epochs_32batch.ipynb</w:t>
      </w:r>
      <w:r>
        <w:t xml:space="preserve">, </w:t>
      </w:r>
      <w:proofErr w:type="spellStart"/>
      <w:r>
        <w:t>train.tsv</w:t>
      </w:r>
      <w:proofErr w:type="spellEnd"/>
      <w:r>
        <w:t xml:space="preserve">, </w:t>
      </w:r>
      <w:proofErr w:type="spellStart"/>
      <w:r>
        <w:t>valid.tsv</w:t>
      </w:r>
      <w:proofErr w:type="spellEnd"/>
      <w:r>
        <w:t xml:space="preserve">, </w:t>
      </w:r>
      <w:proofErr w:type="spellStart"/>
      <w:r w:rsidR="00B54896">
        <w:t>test.tsv</w:t>
      </w:r>
      <w:proofErr w:type="spellEnd"/>
    </w:p>
    <w:p w14:paraId="25C022CD" w14:textId="25DB0427" w:rsidR="0039706E" w:rsidRDefault="00BE3869">
      <w:r>
        <w:t>Submitted IPYNB file consists of results along with code.</w:t>
      </w:r>
      <w:r w:rsidR="0039706E">
        <w:t xml:space="preserve"> To view th</w:t>
      </w:r>
      <w:r w:rsidR="00F1015E">
        <w:t>ese</w:t>
      </w:r>
      <w:r w:rsidR="0039706E">
        <w:t xml:space="preserve">, upload the IPYNB file to Google </w:t>
      </w:r>
      <w:proofErr w:type="spellStart"/>
      <w:r w:rsidR="0039706E">
        <w:t>Colab</w:t>
      </w:r>
      <w:proofErr w:type="spellEnd"/>
      <w:r w:rsidR="008F08BF">
        <w:t xml:space="preserve"> </w:t>
      </w:r>
      <w:r w:rsidR="00D91E1F">
        <w:t>(Recommended)</w:t>
      </w:r>
      <w:r w:rsidR="00525CB8">
        <w:t xml:space="preserve">, as using </w:t>
      </w:r>
      <w:proofErr w:type="spellStart"/>
      <w:r w:rsidR="00525CB8">
        <w:t>Jupyter</w:t>
      </w:r>
      <w:proofErr w:type="spellEnd"/>
      <w:r w:rsidR="00525CB8">
        <w:t xml:space="preserve"> notebook might result in some formatting issues (But still it can be viewed using </w:t>
      </w:r>
      <w:proofErr w:type="spellStart"/>
      <w:r w:rsidR="00525CB8">
        <w:t>Jupyter</w:t>
      </w:r>
      <w:proofErr w:type="spellEnd"/>
      <w:r w:rsidR="00525CB8">
        <w:t xml:space="preserve"> notebook as well)</w:t>
      </w:r>
    </w:p>
    <w:p w14:paraId="32DB01B5" w14:textId="5703D455" w:rsidR="00BE3869" w:rsidRDefault="009C3847">
      <w:r>
        <w:t>Please refer below steps to re-execute the code.</w:t>
      </w:r>
    </w:p>
    <w:p w14:paraId="4B81FCCF" w14:textId="52D1B86E" w:rsidR="005578D2" w:rsidRDefault="008F0F67">
      <w:r w:rsidRPr="00E42034">
        <w:rPr>
          <w:b/>
          <w:bCs/>
        </w:rPr>
        <w:t>Steps for e</w:t>
      </w:r>
      <w:r w:rsidR="00F93379" w:rsidRPr="00E42034">
        <w:rPr>
          <w:b/>
          <w:bCs/>
        </w:rPr>
        <w:t xml:space="preserve">xecuting the IPYNB File in Google </w:t>
      </w:r>
      <w:proofErr w:type="spellStart"/>
      <w:r w:rsidR="00F93379" w:rsidRPr="00E42034">
        <w:rPr>
          <w:b/>
          <w:bCs/>
        </w:rPr>
        <w:t>Colab</w:t>
      </w:r>
      <w:proofErr w:type="spellEnd"/>
      <w:r w:rsidR="00F93379">
        <w:t>:</w:t>
      </w:r>
    </w:p>
    <w:p w14:paraId="21196394" w14:textId="0480DC93" w:rsidR="003A6DCE" w:rsidRDefault="00506D44">
      <w:r>
        <w:t>(</w:t>
      </w:r>
      <w:r w:rsidR="003A6DCE">
        <w:t>Approximate execution time: 30 minutes</w:t>
      </w:r>
      <w:r w:rsidR="00CF2B93">
        <w:t xml:space="preserve"> using GPU</w:t>
      </w:r>
      <w:r>
        <w:t>)</w:t>
      </w:r>
    </w:p>
    <w:p w14:paraId="0D27C24C" w14:textId="13A56508" w:rsidR="00C57D7E" w:rsidRDefault="002F2DB9">
      <w:r>
        <w:t xml:space="preserve">Open Google </w:t>
      </w:r>
      <w:proofErr w:type="spellStart"/>
      <w:r>
        <w:t>colab</w:t>
      </w:r>
      <w:proofErr w:type="spellEnd"/>
      <w:r>
        <w:t xml:space="preserve"> – colab.research.google.com</w:t>
      </w:r>
      <w:r w:rsidR="00C57D7E">
        <w:t xml:space="preserve"> with your account</w:t>
      </w:r>
    </w:p>
    <w:p w14:paraId="64BC4456" w14:textId="22BBEE5E" w:rsidR="005E4913" w:rsidRDefault="005E4913" w:rsidP="00F93379">
      <w:pPr>
        <w:pStyle w:val="ListParagraph"/>
        <w:numPr>
          <w:ilvl w:val="0"/>
          <w:numId w:val="1"/>
        </w:numPr>
      </w:pPr>
      <w:r>
        <w:t>Upload the IPYNB file</w:t>
      </w:r>
      <w:r w:rsidR="004458D8">
        <w:t xml:space="preserve"> to </w:t>
      </w:r>
      <w:proofErr w:type="spellStart"/>
      <w:r w:rsidR="004458D8">
        <w:t>colab</w:t>
      </w:r>
      <w:proofErr w:type="spellEnd"/>
    </w:p>
    <w:p w14:paraId="67DAD7FF" w14:textId="60F96978" w:rsidR="007F22B3" w:rsidRDefault="00F93379" w:rsidP="007F22B3">
      <w:pPr>
        <w:pStyle w:val="ListParagraph"/>
        <w:numPr>
          <w:ilvl w:val="0"/>
          <w:numId w:val="1"/>
        </w:numPr>
      </w:pPr>
      <w:r>
        <w:t>Change the Runtime to GPU</w:t>
      </w:r>
      <w:r w:rsidR="007F22B3">
        <w:t xml:space="preserve"> (Runtime -&gt; Change runtime type -&gt; Select Hardware accelerator as GPU -&gt; Save)</w:t>
      </w:r>
    </w:p>
    <w:p w14:paraId="47AF0D49" w14:textId="1E08EBEB" w:rsidR="00513E97" w:rsidRDefault="002A5608" w:rsidP="00513E97">
      <w:pPr>
        <w:pStyle w:val="ListParagraph"/>
        <w:numPr>
          <w:ilvl w:val="0"/>
          <w:numId w:val="1"/>
        </w:numPr>
      </w:pPr>
      <w:r>
        <w:t xml:space="preserve">Upload the </w:t>
      </w:r>
      <w:proofErr w:type="spellStart"/>
      <w:r>
        <w:t>train.tsv</w:t>
      </w:r>
      <w:proofErr w:type="spellEnd"/>
      <w:r>
        <w:t xml:space="preserve">, </w:t>
      </w:r>
      <w:proofErr w:type="spellStart"/>
      <w:r>
        <w:t>valid.tsv</w:t>
      </w:r>
      <w:proofErr w:type="spellEnd"/>
      <w:r>
        <w:t xml:space="preserve">, </w:t>
      </w:r>
      <w:proofErr w:type="spellStart"/>
      <w:r>
        <w:t>test.tsv</w:t>
      </w:r>
      <w:proofErr w:type="spellEnd"/>
      <w:r>
        <w:t xml:space="preserve"> files to </w:t>
      </w:r>
      <w:proofErr w:type="spellStart"/>
      <w:r>
        <w:t>colab</w:t>
      </w:r>
      <w:proofErr w:type="spellEnd"/>
      <w:r w:rsidR="00513E97">
        <w:t xml:space="preserve"> (File -&gt; Upload -&gt; Select files from your system)</w:t>
      </w:r>
    </w:p>
    <w:p w14:paraId="574F59F5" w14:textId="22061767" w:rsidR="0019039F" w:rsidRDefault="005C5F7A" w:rsidP="00513E97">
      <w:pPr>
        <w:pStyle w:val="ListParagraph"/>
        <w:numPr>
          <w:ilvl w:val="0"/>
          <w:numId w:val="1"/>
        </w:numPr>
      </w:pPr>
      <w:r>
        <w:t xml:space="preserve">To execute all code chunks one after the other, click Runtime from the menu and select Run after </w:t>
      </w:r>
      <w:r w:rsidR="00AD1C0C">
        <w:t>option.</w:t>
      </w:r>
    </w:p>
    <w:p w14:paraId="721D99FC" w14:textId="74A941E5" w:rsidR="000C4C3A" w:rsidRDefault="000C4C3A" w:rsidP="00047292">
      <w:pPr>
        <w:pStyle w:val="ListParagraph"/>
      </w:pPr>
    </w:p>
    <w:p w14:paraId="1C51D705" w14:textId="22412FCD" w:rsidR="000C4C3A" w:rsidRDefault="000C4C3A" w:rsidP="00047292">
      <w:pPr>
        <w:pStyle w:val="ListParagraph"/>
      </w:pPr>
      <w:r>
        <w:t>After execution is done, you may observe that the results may slightly vary from the results submitted, as the data is loaded in random batches for training.</w:t>
      </w:r>
    </w:p>
    <w:p w14:paraId="56A7E8F0" w14:textId="7B3FB1DC" w:rsidR="002F2DB9" w:rsidRDefault="002F2DB9" w:rsidP="002F2DB9"/>
    <w:sectPr w:rsidR="002F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0B98"/>
    <w:multiLevelType w:val="hybridMultilevel"/>
    <w:tmpl w:val="22AA4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FE"/>
    <w:rsid w:val="00000F76"/>
    <w:rsid w:val="00046AA5"/>
    <w:rsid w:val="00047292"/>
    <w:rsid w:val="000C4C3A"/>
    <w:rsid w:val="0019039F"/>
    <w:rsid w:val="002A5608"/>
    <w:rsid w:val="002A6FF1"/>
    <w:rsid w:val="002F2DB9"/>
    <w:rsid w:val="0039706E"/>
    <w:rsid w:val="003A6DCE"/>
    <w:rsid w:val="004458D8"/>
    <w:rsid w:val="004B5FED"/>
    <w:rsid w:val="00506D44"/>
    <w:rsid w:val="00513E97"/>
    <w:rsid w:val="00525CB8"/>
    <w:rsid w:val="00553092"/>
    <w:rsid w:val="005578D2"/>
    <w:rsid w:val="00593573"/>
    <w:rsid w:val="005C5F7A"/>
    <w:rsid w:val="005E4913"/>
    <w:rsid w:val="00743029"/>
    <w:rsid w:val="007A27FA"/>
    <w:rsid w:val="007F22B3"/>
    <w:rsid w:val="008F08BF"/>
    <w:rsid w:val="008F0F67"/>
    <w:rsid w:val="009C3847"/>
    <w:rsid w:val="00AD1C0C"/>
    <w:rsid w:val="00B54896"/>
    <w:rsid w:val="00B850A6"/>
    <w:rsid w:val="00BE3869"/>
    <w:rsid w:val="00C57D7E"/>
    <w:rsid w:val="00CB43FE"/>
    <w:rsid w:val="00CF2B93"/>
    <w:rsid w:val="00D91E1F"/>
    <w:rsid w:val="00E42034"/>
    <w:rsid w:val="00F1015E"/>
    <w:rsid w:val="00F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EC69"/>
  <w15:chartTrackingRefBased/>
  <w15:docId w15:val="{A2ED7090-A8B2-4E68-B9E6-5A30D473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Arra</dc:creator>
  <cp:keywords/>
  <dc:description/>
  <cp:lastModifiedBy>Sai Arra</cp:lastModifiedBy>
  <cp:revision>40</cp:revision>
  <dcterms:created xsi:type="dcterms:W3CDTF">2021-05-08T15:07:00Z</dcterms:created>
  <dcterms:modified xsi:type="dcterms:W3CDTF">2021-05-09T03:16:00Z</dcterms:modified>
</cp:coreProperties>
</file>