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9872" w14:textId="3F58508A" w:rsidR="001303D7" w:rsidRDefault="00E03556">
      <w:r>
        <w:t>Try Lang</w:t>
      </w:r>
    </w:p>
    <w:p w14:paraId="3A169D11" w14:textId="45DF2910" w:rsidR="001303D7" w:rsidRDefault="001303D7">
      <w:r>
        <w:t xml:space="preserve">Hindi ko </w:t>
      </w:r>
      <w:proofErr w:type="spellStart"/>
      <w:r>
        <w:t>alam</w:t>
      </w:r>
      <w:proofErr w:type="spellEnd"/>
      <w:r>
        <w:t xml:space="preserve"> kung </w:t>
      </w:r>
      <w:proofErr w:type="spellStart"/>
      <w:r>
        <w:t>paano</w:t>
      </w:r>
      <w:proofErr w:type="spellEnd"/>
      <w:r>
        <w:t xml:space="preserve"> to</w:t>
      </w:r>
    </w:p>
    <w:p w14:paraId="1D3729F9" w14:textId="77777777" w:rsidR="001303D7" w:rsidRDefault="001303D7"/>
    <w:sectPr w:rsidR="0013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56"/>
    <w:rsid w:val="00016DDA"/>
    <w:rsid w:val="001303D7"/>
    <w:rsid w:val="002723C6"/>
    <w:rsid w:val="003B4B2F"/>
    <w:rsid w:val="006E68BC"/>
    <w:rsid w:val="00862B42"/>
    <w:rsid w:val="00E0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92BC"/>
  <w15:chartTrackingRefBased/>
  <w15:docId w15:val="{2AA7C11E-4C47-432D-B6A3-E2E66AD4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2</cp:revision>
  <dcterms:created xsi:type="dcterms:W3CDTF">2023-02-26T14:11:00Z</dcterms:created>
  <dcterms:modified xsi:type="dcterms:W3CDTF">2023-02-26T14:14:00Z</dcterms:modified>
</cp:coreProperties>
</file>