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59872" w14:textId="158E4EB0" w:rsidR="001303D7" w:rsidRDefault="00E03556">
      <w:r>
        <w:t>Try Lang</w:t>
      </w:r>
    </w:p>
    <w:p w14:paraId="0F6D7EB2" w14:textId="7B44AED8" w:rsidR="00782ADD" w:rsidRDefault="00782ADD">
      <w:proofErr w:type="spellStart"/>
      <w:r>
        <w:t>Joms</w:t>
      </w:r>
      <w:proofErr w:type="spellEnd"/>
      <w:r>
        <w:t xml:space="preserve"> x Lewis</w:t>
      </w:r>
      <w:r w:rsidR="00746A40">
        <w:t xml:space="preserve"> 123</w:t>
      </w:r>
      <w:r w:rsidR="00CE5328">
        <w:t xml:space="preserve"> </w:t>
      </w:r>
    </w:p>
    <w:p w14:paraId="14F4A1A3" w14:textId="06FB1F0F" w:rsidR="00CE5328" w:rsidRDefault="00CE5328">
      <w:r>
        <w:t>hello</w:t>
      </w:r>
      <w:bookmarkStart w:id="0" w:name="_GoBack"/>
      <w:bookmarkEnd w:id="0"/>
    </w:p>
    <w:p w14:paraId="1D3729F9" w14:textId="77777777" w:rsidR="001303D7" w:rsidRDefault="001303D7"/>
    <w:sectPr w:rsidR="0013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56"/>
    <w:rsid w:val="00016DDA"/>
    <w:rsid w:val="001303D7"/>
    <w:rsid w:val="002723C6"/>
    <w:rsid w:val="003B4B2F"/>
    <w:rsid w:val="006E68BC"/>
    <w:rsid w:val="00746A40"/>
    <w:rsid w:val="00782ADD"/>
    <w:rsid w:val="00862B42"/>
    <w:rsid w:val="00CE5328"/>
    <w:rsid w:val="00E03556"/>
    <w:rsid w:val="00F0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2BC"/>
  <w15:chartTrackingRefBased/>
  <w15:docId w15:val="{2AA7C11E-4C47-432D-B6A3-E2E66AD4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user</cp:lastModifiedBy>
  <cp:revision>6</cp:revision>
  <dcterms:created xsi:type="dcterms:W3CDTF">2023-02-26T14:11:00Z</dcterms:created>
  <dcterms:modified xsi:type="dcterms:W3CDTF">2023-03-04T13:23:00Z</dcterms:modified>
</cp:coreProperties>
</file>