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D0A" w:rsidRDefault="00CB5B06" w:rsidP="00CB5B06">
      <w:pPr>
        <w:pStyle w:val="Ttulo"/>
        <w:jc w:val="center"/>
        <w:rPr>
          <w:color w:val="0070C0"/>
        </w:rPr>
      </w:pPr>
      <w:bookmarkStart w:id="0" w:name="_Hlk481374202"/>
      <w:bookmarkEnd w:id="0"/>
      <w:r w:rsidRPr="00CB5B06">
        <w:rPr>
          <w:color w:val="0070C0"/>
        </w:rPr>
        <w:t>P</w:t>
      </w:r>
      <w:r w:rsidR="005C792D">
        <w:rPr>
          <w:color w:val="0070C0"/>
        </w:rPr>
        <w:t>arte 1</w:t>
      </w:r>
    </w:p>
    <w:p w:rsidR="00262626" w:rsidRDefault="00262626" w:rsidP="006E00A7"/>
    <w:p w:rsidR="00DF7F6F" w:rsidRPr="00901104" w:rsidRDefault="00262626" w:rsidP="005C792D">
      <w:pPr>
        <w:jc w:val="both"/>
      </w:pPr>
      <w:r>
        <w:tab/>
      </w:r>
      <w:bookmarkStart w:id="1" w:name="_GoBack"/>
      <w:bookmarkEnd w:id="1"/>
    </w:p>
    <w:sectPr w:rsidR="00DF7F6F" w:rsidRPr="00901104" w:rsidSect="0048649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A8F" w:rsidRDefault="00E55A8F" w:rsidP="00901104">
      <w:pPr>
        <w:spacing w:after="0" w:line="240" w:lineRule="auto"/>
      </w:pPr>
      <w:r>
        <w:separator/>
      </w:r>
    </w:p>
  </w:endnote>
  <w:endnote w:type="continuationSeparator" w:id="0">
    <w:p w:rsidR="00E55A8F" w:rsidRDefault="00E55A8F" w:rsidP="0090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7581437"/>
      <w:docPartObj>
        <w:docPartGallery w:val="Page Numbers (Bottom of Page)"/>
        <w:docPartUnique/>
      </w:docPartObj>
    </w:sdtPr>
    <w:sdtEndPr/>
    <w:sdtContent>
      <w:p w:rsidR="00807C6B" w:rsidRDefault="00807C6B" w:rsidP="00807C6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792D">
          <w:rPr>
            <w:noProof/>
          </w:rPr>
          <w:t>1</w:t>
        </w:r>
        <w:r>
          <w:fldChar w:fldCharType="end"/>
        </w:r>
        <w:r>
          <w:t xml:space="preserve"> </w:t>
        </w:r>
      </w:p>
    </w:sdtContent>
  </w:sdt>
  <w:p w:rsidR="00807C6B" w:rsidRDefault="00807C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A8F" w:rsidRDefault="00E55A8F" w:rsidP="00901104">
      <w:pPr>
        <w:spacing w:after="0" w:line="240" w:lineRule="auto"/>
      </w:pPr>
      <w:r>
        <w:separator/>
      </w:r>
    </w:p>
  </w:footnote>
  <w:footnote w:type="continuationSeparator" w:id="0">
    <w:p w:rsidR="00E55A8F" w:rsidRDefault="00E55A8F" w:rsidP="00901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C6B" w:rsidRPr="00807C6B" w:rsidRDefault="004F7724" w:rsidP="00807C6B">
    <w:pPr>
      <w:pStyle w:val="Rodap"/>
      <w:jc w:val="center"/>
      <w:rPr>
        <w:sz w:val="20"/>
        <w:szCs w:val="20"/>
      </w:rPr>
    </w:pPr>
    <w:r w:rsidRPr="00F23D8F">
      <w:rPr>
        <w:sz w:val="20"/>
        <w:szCs w:val="20"/>
      </w:rPr>
      <w:t>Jos</w:t>
    </w:r>
    <w:r w:rsidRPr="00F23D8F">
      <w:rPr>
        <w:sz w:val="20"/>
        <w:szCs w:val="20"/>
      </w:rPr>
      <w:t>é</w:t>
    </w:r>
    <w:r w:rsidRPr="00F23D8F">
      <w:rPr>
        <w:sz w:val="20"/>
        <w:szCs w:val="20"/>
      </w:rPr>
      <w:t xml:space="preserve"> Oliveira   </w:t>
    </w:r>
    <w:r w:rsidRPr="00F23D8F">
      <w:rPr>
        <w:sz w:val="20"/>
        <w:szCs w:val="20"/>
      </w:rPr>
      <w:t>–</w:t>
    </w:r>
    <w:r w:rsidRPr="00F23D8F">
      <w:rPr>
        <w:sz w:val="20"/>
        <w:szCs w:val="20"/>
      </w:rPr>
      <w:t xml:space="preserve"> N</w:t>
    </w:r>
    <w:r w:rsidRPr="00F23D8F">
      <w:rPr>
        <w:sz w:val="20"/>
        <w:szCs w:val="20"/>
      </w:rPr>
      <w:t>º</w:t>
    </w:r>
    <w:r w:rsidRPr="00F23D8F">
      <w:rPr>
        <w:sz w:val="20"/>
        <w:szCs w:val="20"/>
      </w:rPr>
      <w:t xml:space="preserve"> 75255 (LEIC)</w:t>
    </w:r>
    <w:r>
      <w:rPr>
        <w:sz w:val="20"/>
        <w:szCs w:val="20"/>
      </w:rPr>
      <w:t xml:space="preserve">                                </w:t>
    </w:r>
    <w:r w:rsidR="00807C6B" w:rsidRPr="00F23D8F">
      <w:rPr>
        <w:sz w:val="20"/>
        <w:szCs w:val="20"/>
      </w:rPr>
      <w:t>Grupo 8</w:t>
    </w:r>
    <w:r>
      <w:rPr>
        <w:sz w:val="20"/>
        <w:szCs w:val="20"/>
      </w:rPr>
      <w:t xml:space="preserve">       </w:t>
    </w:r>
    <w:r w:rsidR="00807C6B">
      <w:rPr>
        <w:sz w:val="20"/>
        <w:szCs w:val="20"/>
      </w:rPr>
      <w:t xml:space="preserve">                      </w:t>
    </w:r>
    <w:r w:rsidR="00807C6B" w:rsidRPr="00F23D8F">
      <w:rPr>
        <w:sz w:val="20"/>
        <w:szCs w:val="20"/>
      </w:rPr>
      <w:t>R</w:t>
    </w:r>
    <w:r w:rsidR="00807C6B" w:rsidRPr="00F23D8F">
      <w:rPr>
        <w:sz w:val="20"/>
        <w:szCs w:val="20"/>
      </w:rPr>
      <w:t>ú</w:t>
    </w:r>
    <w:r w:rsidR="00807C6B" w:rsidRPr="00F23D8F">
      <w:rPr>
        <w:sz w:val="20"/>
        <w:szCs w:val="20"/>
      </w:rPr>
      <w:t xml:space="preserve">ben Tadeia </w:t>
    </w:r>
    <w:r w:rsidR="00807C6B" w:rsidRPr="00F23D8F">
      <w:rPr>
        <w:sz w:val="20"/>
        <w:szCs w:val="20"/>
      </w:rPr>
      <w:t>–</w:t>
    </w:r>
    <w:r w:rsidR="00807C6B" w:rsidRPr="00F23D8F">
      <w:rPr>
        <w:sz w:val="20"/>
        <w:szCs w:val="20"/>
      </w:rPr>
      <w:t xml:space="preserve"> N</w:t>
    </w:r>
    <w:r w:rsidR="00807C6B" w:rsidRPr="00F23D8F">
      <w:rPr>
        <w:sz w:val="20"/>
        <w:szCs w:val="20"/>
      </w:rPr>
      <w:t>º</w:t>
    </w:r>
    <w:r w:rsidR="00807C6B" w:rsidRPr="00F23D8F">
      <w:rPr>
        <w:sz w:val="20"/>
        <w:szCs w:val="20"/>
      </w:rPr>
      <w:t xml:space="preserve"> 75268 (MEIC)</w:t>
    </w:r>
  </w:p>
  <w:p w:rsidR="00807C6B" w:rsidRPr="00F23D8F" w:rsidRDefault="00807C6B" w:rsidP="00807C6B">
    <w:pPr>
      <w:pStyle w:val="Rodap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2CC"/>
      </v:shape>
    </w:pict>
  </w:numPicBullet>
  <w:abstractNum w:abstractNumId="0" w15:restartNumberingAfterBreak="0">
    <w:nsid w:val="01392019"/>
    <w:multiLevelType w:val="hybridMultilevel"/>
    <w:tmpl w:val="450677B8"/>
    <w:lvl w:ilvl="0" w:tplc="080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E221AE"/>
    <w:multiLevelType w:val="hybridMultilevel"/>
    <w:tmpl w:val="804A2566"/>
    <w:lvl w:ilvl="0" w:tplc="08090007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326637B6"/>
    <w:multiLevelType w:val="hybridMultilevel"/>
    <w:tmpl w:val="2148278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06"/>
    <w:rsid w:val="00030658"/>
    <w:rsid w:val="00043DFD"/>
    <w:rsid w:val="00055BEA"/>
    <w:rsid w:val="000A0CBD"/>
    <w:rsid w:val="000B009F"/>
    <w:rsid w:val="000E4FAE"/>
    <w:rsid w:val="000F04FC"/>
    <w:rsid w:val="001105AD"/>
    <w:rsid w:val="00187D14"/>
    <w:rsid w:val="001A5EA3"/>
    <w:rsid w:val="001B16FC"/>
    <w:rsid w:val="001B4978"/>
    <w:rsid w:val="001F15DE"/>
    <w:rsid w:val="001F5D66"/>
    <w:rsid w:val="00236BF9"/>
    <w:rsid w:val="00245D0A"/>
    <w:rsid w:val="002558BF"/>
    <w:rsid w:val="00262626"/>
    <w:rsid w:val="00332519"/>
    <w:rsid w:val="003D0E91"/>
    <w:rsid w:val="00473075"/>
    <w:rsid w:val="0048649D"/>
    <w:rsid w:val="0049378E"/>
    <w:rsid w:val="004F7724"/>
    <w:rsid w:val="005623EE"/>
    <w:rsid w:val="005A16E4"/>
    <w:rsid w:val="005C792D"/>
    <w:rsid w:val="005F6D70"/>
    <w:rsid w:val="0069284D"/>
    <w:rsid w:val="006E00A7"/>
    <w:rsid w:val="006F5CB6"/>
    <w:rsid w:val="00807C6B"/>
    <w:rsid w:val="00816827"/>
    <w:rsid w:val="00832216"/>
    <w:rsid w:val="008C76A4"/>
    <w:rsid w:val="00901104"/>
    <w:rsid w:val="00966223"/>
    <w:rsid w:val="0097141F"/>
    <w:rsid w:val="009871AC"/>
    <w:rsid w:val="009A06D1"/>
    <w:rsid w:val="009E1C45"/>
    <w:rsid w:val="00A010BA"/>
    <w:rsid w:val="00A24386"/>
    <w:rsid w:val="00A80238"/>
    <w:rsid w:val="00B2679C"/>
    <w:rsid w:val="00B6112E"/>
    <w:rsid w:val="00B73374"/>
    <w:rsid w:val="00B92A76"/>
    <w:rsid w:val="00BB1D5A"/>
    <w:rsid w:val="00BB2DDE"/>
    <w:rsid w:val="00BC2B19"/>
    <w:rsid w:val="00C61D3C"/>
    <w:rsid w:val="00C840FB"/>
    <w:rsid w:val="00C97761"/>
    <w:rsid w:val="00CB5B06"/>
    <w:rsid w:val="00D0086C"/>
    <w:rsid w:val="00DB728F"/>
    <w:rsid w:val="00DD24B7"/>
    <w:rsid w:val="00DF7F6F"/>
    <w:rsid w:val="00E55A8F"/>
    <w:rsid w:val="00EB2691"/>
    <w:rsid w:val="00EF696A"/>
    <w:rsid w:val="00F03498"/>
    <w:rsid w:val="00F1190B"/>
    <w:rsid w:val="00F23D8F"/>
    <w:rsid w:val="00FC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B4FB1"/>
  <w15:chartTrackingRefBased/>
  <w15:docId w15:val="{FC3189E1-BA00-4391-8A0D-3F8CEA54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CB5B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B5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90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01104"/>
  </w:style>
  <w:style w:type="paragraph" w:styleId="Rodap">
    <w:name w:val="footer"/>
    <w:basedOn w:val="Normal"/>
    <w:link w:val="RodapCarter"/>
    <w:uiPriority w:val="99"/>
    <w:unhideWhenUsed/>
    <w:rsid w:val="0090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01104"/>
  </w:style>
  <w:style w:type="paragraph" w:styleId="Legenda">
    <w:name w:val="caption"/>
    <w:basedOn w:val="Normal"/>
    <w:next w:val="Normal"/>
    <w:uiPriority w:val="35"/>
    <w:unhideWhenUsed/>
    <w:qFormat/>
    <w:rsid w:val="001B49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008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0086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F04FC"/>
    <w:pPr>
      <w:ind w:left="720"/>
      <w:contextualSpacing/>
    </w:pPr>
  </w:style>
  <w:style w:type="table" w:styleId="Tabelacomgrelha">
    <w:name w:val="Table Grid"/>
    <w:basedOn w:val="Tabelanormal"/>
    <w:uiPriority w:val="39"/>
    <w:rsid w:val="00332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Tadeia</dc:creator>
  <cp:keywords/>
  <dc:description/>
  <cp:lastModifiedBy>Ruben Tadeia</cp:lastModifiedBy>
  <cp:revision>49</cp:revision>
  <cp:lastPrinted>2017-05-01T04:32:00Z</cp:lastPrinted>
  <dcterms:created xsi:type="dcterms:W3CDTF">2017-05-01T02:18:00Z</dcterms:created>
  <dcterms:modified xsi:type="dcterms:W3CDTF">2017-05-03T01:09:00Z</dcterms:modified>
</cp:coreProperties>
</file>