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aaa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E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Office_4.4.1.7616_F1E327BC-269C-435d-A152-05C5408002CA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2024-02-18T09:53:51Z</dcterms:created>
  <dc:creator>Data</dc:creator>
  <cp:lastModifiedBy>google1594605598</cp:lastModifiedBy>
  <dcterms:modified xsi:type="dcterms:W3CDTF">2024-02-18T09:53:56Z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1033-4.4.1.7616</vt:lpwstr>
  </property>
</Properties>
</file>