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251" w:rsidRDefault="00C71881" w:rsidP="00C71881">
      <w:pPr>
        <w:jc w:val="center"/>
      </w:pPr>
      <w:r>
        <w:t xml:space="preserve">Requisição para o banco de dados </w:t>
      </w:r>
      <w:r w:rsidRPr="00C71881">
        <w:rPr>
          <w:b/>
          <w:bCs/>
        </w:rPr>
        <w:t>PLUTAO.FDB</w:t>
      </w:r>
    </w:p>
    <w:p w:rsidR="00840251" w:rsidRPr="00C71881" w:rsidRDefault="00840251">
      <w:pPr>
        <w:rPr>
          <w:b/>
          <w:bCs/>
          <w:sz w:val="24"/>
          <w:szCs w:val="24"/>
        </w:rPr>
      </w:pPr>
      <w:r w:rsidRPr="00C71881">
        <w:rPr>
          <w:b/>
          <w:bCs/>
          <w:sz w:val="24"/>
          <w:szCs w:val="24"/>
        </w:rPr>
        <w:t>Passo 1.</w:t>
      </w:r>
      <w:bookmarkStart w:id="0" w:name="_GoBack"/>
      <w:bookmarkEnd w:id="0"/>
    </w:p>
    <w:p w:rsidR="00840251" w:rsidRDefault="00840251">
      <w:r>
        <w:t xml:space="preserve">1 - Abrir o arquivo </w:t>
      </w:r>
      <w:proofErr w:type="spellStart"/>
      <w:r w:rsidRPr="00840251">
        <w:t>CaixaEconomica.json</w:t>
      </w:r>
      <w:proofErr w:type="spellEnd"/>
      <w:r>
        <w:t xml:space="preserve"> contendo as informações do CNPJ da empresa</w:t>
      </w:r>
    </w:p>
    <w:p w:rsidR="00840251" w:rsidRDefault="00840251">
      <w:r>
        <w:t xml:space="preserve">2 – Copiar as </w:t>
      </w:r>
      <w:r w:rsidR="00C71881">
        <w:t>informações,</w:t>
      </w:r>
      <w:r>
        <w:t xml:space="preserve"> do arquivo, como: </w:t>
      </w:r>
      <w:r w:rsidRPr="00840251">
        <w:t>NOME,</w:t>
      </w:r>
      <w:r>
        <w:t xml:space="preserve"> </w:t>
      </w:r>
      <w:r w:rsidRPr="00840251">
        <w:t>SEXO,</w:t>
      </w:r>
      <w:r>
        <w:t xml:space="preserve"> </w:t>
      </w:r>
      <w:r w:rsidRPr="00840251">
        <w:t>DOCUMENTO,</w:t>
      </w:r>
      <w:r>
        <w:t xml:space="preserve"> </w:t>
      </w:r>
      <w:r w:rsidRPr="00840251">
        <w:t>TIPOPESSOA,</w:t>
      </w:r>
      <w:r>
        <w:t xml:space="preserve"> </w:t>
      </w:r>
      <w:r w:rsidRPr="00840251">
        <w:t>IDENTIDADE,</w:t>
      </w:r>
      <w:r>
        <w:t xml:space="preserve"> </w:t>
      </w:r>
      <w:r w:rsidRPr="00840251">
        <w:t>NASCIMENTO,</w:t>
      </w:r>
      <w:r>
        <w:t xml:space="preserve"> </w:t>
      </w:r>
      <w:r w:rsidRPr="00840251">
        <w:t>FUNDACAO,</w:t>
      </w:r>
      <w:r>
        <w:t xml:space="preserve"> </w:t>
      </w:r>
      <w:r w:rsidRPr="00840251">
        <w:t>TELEFONECOMERCIAL,</w:t>
      </w:r>
      <w:r>
        <w:t xml:space="preserve"> </w:t>
      </w:r>
      <w:r w:rsidRPr="00840251">
        <w:t>TELEFONECELULAR,</w:t>
      </w:r>
      <w:r w:rsidR="009B186B">
        <w:t xml:space="preserve"> </w:t>
      </w:r>
      <w:r w:rsidRPr="00840251">
        <w:t>PROFISSAO,</w:t>
      </w:r>
      <w:r w:rsidR="009B186B">
        <w:t xml:space="preserve"> </w:t>
      </w:r>
      <w:r w:rsidRPr="00840251">
        <w:t>ESTADOCIVIL,</w:t>
      </w:r>
      <w:r w:rsidR="009B186B">
        <w:t xml:space="preserve"> </w:t>
      </w:r>
      <w:r w:rsidRPr="00840251">
        <w:t>EMAIL,</w:t>
      </w:r>
      <w:r w:rsidR="009B186B">
        <w:t xml:space="preserve"> </w:t>
      </w:r>
      <w:r w:rsidRPr="00840251">
        <w:t>LOGRADOURO,</w:t>
      </w:r>
      <w:r w:rsidR="009B186B">
        <w:t xml:space="preserve"> </w:t>
      </w:r>
      <w:r w:rsidRPr="00840251">
        <w:t>BAIRRO,</w:t>
      </w:r>
      <w:r w:rsidR="009B186B">
        <w:t xml:space="preserve"> </w:t>
      </w:r>
      <w:r w:rsidRPr="00840251">
        <w:t>CIDADE,</w:t>
      </w:r>
      <w:r w:rsidR="009B186B">
        <w:t xml:space="preserve"> </w:t>
      </w:r>
      <w:r w:rsidRPr="00840251">
        <w:t>ESTADO,</w:t>
      </w:r>
      <w:r w:rsidR="009B186B">
        <w:t xml:space="preserve"> </w:t>
      </w:r>
      <w:r w:rsidRPr="00840251">
        <w:t>PAIS</w:t>
      </w:r>
    </w:p>
    <w:p w:rsidR="00C71881" w:rsidRDefault="00C71881">
      <w:r>
        <w:t xml:space="preserve">3 – Abre a tabela PARTE do banco de dados </w:t>
      </w:r>
      <w:r w:rsidRPr="00C71881">
        <w:rPr>
          <w:b/>
          <w:bCs/>
        </w:rPr>
        <w:t>PLUTAO.FDB</w:t>
      </w:r>
      <w:r>
        <w:t>, e separe as informações do aqui, de acordo com as informações contidas na tabela.</w:t>
      </w:r>
    </w:p>
    <w:p w:rsidR="00C71881" w:rsidRDefault="00C71881">
      <w:r>
        <w:t xml:space="preserve">4 – Roda o script </w:t>
      </w:r>
      <w:r w:rsidRPr="00C71881">
        <w:t>(</w:t>
      </w:r>
      <w:proofErr w:type="spellStart"/>
      <w:r w:rsidRPr="00C71881">
        <w:t>InsertPlutao.sql</w:t>
      </w:r>
      <w:proofErr w:type="spellEnd"/>
      <w:r w:rsidRPr="00C71881">
        <w:t>)</w:t>
      </w:r>
      <w:r>
        <w:t xml:space="preserve"> no banco de dados </w:t>
      </w:r>
      <w:r w:rsidRPr="00C71881">
        <w:rPr>
          <w:b/>
          <w:bCs/>
        </w:rPr>
        <w:t>PLUTAO.FDB</w:t>
      </w:r>
    </w:p>
    <w:p w:rsidR="00840251" w:rsidRDefault="00840251"/>
    <w:sectPr w:rsidR="00840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51"/>
    <w:rsid w:val="00027D03"/>
    <w:rsid w:val="002B4FA4"/>
    <w:rsid w:val="003F6F04"/>
    <w:rsid w:val="00416C22"/>
    <w:rsid w:val="00474D26"/>
    <w:rsid w:val="00601AD0"/>
    <w:rsid w:val="00840251"/>
    <w:rsid w:val="009B186B"/>
    <w:rsid w:val="00B50C0F"/>
    <w:rsid w:val="00C71881"/>
    <w:rsid w:val="00CB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E5CC"/>
  <w15:chartTrackingRefBased/>
  <w15:docId w15:val="{0A7ED675-FF11-4E78-82A3-85BA807D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Daison Rangel</dc:creator>
  <cp:keywords/>
  <dc:description/>
  <cp:lastModifiedBy>Daison Rangel</cp:lastModifiedBy>
  <cp:revision>1</cp:revision>
  <dcterms:created xsi:type="dcterms:W3CDTF">2021-11-15T17:05:00Z</dcterms:created>
  <dcterms:modified xsi:type="dcterms:W3CDTF">2021-11-15T18:25:00Z</dcterms:modified>
</cp:coreProperties>
</file>