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C916" w14:textId="7F9BAAB9" w:rsidR="005A5AF6" w:rsidRDefault="005A5AF6">
      <w:r>
        <w:rPr>
          <w:noProof/>
        </w:rPr>
        <w:drawing>
          <wp:inline distT="0" distB="0" distL="0" distR="0" wp14:anchorId="11F1836E" wp14:editId="149FAA79">
            <wp:extent cx="5887720" cy="8702040"/>
            <wp:effectExtent l="0" t="0" r="0" b="2286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A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F6"/>
    <w:rsid w:val="0000443A"/>
    <w:rsid w:val="000E437C"/>
    <w:rsid w:val="005A5AF6"/>
    <w:rsid w:val="009836A2"/>
    <w:rsid w:val="00B10CA9"/>
    <w:rsid w:val="00D7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911B"/>
  <w15:chartTrackingRefBased/>
  <w15:docId w15:val="{AC7B3B45-015F-473C-9320-134B2B47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80D899-A734-4750-BF74-3437C162FCF1}" type="doc">
      <dgm:prSet loTypeId="urn:microsoft.com/office/officeart/2005/8/layout/process5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DD10B2A-247B-4384-90C4-A5069908CA7A}">
      <dgm:prSet phldrT="[Texto]"/>
      <dgm:spPr/>
      <dgm:t>
        <a:bodyPr/>
        <a:lstStyle/>
        <a:p>
          <a:r>
            <a:rPr lang="pt-BR"/>
            <a:t>Levantamento de requisitos</a:t>
          </a:r>
        </a:p>
      </dgm:t>
    </dgm:pt>
    <dgm:pt modelId="{FC2ACBA6-8469-4FA2-A77A-E3CA8BA14C5C}" type="parTrans" cxnId="{ED21AD3D-3DD1-4ACA-8A82-FAFC5170DDA5}">
      <dgm:prSet/>
      <dgm:spPr/>
      <dgm:t>
        <a:bodyPr/>
        <a:lstStyle/>
        <a:p>
          <a:endParaRPr lang="pt-BR"/>
        </a:p>
      </dgm:t>
    </dgm:pt>
    <dgm:pt modelId="{30FCEAB8-DE31-4201-B893-C33BAA8E3DA8}" type="sibTrans" cxnId="{ED21AD3D-3DD1-4ACA-8A82-FAFC5170DDA5}">
      <dgm:prSet/>
      <dgm:spPr/>
      <dgm:t>
        <a:bodyPr/>
        <a:lstStyle/>
        <a:p>
          <a:endParaRPr lang="pt-BR"/>
        </a:p>
      </dgm:t>
    </dgm:pt>
    <dgm:pt modelId="{AB5AE7EF-90CF-436A-A8E9-DD742B361987}">
      <dgm:prSet phldrT="[Texto]"/>
      <dgm:spPr/>
      <dgm:t>
        <a:bodyPr/>
        <a:lstStyle/>
        <a:p>
          <a:r>
            <a:rPr lang="pt-BR"/>
            <a:t>Seleção de bibliotecas especificas para analise de sentientos</a:t>
          </a:r>
        </a:p>
      </dgm:t>
    </dgm:pt>
    <dgm:pt modelId="{6F3A9EE9-6BF8-4301-9A27-0985B6E4484D}" type="parTrans" cxnId="{062CF60F-B88B-4BBA-8B7B-4F93DAD33D25}">
      <dgm:prSet/>
      <dgm:spPr/>
      <dgm:t>
        <a:bodyPr/>
        <a:lstStyle/>
        <a:p>
          <a:endParaRPr lang="pt-BR"/>
        </a:p>
      </dgm:t>
    </dgm:pt>
    <dgm:pt modelId="{9E665339-2A04-44EC-B79B-6BC3807DD5B8}" type="sibTrans" cxnId="{062CF60F-B88B-4BBA-8B7B-4F93DAD33D25}">
      <dgm:prSet/>
      <dgm:spPr/>
      <dgm:t>
        <a:bodyPr/>
        <a:lstStyle/>
        <a:p>
          <a:endParaRPr lang="pt-BR"/>
        </a:p>
      </dgm:t>
    </dgm:pt>
    <dgm:pt modelId="{7C14F1B3-674B-4235-9420-3FC1E5FA0407}">
      <dgm:prSet/>
      <dgm:spPr/>
      <dgm:t>
        <a:bodyPr/>
        <a:lstStyle/>
        <a:p>
          <a:r>
            <a:rPr lang="pt-BR"/>
            <a:t>Entrada de dados</a:t>
          </a:r>
        </a:p>
      </dgm:t>
    </dgm:pt>
    <dgm:pt modelId="{70318EDE-D514-4789-A2B6-75C8AC775B75}" type="parTrans" cxnId="{F492A374-7BB3-4A52-97FE-FFEAA97C2A11}">
      <dgm:prSet/>
      <dgm:spPr/>
      <dgm:t>
        <a:bodyPr/>
        <a:lstStyle/>
        <a:p>
          <a:endParaRPr lang="pt-BR"/>
        </a:p>
      </dgm:t>
    </dgm:pt>
    <dgm:pt modelId="{21B0314E-B377-4096-92D6-DFE447992CCE}" type="sibTrans" cxnId="{F492A374-7BB3-4A52-97FE-FFEAA97C2A11}">
      <dgm:prSet/>
      <dgm:spPr/>
      <dgm:t>
        <a:bodyPr/>
        <a:lstStyle/>
        <a:p>
          <a:endParaRPr lang="pt-BR"/>
        </a:p>
      </dgm:t>
    </dgm:pt>
    <dgm:pt modelId="{0D9762D3-D7FC-4662-B8DE-8FDCE09E5F8E}">
      <dgm:prSet/>
      <dgm:spPr/>
      <dgm:t>
        <a:bodyPr/>
        <a:lstStyle/>
        <a:p>
          <a:r>
            <a:rPr lang="pt-BR"/>
            <a:t>Processamento dos dados</a:t>
          </a:r>
        </a:p>
      </dgm:t>
    </dgm:pt>
    <dgm:pt modelId="{A394326D-9070-464F-B4AD-29AB057410D3}" type="parTrans" cxnId="{0D771CEE-A50B-4FCE-A44D-ABF7D53C7B9C}">
      <dgm:prSet/>
      <dgm:spPr/>
      <dgm:t>
        <a:bodyPr/>
        <a:lstStyle/>
        <a:p>
          <a:endParaRPr lang="pt-BR"/>
        </a:p>
      </dgm:t>
    </dgm:pt>
    <dgm:pt modelId="{69E5F2D8-77EC-41D1-9859-AE03CEB1C093}" type="sibTrans" cxnId="{0D771CEE-A50B-4FCE-A44D-ABF7D53C7B9C}">
      <dgm:prSet/>
      <dgm:spPr/>
      <dgm:t>
        <a:bodyPr/>
        <a:lstStyle/>
        <a:p>
          <a:endParaRPr lang="pt-BR"/>
        </a:p>
      </dgm:t>
    </dgm:pt>
    <dgm:pt modelId="{A48B84CC-093F-40B2-83B1-CE35A01F721B}">
      <dgm:prSet/>
      <dgm:spPr/>
      <dgm:t>
        <a:bodyPr/>
        <a:lstStyle/>
        <a:p>
          <a:r>
            <a:rPr lang="pt-BR"/>
            <a:t>Analise dos resultados preliminares</a:t>
          </a:r>
        </a:p>
      </dgm:t>
    </dgm:pt>
    <dgm:pt modelId="{49DC4D17-5B07-417A-9A9F-85E73AEBFDE0}" type="parTrans" cxnId="{5DF3F9C3-71AA-4464-A5B3-92FF1F0CE857}">
      <dgm:prSet/>
      <dgm:spPr/>
      <dgm:t>
        <a:bodyPr/>
        <a:lstStyle/>
        <a:p>
          <a:endParaRPr lang="pt-BR"/>
        </a:p>
      </dgm:t>
    </dgm:pt>
    <dgm:pt modelId="{EDD7CDBF-4B09-48D7-A6F9-C29BF759DFB5}" type="sibTrans" cxnId="{5DF3F9C3-71AA-4464-A5B3-92FF1F0CE857}">
      <dgm:prSet/>
      <dgm:spPr/>
      <dgm:t>
        <a:bodyPr/>
        <a:lstStyle/>
        <a:p>
          <a:endParaRPr lang="pt-BR"/>
        </a:p>
      </dgm:t>
    </dgm:pt>
    <dgm:pt modelId="{46C4CFBD-E5CD-4B40-A809-0A41A6E74028}">
      <dgm:prSet/>
      <dgm:spPr/>
      <dgm:t>
        <a:bodyPr/>
        <a:lstStyle/>
        <a:p>
          <a:r>
            <a:rPr lang="pt-BR"/>
            <a:t>Desenvolvimento de novas soluções para aprimorar a analise dos dados</a:t>
          </a:r>
        </a:p>
      </dgm:t>
    </dgm:pt>
    <dgm:pt modelId="{90F9A131-3B49-4A3A-A4B5-AFA124E56DDA}" type="parTrans" cxnId="{739B13C6-4332-4382-A851-01A6CACF8DFC}">
      <dgm:prSet/>
      <dgm:spPr/>
      <dgm:t>
        <a:bodyPr/>
        <a:lstStyle/>
        <a:p>
          <a:endParaRPr lang="pt-BR"/>
        </a:p>
      </dgm:t>
    </dgm:pt>
    <dgm:pt modelId="{AC7532A9-23E1-4C72-A9FC-FE9023CE9196}" type="sibTrans" cxnId="{739B13C6-4332-4382-A851-01A6CACF8DFC}">
      <dgm:prSet/>
      <dgm:spPr/>
      <dgm:t>
        <a:bodyPr/>
        <a:lstStyle/>
        <a:p>
          <a:endParaRPr lang="pt-BR"/>
        </a:p>
      </dgm:t>
    </dgm:pt>
    <dgm:pt modelId="{4D30E4A0-0BEB-47F9-B341-B4E5B169570A}">
      <dgm:prSet/>
      <dgm:spPr/>
      <dgm:t>
        <a:bodyPr/>
        <a:lstStyle/>
        <a:p>
          <a:r>
            <a:rPr lang="pt-BR"/>
            <a:t>Seleção do Lexico mais apropriado aos requisitos do projeto</a:t>
          </a:r>
        </a:p>
      </dgm:t>
    </dgm:pt>
    <dgm:pt modelId="{2E32E0DE-10B5-476A-BC86-09FC9CB9DFAC}" type="parTrans" cxnId="{35BAB490-8A57-4332-9B20-EC06D5DD85DE}">
      <dgm:prSet/>
      <dgm:spPr/>
      <dgm:t>
        <a:bodyPr/>
        <a:lstStyle/>
        <a:p>
          <a:endParaRPr lang="pt-BR"/>
        </a:p>
      </dgm:t>
    </dgm:pt>
    <dgm:pt modelId="{4F75C090-CBB8-4C29-815C-09DAD14D25A4}" type="sibTrans" cxnId="{35BAB490-8A57-4332-9B20-EC06D5DD85DE}">
      <dgm:prSet/>
      <dgm:spPr/>
      <dgm:t>
        <a:bodyPr/>
        <a:lstStyle/>
        <a:p>
          <a:endParaRPr lang="pt-BR"/>
        </a:p>
      </dgm:t>
    </dgm:pt>
    <dgm:pt modelId="{76FDA9A7-1BE3-4A0D-84A5-F52282853695}">
      <dgm:prSet/>
      <dgm:spPr/>
      <dgm:t>
        <a:bodyPr/>
        <a:lstStyle/>
        <a:p>
          <a:r>
            <a:rPr lang="pt-BR"/>
            <a:t>Iteração sobre o Lexico</a:t>
          </a:r>
        </a:p>
      </dgm:t>
    </dgm:pt>
    <dgm:pt modelId="{9963B77C-1FF1-40FA-8E80-ECB6CF48327D}" type="parTrans" cxnId="{B6CA4D06-BA4C-4143-ABA7-766F5E17C7DA}">
      <dgm:prSet/>
      <dgm:spPr/>
      <dgm:t>
        <a:bodyPr/>
        <a:lstStyle/>
        <a:p>
          <a:endParaRPr lang="pt-BR"/>
        </a:p>
      </dgm:t>
    </dgm:pt>
    <dgm:pt modelId="{37B9393B-0948-44E3-8C93-1C478D5F3DCA}" type="sibTrans" cxnId="{B6CA4D06-BA4C-4143-ABA7-766F5E17C7DA}">
      <dgm:prSet/>
      <dgm:spPr/>
      <dgm:t>
        <a:bodyPr/>
        <a:lstStyle/>
        <a:p>
          <a:endParaRPr lang="pt-BR"/>
        </a:p>
      </dgm:t>
    </dgm:pt>
    <dgm:pt modelId="{FA8D1D76-DB25-4692-9AE1-E326CDFE6300}">
      <dgm:prSet/>
      <dgm:spPr/>
      <dgm:t>
        <a:bodyPr/>
        <a:lstStyle/>
        <a:p>
          <a:r>
            <a:rPr lang="pt-BR"/>
            <a:t>Novo processamento</a:t>
          </a:r>
        </a:p>
      </dgm:t>
    </dgm:pt>
    <dgm:pt modelId="{DBC89653-32DD-48AA-AA51-7E0078C35BCD}" type="parTrans" cxnId="{2890DA62-00EE-4BCE-AAE3-DD57D690CEDF}">
      <dgm:prSet/>
      <dgm:spPr/>
      <dgm:t>
        <a:bodyPr/>
        <a:lstStyle/>
        <a:p>
          <a:endParaRPr lang="pt-BR"/>
        </a:p>
      </dgm:t>
    </dgm:pt>
    <dgm:pt modelId="{7DCAA82B-4FB0-43A6-979A-A116DBA0B4C5}" type="sibTrans" cxnId="{2890DA62-00EE-4BCE-AAE3-DD57D690CEDF}">
      <dgm:prSet/>
      <dgm:spPr/>
      <dgm:t>
        <a:bodyPr/>
        <a:lstStyle/>
        <a:p>
          <a:endParaRPr lang="pt-BR"/>
        </a:p>
      </dgm:t>
    </dgm:pt>
    <dgm:pt modelId="{57733EFB-F01D-45C5-B673-123F7CA31610}">
      <dgm:prSet/>
      <dgm:spPr/>
      <dgm:t>
        <a:bodyPr/>
        <a:lstStyle/>
        <a:p>
          <a:r>
            <a:rPr lang="pt-BR"/>
            <a:t>Analise final dos resultados</a:t>
          </a:r>
        </a:p>
      </dgm:t>
    </dgm:pt>
    <dgm:pt modelId="{2B45F65D-A023-408C-ADF0-3A39FF33D56B}" type="parTrans" cxnId="{532B48C0-7F3D-4D7C-A0BE-70601AA454D3}">
      <dgm:prSet/>
      <dgm:spPr/>
      <dgm:t>
        <a:bodyPr/>
        <a:lstStyle/>
        <a:p>
          <a:endParaRPr lang="pt-BR"/>
        </a:p>
      </dgm:t>
    </dgm:pt>
    <dgm:pt modelId="{20C62790-9E37-49E6-BD58-0B3E61D5BF09}" type="sibTrans" cxnId="{532B48C0-7F3D-4D7C-A0BE-70601AA454D3}">
      <dgm:prSet/>
      <dgm:spPr/>
      <dgm:t>
        <a:bodyPr/>
        <a:lstStyle/>
        <a:p>
          <a:endParaRPr lang="pt-BR"/>
        </a:p>
      </dgm:t>
    </dgm:pt>
    <dgm:pt modelId="{A05E1614-8E04-46A5-86B3-B80E8C3DF388}">
      <dgm:prSet/>
      <dgm:spPr/>
      <dgm:t>
        <a:bodyPr/>
        <a:lstStyle/>
        <a:p>
          <a:r>
            <a:rPr lang="pt-BR"/>
            <a:t>Resultado Final</a:t>
          </a:r>
        </a:p>
      </dgm:t>
    </dgm:pt>
    <dgm:pt modelId="{76815C2E-820F-419B-B483-97B5F9DA4174}" type="parTrans" cxnId="{53CD0F10-1268-408B-8E62-51BB25164793}">
      <dgm:prSet/>
      <dgm:spPr/>
      <dgm:t>
        <a:bodyPr/>
        <a:lstStyle/>
        <a:p>
          <a:endParaRPr lang="pt-BR"/>
        </a:p>
      </dgm:t>
    </dgm:pt>
    <dgm:pt modelId="{A4B3C8DF-6E74-44D0-A4E3-CB7CCC52238B}" type="sibTrans" cxnId="{53CD0F10-1268-408B-8E62-51BB25164793}">
      <dgm:prSet/>
      <dgm:spPr/>
      <dgm:t>
        <a:bodyPr/>
        <a:lstStyle/>
        <a:p>
          <a:endParaRPr lang="pt-BR"/>
        </a:p>
      </dgm:t>
    </dgm:pt>
    <dgm:pt modelId="{C68BFEB6-CB91-440F-B647-AA8A9396459E}">
      <dgm:prSet/>
      <dgm:spPr/>
      <dgm:t>
        <a:bodyPr/>
        <a:lstStyle/>
        <a:p>
          <a:r>
            <a:rPr lang="pt-BR"/>
            <a:t>Resultado preliminar</a:t>
          </a:r>
        </a:p>
      </dgm:t>
    </dgm:pt>
    <dgm:pt modelId="{16FFF70C-C88C-4381-A842-B608EAA789CC}" type="parTrans" cxnId="{7C034324-15AB-4F4D-99F5-AC48771BC9FD}">
      <dgm:prSet/>
      <dgm:spPr/>
      <dgm:t>
        <a:bodyPr/>
        <a:lstStyle/>
        <a:p>
          <a:endParaRPr lang="pt-BR"/>
        </a:p>
      </dgm:t>
    </dgm:pt>
    <dgm:pt modelId="{CF5FB43B-F6D5-4419-AF05-3CB60EC6F412}" type="sibTrans" cxnId="{7C034324-15AB-4F4D-99F5-AC48771BC9FD}">
      <dgm:prSet/>
      <dgm:spPr/>
      <dgm:t>
        <a:bodyPr/>
        <a:lstStyle/>
        <a:p>
          <a:endParaRPr lang="pt-BR"/>
        </a:p>
      </dgm:t>
    </dgm:pt>
    <dgm:pt modelId="{377B77DA-77D3-499F-BF8E-6DA72E06F4CF}" type="pres">
      <dgm:prSet presAssocID="{D580D899-A734-4750-BF74-3437C162FCF1}" presName="diagram" presStyleCnt="0">
        <dgm:presLayoutVars>
          <dgm:dir/>
          <dgm:resizeHandles val="exact"/>
        </dgm:presLayoutVars>
      </dgm:prSet>
      <dgm:spPr/>
    </dgm:pt>
    <dgm:pt modelId="{F4750464-1E4D-432C-8703-36432AD56E18}" type="pres">
      <dgm:prSet presAssocID="{DDD10B2A-247B-4384-90C4-A5069908CA7A}" presName="node" presStyleLbl="node1" presStyleIdx="0" presStyleCnt="12">
        <dgm:presLayoutVars>
          <dgm:bulletEnabled val="1"/>
        </dgm:presLayoutVars>
      </dgm:prSet>
      <dgm:spPr/>
    </dgm:pt>
    <dgm:pt modelId="{3143B9FB-5770-4082-A23D-3A20EF98D169}" type="pres">
      <dgm:prSet presAssocID="{30FCEAB8-DE31-4201-B893-C33BAA8E3DA8}" presName="sibTrans" presStyleLbl="sibTrans2D1" presStyleIdx="0" presStyleCnt="11"/>
      <dgm:spPr/>
    </dgm:pt>
    <dgm:pt modelId="{A2912DDB-3DB7-4175-9DA4-DA44A9818AC7}" type="pres">
      <dgm:prSet presAssocID="{30FCEAB8-DE31-4201-B893-C33BAA8E3DA8}" presName="connectorText" presStyleLbl="sibTrans2D1" presStyleIdx="0" presStyleCnt="11"/>
      <dgm:spPr/>
    </dgm:pt>
    <dgm:pt modelId="{ACA60CB2-7C16-444F-9ABE-63DF0348917A}" type="pres">
      <dgm:prSet presAssocID="{AB5AE7EF-90CF-436A-A8E9-DD742B361987}" presName="node" presStyleLbl="node1" presStyleIdx="1" presStyleCnt="12" custLinFactNeighborX="-3760" custLinFactNeighborY="-1791">
        <dgm:presLayoutVars>
          <dgm:bulletEnabled val="1"/>
        </dgm:presLayoutVars>
      </dgm:prSet>
      <dgm:spPr/>
    </dgm:pt>
    <dgm:pt modelId="{F4521660-CE1D-4D71-A4DE-97F73E44B052}" type="pres">
      <dgm:prSet presAssocID="{9E665339-2A04-44EC-B79B-6BC3807DD5B8}" presName="sibTrans" presStyleLbl="sibTrans2D1" presStyleIdx="1" presStyleCnt="11"/>
      <dgm:spPr/>
    </dgm:pt>
    <dgm:pt modelId="{0AFF7FA6-F770-431C-8A25-D825C204839A}" type="pres">
      <dgm:prSet presAssocID="{9E665339-2A04-44EC-B79B-6BC3807DD5B8}" presName="connectorText" presStyleLbl="sibTrans2D1" presStyleIdx="1" presStyleCnt="11"/>
      <dgm:spPr/>
    </dgm:pt>
    <dgm:pt modelId="{AC76BCCB-8832-4E60-918E-521F29BD903E}" type="pres">
      <dgm:prSet presAssocID="{4D30E4A0-0BEB-47F9-B341-B4E5B169570A}" presName="node" presStyleLbl="node1" presStyleIdx="2" presStyleCnt="12">
        <dgm:presLayoutVars>
          <dgm:bulletEnabled val="1"/>
        </dgm:presLayoutVars>
      </dgm:prSet>
      <dgm:spPr/>
    </dgm:pt>
    <dgm:pt modelId="{BFDFAAEA-C0C5-4C99-9B9A-74752DEA89B7}" type="pres">
      <dgm:prSet presAssocID="{4F75C090-CBB8-4C29-815C-09DAD14D25A4}" presName="sibTrans" presStyleLbl="sibTrans2D1" presStyleIdx="2" presStyleCnt="11"/>
      <dgm:spPr/>
    </dgm:pt>
    <dgm:pt modelId="{1E7E03CF-0A19-4480-9668-19FF559AEC2D}" type="pres">
      <dgm:prSet presAssocID="{4F75C090-CBB8-4C29-815C-09DAD14D25A4}" presName="connectorText" presStyleLbl="sibTrans2D1" presStyleIdx="2" presStyleCnt="11"/>
      <dgm:spPr/>
    </dgm:pt>
    <dgm:pt modelId="{B23E7100-79A8-478E-87C6-4395C2FC195F}" type="pres">
      <dgm:prSet presAssocID="{7C14F1B3-674B-4235-9420-3FC1E5FA0407}" presName="node" presStyleLbl="node1" presStyleIdx="3" presStyleCnt="12">
        <dgm:presLayoutVars>
          <dgm:bulletEnabled val="1"/>
        </dgm:presLayoutVars>
      </dgm:prSet>
      <dgm:spPr/>
    </dgm:pt>
    <dgm:pt modelId="{4519D829-8099-4ECC-A4C1-966972E59A12}" type="pres">
      <dgm:prSet presAssocID="{21B0314E-B377-4096-92D6-DFE447992CCE}" presName="sibTrans" presStyleLbl="sibTrans2D1" presStyleIdx="3" presStyleCnt="11"/>
      <dgm:spPr/>
    </dgm:pt>
    <dgm:pt modelId="{A6D9F17D-5036-4A90-9838-AF0897EF666E}" type="pres">
      <dgm:prSet presAssocID="{21B0314E-B377-4096-92D6-DFE447992CCE}" presName="connectorText" presStyleLbl="sibTrans2D1" presStyleIdx="3" presStyleCnt="11"/>
      <dgm:spPr/>
    </dgm:pt>
    <dgm:pt modelId="{056AC8B6-4060-4045-A0E6-F50DF07903BE}" type="pres">
      <dgm:prSet presAssocID="{76FDA9A7-1BE3-4A0D-84A5-F52282853695}" presName="node" presStyleLbl="node1" presStyleIdx="4" presStyleCnt="12">
        <dgm:presLayoutVars>
          <dgm:bulletEnabled val="1"/>
        </dgm:presLayoutVars>
      </dgm:prSet>
      <dgm:spPr/>
    </dgm:pt>
    <dgm:pt modelId="{3FF43CF5-B426-4547-8DC8-20EBA98BE7B3}" type="pres">
      <dgm:prSet presAssocID="{37B9393B-0948-44E3-8C93-1C478D5F3DCA}" presName="sibTrans" presStyleLbl="sibTrans2D1" presStyleIdx="4" presStyleCnt="11"/>
      <dgm:spPr/>
    </dgm:pt>
    <dgm:pt modelId="{179E9CC6-65F1-458D-8A18-C0ECE970644A}" type="pres">
      <dgm:prSet presAssocID="{37B9393B-0948-44E3-8C93-1C478D5F3DCA}" presName="connectorText" presStyleLbl="sibTrans2D1" presStyleIdx="4" presStyleCnt="11"/>
      <dgm:spPr/>
    </dgm:pt>
    <dgm:pt modelId="{FD2CC715-CBAC-4666-BAE9-2D941CA5FF47}" type="pres">
      <dgm:prSet presAssocID="{0D9762D3-D7FC-4662-B8DE-8FDCE09E5F8E}" presName="node" presStyleLbl="node1" presStyleIdx="5" presStyleCnt="12">
        <dgm:presLayoutVars>
          <dgm:bulletEnabled val="1"/>
        </dgm:presLayoutVars>
      </dgm:prSet>
      <dgm:spPr/>
    </dgm:pt>
    <dgm:pt modelId="{DE5A471F-61FD-449E-9B2D-7861BD8FD1A9}" type="pres">
      <dgm:prSet presAssocID="{69E5F2D8-77EC-41D1-9859-AE03CEB1C093}" presName="sibTrans" presStyleLbl="sibTrans2D1" presStyleIdx="5" presStyleCnt="11"/>
      <dgm:spPr/>
    </dgm:pt>
    <dgm:pt modelId="{1E7E0C5A-7B68-460F-8D14-CF9AB320F80D}" type="pres">
      <dgm:prSet presAssocID="{69E5F2D8-77EC-41D1-9859-AE03CEB1C093}" presName="connectorText" presStyleLbl="sibTrans2D1" presStyleIdx="5" presStyleCnt="11"/>
      <dgm:spPr/>
    </dgm:pt>
    <dgm:pt modelId="{2C30CF94-989A-47F8-8E71-96B9E747E364}" type="pres">
      <dgm:prSet presAssocID="{C68BFEB6-CB91-440F-B647-AA8A9396459E}" presName="node" presStyleLbl="node1" presStyleIdx="6" presStyleCnt="12">
        <dgm:presLayoutVars>
          <dgm:bulletEnabled val="1"/>
        </dgm:presLayoutVars>
      </dgm:prSet>
      <dgm:spPr/>
    </dgm:pt>
    <dgm:pt modelId="{40ADE842-83AC-4EA4-A770-18093D59368F}" type="pres">
      <dgm:prSet presAssocID="{CF5FB43B-F6D5-4419-AF05-3CB60EC6F412}" presName="sibTrans" presStyleLbl="sibTrans2D1" presStyleIdx="6" presStyleCnt="11"/>
      <dgm:spPr/>
    </dgm:pt>
    <dgm:pt modelId="{E0EEAE74-E1EF-4960-A968-99BA3C857F41}" type="pres">
      <dgm:prSet presAssocID="{CF5FB43B-F6D5-4419-AF05-3CB60EC6F412}" presName="connectorText" presStyleLbl="sibTrans2D1" presStyleIdx="6" presStyleCnt="11"/>
      <dgm:spPr/>
    </dgm:pt>
    <dgm:pt modelId="{2D558CD5-9876-4442-A8CA-F3B802D96A34}" type="pres">
      <dgm:prSet presAssocID="{A48B84CC-093F-40B2-83B1-CE35A01F721B}" presName="node" presStyleLbl="node1" presStyleIdx="7" presStyleCnt="12">
        <dgm:presLayoutVars>
          <dgm:bulletEnabled val="1"/>
        </dgm:presLayoutVars>
      </dgm:prSet>
      <dgm:spPr/>
    </dgm:pt>
    <dgm:pt modelId="{57D49C37-BD30-49BE-927A-A7D662604383}" type="pres">
      <dgm:prSet presAssocID="{EDD7CDBF-4B09-48D7-A6F9-C29BF759DFB5}" presName="sibTrans" presStyleLbl="sibTrans2D1" presStyleIdx="7" presStyleCnt="11"/>
      <dgm:spPr/>
    </dgm:pt>
    <dgm:pt modelId="{882AF6B8-D797-443D-89EF-07508C26E23A}" type="pres">
      <dgm:prSet presAssocID="{EDD7CDBF-4B09-48D7-A6F9-C29BF759DFB5}" presName="connectorText" presStyleLbl="sibTrans2D1" presStyleIdx="7" presStyleCnt="11"/>
      <dgm:spPr/>
    </dgm:pt>
    <dgm:pt modelId="{3381C5BA-CF5C-404E-9DED-063194878288}" type="pres">
      <dgm:prSet presAssocID="{46C4CFBD-E5CD-4B40-A809-0A41A6E74028}" presName="node" presStyleLbl="node1" presStyleIdx="8" presStyleCnt="12">
        <dgm:presLayoutVars>
          <dgm:bulletEnabled val="1"/>
        </dgm:presLayoutVars>
      </dgm:prSet>
      <dgm:spPr/>
    </dgm:pt>
    <dgm:pt modelId="{CA77F06A-3FB2-4DA2-97E9-8AF4B0581E30}" type="pres">
      <dgm:prSet presAssocID="{AC7532A9-23E1-4C72-A9FC-FE9023CE9196}" presName="sibTrans" presStyleLbl="sibTrans2D1" presStyleIdx="8" presStyleCnt="11"/>
      <dgm:spPr/>
    </dgm:pt>
    <dgm:pt modelId="{16A4F3B6-0D5F-4BC9-9CAA-954A10982BBF}" type="pres">
      <dgm:prSet presAssocID="{AC7532A9-23E1-4C72-A9FC-FE9023CE9196}" presName="connectorText" presStyleLbl="sibTrans2D1" presStyleIdx="8" presStyleCnt="11"/>
      <dgm:spPr/>
    </dgm:pt>
    <dgm:pt modelId="{D9628E7C-EDFB-4F00-B805-AF582F0821BA}" type="pres">
      <dgm:prSet presAssocID="{FA8D1D76-DB25-4692-9AE1-E326CDFE6300}" presName="node" presStyleLbl="node1" presStyleIdx="9" presStyleCnt="12">
        <dgm:presLayoutVars>
          <dgm:bulletEnabled val="1"/>
        </dgm:presLayoutVars>
      </dgm:prSet>
      <dgm:spPr/>
    </dgm:pt>
    <dgm:pt modelId="{69877DE1-D032-4819-AE52-154A5698912C}" type="pres">
      <dgm:prSet presAssocID="{7DCAA82B-4FB0-43A6-979A-A116DBA0B4C5}" presName="sibTrans" presStyleLbl="sibTrans2D1" presStyleIdx="9" presStyleCnt="11"/>
      <dgm:spPr/>
    </dgm:pt>
    <dgm:pt modelId="{D84FDABF-3C45-457F-AEC4-B0621222555A}" type="pres">
      <dgm:prSet presAssocID="{7DCAA82B-4FB0-43A6-979A-A116DBA0B4C5}" presName="connectorText" presStyleLbl="sibTrans2D1" presStyleIdx="9" presStyleCnt="11"/>
      <dgm:spPr/>
    </dgm:pt>
    <dgm:pt modelId="{299D0B3A-4838-46AC-BCBF-D5E5D4133824}" type="pres">
      <dgm:prSet presAssocID="{57733EFB-F01D-45C5-B673-123F7CA31610}" presName="node" presStyleLbl="node1" presStyleIdx="10" presStyleCnt="12">
        <dgm:presLayoutVars>
          <dgm:bulletEnabled val="1"/>
        </dgm:presLayoutVars>
      </dgm:prSet>
      <dgm:spPr/>
    </dgm:pt>
    <dgm:pt modelId="{774FB012-63A8-403C-B614-2CAE189904BD}" type="pres">
      <dgm:prSet presAssocID="{20C62790-9E37-49E6-BD58-0B3E61D5BF09}" presName="sibTrans" presStyleLbl="sibTrans2D1" presStyleIdx="10" presStyleCnt="11"/>
      <dgm:spPr/>
    </dgm:pt>
    <dgm:pt modelId="{7C7049EB-65D2-413B-921E-1A1909364C20}" type="pres">
      <dgm:prSet presAssocID="{20C62790-9E37-49E6-BD58-0B3E61D5BF09}" presName="connectorText" presStyleLbl="sibTrans2D1" presStyleIdx="10" presStyleCnt="11"/>
      <dgm:spPr/>
    </dgm:pt>
    <dgm:pt modelId="{9B35E6CD-83F0-4FA5-AC6D-504593CA1B98}" type="pres">
      <dgm:prSet presAssocID="{A05E1614-8E04-46A5-86B3-B80E8C3DF388}" presName="node" presStyleLbl="node1" presStyleIdx="11" presStyleCnt="12">
        <dgm:presLayoutVars>
          <dgm:bulletEnabled val="1"/>
        </dgm:presLayoutVars>
      </dgm:prSet>
      <dgm:spPr/>
    </dgm:pt>
  </dgm:ptLst>
  <dgm:cxnLst>
    <dgm:cxn modelId="{B6CA4D06-BA4C-4143-ABA7-766F5E17C7DA}" srcId="{D580D899-A734-4750-BF74-3437C162FCF1}" destId="{76FDA9A7-1BE3-4A0D-84A5-F52282853695}" srcOrd="4" destOrd="0" parTransId="{9963B77C-1FF1-40FA-8E80-ECB6CF48327D}" sibTransId="{37B9393B-0948-44E3-8C93-1C478D5F3DCA}"/>
    <dgm:cxn modelId="{E46D8B09-F7B7-48EE-8B48-8D1AEE725415}" type="presOf" srcId="{C68BFEB6-CB91-440F-B647-AA8A9396459E}" destId="{2C30CF94-989A-47F8-8E71-96B9E747E364}" srcOrd="0" destOrd="0" presId="urn:microsoft.com/office/officeart/2005/8/layout/process5"/>
    <dgm:cxn modelId="{1192B80C-149B-4A7C-900E-E00F88C8A034}" type="presOf" srcId="{7DCAA82B-4FB0-43A6-979A-A116DBA0B4C5}" destId="{D84FDABF-3C45-457F-AEC4-B0621222555A}" srcOrd="1" destOrd="0" presId="urn:microsoft.com/office/officeart/2005/8/layout/process5"/>
    <dgm:cxn modelId="{062CF60F-B88B-4BBA-8B7B-4F93DAD33D25}" srcId="{D580D899-A734-4750-BF74-3437C162FCF1}" destId="{AB5AE7EF-90CF-436A-A8E9-DD742B361987}" srcOrd="1" destOrd="0" parTransId="{6F3A9EE9-6BF8-4301-9A27-0985B6E4484D}" sibTransId="{9E665339-2A04-44EC-B79B-6BC3807DD5B8}"/>
    <dgm:cxn modelId="{53CD0F10-1268-408B-8E62-51BB25164793}" srcId="{D580D899-A734-4750-BF74-3437C162FCF1}" destId="{A05E1614-8E04-46A5-86B3-B80E8C3DF388}" srcOrd="11" destOrd="0" parTransId="{76815C2E-820F-419B-B483-97B5F9DA4174}" sibTransId="{A4B3C8DF-6E74-44D0-A4E3-CB7CCC52238B}"/>
    <dgm:cxn modelId="{B35D3D12-21F0-40FB-B02C-1ADE01F1D7B9}" type="presOf" srcId="{DDD10B2A-247B-4384-90C4-A5069908CA7A}" destId="{F4750464-1E4D-432C-8703-36432AD56E18}" srcOrd="0" destOrd="0" presId="urn:microsoft.com/office/officeart/2005/8/layout/process5"/>
    <dgm:cxn modelId="{A9FB9217-8782-42BC-9DD2-F825E828DF57}" type="presOf" srcId="{4F75C090-CBB8-4C29-815C-09DAD14D25A4}" destId="{BFDFAAEA-C0C5-4C99-9B9A-74752DEA89B7}" srcOrd="0" destOrd="0" presId="urn:microsoft.com/office/officeart/2005/8/layout/process5"/>
    <dgm:cxn modelId="{FEA2F418-66F7-4ACA-B47E-EC723CA12A91}" type="presOf" srcId="{69E5F2D8-77EC-41D1-9859-AE03CEB1C093}" destId="{1E7E0C5A-7B68-460F-8D14-CF9AB320F80D}" srcOrd="1" destOrd="0" presId="urn:microsoft.com/office/officeart/2005/8/layout/process5"/>
    <dgm:cxn modelId="{8DC2841D-32DE-42C2-BA85-FBFC30A3CE13}" type="presOf" srcId="{46C4CFBD-E5CD-4B40-A809-0A41A6E74028}" destId="{3381C5BA-CF5C-404E-9DED-063194878288}" srcOrd="0" destOrd="0" presId="urn:microsoft.com/office/officeart/2005/8/layout/process5"/>
    <dgm:cxn modelId="{23250121-081D-4BBE-A860-0D2ACEA66A82}" type="presOf" srcId="{57733EFB-F01D-45C5-B673-123F7CA31610}" destId="{299D0B3A-4838-46AC-BCBF-D5E5D4133824}" srcOrd="0" destOrd="0" presId="urn:microsoft.com/office/officeart/2005/8/layout/process5"/>
    <dgm:cxn modelId="{7C034324-15AB-4F4D-99F5-AC48771BC9FD}" srcId="{D580D899-A734-4750-BF74-3437C162FCF1}" destId="{C68BFEB6-CB91-440F-B647-AA8A9396459E}" srcOrd="6" destOrd="0" parTransId="{16FFF70C-C88C-4381-A842-B608EAA789CC}" sibTransId="{CF5FB43B-F6D5-4419-AF05-3CB60EC6F412}"/>
    <dgm:cxn modelId="{D586D92F-99DB-4569-BB31-FE36CEBA8830}" type="presOf" srcId="{37B9393B-0948-44E3-8C93-1C478D5F3DCA}" destId="{179E9CC6-65F1-458D-8A18-C0ECE970644A}" srcOrd="1" destOrd="0" presId="urn:microsoft.com/office/officeart/2005/8/layout/process5"/>
    <dgm:cxn modelId="{0C16DB31-180C-40A1-AE95-2AD1389ECC1A}" type="presOf" srcId="{AC7532A9-23E1-4C72-A9FC-FE9023CE9196}" destId="{CA77F06A-3FB2-4DA2-97E9-8AF4B0581E30}" srcOrd="0" destOrd="0" presId="urn:microsoft.com/office/officeart/2005/8/layout/process5"/>
    <dgm:cxn modelId="{5A14453C-0A61-4A04-9949-2388BA93D6B3}" type="presOf" srcId="{30FCEAB8-DE31-4201-B893-C33BAA8E3DA8}" destId="{A2912DDB-3DB7-4175-9DA4-DA44A9818AC7}" srcOrd="1" destOrd="0" presId="urn:microsoft.com/office/officeart/2005/8/layout/process5"/>
    <dgm:cxn modelId="{ED21AD3D-3DD1-4ACA-8A82-FAFC5170DDA5}" srcId="{D580D899-A734-4750-BF74-3437C162FCF1}" destId="{DDD10B2A-247B-4384-90C4-A5069908CA7A}" srcOrd="0" destOrd="0" parTransId="{FC2ACBA6-8469-4FA2-A77A-E3CA8BA14C5C}" sibTransId="{30FCEAB8-DE31-4201-B893-C33BAA8E3DA8}"/>
    <dgm:cxn modelId="{2890DA62-00EE-4BCE-AAE3-DD57D690CEDF}" srcId="{D580D899-A734-4750-BF74-3437C162FCF1}" destId="{FA8D1D76-DB25-4692-9AE1-E326CDFE6300}" srcOrd="9" destOrd="0" parTransId="{DBC89653-32DD-48AA-AA51-7E0078C35BCD}" sibTransId="{7DCAA82B-4FB0-43A6-979A-A116DBA0B4C5}"/>
    <dgm:cxn modelId="{2FF98865-55CD-427B-88A2-E220AFC373FB}" type="presOf" srcId="{A48B84CC-093F-40B2-83B1-CE35A01F721B}" destId="{2D558CD5-9876-4442-A8CA-F3B802D96A34}" srcOrd="0" destOrd="0" presId="urn:microsoft.com/office/officeart/2005/8/layout/process5"/>
    <dgm:cxn modelId="{28A5474B-B0FC-4146-97DA-87A7BDC6B0BC}" type="presOf" srcId="{21B0314E-B377-4096-92D6-DFE447992CCE}" destId="{A6D9F17D-5036-4A90-9838-AF0897EF666E}" srcOrd="1" destOrd="0" presId="urn:microsoft.com/office/officeart/2005/8/layout/process5"/>
    <dgm:cxn modelId="{A638D06B-E4DD-4635-BCF3-EC1FE6480CD9}" type="presOf" srcId="{9E665339-2A04-44EC-B79B-6BC3807DD5B8}" destId="{F4521660-CE1D-4D71-A4DE-97F73E44B052}" srcOrd="0" destOrd="0" presId="urn:microsoft.com/office/officeart/2005/8/layout/process5"/>
    <dgm:cxn modelId="{F9EE4A53-A600-4C68-ABE3-C1DBAC1C5AE8}" type="presOf" srcId="{37B9393B-0948-44E3-8C93-1C478D5F3DCA}" destId="{3FF43CF5-B426-4547-8DC8-20EBA98BE7B3}" srcOrd="0" destOrd="0" presId="urn:microsoft.com/office/officeart/2005/8/layout/process5"/>
    <dgm:cxn modelId="{F492A374-7BB3-4A52-97FE-FFEAA97C2A11}" srcId="{D580D899-A734-4750-BF74-3437C162FCF1}" destId="{7C14F1B3-674B-4235-9420-3FC1E5FA0407}" srcOrd="3" destOrd="0" parTransId="{70318EDE-D514-4789-A2B6-75C8AC775B75}" sibTransId="{21B0314E-B377-4096-92D6-DFE447992CCE}"/>
    <dgm:cxn modelId="{05C01F7E-1B1B-44D8-87B4-7EF53CAC31F0}" type="presOf" srcId="{CF5FB43B-F6D5-4419-AF05-3CB60EC6F412}" destId="{E0EEAE74-E1EF-4960-A968-99BA3C857F41}" srcOrd="1" destOrd="0" presId="urn:microsoft.com/office/officeart/2005/8/layout/process5"/>
    <dgm:cxn modelId="{E6EB9386-3302-413D-8B4E-A09A082D0E19}" type="presOf" srcId="{30FCEAB8-DE31-4201-B893-C33BAA8E3DA8}" destId="{3143B9FB-5770-4082-A23D-3A20EF98D169}" srcOrd="0" destOrd="0" presId="urn:microsoft.com/office/officeart/2005/8/layout/process5"/>
    <dgm:cxn modelId="{35BAB490-8A57-4332-9B20-EC06D5DD85DE}" srcId="{D580D899-A734-4750-BF74-3437C162FCF1}" destId="{4D30E4A0-0BEB-47F9-B341-B4E5B169570A}" srcOrd="2" destOrd="0" parTransId="{2E32E0DE-10B5-476A-BC86-09FC9CB9DFAC}" sibTransId="{4F75C090-CBB8-4C29-815C-09DAD14D25A4}"/>
    <dgm:cxn modelId="{58DAA192-43E9-420E-B046-DECC0B9B236B}" type="presOf" srcId="{69E5F2D8-77EC-41D1-9859-AE03CEB1C093}" destId="{DE5A471F-61FD-449E-9B2D-7861BD8FD1A9}" srcOrd="0" destOrd="0" presId="urn:microsoft.com/office/officeart/2005/8/layout/process5"/>
    <dgm:cxn modelId="{3F2FF798-5A00-4504-9EED-E7999AF9A043}" type="presOf" srcId="{A05E1614-8E04-46A5-86B3-B80E8C3DF388}" destId="{9B35E6CD-83F0-4FA5-AC6D-504593CA1B98}" srcOrd="0" destOrd="0" presId="urn:microsoft.com/office/officeart/2005/8/layout/process5"/>
    <dgm:cxn modelId="{7429E5A7-431B-4706-BA42-CFF9680BC32A}" type="presOf" srcId="{AB5AE7EF-90CF-436A-A8E9-DD742B361987}" destId="{ACA60CB2-7C16-444F-9ABE-63DF0348917A}" srcOrd="0" destOrd="0" presId="urn:microsoft.com/office/officeart/2005/8/layout/process5"/>
    <dgm:cxn modelId="{64E72DAB-4D6C-499B-A60A-2D31E31B8617}" type="presOf" srcId="{21B0314E-B377-4096-92D6-DFE447992CCE}" destId="{4519D829-8099-4ECC-A4C1-966972E59A12}" srcOrd="0" destOrd="0" presId="urn:microsoft.com/office/officeart/2005/8/layout/process5"/>
    <dgm:cxn modelId="{FAEE18AC-41B0-4183-9C49-59365D6C391F}" type="presOf" srcId="{D580D899-A734-4750-BF74-3437C162FCF1}" destId="{377B77DA-77D3-499F-BF8E-6DA72E06F4CF}" srcOrd="0" destOrd="0" presId="urn:microsoft.com/office/officeart/2005/8/layout/process5"/>
    <dgm:cxn modelId="{E8F7F2AC-FFA7-4F6A-B896-563598D37667}" type="presOf" srcId="{FA8D1D76-DB25-4692-9AE1-E326CDFE6300}" destId="{D9628E7C-EDFB-4F00-B805-AF582F0821BA}" srcOrd="0" destOrd="0" presId="urn:microsoft.com/office/officeart/2005/8/layout/process5"/>
    <dgm:cxn modelId="{532B48C0-7F3D-4D7C-A0BE-70601AA454D3}" srcId="{D580D899-A734-4750-BF74-3437C162FCF1}" destId="{57733EFB-F01D-45C5-B673-123F7CA31610}" srcOrd="10" destOrd="0" parTransId="{2B45F65D-A023-408C-ADF0-3A39FF33D56B}" sibTransId="{20C62790-9E37-49E6-BD58-0B3E61D5BF09}"/>
    <dgm:cxn modelId="{5DF3F9C3-71AA-4464-A5B3-92FF1F0CE857}" srcId="{D580D899-A734-4750-BF74-3437C162FCF1}" destId="{A48B84CC-093F-40B2-83B1-CE35A01F721B}" srcOrd="7" destOrd="0" parTransId="{49DC4D17-5B07-417A-9A9F-85E73AEBFDE0}" sibTransId="{EDD7CDBF-4B09-48D7-A6F9-C29BF759DFB5}"/>
    <dgm:cxn modelId="{739B13C6-4332-4382-A851-01A6CACF8DFC}" srcId="{D580D899-A734-4750-BF74-3437C162FCF1}" destId="{46C4CFBD-E5CD-4B40-A809-0A41A6E74028}" srcOrd="8" destOrd="0" parTransId="{90F9A131-3B49-4A3A-A4B5-AFA124E56DDA}" sibTransId="{AC7532A9-23E1-4C72-A9FC-FE9023CE9196}"/>
    <dgm:cxn modelId="{D50D6BC6-3EAD-460B-AE4B-460EE56E0A29}" type="presOf" srcId="{9E665339-2A04-44EC-B79B-6BC3807DD5B8}" destId="{0AFF7FA6-F770-431C-8A25-D825C204839A}" srcOrd="1" destOrd="0" presId="urn:microsoft.com/office/officeart/2005/8/layout/process5"/>
    <dgm:cxn modelId="{395CA0C8-F14B-471B-B4A7-692BA3B93C6F}" type="presOf" srcId="{4F75C090-CBB8-4C29-815C-09DAD14D25A4}" destId="{1E7E03CF-0A19-4480-9668-19FF559AEC2D}" srcOrd="1" destOrd="0" presId="urn:microsoft.com/office/officeart/2005/8/layout/process5"/>
    <dgm:cxn modelId="{E56465CB-E13D-4DD9-9C7F-3F076D1D0CBF}" type="presOf" srcId="{CF5FB43B-F6D5-4419-AF05-3CB60EC6F412}" destId="{40ADE842-83AC-4EA4-A770-18093D59368F}" srcOrd="0" destOrd="0" presId="urn:microsoft.com/office/officeart/2005/8/layout/process5"/>
    <dgm:cxn modelId="{4E0789D4-9B02-4433-986C-4BB56FFD747B}" type="presOf" srcId="{20C62790-9E37-49E6-BD58-0B3E61D5BF09}" destId="{7C7049EB-65D2-413B-921E-1A1909364C20}" srcOrd="1" destOrd="0" presId="urn:microsoft.com/office/officeart/2005/8/layout/process5"/>
    <dgm:cxn modelId="{C10B74DA-BD2E-4393-A987-BAE0AA438332}" type="presOf" srcId="{AC7532A9-23E1-4C72-A9FC-FE9023CE9196}" destId="{16A4F3B6-0D5F-4BC9-9CAA-954A10982BBF}" srcOrd="1" destOrd="0" presId="urn:microsoft.com/office/officeart/2005/8/layout/process5"/>
    <dgm:cxn modelId="{B69904DE-FCB6-498F-AB09-1EE532A0F510}" type="presOf" srcId="{EDD7CDBF-4B09-48D7-A6F9-C29BF759DFB5}" destId="{57D49C37-BD30-49BE-927A-A7D662604383}" srcOrd="0" destOrd="0" presId="urn:microsoft.com/office/officeart/2005/8/layout/process5"/>
    <dgm:cxn modelId="{E2E482DE-2D7F-4EFA-8E96-7BD73F141EEC}" type="presOf" srcId="{0D9762D3-D7FC-4662-B8DE-8FDCE09E5F8E}" destId="{FD2CC715-CBAC-4666-BAE9-2D941CA5FF47}" srcOrd="0" destOrd="0" presId="urn:microsoft.com/office/officeart/2005/8/layout/process5"/>
    <dgm:cxn modelId="{0F62E8DF-D6F3-47D5-B98C-E1E05159D4B7}" type="presOf" srcId="{20C62790-9E37-49E6-BD58-0B3E61D5BF09}" destId="{774FB012-63A8-403C-B614-2CAE189904BD}" srcOrd="0" destOrd="0" presId="urn:microsoft.com/office/officeart/2005/8/layout/process5"/>
    <dgm:cxn modelId="{DD91C4E5-C362-4DF4-91A9-DB2B822D21A5}" type="presOf" srcId="{EDD7CDBF-4B09-48D7-A6F9-C29BF759DFB5}" destId="{882AF6B8-D797-443D-89EF-07508C26E23A}" srcOrd="1" destOrd="0" presId="urn:microsoft.com/office/officeart/2005/8/layout/process5"/>
    <dgm:cxn modelId="{0D771CEE-A50B-4FCE-A44D-ABF7D53C7B9C}" srcId="{D580D899-A734-4750-BF74-3437C162FCF1}" destId="{0D9762D3-D7FC-4662-B8DE-8FDCE09E5F8E}" srcOrd="5" destOrd="0" parTransId="{A394326D-9070-464F-B4AD-29AB057410D3}" sibTransId="{69E5F2D8-77EC-41D1-9859-AE03CEB1C093}"/>
    <dgm:cxn modelId="{CCE8F8F1-6640-42AF-B48F-EEF68CD0C7C0}" type="presOf" srcId="{7DCAA82B-4FB0-43A6-979A-A116DBA0B4C5}" destId="{69877DE1-D032-4819-AE52-154A5698912C}" srcOrd="0" destOrd="0" presId="urn:microsoft.com/office/officeart/2005/8/layout/process5"/>
    <dgm:cxn modelId="{7E8E10F5-D981-4968-9847-902BE55A0057}" type="presOf" srcId="{7C14F1B3-674B-4235-9420-3FC1E5FA0407}" destId="{B23E7100-79A8-478E-87C6-4395C2FC195F}" srcOrd="0" destOrd="0" presId="urn:microsoft.com/office/officeart/2005/8/layout/process5"/>
    <dgm:cxn modelId="{13B6BEF9-8C12-475D-B7C3-D1F4506792E6}" type="presOf" srcId="{76FDA9A7-1BE3-4A0D-84A5-F52282853695}" destId="{056AC8B6-4060-4045-A0E6-F50DF07903BE}" srcOrd="0" destOrd="0" presId="urn:microsoft.com/office/officeart/2005/8/layout/process5"/>
    <dgm:cxn modelId="{2CB4A9FD-2073-446E-AADC-82895B4C1F82}" type="presOf" srcId="{4D30E4A0-0BEB-47F9-B341-B4E5B169570A}" destId="{AC76BCCB-8832-4E60-918E-521F29BD903E}" srcOrd="0" destOrd="0" presId="urn:microsoft.com/office/officeart/2005/8/layout/process5"/>
    <dgm:cxn modelId="{EF5325A7-DEF4-44FE-A765-2F8548B25D9E}" type="presParOf" srcId="{377B77DA-77D3-499F-BF8E-6DA72E06F4CF}" destId="{F4750464-1E4D-432C-8703-36432AD56E18}" srcOrd="0" destOrd="0" presId="urn:microsoft.com/office/officeart/2005/8/layout/process5"/>
    <dgm:cxn modelId="{AA672662-BD3A-409F-B2D3-B5FA0EAF4B6B}" type="presParOf" srcId="{377B77DA-77D3-499F-BF8E-6DA72E06F4CF}" destId="{3143B9FB-5770-4082-A23D-3A20EF98D169}" srcOrd="1" destOrd="0" presId="urn:microsoft.com/office/officeart/2005/8/layout/process5"/>
    <dgm:cxn modelId="{8D18E0EC-E12B-4C49-8F94-A5FAF37C424E}" type="presParOf" srcId="{3143B9FB-5770-4082-A23D-3A20EF98D169}" destId="{A2912DDB-3DB7-4175-9DA4-DA44A9818AC7}" srcOrd="0" destOrd="0" presId="urn:microsoft.com/office/officeart/2005/8/layout/process5"/>
    <dgm:cxn modelId="{06FC5E2D-C64D-4CA4-A1CC-6B995CBFE221}" type="presParOf" srcId="{377B77DA-77D3-499F-BF8E-6DA72E06F4CF}" destId="{ACA60CB2-7C16-444F-9ABE-63DF0348917A}" srcOrd="2" destOrd="0" presId="urn:microsoft.com/office/officeart/2005/8/layout/process5"/>
    <dgm:cxn modelId="{89511BBD-A8A3-483D-B8B9-B20B17B743C3}" type="presParOf" srcId="{377B77DA-77D3-499F-BF8E-6DA72E06F4CF}" destId="{F4521660-CE1D-4D71-A4DE-97F73E44B052}" srcOrd="3" destOrd="0" presId="urn:microsoft.com/office/officeart/2005/8/layout/process5"/>
    <dgm:cxn modelId="{71EA48FA-2493-4FD1-970B-9A51A90FD3AD}" type="presParOf" srcId="{F4521660-CE1D-4D71-A4DE-97F73E44B052}" destId="{0AFF7FA6-F770-431C-8A25-D825C204839A}" srcOrd="0" destOrd="0" presId="urn:microsoft.com/office/officeart/2005/8/layout/process5"/>
    <dgm:cxn modelId="{53DD0E2D-A4B4-428D-93B1-E035403ED7AF}" type="presParOf" srcId="{377B77DA-77D3-499F-BF8E-6DA72E06F4CF}" destId="{AC76BCCB-8832-4E60-918E-521F29BD903E}" srcOrd="4" destOrd="0" presId="urn:microsoft.com/office/officeart/2005/8/layout/process5"/>
    <dgm:cxn modelId="{DDEB8249-0024-4459-B877-F707D6943E54}" type="presParOf" srcId="{377B77DA-77D3-499F-BF8E-6DA72E06F4CF}" destId="{BFDFAAEA-C0C5-4C99-9B9A-74752DEA89B7}" srcOrd="5" destOrd="0" presId="urn:microsoft.com/office/officeart/2005/8/layout/process5"/>
    <dgm:cxn modelId="{F5E397D5-BB5A-4F47-BC23-A54001ADD393}" type="presParOf" srcId="{BFDFAAEA-C0C5-4C99-9B9A-74752DEA89B7}" destId="{1E7E03CF-0A19-4480-9668-19FF559AEC2D}" srcOrd="0" destOrd="0" presId="urn:microsoft.com/office/officeart/2005/8/layout/process5"/>
    <dgm:cxn modelId="{F4317E54-0CBF-456E-9FC0-5FF88CDCA34D}" type="presParOf" srcId="{377B77DA-77D3-499F-BF8E-6DA72E06F4CF}" destId="{B23E7100-79A8-478E-87C6-4395C2FC195F}" srcOrd="6" destOrd="0" presId="urn:microsoft.com/office/officeart/2005/8/layout/process5"/>
    <dgm:cxn modelId="{62B4F5DA-33E4-48A2-973B-E999858F1FFD}" type="presParOf" srcId="{377B77DA-77D3-499F-BF8E-6DA72E06F4CF}" destId="{4519D829-8099-4ECC-A4C1-966972E59A12}" srcOrd="7" destOrd="0" presId="urn:microsoft.com/office/officeart/2005/8/layout/process5"/>
    <dgm:cxn modelId="{71CBBFE9-EE43-4C68-B57E-D6C991BADF36}" type="presParOf" srcId="{4519D829-8099-4ECC-A4C1-966972E59A12}" destId="{A6D9F17D-5036-4A90-9838-AF0897EF666E}" srcOrd="0" destOrd="0" presId="urn:microsoft.com/office/officeart/2005/8/layout/process5"/>
    <dgm:cxn modelId="{035CEBC4-E22C-41B5-96BF-B39F51244B68}" type="presParOf" srcId="{377B77DA-77D3-499F-BF8E-6DA72E06F4CF}" destId="{056AC8B6-4060-4045-A0E6-F50DF07903BE}" srcOrd="8" destOrd="0" presId="urn:microsoft.com/office/officeart/2005/8/layout/process5"/>
    <dgm:cxn modelId="{D4306A79-E725-4A1B-AEFB-B0AD3FA25DAB}" type="presParOf" srcId="{377B77DA-77D3-499F-BF8E-6DA72E06F4CF}" destId="{3FF43CF5-B426-4547-8DC8-20EBA98BE7B3}" srcOrd="9" destOrd="0" presId="urn:microsoft.com/office/officeart/2005/8/layout/process5"/>
    <dgm:cxn modelId="{01C12E66-94FD-4DB2-966B-3E5DD0995570}" type="presParOf" srcId="{3FF43CF5-B426-4547-8DC8-20EBA98BE7B3}" destId="{179E9CC6-65F1-458D-8A18-C0ECE970644A}" srcOrd="0" destOrd="0" presId="urn:microsoft.com/office/officeart/2005/8/layout/process5"/>
    <dgm:cxn modelId="{9451006C-8B04-4A0D-9D94-E06CD3B23BCC}" type="presParOf" srcId="{377B77DA-77D3-499F-BF8E-6DA72E06F4CF}" destId="{FD2CC715-CBAC-4666-BAE9-2D941CA5FF47}" srcOrd="10" destOrd="0" presId="urn:microsoft.com/office/officeart/2005/8/layout/process5"/>
    <dgm:cxn modelId="{210F69E5-B3E4-4F3C-8609-5228527CBB61}" type="presParOf" srcId="{377B77DA-77D3-499F-BF8E-6DA72E06F4CF}" destId="{DE5A471F-61FD-449E-9B2D-7861BD8FD1A9}" srcOrd="11" destOrd="0" presId="urn:microsoft.com/office/officeart/2005/8/layout/process5"/>
    <dgm:cxn modelId="{7B446904-087B-489B-899B-423489027919}" type="presParOf" srcId="{DE5A471F-61FD-449E-9B2D-7861BD8FD1A9}" destId="{1E7E0C5A-7B68-460F-8D14-CF9AB320F80D}" srcOrd="0" destOrd="0" presId="urn:microsoft.com/office/officeart/2005/8/layout/process5"/>
    <dgm:cxn modelId="{1941F4F9-2AE5-47B0-977D-9991C49CACDA}" type="presParOf" srcId="{377B77DA-77D3-499F-BF8E-6DA72E06F4CF}" destId="{2C30CF94-989A-47F8-8E71-96B9E747E364}" srcOrd="12" destOrd="0" presId="urn:microsoft.com/office/officeart/2005/8/layout/process5"/>
    <dgm:cxn modelId="{24905B6C-227F-4F29-B79F-9F707FE9FCE5}" type="presParOf" srcId="{377B77DA-77D3-499F-BF8E-6DA72E06F4CF}" destId="{40ADE842-83AC-4EA4-A770-18093D59368F}" srcOrd="13" destOrd="0" presId="urn:microsoft.com/office/officeart/2005/8/layout/process5"/>
    <dgm:cxn modelId="{0D3C0825-5E99-45D1-A75F-FC49E06A1E24}" type="presParOf" srcId="{40ADE842-83AC-4EA4-A770-18093D59368F}" destId="{E0EEAE74-E1EF-4960-A968-99BA3C857F41}" srcOrd="0" destOrd="0" presId="urn:microsoft.com/office/officeart/2005/8/layout/process5"/>
    <dgm:cxn modelId="{5093B043-4890-420F-9227-57336E927D93}" type="presParOf" srcId="{377B77DA-77D3-499F-BF8E-6DA72E06F4CF}" destId="{2D558CD5-9876-4442-A8CA-F3B802D96A34}" srcOrd="14" destOrd="0" presId="urn:microsoft.com/office/officeart/2005/8/layout/process5"/>
    <dgm:cxn modelId="{B39D00A0-81B1-435E-8377-D739D52968CE}" type="presParOf" srcId="{377B77DA-77D3-499F-BF8E-6DA72E06F4CF}" destId="{57D49C37-BD30-49BE-927A-A7D662604383}" srcOrd="15" destOrd="0" presId="urn:microsoft.com/office/officeart/2005/8/layout/process5"/>
    <dgm:cxn modelId="{B0275CF8-E0B7-4A6C-BA41-67E29D44BF14}" type="presParOf" srcId="{57D49C37-BD30-49BE-927A-A7D662604383}" destId="{882AF6B8-D797-443D-89EF-07508C26E23A}" srcOrd="0" destOrd="0" presId="urn:microsoft.com/office/officeart/2005/8/layout/process5"/>
    <dgm:cxn modelId="{0FFB5DCA-05B2-4615-A984-A766A9A9862D}" type="presParOf" srcId="{377B77DA-77D3-499F-BF8E-6DA72E06F4CF}" destId="{3381C5BA-CF5C-404E-9DED-063194878288}" srcOrd="16" destOrd="0" presId="urn:microsoft.com/office/officeart/2005/8/layout/process5"/>
    <dgm:cxn modelId="{602F65A2-E4EE-4B0C-8CE7-486554A342F6}" type="presParOf" srcId="{377B77DA-77D3-499F-BF8E-6DA72E06F4CF}" destId="{CA77F06A-3FB2-4DA2-97E9-8AF4B0581E30}" srcOrd="17" destOrd="0" presId="urn:microsoft.com/office/officeart/2005/8/layout/process5"/>
    <dgm:cxn modelId="{BBFF298A-C808-4DDC-9AA9-B2895C5CD215}" type="presParOf" srcId="{CA77F06A-3FB2-4DA2-97E9-8AF4B0581E30}" destId="{16A4F3B6-0D5F-4BC9-9CAA-954A10982BBF}" srcOrd="0" destOrd="0" presId="urn:microsoft.com/office/officeart/2005/8/layout/process5"/>
    <dgm:cxn modelId="{32043A18-776E-47F7-B687-DD474CD5918C}" type="presParOf" srcId="{377B77DA-77D3-499F-BF8E-6DA72E06F4CF}" destId="{D9628E7C-EDFB-4F00-B805-AF582F0821BA}" srcOrd="18" destOrd="0" presId="urn:microsoft.com/office/officeart/2005/8/layout/process5"/>
    <dgm:cxn modelId="{C2B730A7-1BD0-40F9-8CB5-5C4D05981B03}" type="presParOf" srcId="{377B77DA-77D3-499F-BF8E-6DA72E06F4CF}" destId="{69877DE1-D032-4819-AE52-154A5698912C}" srcOrd="19" destOrd="0" presId="urn:microsoft.com/office/officeart/2005/8/layout/process5"/>
    <dgm:cxn modelId="{1770EAFB-9F32-4F4A-8C53-BB47E56E0A86}" type="presParOf" srcId="{69877DE1-D032-4819-AE52-154A5698912C}" destId="{D84FDABF-3C45-457F-AEC4-B0621222555A}" srcOrd="0" destOrd="0" presId="urn:microsoft.com/office/officeart/2005/8/layout/process5"/>
    <dgm:cxn modelId="{5095B01E-C22A-43E8-BF42-8F373FFA6DCC}" type="presParOf" srcId="{377B77DA-77D3-499F-BF8E-6DA72E06F4CF}" destId="{299D0B3A-4838-46AC-BCBF-D5E5D4133824}" srcOrd="20" destOrd="0" presId="urn:microsoft.com/office/officeart/2005/8/layout/process5"/>
    <dgm:cxn modelId="{3DC45816-F801-49B2-9824-23C10577526B}" type="presParOf" srcId="{377B77DA-77D3-499F-BF8E-6DA72E06F4CF}" destId="{774FB012-63A8-403C-B614-2CAE189904BD}" srcOrd="21" destOrd="0" presId="urn:microsoft.com/office/officeart/2005/8/layout/process5"/>
    <dgm:cxn modelId="{48E70361-7148-48DD-BC80-3647B4D639DC}" type="presParOf" srcId="{774FB012-63A8-403C-B614-2CAE189904BD}" destId="{7C7049EB-65D2-413B-921E-1A1909364C20}" srcOrd="0" destOrd="0" presId="urn:microsoft.com/office/officeart/2005/8/layout/process5"/>
    <dgm:cxn modelId="{7206F08C-C802-43DD-A4E5-6092C080A99D}" type="presParOf" srcId="{377B77DA-77D3-499F-BF8E-6DA72E06F4CF}" destId="{9B35E6CD-83F0-4FA5-AC6D-504593CA1B98}" srcOrd="2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750464-1E4D-432C-8703-36432AD56E18}">
      <dsp:nvSpPr>
        <dsp:cNvPr id="0" name=""/>
        <dsp:cNvSpPr/>
      </dsp:nvSpPr>
      <dsp:spPr>
        <a:xfrm>
          <a:off x="1080948" y="4226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Levantamento de requisitos</a:t>
          </a:r>
        </a:p>
      </dsp:txBody>
      <dsp:txXfrm>
        <a:off x="1108229" y="31507"/>
        <a:ext cx="1497864" cy="876893"/>
      </dsp:txXfrm>
    </dsp:sp>
    <dsp:sp modelId="{3143B9FB-5770-4082-A23D-3A20EF98D169}">
      <dsp:nvSpPr>
        <dsp:cNvPr id="0" name=""/>
        <dsp:cNvSpPr/>
      </dsp:nvSpPr>
      <dsp:spPr>
        <a:xfrm rot="21593130">
          <a:off x="2757146" y="275357"/>
          <a:ext cx="298178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2757146" y="352446"/>
        <a:ext cx="208725" cy="231001"/>
      </dsp:txXfrm>
    </dsp:sp>
    <dsp:sp modelId="{ACA60CB2-7C16-444F-9ABE-63DF0348917A}">
      <dsp:nvSpPr>
        <dsp:cNvPr id="0" name=""/>
        <dsp:cNvSpPr/>
      </dsp:nvSpPr>
      <dsp:spPr>
        <a:xfrm>
          <a:off x="3195974" y="0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Seleção de bibliotecas especificas para analise de sentientos</a:t>
          </a:r>
        </a:p>
      </dsp:txBody>
      <dsp:txXfrm>
        <a:off x="3223255" y="27281"/>
        <a:ext cx="1497864" cy="876893"/>
      </dsp:txXfrm>
    </dsp:sp>
    <dsp:sp modelId="{F4521660-CE1D-4D71-A4DE-97F73E44B052}">
      <dsp:nvSpPr>
        <dsp:cNvPr id="0" name=""/>
        <dsp:cNvSpPr/>
      </dsp:nvSpPr>
      <dsp:spPr>
        <a:xfrm rot="5271152">
          <a:off x="3835227" y="1042175"/>
          <a:ext cx="331587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3883656" y="1068917"/>
        <a:ext cx="231001" cy="232111"/>
      </dsp:txXfrm>
    </dsp:sp>
    <dsp:sp modelId="{AC76BCCB-8832-4E60-918E-521F29BD903E}">
      <dsp:nvSpPr>
        <dsp:cNvPr id="0" name=""/>
        <dsp:cNvSpPr/>
      </dsp:nvSpPr>
      <dsp:spPr>
        <a:xfrm>
          <a:off x="3254345" y="1556652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Seleção do Lexico mais apropriado aos requisitos do projeto</a:t>
          </a:r>
        </a:p>
      </dsp:txBody>
      <dsp:txXfrm>
        <a:off x="3281626" y="1583933"/>
        <a:ext cx="1497864" cy="876893"/>
      </dsp:txXfrm>
    </dsp:sp>
    <dsp:sp modelId="{BFDFAAEA-C0C5-4C99-9B9A-74752DEA89B7}">
      <dsp:nvSpPr>
        <dsp:cNvPr id="0" name=""/>
        <dsp:cNvSpPr/>
      </dsp:nvSpPr>
      <dsp:spPr>
        <a:xfrm rot="10800000">
          <a:off x="2788617" y="1829879"/>
          <a:ext cx="329114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10800000">
        <a:off x="2887351" y="1906879"/>
        <a:ext cx="230380" cy="231001"/>
      </dsp:txXfrm>
    </dsp:sp>
    <dsp:sp modelId="{B23E7100-79A8-478E-87C6-4395C2FC195F}">
      <dsp:nvSpPr>
        <dsp:cNvPr id="0" name=""/>
        <dsp:cNvSpPr/>
      </dsp:nvSpPr>
      <dsp:spPr>
        <a:xfrm>
          <a:off x="1080948" y="1556652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Entrada de dados</a:t>
          </a:r>
        </a:p>
      </dsp:txBody>
      <dsp:txXfrm>
        <a:off x="1108229" y="1583933"/>
        <a:ext cx="1497864" cy="876893"/>
      </dsp:txXfrm>
    </dsp:sp>
    <dsp:sp modelId="{4519D829-8099-4ECC-A4C1-966972E59A12}">
      <dsp:nvSpPr>
        <dsp:cNvPr id="0" name=""/>
        <dsp:cNvSpPr/>
      </dsp:nvSpPr>
      <dsp:spPr>
        <a:xfrm rot="5400000">
          <a:off x="1692604" y="2596778"/>
          <a:ext cx="329114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1741661" y="2624721"/>
        <a:ext cx="231001" cy="230380"/>
      </dsp:txXfrm>
    </dsp:sp>
    <dsp:sp modelId="{056AC8B6-4060-4045-A0E6-F50DF07903BE}">
      <dsp:nvSpPr>
        <dsp:cNvPr id="0" name=""/>
        <dsp:cNvSpPr/>
      </dsp:nvSpPr>
      <dsp:spPr>
        <a:xfrm>
          <a:off x="1080948" y="3109079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Iteração sobre o Lexico</a:t>
          </a:r>
        </a:p>
      </dsp:txBody>
      <dsp:txXfrm>
        <a:off x="1108229" y="3136360"/>
        <a:ext cx="1497864" cy="876893"/>
      </dsp:txXfrm>
    </dsp:sp>
    <dsp:sp modelId="{3FF43CF5-B426-4547-8DC8-20EBA98BE7B3}">
      <dsp:nvSpPr>
        <dsp:cNvPr id="0" name=""/>
        <dsp:cNvSpPr/>
      </dsp:nvSpPr>
      <dsp:spPr>
        <a:xfrm>
          <a:off x="2769988" y="3382306"/>
          <a:ext cx="329114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2769988" y="3459306"/>
        <a:ext cx="230380" cy="231001"/>
      </dsp:txXfrm>
    </dsp:sp>
    <dsp:sp modelId="{FD2CC715-CBAC-4666-BAE9-2D941CA5FF47}">
      <dsp:nvSpPr>
        <dsp:cNvPr id="0" name=""/>
        <dsp:cNvSpPr/>
      </dsp:nvSpPr>
      <dsp:spPr>
        <a:xfrm>
          <a:off x="3254345" y="3109079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Processamento dos dados</a:t>
          </a:r>
        </a:p>
      </dsp:txBody>
      <dsp:txXfrm>
        <a:off x="3281626" y="3136360"/>
        <a:ext cx="1497864" cy="876893"/>
      </dsp:txXfrm>
    </dsp:sp>
    <dsp:sp modelId="{DE5A471F-61FD-449E-9B2D-7861BD8FD1A9}">
      <dsp:nvSpPr>
        <dsp:cNvPr id="0" name=""/>
        <dsp:cNvSpPr/>
      </dsp:nvSpPr>
      <dsp:spPr>
        <a:xfrm rot="5400000">
          <a:off x="3866001" y="4149204"/>
          <a:ext cx="329114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3915058" y="4177147"/>
        <a:ext cx="231001" cy="230380"/>
      </dsp:txXfrm>
    </dsp:sp>
    <dsp:sp modelId="{2C30CF94-989A-47F8-8E71-96B9E747E364}">
      <dsp:nvSpPr>
        <dsp:cNvPr id="0" name=""/>
        <dsp:cNvSpPr/>
      </dsp:nvSpPr>
      <dsp:spPr>
        <a:xfrm>
          <a:off x="3254345" y="4661505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Resultado preliminar</a:t>
          </a:r>
        </a:p>
      </dsp:txBody>
      <dsp:txXfrm>
        <a:off x="3281626" y="4688786"/>
        <a:ext cx="1497864" cy="876893"/>
      </dsp:txXfrm>
    </dsp:sp>
    <dsp:sp modelId="{40ADE842-83AC-4EA4-A770-18093D59368F}">
      <dsp:nvSpPr>
        <dsp:cNvPr id="0" name=""/>
        <dsp:cNvSpPr/>
      </dsp:nvSpPr>
      <dsp:spPr>
        <a:xfrm rot="10800000">
          <a:off x="2788617" y="4934732"/>
          <a:ext cx="329114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10800000">
        <a:off x="2887351" y="5011732"/>
        <a:ext cx="230380" cy="231001"/>
      </dsp:txXfrm>
    </dsp:sp>
    <dsp:sp modelId="{2D558CD5-9876-4442-A8CA-F3B802D96A34}">
      <dsp:nvSpPr>
        <dsp:cNvPr id="0" name=""/>
        <dsp:cNvSpPr/>
      </dsp:nvSpPr>
      <dsp:spPr>
        <a:xfrm>
          <a:off x="1080948" y="4661505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Analise dos resultados preliminares</a:t>
          </a:r>
        </a:p>
      </dsp:txBody>
      <dsp:txXfrm>
        <a:off x="1108229" y="4688786"/>
        <a:ext cx="1497864" cy="876893"/>
      </dsp:txXfrm>
    </dsp:sp>
    <dsp:sp modelId="{57D49C37-BD30-49BE-927A-A7D662604383}">
      <dsp:nvSpPr>
        <dsp:cNvPr id="0" name=""/>
        <dsp:cNvSpPr/>
      </dsp:nvSpPr>
      <dsp:spPr>
        <a:xfrm rot="5400000">
          <a:off x="1692604" y="5701630"/>
          <a:ext cx="329114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1741661" y="5729573"/>
        <a:ext cx="231001" cy="230380"/>
      </dsp:txXfrm>
    </dsp:sp>
    <dsp:sp modelId="{3381C5BA-CF5C-404E-9DED-063194878288}">
      <dsp:nvSpPr>
        <dsp:cNvPr id="0" name=""/>
        <dsp:cNvSpPr/>
      </dsp:nvSpPr>
      <dsp:spPr>
        <a:xfrm>
          <a:off x="1080948" y="6213931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Desenvolvimento de novas soluções para aprimorar a analise dos dados</a:t>
          </a:r>
        </a:p>
      </dsp:txBody>
      <dsp:txXfrm>
        <a:off x="1108229" y="6241212"/>
        <a:ext cx="1497864" cy="876893"/>
      </dsp:txXfrm>
    </dsp:sp>
    <dsp:sp modelId="{CA77F06A-3FB2-4DA2-97E9-8AF4B0581E30}">
      <dsp:nvSpPr>
        <dsp:cNvPr id="0" name=""/>
        <dsp:cNvSpPr/>
      </dsp:nvSpPr>
      <dsp:spPr>
        <a:xfrm>
          <a:off x="2769988" y="6487158"/>
          <a:ext cx="329114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2769988" y="6564158"/>
        <a:ext cx="230380" cy="231001"/>
      </dsp:txXfrm>
    </dsp:sp>
    <dsp:sp modelId="{D9628E7C-EDFB-4F00-B805-AF582F0821BA}">
      <dsp:nvSpPr>
        <dsp:cNvPr id="0" name=""/>
        <dsp:cNvSpPr/>
      </dsp:nvSpPr>
      <dsp:spPr>
        <a:xfrm>
          <a:off x="3254345" y="6213931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Novo processamento</a:t>
          </a:r>
        </a:p>
      </dsp:txBody>
      <dsp:txXfrm>
        <a:off x="3281626" y="6241212"/>
        <a:ext cx="1497864" cy="876893"/>
      </dsp:txXfrm>
    </dsp:sp>
    <dsp:sp modelId="{69877DE1-D032-4819-AE52-154A5698912C}">
      <dsp:nvSpPr>
        <dsp:cNvPr id="0" name=""/>
        <dsp:cNvSpPr/>
      </dsp:nvSpPr>
      <dsp:spPr>
        <a:xfrm rot="5400000">
          <a:off x="3866001" y="7254056"/>
          <a:ext cx="329114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-5400000">
        <a:off x="3915058" y="7281999"/>
        <a:ext cx="231001" cy="230380"/>
      </dsp:txXfrm>
    </dsp:sp>
    <dsp:sp modelId="{299D0B3A-4838-46AC-BCBF-D5E5D4133824}">
      <dsp:nvSpPr>
        <dsp:cNvPr id="0" name=""/>
        <dsp:cNvSpPr/>
      </dsp:nvSpPr>
      <dsp:spPr>
        <a:xfrm>
          <a:off x="3254345" y="7766357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Analise final dos resultados</a:t>
          </a:r>
        </a:p>
      </dsp:txBody>
      <dsp:txXfrm>
        <a:off x="3281626" y="7793638"/>
        <a:ext cx="1497864" cy="876893"/>
      </dsp:txXfrm>
    </dsp:sp>
    <dsp:sp modelId="{774FB012-63A8-403C-B614-2CAE189904BD}">
      <dsp:nvSpPr>
        <dsp:cNvPr id="0" name=""/>
        <dsp:cNvSpPr/>
      </dsp:nvSpPr>
      <dsp:spPr>
        <a:xfrm rot="10800000">
          <a:off x="2788617" y="8039584"/>
          <a:ext cx="329114" cy="385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 rot="10800000">
        <a:off x="2887351" y="8116584"/>
        <a:ext cx="230380" cy="231001"/>
      </dsp:txXfrm>
    </dsp:sp>
    <dsp:sp modelId="{9B35E6CD-83F0-4FA5-AC6D-504593CA1B98}">
      <dsp:nvSpPr>
        <dsp:cNvPr id="0" name=""/>
        <dsp:cNvSpPr/>
      </dsp:nvSpPr>
      <dsp:spPr>
        <a:xfrm>
          <a:off x="1080948" y="7766357"/>
          <a:ext cx="1552426" cy="9314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Resultado Final</a:t>
          </a:r>
        </a:p>
      </dsp:txBody>
      <dsp:txXfrm>
        <a:off x="1108229" y="7793638"/>
        <a:ext cx="1497864" cy="876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Daison Silas</dc:creator>
  <cp:keywords/>
  <dc:description/>
  <cp:lastModifiedBy>Daison Silas</cp:lastModifiedBy>
  <cp:revision>2</cp:revision>
  <dcterms:created xsi:type="dcterms:W3CDTF">2021-08-18T20:38:00Z</dcterms:created>
  <dcterms:modified xsi:type="dcterms:W3CDTF">2021-08-18T21:56:00Z</dcterms:modified>
</cp:coreProperties>
</file>