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24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2671"/>
        <w:gridCol w:w="2551"/>
        <w:gridCol w:w="3685"/>
      </w:tblGrid>
      <w:tr w14:paraId="6C871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</w:tcPr>
          <w:p w14:paraId="5F26B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Phân Công Công Việc</w:t>
            </w:r>
          </w:p>
        </w:tc>
      </w:tr>
      <w:tr w14:paraId="503B3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</w:tcPr>
          <w:p w14:paraId="15FDC1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671" w:type="dxa"/>
          </w:tcPr>
          <w:p w14:paraId="42FFBD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551" w:type="dxa"/>
          </w:tcPr>
          <w:p w14:paraId="680DC3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685" w:type="dxa"/>
          </w:tcPr>
          <w:p w14:paraId="731037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14:paraId="715AC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</w:tcPr>
          <w:p w14:paraId="0B0F4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1" w:type="dxa"/>
          </w:tcPr>
          <w:p w14:paraId="63E29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Lương Hòa</w:t>
            </w:r>
          </w:p>
        </w:tc>
        <w:tc>
          <w:tcPr>
            <w:tcW w:w="2551" w:type="dxa"/>
          </w:tcPr>
          <w:p w14:paraId="06A187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2174802010453</w:t>
            </w:r>
          </w:p>
        </w:tc>
        <w:tc>
          <w:tcPr>
            <w:tcW w:w="3685" w:type="dxa"/>
          </w:tcPr>
          <w:p w14:paraId="7DE911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  <w:tr w14:paraId="51048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</w:tcPr>
          <w:p w14:paraId="438A0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1" w:type="dxa"/>
          </w:tcPr>
          <w:p w14:paraId="222381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Hải Quỳnh</w:t>
            </w:r>
          </w:p>
        </w:tc>
        <w:tc>
          <w:tcPr>
            <w:tcW w:w="2551" w:type="dxa"/>
          </w:tcPr>
          <w:p w14:paraId="471B3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207CT28431</w:t>
            </w:r>
          </w:p>
        </w:tc>
        <w:tc>
          <w:tcPr>
            <w:tcW w:w="3685" w:type="dxa"/>
          </w:tcPr>
          <w:p w14:paraId="7B42E9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  <w:tr w14:paraId="08604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</w:tcPr>
          <w:p w14:paraId="365ECF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1" w:type="dxa"/>
          </w:tcPr>
          <w:p w14:paraId="6E3CAC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Minh Thông</w:t>
            </w:r>
          </w:p>
        </w:tc>
        <w:tc>
          <w:tcPr>
            <w:tcW w:w="2551" w:type="dxa"/>
          </w:tcPr>
          <w:p w14:paraId="28C30A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207ct65831</w:t>
            </w:r>
          </w:p>
        </w:tc>
        <w:tc>
          <w:tcPr>
            <w:tcW w:w="3685" w:type="dxa"/>
          </w:tcPr>
          <w:p w14:paraId="5D650A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  <w:tr w14:paraId="501E5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</w:tcPr>
          <w:p w14:paraId="70B68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1" w:type="dxa"/>
          </w:tcPr>
          <w:p w14:paraId="25C036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Duy</w:t>
            </w:r>
          </w:p>
        </w:tc>
        <w:tc>
          <w:tcPr>
            <w:tcW w:w="2551" w:type="dxa"/>
          </w:tcPr>
          <w:p w14:paraId="5A0099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2174802010232</w:t>
            </w:r>
          </w:p>
        </w:tc>
        <w:tc>
          <w:tcPr>
            <w:tcW w:w="3685" w:type="dxa"/>
          </w:tcPr>
          <w:p w14:paraId="641336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</w:tbl>
    <w:p w14:paraId="3B476648">
      <w:pPr>
        <w:jc w:val="center"/>
        <w:rPr>
          <w:rFonts w:hint="default" w:ascii="Times New Roman" w:hAnsi="Times New Roman" w:cs="Times New Roman"/>
          <w:sz w:val="40"/>
          <w:szCs w:val="40"/>
          <w:lang w:val="en-AU"/>
        </w:rPr>
      </w:pPr>
      <w:r>
        <w:rPr>
          <w:rFonts w:ascii="Times New Roman" w:hAnsi="Times New Roman" w:cs="Times New Roman"/>
          <w:sz w:val="40"/>
          <w:szCs w:val="40"/>
        </w:rPr>
        <w:t xml:space="preserve">DANH SÁCH THÀNH VIÊN NHÓM </w:t>
      </w:r>
      <w:r>
        <w:rPr>
          <w:rFonts w:hint="default" w:ascii="Times New Roman" w:hAnsi="Times New Roman" w:cs="Times New Roman"/>
          <w:sz w:val="40"/>
          <w:szCs w:val="40"/>
          <w:lang w:val="en-AU"/>
        </w:rPr>
        <w:t>6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6A"/>
    <w:rsid w:val="00090AEB"/>
    <w:rsid w:val="001532EE"/>
    <w:rsid w:val="002A136A"/>
    <w:rsid w:val="002B5779"/>
    <w:rsid w:val="00853D6B"/>
    <w:rsid w:val="00910D4C"/>
    <w:rsid w:val="00A744FB"/>
    <w:rsid w:val="356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10</TotalTime>
  <ScaleCrop>false</ScaleCrop>
  <LinksUpToDate>false</LinksUpToDate>
  <CharactersWithSpaces>319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2024-07-17T10:10:00Z</dcterms:created>
  <dc:creator>Trần Tuyền</dc:creator>
  <cp:lastModifiedBy>Hoà Trần Lương</cp:lastModifiedBy>
  <dcterms:modified xsi:type="dcterms:W3CDTF">2024-07-17T10:25:47Z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F0F0F551644248D69CE66E213BAF2DCE_12</vt:lpwstr>
  </property>
</Properties>
</file>