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E8248" w14:textId="3B7992BA" w:rsidR="008C3A99" w:rsidRDefault="004C33CB" w:rsidP="00666310">
      <w:r w:rsidRPr="004C33CB">
        <w:drawing>
          <wp:inline distT="0" distB="0" distL="0" distR="0" wp14:anchorId="41FEAF1B" wp14:editId="63D52590">
            <wp:extent cx="5274310" cy="3766185"/>
            <wp:effectExtent l="0" t="0" r="2540" b="5715"/>
            <wp:docPr id="3822135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13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17FD" w14:textId="2C8E7FED" w:rsidR="00666310" w:rsidRDefault="00666310" w:rsidP="00666310">
      <w:r>
        <w:t>1. Is this DHCP Discover message sent out using UDP or TCP as the underlying</w:t>
      </w:r>
    </w:p>
    <w:p w14:paraId="20E4074D" w14:textId="77777777" w:rsidR="00666310" w:rsidRDefault="00666310" w:rsidP="00666310">
      <w:r>
        <w:t>transport protocol?</w:t>
      </w:r>
    </w:p>
    <w:p w14:paraId="31596BEA" w14:textId="67D60D06" w:rsidR="008C3A99" w:rsidRDefault="007A63F8" w:rsidP="00666310">
      <w:r w:rsidRPr="007A63F8">
        <w:t>Protocol: UDP (17)</w:t>
      </w:r>
    </w:p>
    <w:p w14:paraId="4FECB8CB" w14:textId="77777777" w:rsidR="00AE5AC5" w:rsidRDefault="00AE5AC5" w:rsidP="00666310"/>
    <w:p w14:paraId="66F8C5E6" w14:textId="77777777" w:rsidR="00666310" w:rsidRDefault="00666310" w:rsidP="00666310">
      <w:r>
        <w:t>2. What is the source IP address used in the IP datagram containing the Discover</w:t>
      </w:r>
    </w:p>
    <w:p w14:paraId="70CCF9D8" w14:textId="77777777" w:rsidR="00666310" w:rsidRDefault="00666310" w:rsidP="00666310">
      <w:r>
        <w:t>message? Is there anything special about this address? Explain.</w:t>
      </w:r>
    </w:p>
    <w:p w14:paraId="3AA6FE70" w14:textId="17F25433" w:rsidR="00F74016" w:rsidRDefault="00F74016" w:rsidP="00666310">
      <w:r w:rsidRPr="00F74016">
        <w:t xml:space="preserve">Source IP </w:t>
      </w:r>
      <w:r w:rsidRPr="00F74016">
        <w:t>為</w:t>
      </w:r>
      <w:r w:rsidRPr="00F74016">
        <w:t xml:space="preserve"> </w:t>
      </w:r>
      <w:r w:rsidRPr="00F74016">
        <w:rPr>
          <w:b/>
          <w:bCs/>
        </w:rPr>
        <w:t>0.0.0.0</w:t>
      </w:r>
      <w:r w:rsidRPr="00F74016">
        <w:t xml:space="preserve"> </w:t>
      </w:r>
      <w:r w:rsidRPr="00F74016">
        <w:t>。這個位址很特殊，代表「未指定」，因為此時</w:t>
      </w:r>
      <w:r w:rsidRPr="00F74016">
        <w:t xml:space="preserve"> Client </w:t>
      </w:r>
      <w:r w:rsidRPr="00F74016">
        <w:t>端尚未從</w:t>
      </w:r>
      <w:r w:rsidRPr="00F74016">
        <w:t xml:space="preserve"> DHCP Server </w:t>
      </w:r>
      <w:r w:rsidRPr="00F74016">
        <w:t>取得任何有效的</w:t>
      </w:r>
      <w:r w:rsidRPr="00F74016">
        <w:t xml:space="preserve"> IP </w:t>
      </w:r>
      <w:r w:rsidRPr="00F74016">
        <w:t>位址。</w:t>
      </w:r>
    </w:p>
    <w:p w14:paraId="5CF41487" w14:textId="77777777" w:rsidR="00AE5AC5" w:rsidRDefault="00AE5AC5" w:rsidP="00666310">
      <w:pPr>
        <w:rPr>
          <w:rFonts w:hint="eastAsia"/>
        </w:rPr>
      </w:pPr>
    </w:p>
    <w:p w14:paraId="0299C5E3" w14:textId="77777777" w:rsidR="00666310" w:rsidRDefault="00666310" w:rsidP="00666310">
      <w:r>
        <w:t>3. What is the destination IP address used in the datagram containing the Discover</w:t>
      </w:r>
    </w:p>
    <w:p w14:paraId="60495707" w14:textId="77777777" w:rsidR="00666310" w:rsidRDefault="00666310" w:rsidP="00666310">
      <w:r>
        <w:t>message. Is there anything special about this address? Explain.</w:t>
      </w:r>
    </w:p>
    <w:p w14:paraId="3CC723AF" w14:textId="77777777" w:rsidR="005C2949" w:rsidRPr="005C2949" w:rsidRDefault="005C2949" w:rsidP="005C2949">
      <w:r w:rsidRPr="005C2949">
        <w:t xml:space="preserve">Destination IP </w:t>
      </w:r>
      <w:r w:rsidRPr="005C2949">
        <w:t>為</w:t>
      </w:r>
      <w:r w:rsidRPr="005C2949">
        <w:t xml:space="preserve"> </w:t>
      </w:r>
      <w:r w:rsidRPr="005C2949">
        <w:rPr>
          <w:b/>
          <w:bCs/>
        </w:rPr>
        <w:t>255.255.255.255</w:t>
      </w:r>
      <w:r w:rsidRPr="005C2949">
        <w:t xml:space="preserve"> </w:t>
      </w:r>
      <w:r w:rsidRPr="005C2949">
        <w:t>。這是一個廣播（</w:t>
      </w:r>
      <w:r w:rsidRPr="005C2949">
        <w:t>Broadcast</w:t>
      </w:r>
      <w:r w:rsidRPr="005C2949">
        <w:t>）位址，因為</w:t>
      </w:r>
      <w:r w:rsidRPr="005C2949">
        <w:t xml:space="preserve"> Client </w:t>
      </w:r>
      <w:r w:rsidRPr="005C2949">
        <w:t>此時不知道區網內哪裡有</w:t>
      </w:r>
      <w:r w:rsidRPr="005C2949">
        <w:t xml:space="preserve"> DHCP Server</w:t>
      </w:r>
      <w:r w:rsidRPr="005C2949">
        <w:t>，所以必須向整個網域廣播請求。</w:t>
      </w:r>
      <w:r w:rsidRPr="005C2949">
        <w:t xml:space="preserve"> </w:t>
      </w:r>
    </w:p>
    <w:p w14:paraId="4A7DB5CE" w14:textId="77777777" w:rsidR="00FD2E5B" w:rsidRPr="005C2949" w:rsidRDefault="00FD2E5B" w:rsidP="00666310"/>
    <w:p w14:paraId="789C7EE9" w14:textId="77777777" w:rsidR="00666310" w:rsidRDefault="00666310" w:rsidP="00666310">
      <w:r>
        <w:lastRenderedPageBreak/>
        <w:t>4. What is the value in the transaction ID field of this DHCP Discover message?</w:t>
      </w:r>
    </w:p>
    <w:p w14:paraId="7A39497D" w14:textId="2F288058" w:rsidR="0009608B" w:rsidRDefault="0009608B" w:rsidP="00666310">
      <w:r w:rsidRPr="0009608B">
        <w:t>Transaction ID: 0x56f415ed</w:t>
      </w:r>
    </w:p>
    <w:p w14:paraId="44576A03" w14:textId="07D3408E" w:rsidR="00C47051" w:rsidRDefault="0009608B" w:rsidP="00666310">
      <w:r w:rsidRPr="0009608B">
        <w:drawing>
          <wp:inline distT="0" distB="0" distL="0" distR="0" wp14:anchorId="4E604ED8" wp14:editId="40B27041">
            <wp:extent cx="4834393" cy="3155218"/>
            <wp:effectExtent l="0" t="0" r="4445" b="7620"/>
            <wp:docPr id="7366702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702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6338" cy="315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998C" w14:textId="77777777" w:rsidR="00666310" w:rsidRDefault="00666310" w:rsidP="00666310">
      <w:r>
        <w:t>5. Now inspect the options field in the DHCP Discover message. What are five</w:t>
      </w:r>
    </w:p>
    <w:p w14:paraId="52B84EB9" w14:textId="77777777" w:rsidR="00666310" w:rsidRDefault="00666310" w:rsidP="00666310">
      <w:r>
        <w:t>pieces of information (beyond an IP address) that the client is suggesting or</w:t>
      </w:r>
    </w:p>
    <w:p w14:paraId="258E6F19" w14:textId="4F42DE00" w:rsidR="00666310" w:rsidRDefault="00666310" w:rsidP="00666310">
      <w:r>
        <w:t>requesting to receive from the DHCP server as part of this DHCP transaction?</w:t>
      </w:r>
    </w:p>
    <w:p w14:paraId="7495DF04" w14:textId="77777777" w:rsidR="00F7337C" w:rsidRPr="00F7337C" w:rsidRDefault="00F7337C" w:rsidP="00F7337C">
      <w:pPr>
        <w:numPr>
          <w:ilvl w:val="0"/>
          <w:numId w:val="23"/>
        </w:numPr>
      </w:pPr>
      <w:r w:rsidRPr="00F7337C">
        <w:rPr>
          <w:b/>
          <w:bCs/>
        </w:rPr>
        <w:t>Subnet Mask</w:t>
      </w:r>
      <w:r w:rsidRPr="00F7337C">
        <w:t xml:space="preserve"> (</w:t>
      </w:r>
      <w:r w:rsidRPr="00F7337C">
        <w:t>子網路遮罩</w:t>
      </w:r>
      <w:r w:rsidRPr="00F7337C">
        <w:t>)</w:t>
      </w:r>
    </w:p>
    <w:p w14:paraId="34998A00" w14:textId="77777777" w:rsidR="00F7337C" w:rsidRPr="00F7337C" w:rsidRDefault="00F7337C" w:rsidP="00F7337C">
      <w:pPr>
        <w:numPr>
          <w:ilvl w:val="0"/>
          <w:numId w:val="23"/>
        </w:numPr>
      </w:pPr>
      <w:r w:rsidRPr="00F7337C">
        <w:rPr>
          <w:b/>
          <w:bCs/>
        </w:rPr>
        <w:t>Classless Static Route</w:t>
      </w:r>
      <w:r w:rsidRPr="00F7337C">
        <w:t xml:space="preserve"> (</w:t>
      </w:r>
      <w:r w:rsidRPr="00F7337C">
        <w:t>無類別靜態路由</w:t>
      </w:r>
      <w:r w:rsidRPr="00F7337C">
        <w:t>)</w:t>
      </w:r>
    </w:p>
    <w:p w14:paraId="014FEB0F" w14:textId="77777777" w:rsidR="00F7337C" w:rsidRPr="00F7337C" w:rsidRDefault="00F7337C" w:rsidP="00F7337C">
      <w:pPr>
        <w:numPr>
          <w:ilvl w:val="0"/>
          <w:numId w:val="23"/>
        </w:numPr>
      </w:pPr>
      <w:r w:rsidRPr="00F7337C">
        <w:rPr>
          <w:b/>
          <w:bCs/>
        </w:rPr>
        <w:t>Router</w:t>
      </w:r>
      <w:r w:rsidRPr="00F7337C">
        <w:t xml:space="preserve"> (</w:t>
      </w:r>
      <w:r w:rsidRPr="00F7337C">
        <w:t>預設閘道</w:t>
      </w:r>
      <w:r w:rsidRPr="00F7337C">
        <w:t>/</w:t>
      </w:r>
      <w:r w:rsidRPr="00F7337C">
        <w:t>路由器</w:t>
      </w:r>
      <w:r w:rsidRPr="00F7337C">
        <w:t>)</w:t>
      </w:r>
    </w:p>
    <w:p w14:paraId="71F955BE" w14:textId="77777777" w:rsidR="00F7337C" w:rsidRPr="00F7337C" w:rsidRDefault="00F7337C" w:rsidP="00F7337C">
      <w:pPr>
        <w:numPr>
          <w:ilvl w:val="0"/>
          <w:numId w:val="23"/>
        </w:numPr>
      </w:pPr>
      <w:r w:rsidRPr="00F7337C">
        <w:rPr>
          <w:b/>
          <w:bCs/>
        </w:rPr>
        <w:t>Domain Name Server</w:t>
      </w:r>
      <w:r w:rsidRPr="00F7337C">
        <w:t xml:space="preserve"> (DNS </w:t>
      </w:r>
      <w:r w:rsidRPr="00F7337C">
        <w:t>伺服器</w:t>
      </w:r>
      <w:r w:rsidRPr="00F7337C">
        <w:t>)</w:t>
      </w:r>
    </w:p>
    <w:p w14:paraId="7F472D09" w14:textId="38AE7991" w:rsidR="003A62C2" w:rsidRDefault="00F7337C" w:rsidP="00666310">
      <w:pPr>
        <w:numPr>
          <w:ilvl w:val="0"/>
          <w:numId w:val="23"/>
        </w:numPr>
        <w:rPr>
          <w:rFonts w:hint="eastAsia"/>
        </w:rPr>
      </w:pPr>
      <w:r w:rsidRPr="00F7337C">
        <w:rPr>
          <w:b/>
          <w:bCs/>
        </w:rPr>
        <w:t>Domain Name</w:t>
      </w:r>
      <w:r w:rsidRPr="00F7337C">
        <w:t xml:space="preserve"> (</w:t>
      </w:r>
      <w:r w:rsidRPr="00F7337C">
        <w:t>網域名稱</w:t>
      </w:r>
      <w:r w:rsidRPr="00F7337C">
        <w:t>)</w:t>
      </w:r>
    </w:p>
    <w:p w14:paraId="534B7679" w14:textId="668F72EA" w:rsidR="00666310" w:rsidRDefault="004555F3" w:rsidP="00F7337C">
      <w:r w:rsidRPr="004555F3">
        <w:drawing>
          <wp:inline distT="0" distB="0" distL="0" distR="0" wp14:anchorId="00F61643" wp14:editId="185F52F7">
            <wp:extent cx="5274310" cy="1671955"/>
            <wp:effectExtent l="0" t="0" r="2540" b="4445"/>
            <wp:docPr id="4046145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14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9626B" w14:textId="77777777" w:rsidR="00666310" w:rsidRDefault="00666310" w:rsidP="00666310">
      <w:r>
        <w:lastRenderedPageBreak/>
        <w:t>6. How do you know that this Offer message is being sent in response to the DHCP</w:t>
      </w:r>
    </w:p>
    <w:p w14:paraId="7DC1798F" w14:textId="77777777" w:rsidR="00666310" w:rsidRDefault="00666310" w:rsidP="00666310">
      <w:r>
        <w:t>Discover message you studied in questions 1-5 above?</w:t>
      </w:r>
    </w:p>
    <w:p w14:paraId="64DFBE61" w14:textId="52DAF368" w:rsidR="00823F85" w:rsidRDefault="00823F85" w:rsidP="00666310">
      <w:r w:rsidRPr="00823F85">
        <w:t>5</w:t>
      </w:r>
      <w:r w:rsidRPr="00823F85">
        <w:tab/>
        <w:t>3.696138</w:t>
      </w:r>
      <w:r w:rsidRPr="00823F85">
        <w:tab/>
        <w:t>0.0.0.0</w:t>
      </w:r>
      <w:r w:rsidRPr="00823F85">
        <w:tab/>
        <w:t>255.255.255.255</w:t>
      </w:r>
      <w:r w:rsidRPr="00823F85">
        <w:tab/>
        <w:t>DHCP</w:t>
      </w:r>
      <w:r w:rsidRPr="00823F85">
        <w:tab/>
        <w:t>342</w:t>
      </w:r>
      <w:r w:rsidRPr="00823F85">
        <w:tab/>
        <w:t>DHCP Discover - Transaction ID 0x56f415ed</w:t>
      </w:r>
    </w:p>
    <w:p w14:paraId="310897FB" w14:textId="7AC29016" w:rsidR="00823F85" w:rsidRDefault="00823F85" w:rsidP="00666310">
      <w:r w:rsidRPr="00823F85">
        <w:t>9</w:t>
      </w:r>
      <w:r w:rsidRPr="00823F85">
        <w:tab/>
        <w:t>5.285935</w:t>
      </w:r>
      <w:r w:rsidRPr="00823F85">
        <w:tab/>
        <w:t>0.0.0.0</w:t>
      </w:r>
      <w:r w:rsidRPr="00823F85">
        <w:tab/>
        <w:t>255.255.255.255</w:t>
      </w:r>
      <w:r w:rsidRPr="00823F85">
        <w:tab/>
        <w:t>DHCP</w:t>
      </w:r>
      <w:r w:rsidRPr="00823F85">
        <w:tab/>
        <w:t>342</w:t>
      </w:r>
      <w:r w:rsidRPr="00823F85">
        <w:tab/>
        <w:t>DHCP Discover - Transaction ID 0x56f415ed</w:t>
      </w:r>
    </w:p>
    <w:p w14:paraId="644B01BC" w14:textId="59794891" w:rsidR="00607C2A" w:rsidRDefault="00607C2A" w:rsidP="00666310">
      <w:r w:rsidRPr="00607C2A">
        <w:t>12</w:t>
      </w:r>
      <w:r w:rsidRPr="00607C2A">
        <w:tab/>
        <w:t>6.962432</w:t>
      </w:r>
      <w:r w:rsidRPr="00607C2A">
        <w:tab/>
        <w:t>192.168.86.1</w:t>
      </w:r>
      <w:r w:rsidRPr="00607C2A">
        <w:tab/>
        <w:t>192.168.86.65</w:t>
      </w:r>
      <w:r w:rsidRPr="00607C2A">
        <w:tab/>
        <w:t>DHCP</w:t>
      </w:r>
      <w:r w:rsidRPr="00607C2A">
        <w:tab/>
        <w:t>342</w:t>
      </w:r>
      <w:r w:rsidRPr="00607C2A">
        <w:tab/>
        <w:t>DHCP Offer    - Transaction ID 0x56f415ed</w:t>
      </w:r>
    </w:p>
    <w:p w14:paraId="1A8B6B51" w14:textId="0703A479" w:rsidR="00607C2A" w:rsidRDefault="00607C2A" w:rsidP="00666310">
      <w:r w:rsidRPr="00607C2A">
        <w:t>13</w:t>
      </w:r>
      <w:r w:rsidRPr="00607C2A">
        <w:tab/>
        <w:t>6.962436</w:t>
      </w:r>
      <w:r w:rsidRPr="00607C2A">
        <w:tab/>
        <w:t>192.168.86.1</w:t>
      </w:r>
      <w:r w:rsidRPr="00607C2A">
        <w:tab/>
        <w:t>192.168.86.65</w:t>
      </w:r>
      <w:r w:rsidRPr="00607C2A">
        <w:tab/>
        <w:t>DHCP</w:t>
      </w:r>
      <w:r w:rsidRPr="00607C2A">
        <w:tab/>
        <w:t>342</w:t>
      </w:r>
      <w:r w:rsidRPr="00607C2A">
        <w:tab/>
        <w:t>DHCP Offer    - Transaction ID 0x56f415ed</w:t>
      </w:r>
    </w:p>
    <w:p w14:paraId="173A94DC" w14:textId="5469ADCE" w:rsidR="00607C2A" w:rsidRDefault="00607C2A" w:rsidP="00666310">
      <w:r w:rsidRPr="00607C2A">
        <w:t>它的</w:t>
      </w:r>
      <w:r w:rsidRPr="00607C2A">
        <w:t xml:space="preserve"> Transaction ID </w:t>
      </w:r>
      <w:r w:rsidRPr="00607C2A">
        <w:t>依然是</w:t>
      </w:r>
      <w:r w:rsidRPr="00607C2A">
        <w:t xml:space="preserve"> </w:t>
      </w:r>
      <w:r w:rsidRPr="00607C2A">
        <w:rPr>
          <w:b/>
          <w:bCs/>
        </w:rPr>
        <w:t>0x56f415ed</w:t>
      </w:r>
      <w:r w:rsidRPr="00607C2A">
        <w:t>，因為</w:t>
      </w:r>
      <w:r w:rsidRPr="00607C2A">
        <w:t xml:space="preserve"> Transaction ID </w:t>
      </w:r>
      <w:r w:rsidRPr="00607C2A">
        <w:t>相同，</w:t>
      </w:r>
      <w:r w:rsidRPr="00607C2A">
        <w:t xml:space="preserve">Client </w:t>
      </w:r>
      <w:r w:rsidRPr="00607C2A">
        <w:t>才能確認這個</w:t>
      </w:r>
      <w:r w:rsidRPr="00607C2A">
        <w:t xml:space="preserve"> Offer </w:t>
      </w:r>
      <w:r w:rsidRPr="00607C2A">
        <w:t>是針對它剛剛發出的</w:t>
      </w:r>
      <w:r w:rsidRPr="00607C2A">
        <w:t xml:space="preserve"> Discover </w:t>
      </w:r>
      <w:r w:rsidRPr="00607C2A">
        <w:t>的回應</w:t>
      </w:r>
    </w:p>
    <w:p w14:paraId="3CDE534C" w14:textId="77777777" w:rsidR="00607C2A" w:rsidRDefault="00607C2A" w:rsidP="00666310">
      <w:pPr>
        <w:rPr>
          <w:rFonts w:hint="eastAsia"/>
        </w:rPr>
      </w:pPr>
    </w:p>
    <w:p w14:paraId="0261693A" w14:textId="77777777" w:rsidR="00666310" w:rsidRDefault="00666310" w:rsidP="00666310">
      <w:r>
        <w:t>7. What is the source IP address used in the IP datagram containing the Offer</w:t>
      </w:r>
    </w:p>
    <w:p w14:paraId="6E0E765D" w14:textId="77777777" w:rsidR="00666310" w:rsidRDefault="00666310" w:rsidP="00666310">
      <w:r>
        <w:t>message? Is there anything special about this address? Explain.</w:t>
      </w:r>
    </w:p>
    <w:p w14:paraId="0D4A3366" w14:textId="00AE7231" w:rsidR="005F2EDA" w:rsidRDefault="008F1A45" w:rsidP="00666310">
      <w:r w:rsidRPr="008F1A45">
        <w:t>Source Address: 192.168.86.1</w:t>
      </w:r>
    </w:p>
    <w:p w14:paraId="428CF094" w14:textId="742973BF" w:rsidR="00926A8C" w:rsidRDefault="00926A8C" w:rsidP="00666310">
      <w:pPr>
        <w:rPr>
          <w:rFonts w:hint="eastAsia"/>
        </w:rPr>
      </w:pPr>
      <w:r w:rsidRPr="00926A8C">
        <w:t>這是</w:t>
      </w:r>
      <w:r w:rsidRPr="00926A8C">
        <w:t xml:space="preserve"> DHCP Server </w:t>
      </w:r>
      <w:r w:rsidRPr="00926A8C">
        <w:t>的實際</w:t>
      </w:r>
      <w:r w:rsidRPr="00926A8C">
        <w:t xml:space="preserve"> IP </w:t>
      </w:r>
      <w:r w:rsidRPr="00926A8C">
        <w:t>位址（單播位址），與</w:t>
      </w:r>
      <w:r w:rsidRPr="00926A8C">
        <w:t xml:space="preserve"> Discover </w:t>
      </w:r>
      <w:r w:rsidRPr="00926A8C">
        <w:t>時的</w:t>
      </w:r>
      <w:r w:rsidRPr="00926A8C">
        <w:t xml:space="preserve"> 0.0.0.0 </w:t>
      </w:r>
      <w:r w:rsidRPr="00926A8C">
        <w:t>不同。</w:t>
      </w:r>
    </w:p>
    <w:p w14:paraId="3BDFB2A4" w14:textId="77777777" w:rsidR="00666310" w:rsidRDefault="00666310" w:rsidP="00666310">
      <w:r>
        <w:t>8. What is the destination IP address used in the datagram containing the Offer</w:t>
      </w:r>
    </w:p>
    <w:p w14:paraId="0FD51ADE" w14:textId="77777777" w:rsidR="00666310" w:rsidRDefault="00666310" w:rsidP="00666310">
      <w:r>
        <w:t>message? Is there anything special about this address? Explain. [Hint: Look at</w:t>
      </w:r>
    </w:p>
    <w:p w14:paraId="7D746F97" w14:textId="77777777" w:rsidR="00666310" w:rsidRDefault="00666310" w:rsidP="00666310">
      <w:r>
        <w:t>your trace carefully. The answer to this question may differ from what you see in</w:t>
      </w:r>
    </w:p>
    <w:p w14:paraId="76E9F5DA" w14:textId="77777777" w:rsidR="00666310" w:rsidRDefault="00666310" w:rsidP="00666310">
      <w:r>
        <w:t>Figure 4.24 in the textbook. If you really want to dig into this, consult the DHCP</w:t>
      </w:r>
    </w:p>
    <w:p w14:paraId="0889B219" w14:textId="77777777" w:rsidR="00666310" w:rsidRDefault="00666310" w:rsidP="00666310">
      <w:r>
        <w:t>RFC, page 24.]</w:t>
      </w:r>
    </w:p>
    <w:p w14:paraId="7DE8D198" w14:textId="40E489FD" w:rsidR="008F3538" w:rsidRDefault="009D2702" w:rsidP="00666310">
      <w:r w:rsidRPr="009D2702">
        <w:t>Destination Address: 192.168.86.65</w:t>
      </w:r>
    </w:p>
    <w:p w14:paraId="6A09D4F2" w14:textId="31E7AD58" w:rsidR="009D2702" w:rsidRDefault="009D2702" w:rsidP="00666310">
      <w:r w:rsidRPr="009D2702">
        <w:t>在這次的封包擷取中，</w:t>
      </w:r>
      <w:r w:rsidRPr="009D2702">
        <w:t xml:space="preserve">Server </w:t>
      </w:r>
      <w:r w:rsidRPr="009D2702">
        <w:t>是直接將目的</w:t>
      </w:r>
      <w:proofErr w:type="gramStart"/>
      <w:r w:rsidRPr="009D2702">
        <w:t>地位址填上</w:t>
      </w:r>
      <w:proofErr w:type="gramEnd"/>
      <w:r w:rsidRPr="009D2702">
        <w:t>「準備要配發給</w:t>
      </w:r>
      <w:r w:rsidRPr="009D2702">
        <w:t xml:space="preserve"> Client </w:t>
      </w:r>
      <w:r w:rsidRPr="009D2702">
        <w:t>的新</w:t>
      </w:r>
      <w:r w:rsidRPr="009D2702">
        <w:t xml:space="preserve"> IP</w:t>
      </w:r>
      <w:r w:rsidRPr="009D2702">
        <w:t>」，這取決於作業系統與</w:t>
      </w:r>
      <w:r w:rsidRPr="009D2702">
        <w:t xml:space="preserve"> DHCP </w:t>
      </w:r>
      <w:r w:rsidRPr="009D2702">
        <w:t>的實作方式</w:t>
      </w:r>
    </w:p>
    <w:p w14:paraId="3343B74D" w14:textId="77777777" w:rsidR="009D2702" w:rsidRDefault="009D2702" w:rsidP="00666310">
      <w:pPr>
        <w:rPr>
          <w:rFonts w:hint="eastAsia"/>
        </w:rPr>
      </w:pPr>
    </w:p>
    <w:p w14:paraId="25820CFA" w14:textId="77777777" w:rsidR="00666310" w:rsidRDefault="00666310" w:rsidP="00666310">
      <w:r>
        <w:t>9. Now inspect the options field in the DHCP Offer message. What are five pieces</w:t>
      </w:r>
    </w:p>
    <w:p w14:paraId="09388686" w14:textId="77777777" w:rsidR="00666310" w:rsidRDefault="00666310" w:rsidP="00666310">
      <w:r>
        <w:t>of information that the DHCP server is providing to the DHCP client in the DHCP</w:t>
      </w:r>
    </w:p>
    <w:p w14:paraId="59B3514D" w14:textId="08E50CDB" w:rsidR="00666310" w:rsidRDefault="00666310" w:rsidP="00666310">
      <w:r>
        <w:t>Offer message?</w:t>
      </w:r>
    </w:p>
    <w:p w14:paraId="75B94BE7" w14:textId="77777777" w:rsidR="00301E29" w:rsidRPr="00301E29" w:rsidRDefault="00301E29" w:rsidP="00301E29">
      <w:pPr>
        <w:numPr>
          <w:ilvl w:val="0"/>
          <w:numId w:val="24"/>
        </w:numPr>
      </w:pPr>
      <w:r w:rsidRPr="00301E29">
        <w:rPr>
          <w:b/>
          <w:bCs/>
        </w:rPr>
        <w:t>DHCP Server Identifier</w:t>
      </w:r>
      <w:r w:rsidRPr="00301E29">
        <w:t xml:space="preserve"> (DHCP </w:t>
      </w:r>
      <w:r w:rsidRPr="00301E29">
        <w:t>伺服器識別碼：</w:t>
      </w:r>
      <w:r w:rsidRPr="00301E29">
        <w:t>192.168.86.1)</w:t>
      </w:r>
    </w:p>
    <w:p w14:paraId="60A1E596" w14:textId="77777777" w:rsidR="00301E29" w:rsidRPr="00301E29" w:rsidRDefault="00301E29" w:rsidP="00301E29">
      <w:pPr>
        <w:numPr>
          <w:ilvl w:val="0"/>
          <w:numId w:val="24"/>
        </w:numPr>
      </w:pPr>
      <w:r w:rsidRPr="00301E29">
        <w:rPr>
          <w:b/>
          <w:bCs/>
        </w:rPr>
        <w:t>IP Address Lease Time</w:t>
      </w:r>
      <w:r w:rsidRPr="00301E29">
        <w:t xml:space="preserve"> (IP </w:t>
      </w:r>
      <w:r w:rsidRPr="00301E29">
        <w:t>位址租約時間：</w:t>
      </w:r>
      <w:r w:rsidRPr="00301E29">
        <w:t>1 day)</w:t>
      </w:r>
    </w:p>
    <w:p w14:paraId="3DF19152" w14:textId="77777777" w:rsidR="00301E29" w:rsidRPr="00301E29" w:rsidRDefault="00301E29" w:rsidP="00301E29">
      <w:pPr>
        <w:numPr>
          <w:ilvl w:val="0"/>
          <w:numId w:val="24"/>
        </w:numPr>
      </w:pPr>
      <w:r w:rsidRPr="00301E29">
        <w:rPr>
          <w:b/>
          <w:bCs/>
        </w:rPr>
        <w:t>Subnet Mask</w:t>
      </w:r>
      <w:r w:rsidRPr="00301E29">
        <w:t xml:space="preserve"> (</w:t>
      </w:r>
      <w:r w:rsidRPr="00301E29">
        <w:t>子網路遮罩：</w:t>
      </w:r>
      <w:r w:rsidRPr="00301E29">
        <w:t>255.255.255.0)</w:t>
      </w:r>
    </w:p>
    <w:p w14:paraId="7760CADB" w14:textId="77777777" w:rsidR="00301E29" w:rsidRPr="00301E29" w:rsidRDefault="00301E29" w:rsidP="00301E29">
      <w:pPr>
        <w:numPr>
          <w:ilvl w:val="0"/>
          <w:numId w:val="24"/>
        </w:numPr>
      </w:pPr>
      <w:r w:rsidRPr="00301E29">
        <w:rPr>
          <w:b/>
          <w:bCs/>
        </w:rPr>
        <w:t>Router</w:t>
      </w:r>
      <w:r w:rsidRPr="00301E29">
        <w:t xml:space="preserve"> (</w:t>
      </w:r>
      <w:r w:rsidRPr="00301E29">
        <w:t>預設閘道</w:t>
      </w:r>
      <w:r w:rsidRPr="00301E29">
        <w:t>/</w:t>
      </w:r>
      <w:r w:rsidRPr="00301E29">
        <w:t>路由器：</w:t>
      </w:r>
      <w:r w:rsidRPr="00301E29">
        <w:t>192.168.86.1)</w:t>
      </w:r>
    </w:p>
    <w:p w14:paraId="57532C1E" w14:textId="77777777" w:rsidR="00301E29" w:rsidRPr="00301E29" w:rsidRDefault="00301E29" w:rsidP="00301E29">
      <w:pPr>
        <w:numPr>
          <w:ilvl w:val="0"/>
          <w:numId w:val="24"/>
        </w:numPr>
      </w:pPr>
      <w:r w:rsidRPr="00301E29">
        <w:rPr>
          <w:b/>
          <w:bCs/>
        </w:rPr>
        <w:t>Domain Name Server</w:t>
      </w:r>
      <w:r w:rsidRPr="00301E29">
        <w:t xml:space="preserve"> (DNS </w:t>
      </w:r>
      <w:r w:rsidRPr="00301E29">
        <w:t>伺服器：</w:t>
      </w:r>
      <w:r w:rsidRPr="00301E29">
        <w:t>192.168.86.1)</w:t>
      </w:r>
    </w:p>
    <w:p w14:paraId="2CD05EC8" w14:textId="77777777" w:rsidR="00301E29" w:rsidRPr="00301E29" w:rsidRDefault="00301E29" w:rsidP="00301E29">
      <w:pPr>
        <w:numPr>
          <w:ilvl w:val="0"/>
          <w:numId w:val="24"/>
        </w:numPr>
      </w:pPr>
      <w:r w:rsidRPr="00301E29">
        <w:rPr>
          <w:b/>
          <w:bCs/>
        </w:rPr>
        <w:t>Broadcast Address</w:t>
      </w:r>
      <w:r w:rsidRPr="00301E29">
        <w:t xml:space="preserve"> (</w:t>
      </w:r>
      <w:r w:rsidRPr="00301E29">
        <w:t>廣播位址：</w:t>
      </w:r>
      <w:r w:rsidRPr="00301E29">
        <w:t>192.168.86.255)</w:t>
      </w:r>
    </w:p>
    <w:p w14:paraId="3E0A31BF" w14:textId="532E80FB" w:rsidR="003710A0" w:rsidRDefault="00301E29" w:rsidP="00666310">
      <w:pPr>
        <w:numPr>
          <w:ilvl w:val="0"/>
          <w:numId w:val="24"/>
        </w:numPr>
        <w:rPr>
          <w:rFonts w:hint="eastAsia"/>
        </w:rPr>
      </w:pPr>
      <w:r w:rsidRPr="00301E29">
        <w:rPr>
          <w:b/>
          <w:bCs/>
        </w:rPr>
        <w:t>Domain Name</w:t>
      </w:r>
      <w:r w:rsidRPr="00301E29">
        <w:t xml:space="preserve"> (</w:t>
      </w:r>
      <w:r w:rsidRPr="00301E29">
        <w:t>網域名稱：</w:t>
      </w:r>
      <w:r w:rsidRPr="00301E29">
        <w:t>lan)</w:t>
      </w:r>
    </w:p>
    <w:p w14:paraId="562AE23B" w14:textId="004F4262" w:rsidR="00666310" w:rsidRDefault="00301E29" w:rsidP="003C45EB">
      <w:r w:rsidRPr="00301E29">
        <w:drawing>
          <wp:inline distT="0" distB="0" distL="0" distR="0" wp14:anchorId="275BAEF7" wp14:editId="0353FFF1">
            <wp:extent cx="4191585" cy="4791744"/>
            <wp:effectExtent l="0" t="0" r="0" b="8890"/>
            <wp:docPr id="3646455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455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B0E8E" w14:textId="77777777" w:rsidR="00666310" w:rsidRDefault="00666310" w:rsidP="00666310">
      <w:r>
        <w:lastRenderedPageBreak/>
        <w:t>10. What is the UDP source port number in the IP datagram containing the first</w:t>
      </w:r>
    </w:p>
    <w:p w14:paraId="7E6A2703" w14:textId="77777777" w:rsidR="00666310" w:rsidRDefault="00666310" w:rsidP="00666310">
      <w:r>
        <w:t>DHCP Request message in your trace? What is the UDP destination port number</w:t>
      </w:r>
    </w:p>
    <w:p w14:paraId="49679E97" w14:textId="77777777" w:rsidR="00666310" w:rsidRDefault="00666310" w:rsidP="00666310">
      <w:r>
        <w:t>being used?</w:t>
      </w:r>
    </w:p>
    <w:p w14:paraId="42023708" w14:textId="603335DE" w:rsidR="00C53ED7" w:rsidRDefault="00C53ED7" w:rsidP="00666310">
      <w:pPr>
        <w:rPr>
          <w:rFonts w:hint="eastAsia"/>
        </w:rPr>
      </w:pPr>
      <w:r w:rsidRPr="00C53ED7">
        <w:t xml:space="preserve">Source Port </w:t>
      </w:r>
      <w:r w:rsidRPr="00C53ED7">
        <w:t>會是</w:t>
      </w:r>
      <w:r w:rsidRPr="00C53ED7">
        <w:t xml:space="preserve"> </w:t>
      </w:r>
      <w:r w:rsidRPr="00C53ED7">
        <w:rPr>
          <w:b/>
          <w:bCs/>
        </w:rPr>
        <w:t>68</w:t>
      </w:r>
      <w:r w:rsidRPr="00C53ED7">
        <w:t>（</w:t>
      </w:r>
      <w:r w:rsidRPr="00C53ED7">
        <w:t xml:space="preserve">Client </w:t>
      </w:r>
      <w:r w:rsidRPr="00C53ED7">
        <w:t>端），</w:t>
      </w:r>
      <w:r w:rsidRPr="00C53ED7">
        <w:t xml:space="preserve">Destination Port </w:t>
      </w:r>
      <w:r w:rsidRPr="00C53ED7">
        <w:t>會是</w:t>
      </w:r>
      <w:r w:rsidRPr="00C53ED7">
        <w:t xml:space="preserve"> </w:t>
      </w:r>
      <w:r w:rsidRPr="00C53ED7">
        <w:rPr>
          <w:b/>
          <w:bCs/>
        </w:rPr>
        <w:t>67</w:t>
      </w:r>
      <w:r w:rsidRPr="00C53ED7">
        <w:t>（</w:t>
      </w:r>
      <w:r w:rsidRPr="00C53ED7">
        <w:t xml:space="preserve">Server </w:t>
      </w:r>
      <w:r w:rsidRPr="00C53ED7">
        <w:t>端）</w:t>
      </w:r>
    </w:p>
    <w:p w14:paraId="273BF47A" w14:textId="727C8940" w:rsidR="00666310" w:rsidRDefault="004F01DE" w:rsidP="00666310">
      <w:r w:rsidRPr="004F01DE">
        <w:drawing>
          <wp:inline distT="0" distB="0" distL="0" distR="0" wp14:anchorId="2EAA612D" wp14:editId="563CE23D">
            <wp:extent cx="5274310" cy="1595755"/>
            <wp:effectExtent l="0" t="0" r="2540" b="4445"/>
            <wp:docPr id="5691860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86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69D62" w14:textId="77777777" w:rsidR="004F01DE" w:rsidRDefault="004F01DE" w:rsidP="00666310">
      <w:pPr>
        <w:rPr>
          <w:rFonts w:hint="eastAsia"/>
        </w:rPr>
      </w:pPr>
    </w:p>
    <w:p w14:paraId="421EBC32" w14:textId="77777777" w:rsidR="00666310" w:rsidRDefault="00666310" w:rsidP="00666310">
      <w:r>
        <w:t>11. What is the source IP address in the IP datagram containing this Request message?</w:t>
      </w:r>
    </w:p>
    <w:p w14:paraId="302695C5" w14:textId="77777777" w:rsidR="00666310" w:rsidRDefault="00666310" w:rsidP="00666310">
      <w:r>
        <w:t>Is there anything special about this address? Explain.</w:t>
      </w:r>
    </w:p>
    <w:p w14:paraId="074006AD" w14:textId="65AC28B9" w:rsidR="00A45DBD" w:rsidRDefault="004804F5" w:rsidP="00666310">
      <w:r w:rsidRPr="004804F5">
        <w:t>16</w:t>
      </w:r>
      <w:r w:rsidRPr="004804F5">
        <w:tab/>
        <w:t>7.965588</w:t>
      </w:r>
      <w:r w:rsidRPr="004804F5">
        <w:tab/>
        <w:t>0.0.0.0</w:t>
      </w:r>
      <w:r w:rsidRPr="004804F5">
        <w:tab/>
        <w:t>255.255.255.255</w:t>
      </w:r>
      <w:r w:rsidRPr="004804F5">
        <w:tab/>
        <w:t>DHCP</w:t>
      </w:r>
      <w:r w:rsidRPr="004804F5">
        <w:tab/>
        <w:t>342</w:t>
      </w:r>
      <w:r w:rsidRPr="004804F5">
        <w:tab/>
        <w:t xml:space="preserve">DHCP </w:t>
      </w:r>
      <w:proofErr w:type="gramStart"/>
      <w:r w:rsidRPr="004804F5">
        <w:t>Request  -</w:t>
      </w:r>
      <w:proofErr w:type="gramEnd"/>
      <w:r w:rsidRPr="004804F5">
        <w:t xml:space="preserve"> Transaction ID 0x56f415ed</w:t>
      </w:r>
    </w:p>
    <w:p w14:paraId="45570143" w14:textId="1FA228A4" w:rsidR="004804F5" w:rsidRDefault="004804F5" w:rsidP="00666310">
      <w:r w:rsidRPr="004804F5">
        <w:t>依然是</w:t>
      </w:r>
      <w:r w:rsidRPr="004804F5">
        <w:t xml:space="preserve"> </w:t>
      </w:r>
      <w:r w:rsidRPr="004804F5">
        <w:rPr>
          <w:b/>
          <w:bCs/>
        </w:rPr>
        <w:t>0.0.0.0</w:t>
      </w:r>
      <w:r w:rsidRPr="004804F5">
        <w:t>。特別之處在於，即使</w:t>
      </w:r>
      <w:r w:rsidRPr="004804F5">
        <w:t xml:space="preserve"> Client </w:t>
      </w:r>
      <w:r w:rsidRPr="004804F5">
        <w:t>已經收到</w:t>
      </w:r>
      <w:r w:rsidRPr="004804F5">
        <w:t xml:space="preserve"> Offer</w:t>
      </w:r>
      <w:r w:rsidRPr="004804F5">
        <w:t>，但在</w:t>
      </w:r>
      <w:r w:rsidRPr="004804F5">
        <w:t xml:space="preserve"> Server </w:t>
      </w:r>
      <w:r w:rsidRPr="004804F5">
        <w:t>尚未回傳</w:t>
      </w:r>
      <w:r w:rsidRPr="004804F5">
        <w:t xml:space="preserve"> ACK </w:t>
      </w:r>
      <w:r w:rsidRPr="004804F5">
        <w:t>正式確認前，</w:t>
      </w:r>
      <w:r w:rsidRPr="004804F5">
        <w:t xml:space="preserve">Client </w:t>
      </w:r>
      <w:r w:rsidRPr="004804F5">
        <w:t>依然不會將該</w:t>
      </w:r>
      <w:r w:rsidRPr="004804F5">
        <w:t xml:space="preserve"> IP </w:t>
      </w:r>
      <w:r w:rsidRPr="004804F5">
        <w:t>綁定到自己的網卡上。</w:t>
      </w:r>
    </w:p>
    <w:p w14:paraId="234F1AEE" w14:textId="77777777" w:rsidR="00A45DBD" w:rsidRDefault="00A45DBD" w:rsidP="00666310">
      <w:pPr>
        <w:rPr>
          <w:rFonts w:hint="eastAsia"/>
        </w:rPr>
      </w:pPr>
    </w:p>
    <w:p w14:paraId="534C649B" w14:textId="77777777" w:rsidR="00666310" w:rsidRDefault="00666310" w:rsidP="00666310">
      <w:r>
        <w:t>12. What is the destination IP address used in the datagram containing this Request</w:t>
      </w:r>
    </w:p>
    <w:p w14:paraId="34BC776F" w14:textId="77777777" w:rsidR="00666310" w:rsidRDefault="00666310" w:rsidP="00666310">
      <w:r>
        <w:t>message. Is there anything special about this address? Explain.</w:t>
      </w:r>
    </w:p>
    <w:p w14:paraId="20F83608" w14:textId="5A6B6708" w:rsidR="004804F5" w:rsidRDefault="003E68C0" w:rsidP="00666310">
      <w:r w:rsidRPr="003E68C0">
        <w:t>16</w:t>
      </w:r>
      <w:r w:rsidRPr="003E68C0">
        <w:tab/>
        <w:t>7.965588</w:t>
      </w:r>
      <w:r w:rsidRPr="003E68C0">
        <w:tab/>
        <w:t>0.0.0.0</w:t>
      </w:r>
      <w:r w:rsidRPr="003E68C0">
        <w:tab/>
        <w:t>255.255.255.255</w:t>
      </w:r>
      <w:r w:rsidRPr="003E68C0">
        <w:tab/>
        <w:t>DHCP</w:t>
      </w:r>
      <w:r w:rsidRPr="003E68C0">
        <w:tab/>
        <w:t>342</w:t>
      </w:r>
      <w:r w:rsidRPr="003E68C0">
        <w:tab/>
        <w:t xml:space="preserve">DHCP </w:t>
      </w:r>
      <w:proofErr w:type="gramStart"/>
      <w:r w:rsidRPr="003E68C0">
        <w:t>Request  -</w:t>
      </w:r>
      <w:proofErr w:type="gramEnd"/>
      <w:r w:rsidRPr="003E68C0">
        <w:t xml:space="preserve"> Transaction ID 0x56f415ed</w:t>
      </w:r>
    </w:p>
    <w:p w14:paraId="2B8F5C57" w14:textId="20D2CA22" w:rsidR="003E68C0" w:rsidRDefault="00E73EA0" w:rsidP="00666310">
      <w:r w:rsidRPr="00E73EA0">
        <w:t>通常是廣播位址</w:t>
      </w:r>
      <w:r w:rsidRPr="00E73EA0">
        <w:t xml:space="preserve"> </w:t>
      </w:r>
      <w:r w:rsidRPr="00E73EA0">
        <w:rPr>
          <w:b/>
          <w:bCs/>
        </w:rPr>
        <w:t>255.255.255.255</w:t>
      </w:r>
      <w:r w:rsidRPr="00E73EA0">
        <w:t>。這個廣播動作除了告訴發送</w:t>
      </w:r>
      <w:r w:rsidRPr="00E73EA0">
        <w:t xml:space="preserve"> Offer </w:t>
      </w:r>
      <w:r w:rsidRPr="00E73EA0">
        <w:t>的</w:t>
      </w:r>
      <w:r w:rsidRPr="00E73EA0">
        <w:t xml:space="preserve"> Server</w:t>
      </w:r>
      <w:r w:rsidRPr="00E73EA0">
        <w:t>「我接受你的</w:t>
      </w:r>
      <w:r w:rsidRPr="00E73EA0">
        <w:t xml:space="preserve"> IP</w:t>
      </w:r>
      <w:r w:rsidRPr="00E73EA0">
        <w:t>」之外，也是為了告知網域內其他的</w:t>
      </w:r>
      <w:r w:rsidRPr="00E73EA0">
        <w:t xml:space="preserve"> DHCP Server</w:t>
      </w:r>
      <w:r w:rsidRPr="00E73EA0">
        <w:t>「我已經拿到</w:t>
      </w:r>
      <w:r w:rsidRPr="00E73EA0">
        <w:t xml:space="preserve"> IP </w:t>
      </w:r>
      <w:r w:rsidRPr="00E73EA0">
        <w:t>了，你們可以收回為我保留的其他</w:t>
      </w:r>
      <w:r w:rsidRPr="00E73EA0">
        <w:t xml:space="preserve"> IP </w:t>
      </w:r>
      <w:r w:rsidRPr="00E73EA0">
        <w:t>提案」。</w:t>
      </w:r>
    </w:p>
    <w:p w14:paraId="51565D9B" w14:textId="77777777" w:rsidR="00E73EA0" w:rsidRDefault="00E73EA0" w:rsidP="00666310">
      <w:pPr>
        <w:rPr>
          <w:rFonts w:hint="eastAsia"/>
        </w:rPr>
      </w:pPr>
    </w:p>
    <w:p w14:paraId="3D3EB118" w14:textId="77777777" w:rsidR="00666310" w:rsidRDefault="00666310" w:rsidP="00666310">
      <w:r>
        <w:lastRenderedPageBreak/>
        <w:t>13. What is the value in the transaction ID field of this DHCP Request message?</w:t>
      </w:r>
    </w:p>
    <w:p w14:paraId="291CC268" w14:textId="77777777" w:rsidR="00666310" w:rsidRDefault="00666310" w:rsidP="00666310">
      <w:r>
        <w:t>Does it match the transaction IDs of the earlier Discover and Offer messages?</w:t>
      </w:r>
    </w:p>
    <w:p w14:paraId="0B235B1C" w14:textId="77777777" w:rsidR="00594518" w:rsidRDefault="00594518" w:rsidP="00594518">
      <w:r>
        <w:t>5</w:t>
      </w:r>
      <w:r>
        <w:tab/>
        <w:t>3.696138</w:t>
      </w:r>
      <w:r>
        <w:tab/>
        <w:t>0.0.0.0</w:t>
      </w:r>
      <w:r>
        <w:tab/>
        <w:t>255.255.255.255</w:t>
      </w:r>
      <w:r>
        <w:tab/>
        <w:t>DHCP</w:t>
      </w:r>
      <w:r>
        <w:tab/>
        <w:t>342</w:t>
      </w:r>
      <w:r>
        <w:tab/>
        <w:t>DHCP Discover - Transaction ID 0x56f415ed</w:t>
      </w:r>
    </w:p>
    <w:p w14:paraId="666AF971" w14:textId="77777777" w:rsidR="00594518" w:rsidRDefault="00594518" w:rsidP="00594518">
      <w:r>
        <w:t>9</w:t>
      </w:r>
      <w:r>
        <w:tab/>
        <w:t>5.285935</w:t>
      </w:r>
      <w:r>
        <w:tab/>
        <w:t>0.0.0.0</w:t>
      </w:r>
      <w:r>
        <w:tab/>
        <w:t>255.255.255.255</w:t>
      </w:r>
      <w:r>
        <w:tab/>
        <w:t>DHCP</w:t>
      </w:r>
      <w:r>
        <w:tab/>
        <w:t>342</w:t>
      </w:r>
      <w:r>
        <w:tab/>
        <w:t>DHCP Discover - Transaction ID 0x56f415ed</w:t>
      </w:r>
    </w:p>
    <w:p w14:paraId="30F04DB3" w14:textId="77777777" w:rsidR="00594518" w:rsidRDefault="00594518" w:rsidP="00594518">
      <w:r>
        <w:t>12</w:t>
      </w:r>
      <w:r>
        <w:tab/>
        <w:t>6.962432</w:t>
      </w:r>
      <w:r>
        <w:tab/>
        <w:t>192.168.86.1</w:t>
      </w:r>
      <w:r>
        <w:tab/>
        <w:t>192.168.86.65</w:t>
      </w:r>
      <w:r>
        <w:tab/>
        <w:t>DHCP</w:t>
      </w:r>
      <w:r>
        <w:tab/>
        <w:t>342</w:t>
      </w:r>
      <w:r>
        <w:tab/>
        <w:t>DHCP Offer    - Transaction ID 0x56f415ed</w:t>
      </w:r>
    </w:p>
    <w:p w14:paraId="0DE1AA37" w14:textId="77777777" w:rsidR="00594518" w:rsidRDefault="00594518" w:rsidP="00594518">
      <w:r>
        <w:t>13</w:t>
      </w:r>
      <w:r>
        <w:tab/>
        <w:t>6.962436</w:t>
      </w:r>
      <w:r>
        <w:tab/>
        <w:t>192.168.86.1</w:t>
      </w:r>
      <w:r>
        <w:tab/>
        <w:t>192.168.86.65</w:t>
      </w:r>
      <w:r>
        <w:tab/>
        <w:t>DHCP</w:t>
      </w:r>
      <w:r>
        <w:tab/>
        <w:t>342</w:t>
      </w:r>
      <w:r>
        <w:tab/>
        <w:t>DHCP Offer    - Transaction ID 0x56f415ed</w:t>
      </w:r>
    </w:p>
    <w:p w14:paraId="254BBFD2" w14:textId="77777777" w:rsidR="00594518" w:rsidRDefault="00594518" w:rsidP="00594518">
      <w:r>
        <w:t>16</w:t>
      </w:r>
      <w:r>
        <w:tab/>
        <w:t>7.965588</w:t>
      </w:r>
      <w:r>
        <w:tab/>
        <w:t>0.0.0.0</w:t>
      </w:r>
      <w:r>
        <w:tab/>
        <w:t>255.255.255.255</w:t>
      </w:r>
      <w:r>
        <w:tab/>
        <w:t>DHCP</w:t>
      </w:r>
      <w:r>
        <w:tab/>
        <w:t>342</w:t>
      </w:r>
      <w:r>
        <w:tab/>
        <w:t xml:space="preserve">DHCP </w:t>
      </w:r>
      <w:proofErr w:type="gramStart"/>
      <w:r>
        <w:t>Request  -</w:t>
      </w:r>
      <w:proofErr w:type="gramEnd"/>
      <w:r>
        <w:t xml:space="preserve"> Transaction ID 0x56f415ed</w:t>
      </w:r>
    </w:p>
    <w:p w14:paraId="0F8FA10D" w14:textId="660AABD6" w:rsidR="00594518" w:rsidRDefault="00594518" w:rsidP="00594518">
      <w:r>
        <w:t>17</w:t>
      </w:r>
      <w:r>
        <w:tab/>
        <w:t>7.977178</w:t>
      </w:r>
      <w:r>
        <w:tab/>
        <w:t>192.168.86.1</w:t>
      </w:r>
      <w:r>
        <w:tab/>
        <w:t>192.168.86.65</w:t>
      </w:r>
      <w:r>
        <w:tab/>
        <w:t>DHCP</w:t>
      </w:r>
      <w:r>
        <w:tab/>
        <w:t>342</w:t>
      </w:r>
      <w:r>
        <w:tab/>
        <w:t>DHCP ACK      - Transaction ID 0x56f415ed</w:t>
      </w:r>
    </w:p>
    <w:p w14:paraId="3A79D658" w14:textId="1551265C" w:rsidR="00594518" w:rsidRDefault="00594518" w:rsidP="00594518">
      <w:r w:rsidRPr="00594518">
        <w:t>數值與前面的相同。這代表它們屬於同一次的</w:t>
      </w:r>
      <w:r w:rsidRPr="00594518">
        <w:t xml:space="preserve"> DHCP </w:t>
      </w:r>
      <w:r w:rsidRPr="00594518">
        <w:t>交易過程。</w:t>
      </w:r>
    </w:p>
    <w:p w14:paraId="7CF01793" w14:textId="7162238E" w:rsidR="00594518" w:rsidRDefault="00410EC4" w:rsidP="00180AF3">
      <w:pPr>
        <w:widowControl/>
        <w:rPr>
          <w:rFonts w:hint="eastAsia"/>
        </w:rPr>
      </w:pPr>
      <w:r>
        <w:br w:type="page"/>
      </w:r>
    </w:p>
    <w:p w14:paraId="4F5ADDB5" w14:textId="77777777" w:rsidR="00666310" w:rsidRDefault="00666310" w:rsidP="00666310">
      <w:r>
        <w:lastRenderedPageBreak/>
        <w:t>14. Now inspect the options field in the DHCP Discover message and take a close</w:t>
      </w:r>
    </w:p>
    <w:p w14:paraId="6BF83EFE" w14:textId="77777777" w:rsidR="00666310" w:rsidRDefault="00666310" w:rsidP="00666310">
      <w:r>
        <w:t>look at the “Parameter Request List”. The DHCP RFC notes that</w:t>
      </w:r>
    </w:p>
    <w:p w14:paraId="2D95991A" w14:textId="77777777" w:rsidR="00666310" w:rsidRDefault="00666310" w:rsidP="00666310">
      <w:r>
        <w:rPr>
          <w:rFonts w:hint="eastAsia"/>
        </w:rPr>
        <w:t>“</w:t>
      </w:r>
      <w:r>
        <w:t>The client can inform the server which configuration parameters the</w:t>
      </w:r>
    </w:p>
    <w:p w14:paraId="5F1F339D" w14:textId="77777777" w:rsidR="00666310" w:rsidRDefault="00666310" w:rsidP="00666310">
      <w:r>
        <w:t>client is interested in by including the 'parameter request list' option. The</w:t>
      </w:r>
    </w:p>
    <w:p w14:paraId="4B0BFE94" w14:textId="77777777" w:rsidR="00666310" w:rsidRDefault="00666310" w:rsidP="00666310">
      <w:r>
        <w:t>data portion of this option explicitly lists the options requested by tag</w:t>
      </w:r>
    </w:p>
    <w:p w14:paraId="263246DD" w14:textId="77777777" w:rsidR="00666310" w:rsidRDefault="00666310" w:rsidP="00666310">
      <w:r>
        <w:t>number.”</w:t>
      </w:r>
    </w:p>
    <w:p w14:paraId="71D5509E" w14:textId="77777777" w:rsidR="00666310" w:rsidRDefault="00666310" w:rsidP="00666310">
      <w:r>
        <w:t>What differences do you see between the entries in the ‘parameter request list’</w:t>
      </w:r>
    </w:p>
    <w:p w14:paraId="1F82B06A" w14:textId="77777777" w:rsidR="00666310" w:rsidRDefault="00666310" w:rsidP="00666310">
      <w:r>
        <w:t>option in this Request message and the same list option in the earlier Discover</w:t>
      </w:r>
    </w:p>
    <w:p w14:paraId="2A92FB02" w14:textId="5CFAEC34" w:rsidR="00410EC4" w:rsidRDefault="00666310" w:rsidP="00666310">
      <w:pPr>
        <w:rPr>
          <w:rFonts w:hint="eastAsia"/>
        </w:rPr>
      </w:pPr>
      <w:r>
        <w:t>message?</w:t>
      </w:r>
    </w:p>
    <w:p w14:paraId="2BC69307" w14:textId="56B9D141" w:rsidR="00410EC4" w:rsidRDefault="00410EC4" w:rsidP="00666310">
      <w:r>
        <w:rPr>
          <w:rFonts w:hint="eastAsia"/>
        </w:rPr>
        <w:t>第五題是看到這些</w:t>
      </w:r>
    </w:p>
    <w:p w14:paraId="0758D4FE" w14:textId="75EFBEFB" w:rsidR="00410EC4" w:rsidRDefault="00410EC4" w:rsidP="00666310">
      <w:r w:rsidRPr="004555F3">
        <w:drawing>
          <wp:inline distT="0" distB="0" distL="0" distR="0" wp14:anchorId="097E918E" wp14:editId="291FE79A">
            <wp:extent cx="5274310" cy="1671955"/>
            <wp:effectExtent l="0" t="0" r="2540" b="4445"/>
            <wp:docPr id="14474752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14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B55D" w14:textId="4A131B0D" w:rsidR="00410EC4" w:rsidRDefault="00410EC4" w:rsidP="00666310">
      <w:r>
        <w:rPr>
          <w:rFonts w:hint="eastAsia"/>
        </w:rPr>
        <w:t>現在是看到這些</w:t>
      </w:r>
      <w:r w:rsidR="00CF490E">
        <w:rPr>
          <w:rFonts w:hint="eastAsia"/>
        </w:rPr>
        <w:t>，看起來沒差</w:t>
      </w:r>
    </w:p>
    <w:p w14:paraId="50EBA5E5" w14:textId="3A15F2FB" w:rsidR="00410EC4" w:rsidRDefault="00180AF3" w:rsidP="00666310">
      <w:pPr>
        <w:rPr>
          <w:rFonts w:hint="eastAsia"/>
        </w:rPr>
      </w:pPr>
      <w:r w:rsidRPr="00180AF3">
        <w:drawing>
          <wp:inline distT="0" distB="0" distL="0" distR="0" wp14:anchorId="771754F5" wp14:editId="552329AC">
            <wp:extent cx="5210902" cy="1790950"/>
            <wp:effectExtent l="0" t="0" r="8890" b="0"/>
            <wp:docPr id="108223538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353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DE9AC" w14:textId="086D2219" w:rsidR="00410EC4" w:rsidRDefault="00CF490E" w:rsidP="00666310">
      <w:pPr>
        <w:rPr>
          <w:rFonts w:hint="eastAsia"/>
        </w:rPr>
      </w:pPr>
      <w:r>
        <w:rPr>
          <w:rFonts w:hint="eastAsia"/>
        </w:rPr>
        <w:t>但真正有多的應該是多了</w:t>
      </w:r>
      <w:r>
        <w:rPr>
          <w:rFonts w:hint="eastAsia"/>
        </w:rPr>
        <w:t xml:space="preserve"> </w:t>
      </w:r>
      <w:r w:rsidRPr="00CF490E">
        <w:t>Option: (50) Requested IP Address (192.168.86.65)</w:t>
      </w:r>
    </w:p>
    <w:p w14:paraId="222E4032" w14:textId="77777777" w:rsidR="00666310" w:rsidRDefault="00666310">
      <w:pPr>
        <w:widowControl/>
      </w:pPr>
      <w:r>
        <w:br w:type="page"/>
      </w:r>
    </w:p>
    <w:p w14:paraId="302F1DE7" w14:textId="77777777" w:rsidR="00666310" w:rsidRDefault="00666310" w:rsidP="00666310">
      <w:r>
        <w:lastRenderedPageBreak/>
        <w:t>15. What is the source IP address in the IP datagram containing this ACK message?</w:t>
      </w:r>
    </w:p>
    <w:p w14:paraId="1A9AFC90" w14:textId="77777777" w:rsidR="00666310" w:rsidRDefault="00666310" w:rsidP="00666310">
      <w:r>
        <w:t>Is there anything special about this address? Explain.</w:t>
      </w:r>
    </w:p>
    <w:p w14:paraId="611DFF64" w14:textId="68D8C47B" w:rsidR="004B6467" w:rsidRDefault="004B6467" w:rsidP="00666310">
      <w:r w:rsidRPr="004B6467">
        <w:t>17</w:t>
      </w:r>
      <w:r w:rsidRPr="004B6467">
        <w:tab/>
        <w:t>7.977178</w:t>
      </w:r>
      <w:r w:rsidRPr="004B6467">
        <w:tab/>
        <w:t>192.168.86.1</w:t>
      </w:r>
      <w:r w:rsidRPr="004B6467">
        <w:tab/>
        <w:t>192.168.86.65</w:t>
      </w:r>
      <w:r w:rsidRPr="004B6467">
        <w:tab/>
        <w:t>DHCP</w:t>
      </w:r>
      <w:r w:rsidRPr="004B6467">
        <w:tab/>
        <w:t>342</w:t>
      </w:r>
      <w:r w:rsidRPr="004B6467">
        <w:tab/>
        <w:t>DHCP ACK      - Transaction ID 0x56f415ed</w:t>
      </w:r>
    </w:p>
    <w:p w14:paraId="19B96C74" w14:textId="534CBC10" w:rsidR="00F1261A" w:rsidRPr="004B6467" w:rsidRDefault="00A069C1" w:rsidP="00666310">
      <w:pPr>
        <w:rPr>
          <w:rFonts w:hint="eastAsia"/>
        </w:rPr>
      </w:pPr>
      <w:r w:rsidRPr="00A069C1">
        <w:t>這裡會是</w:t>
      </w:r>
      <w:r w:rsidRPr="00A069C1">
        <w:t xml:space="preserve"> DHCP </w:t>
      </w:r>
      <w:r w:rsidRPr="00A069C1">
        <w:t>伺服器的</w:t>
      </w:r>
      <w:r w:rsidRPr="00A069C1">
        <w:t xml:space="preserve"> IP</w:t>
      </w:r>
      <w:r w:rsidRPr="00A069C1">
        <w:t>。這代表這是由伺服器正式發出的最終確認配發訊息。</w:t>
      </w:r>
    </w:p>
    <w:p w14:paraId="46D7EB64" w14:textId="77777777" w:rsidR="00666310" w:rsidRDefault="00666310" w:rsidP="00666310">
      <w:r>
        <w:t>16. What is the destination IP address used in the datagram containing this ACK</w:t>
      </w:r>
    </w:p>
    <w:p w14:paraId="646E3551" w14:textId="77777777" w:rsidR="00666310" w:rsidRDefault="00666310" w:rsidP="00666310">
      <w:r>
        <w:t>message. Is there anything special about this address? Explain.</w:t>
      </w:r>
    </w:p>
    <w:p w14:paraId="1AFD03FB" w14:textId="41D79D69" w:rsidR="00F1261A" w:rsidRDefault="00F1261A" w:rsidP="00666310">
      <w:pPr>
        <w:rPr>
          <w:rFonts w:hint="eastAsia"/>
        </w:rPr>
      </w:pPr>
      <w:r w:rsidRPr="00F1261A">
        <w:t>這裡應該</w:t>
      </w:r>
      <w:proofErr w:type="gramStart"/>
      <w:r w:rsidRPr="00F1261A">
        <w:t>是單播</w:t>
      </w:r>
      <w:proofErr w:type="gramEnd"/>
      <w:r w:rsidRPr="00F1261A">
        <w:t>（</w:t>
      </w:r>
      <w:r w:rsidRPr="00F1261A">
        <w:t>Unicast</w:t>
      </w:r>
      <w:r w:rsidRPr="00F1261A">
        <w:t>）位址</w:t>
      </w:r>
      <w:r w:rsidRPr="00F1261A">
        <w:t xml:space="preserve"> 192.168.86.65</w:t>
      </w:r>
      <w:r w:rsidRPr="00F1261A">
        <w:t>。這表示伺服器直接將確認訊息發送給</w:t>
      </w:r>
      <w:r w:rsidRPr="00F1261A">
        <w:t xml:space="preserve"> Client </w:t>
      </w:r>
      <w:r w:rsidRPr="00F1261A">
        <w:t>即將要正式啟用的這個新</w:t>
      </w:r>
      <w:r w:rsidRPr="00F1261A">
        <w:t xml:space="preserve"> IP</w:t>
      </w:r>
      <w:r w:rsidRPr="00F1261A">
        <w:t>。</w:t>
      </w:r>
    </w:p>
    <w:p w14:paraId="73004408" w14:textId="77777777" w:rsidR="00666310" w:rsidRDefault="00666310" w:rsidP="00666310">
      <w:r>
        <w:t>17. What is the name of the field in the DHCP ACK message (as indicated in the</w:t>
      </w:r>
    </w:p>
    <w:p w14:paraId="6C3EDE6A" w14:textId="77777777" w:rsidR="00666310" w:rsidRDefault="00666310" w:rsidP="00666310">
      <w:r>
        <w:t>Wireshark window) that contains the assigned client IP address?</w:t>
      </w:r>
    </w:p>
    <w:p w14:paraId="065EAD55" w14:textId="0DDD3BB8" w:rsidR="004B6467" w:rsidRDefault="00E2144E" w:rsidP="00666310">
      <w:r w:rsidRPr="00E2144E">
        <w:t>Your (client) IP address: 192.168.86.65</w:t>
      </w:r>
    </w:p>
    <w:p w14:paraId="35F48615" w14:textId="1824E210" w:rsidR="009F5136" w:rsidRDefault="00D36C36" w:rsidP="00666310">
      <w:pPr>
        <w:rPr>
          <w:rFonts w:hint="eastAsia"/>
        </w:rPr>
      </w:pPr>
      <w:r w:rsidRPr="00D36C36">
        <w:drawing>
          <wp:inline distT="0" distB="0" distL="0" distR="0" wp14:anchorId="5A0142B9" wp14:editId="68FF0947">
            <wp:extent cx="5274310" cy="4121150"/>
            <wp:effectExtent l="0" t="0" r="2540" b="0"/>
            <wp:docPr id="6929771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771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7DEC" w14:textId="77777777" w:rsidR="00666310" w:rsidRDefault="00666310" w:rsidP="00666310">
      <w:r>
        <w:lastRenderedPageBreak/>
        <w:t>18. For how long a time (the so-called “lease time”) has the DHPC server assigned</w:t>
      </w:r>
    </w:p>
    <w:p w14:paraId="45D6927D" w14:textId="77777777" w:rsidR="00666310" w:rsidRDefault="00666310" w:rsidP="00666310">
      <w:r>
        <w:t>this IP address to the client?</w:t>
      </w:r>
    </w:p>
    <w:p w14:paraId="32B39D7B" w14:textId="14365560" w:rsidR="004B6467" w:rsidRDefault="00C01A94" w:rsidP="00666310">
      <w:r w:rsidRPr="00C01A94">
        <w:t>IP Address Lease Time: 1 day (86400)</w:t>
      </w:r>
    </w:p>
    <w:p w14:paraId="579E1CC3" w14:textId="77777777" w:rsidR="00A15759" w:rsidRDefault="00A15759" w:rsidP="00666310"/>
    <w:p w14:paraId="53BE9163" w14:textId="77777777" w:rsidR="00666310" w:rsidRDefault="00666310" w:rsidP="00666310">
      <w:r>
        <w:t>19. What is the IP address (returned by the DHCP server to the DHCP client in this</w:t>
      </w:r>
    </w:p>
    <w:p w14:paraId="50DC63D9" w14:textId="77777777" w:rsidR="00666310" w:rsidRDefault="00666310" w:rsidP="00666310">
      <w:r>
        <w:t>DHCP ACK message) of the first-hop router on the default path from the client to</w:t>
      </w:r>
    </w:p>
    <w:p w14:paraId="3F9885F6" w14:textId="31EF505A" w:rsidR="00597D30" w:rsidRDefault="00666310" w:rsidP="00666310">
      <w:r>
        <w:t>the rest of the Internet?</w:t>
      </w:r>
    </w:p>
    <w:p w14:paraId="614E4CF8" w14:textId="42B75520" w:rsidR="00C01A94" w:rsidRPr="00B05F05" w:rsidRDefault="00472C8B" w:rsidP="00666310">
      <w:r w:rsidRPr="00472C8B">
        <w:t>Router: 192.168.86.1</w:t>
      </w:r>
    </w:p>
    <w:sectPr w:rsidR="00C01A94" w:rsidRPr="00B05F0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4CF3"/>
    <w:multiLevelType w:val="multilevel"/>
    <w:tmpl w:val="B3DE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043A8"/>
    <w:multiLevelType w:val="multilevel"/>
    <w:tmpl w:val="806AE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815A08"/>
    <w:multiLevelType w:val="multilevel"/>
    <w:tmpl w:val="53A8E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F87993"/>
    <w:multiLevelType w:val="hybridMultilevel"/>
    <w:tmpl w:val="74C40DD4"/>
    <w:lvl w:ilvl="0" w:tplc="AF3AD8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82E64BF"/>
    <w:multiLevelType w:val="multilevel"/>
    <w:tmpl w:val="93DE3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295B2B"/>
    <w:multiLevelType w:val="multilevel"/>
    <w:tmpl w:val="956C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678D4"/>
    <w:multiLevelType w:val="multilevel"/>
    <w:tmpl w:val="74E2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D373B"/>
    <w:multiLevelType w:val="hybridMultilevel"/>
    <w:tmpl w:val="7FB0F536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AEF59D7"/>
    <w:multiLevelType w:val="multilevel"/>
    <w:tmpl w:val="B6DCA0B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C907DE"/>
    <w:multiLevelType w:val="multilevel"/>
    <w:tmpl w:val="1860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6A2201"/>
    <w:multiLevelType w:val="multilevel"/>
    <w:tmpl w:val="72EC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8F093D"/>
    <w:multiLevelType w:val="hybridMultilevel"/>
    <w:tmpl w:val="D7FC96FA"/>
    <w:lvl w:ilvl="0" w:tplc="919EF0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EC21016"/>
    <w:multiLevelType w:val="multilevel"/>
    <w:tmpl w:val="8760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D54FDF"/>
    <w:multiLevelType w:val="multilevel"/>
    <w:tmpl w:val="E118DC4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F62C3D"/>
    <w:multiLevelType w:val="multilevel"/>
    <w:tmpl w:val="ABC42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894455">
    <w:abstractNumId w:val="1"/>
  </w:num>
  <w:num w:numId="2" w16cid:durableId="828836372">
    <w:abstractNumId w:val="13"/>
    <w:lvlOverride w:ilvl="0">
      <w:lvl w:ilvl="0">
        <w:numFmt w:val="decimal"/>
        <w:lvlText w:val="%1."/>
        <w:lvlJc w:val="left"/>
      </w:lvl>
    </w:lvlOverride>
  </w:num>
  <w:num w:numId="3" w16cid:durableId="1059792246">
    <w:abstractNumId w:val="13"/>
    <w:lvlOverride w:ilvl="0">
      <w:lvl w:ilvl="0">
        <w:numFmt w:val="decimal"/>
        <w:lvlText w:val="%1."/>
        <w:lvlJc w:val="left"/>
      </w:lvl>
    </w:lvlOverride>
  </w:num>
  <w:num w:numId="4" w16cid:durableId="81798465">
    <w:abstractNumId w:val="13"/>
    <w:lvlOverride w:ilvl="0">
      <w:lvl w:ilvl="0">
        <w:numFmt w:val="decimal"/>
        <w:lvlText w:val="%1."/>
        <w:lvlJc w:val="left"/>
      </w:lvl>
    </w:lvlOverride>
  </w:num>
  <w:num w:numId="5" w16cid:durableId="28261493">
    <w:abstractNumId w:val="13"/>
    <w:lvlOverride w:ilvl="0">
      <w:lvl w:ilvl="0">
        <w:numFmt w:val="decimal"/>
        <w:lvlText w:val="%1."/>
        <w:lvlJc w:val="left"/>
      </w:lvl>
    </w:lvlOverride>
  </w:num>
  <w:num w:numId="6" w16cid:durableId="680082936">
    <w:abstractNumId w:val="8"/>
    <w:lvlOverride w:ilvl="0">
      <w:lvl w:ilvl="0">
        <w:numFmt w:val="decimal"/>
        <w:lvlText w:val="%1."/>
        <w:lvlJc w:val="left"/>
      </w:lvl>
    </w:lvlOverride>
  </w:num>
  <w:num w:numId="7" w16cid:durableId="1616212887">
    <w:abstractNumId w:val="8"/>
    <w:lvlOverride w:ilvl="0">
      <w:lvl w:ilvl="0">
        <w:numFmt w:val="decimal"/>
        <w:lvlText w:val="%1."/>
        <w:lvlJc w:val="left"/>
      </w:lvl>
    </w:lvlOverride>
  </w:num>
  <w:num w:numId="8" w16cid:durableId="1256748952">
    <w:abstractNumId w:val="8"/>
    <w:lvlOverride w:ilvl="0">
      <w:lvl w:ilvl="0">
        <w:numFmt w:val="decimal"/>
        <w:lvlText w:val="%1."/>
        <w:lvlJc w:val="left"/>
      </w:lvl>
    </w:lvlOverride>
  </w:num>
  <w:num w:numId="9" w16cid:durableId="1783763781">
    <w:abstractNumId w:val="8"/>
    <w:lvlOverride w:ilvl="0">
      <w:lvl w:ilvl="0">
        <w:numFmt w:val="decimal"/>
        <w:lvlText w:val="%1."/>
        <w:lvlJc w:val="left"/>
      </w:lvl>
    </w:lvlOverride>
  </w:num>
  <w:num w:numId="10" w16cid:durableId="1506240437">
    <w:abstractNumId w:val="3"/>
  </w:num>
  <w:num w:numId="11" w16cid:durableId="15162859">
    <w:abstractNumId w:val="7"/>
  </w:num>
  <w:num w:numId="12" w16cid:durableId="1489243384">
    <w:abstractNumId w:val="11"/>
  </w:num>
  <w:num w:numId="13" w16cid:durableId="189993698">
    <w:abstractNumId w:val="12"/>
  </w:num>
  <w:num w:numId="14" w16cid:durableId="2145997094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59866070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689723696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995231863">
    <w:abstractNumId w:val="6"/>
  </w:num>
  <w:num w:numId="18" w16cid:durableId="1640575619">
    <w:abstractNumId w:val="10"/>
  </w:num>
  <w:num w:numId="19" w16cid:durableId="1694377854">
    <w:abstractNumId w:val="14"/>
  </w:num>
  <w:num w:numId="20" w16cid:durableId="784425500">
    <w:abstractNumId w:val="0"/>
  </w:num>
  <w:num w:numId="21" w16cid:durableId="1674649838">
    <w:abstractNumId w:val="4"/>
  </w:num>
  <w:num w:numId="22" w16cid:durableId="750665544">
    <w:abstractNumId w:val="2"/>
  </w:num>
  <w:num w:numId="23" w16cid:durableId="1484278733">
    <w:abstractNumId w:val="5"/>
  </w:num>
  <w:num w:numId="24" w16cid:durableId="7816068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35E"/>
    <w:rsid w:val="000022BB"/>
    <w:rsid w:val="000247C2"/>
    <w:rsid w:val="00026095"/>
    <w:rsid w:val="000269C1"/>
    <w:rsid w:val="00035D14"/>
    <w:rsid w:val="00064565"/>
    <w:rsid w:val="0009608B"/>
    <w:rsid w:val="000A2296"/>
    <w:rsid w:val="000A3DD1"/>
    <w:rsid w:val="000B4E0D"/>
    <w:rsid w:val="000D37D5"/>
    <w:rsid w:val="000E26C9"/>
    <w:rsid w:val="0010174B"/>
    <w:rsid w:val="001060FF"/>
    <w:rsid w:val="00110452"/>
    <w:rsid w:val="0011433D"/>
    <w:rsid w:val="0012314F"/>
    <w:rsid w:val="00135C8E"/>
    <w:rsid w:val="00143CA2"/>
    <w:rsid w:val="00157B25"/>
    <w:rsid w:val="00163A3D"/>
    <w:rsid w:val="00167ABF"/>
    <w:rsid w:val="00180AF3"/>
    <w:rsid w:val="00195B65"/>
    <w:rsid w:val="001B4FCE"/>
    <w:rsid w:val="001B6647"/>
    <w:rsid w:val="001C7691"/>
    <w:rsid w:val="001E5E3A"/>
    <w:rsid w:val="001F339F"/>
    <w:rsid w:val="00242B43"/>
    <w:rsid w:val="00274D23"/>
    <w:rsid w:val="00277600"/>
    <w:rsid w:val="00291680"/>
    <w:rsid w:val="002A23D9"/>
    <w:rsid w:val="002A2A3A"/>
    <w:rsid w:val="002A6647"/>
    <w:rsid w:val="002B1ABE"/>
    <w:rsid w:val="002D50A6"/>
    <w:rsid w:val="002F5365"/>
    <w:rsid w:val="002F78B8"/>
    <w:rsid w:val="00301361"/>
    <w:rsid w:val="003013F0"/>
    <w:rsid w:val="00301E29"/>
    <w:rsid w:val="00330858"/>
    <w:rsid w:val="00331099"/>
    <w:rsid w:val="0033176E"/>
    <w:rsid w:val="00334A5E"/>
    <w:rsid w:val="003710A0"/>
    <w:rsid w:val="00373EA3"/>
    <w:rsid w:val="00397733"/>
    <w:rsid w:val="003A3D35"/>
    <w:rsid w:val="003A62C2"/>
    <w:rsid w:val="003A7183"/>
    <w:rsid w:val="003B1549"/>
    <w:rsid w:val="003C45EB"/>
    <w:rsid w:val="003C5C1D"/>
    <w:rsid w:val="003D35A2"/>
    <w:rsid w:val="003D47D1"/>
    <w:rsid w:val="003E68C0"/>
    <w:rsid w:val="004045F1"/>
    <w:rsid w:val="00410EC4"/>
    <w:rsid w:val="00411A10"/>
    <w:rsid w:val="00427064"/>
    <w:rsid w:val="00432DE6"/>
    <w:rsid w:val="00433A9B"/>
    <w:rsid w:val="00441FCB"/>
    <w:rsid w:val="00442844"/>
    <w:rsid w:val="0044625D"/>
    <w:rsid w:val="004467E7"/>
    <w:rsid w:val="004555F3"/>
    <w:rsid w:val="00455B65"/>
    <w:rsid w:val="004642A3"/>
    <w:rsid w:val="0047104F"/>
    <w:rsid w:val="00472C8B"/>
    <w:rsid w:val="0047467D"/>
    <w:rsid w:val="004804F5"/>
    <w:rsid w:val="004A28F5"/>
    <w:rsid w:val="004A7B78"/>
    <w:rsid w:val="004B606B"/>
    <w:rsid w:val="004B6467"/>
    <w:rsid w:val="004C33CB"/>
    <w:rsid w:val="004D4AB5"/>
    <w:rsid w:val="004D5514"/>
    <w:rsid w:val="004E072C"/>
    <w:rsid w:val="004F01DE"/>
    <w:rsid w:val="004F5D7C"/>
    <w:rsid w:val="005028F9"/>
    <w:rsid w:val="0050778A"/>
    <w:rsid w:val="00512969"/>
    <w:rsid w:val="00520215"/>
    <w:rsid w:val="005274C0"/>
    <w:rsid w:val="00535F95"/>
    <w:rsid w:val="00543A2B"/>
    <w:rsid w:val="0055162C"/>
    <w:rsid w:val="00573B52"/>
    <w:rsid w:val="00573CB9"/>
    <w:rsid w:val="005819EF"/>
    <w:rsid w:val="005922CE"/>
    <w:rsid w:val="00594518"/>
    <w:rsid w:val="00597956"/>
    <w:rsid w:val="00597D30"/>
    <w:rsid w:val="005B4E48"/>
    <w:rsid w:val="005C0DFA"/>
    <w:rsid w:val="005C2949"/>
    <w:rsid w:val="005E0DF0"/>
    <w:rsid w:val="005F2EDA"/>
    <w:rsid w:val="00607C2A"/>
    <w:rsid w:val="00623D98"/>
    <w:rsid w:val="006306E8"/>
    <w:rsid w:val="00631F0A"/>
    <w:rsid w:val="00643BCC"/>
    <w:rsid w:val="00647D18"/>
    <w:rsid w:val="006534D8"/>
    <w:rsid w:val="00655F54"/>
    <w:rsid w:val="00660457"/>
    <w:rsid w:val="00666310"/>
    <w:rsid w:val="00675831"/>
    <w:rsid w:val="006767ED"/>
    <w:rsid w:val="00677E6F"/>
    <w:rsid w:val="006951EE"/>
    <w:rsid w:val="006B2956"/>
    <w:rsid w:val="006B2E73"/>
    <w:rsid w:val="006C4661"/>
    <w:rsid w:val="006D67BA"/>
    <w:rsid w:val="006D7411"/>
    <w:rsid w:val="006E372D"/>
    <w:rsid w:val="0070004C"/>
    <w:rsid w:val="0070241C"/>
    <w:rsid w:val="00702975"/>
    <w:rsid w:val="00704789"/>
    <w:rsid w:val="00722D74"/>
    <w:rsid w:val="00746054"/>
    <w:rsid w:val="00754077"/>
    <w:rsid w:val="0075691B"/>
    <w:rsid w:val="0078726B"/>
    <w:rsid w:val="00792EBD"/>
    <w:rsid w:val="007A0BE7"/>
    <w:rsid w:val="007A63F8"/>
    <w:rsid w:val="007D6489"/>
    <w:rsid w:val="007F7404"/>
    <w:rsid w:val="00802866"/>
    <w:rsid w:val="00816C5A"/>
    <w:rsid w:val="00823F85"/>
    <w:rsid w:val="00834514"/>
    <w:rsid w:val="0084414A"/>
    <w:rsid w:val="0085138B"/>
    <w:rsid w:val="00864D9D"/>
    <w:rsid w:val="00867A19"/>
    <w:rsid w:val="008707B6"/>
    <w:rsid w:val="00872752"/>
    <w:rsid w:val="008757BF"/>
    <w:rsid w:val="00890A0F"/>
    <w:rsid w:val="008A797E"/>
    <w:rsid w:val="008B3C0B"/>
    <w:rsid w:val="008C3A99"/>
    <w:rsid w:val="008C4257"/>
    <w:rsid w:val="008D045F"/>
    <w:rsid w:val="008D1842"/>
    <w:rsid w:val="008F1A45"/>
    <w:rsid w:val="008F2ABF"/>
    <w:rsid w:val="008F3538"/>
    <w:rsid w:val="009030D8"/>
    <w:rsid w:val="009147C9"/>
    <w:rsid w:val="00916927"/>
    <w:rsid w:val="00924C98"/>
    <w:rsid w:val="00926A8C"/>
    <w:rsid w:val="00927380"/>
    <w:rsid w:val="0093751C"/>
    <w:rsid w:val="00990A37"/>
    <w:rsid w:val="00991969"/>
    <w:rsid w:val="00992119"/>
    <w:rsid w:val="00996FCD"/>
    <w:rsid w:val="009A3B87"/>
    <w:rsid w:val="009C0C78"/>
    <w:rsid w:val="009D0833"/>
    <w:rsid w:val="009D2702"/>
    <w:rsid w:val="009E038F"/>
    <w:rsid w:val="009F5136"/>
    <w:rsid w:val="00A069C1"/>
    <w:rsid w:val="00A15759"/>
    <w:rsid w:val="00A37B1C"/>
    <w:rsid w:val="00A45DBD"/>
    <w:rsid w:val="00A46929"/>
    <w:rsid w:val="00A5395E"/>
    <w:rsid w:val="00A632A6"/>
    <w:rsid w:val="00A664EA"/>
    <w:rsid w:val="00A85B7B"/>
    <w:rsid w:val="00A93F2D"/>
    <w:rsid w:val="00AA38BB"/>
    <w:rsid w:val="00AB7931"/>
    <w:rsid w:val="00AC2193"/>
    <w:rsid w:val="00AC242F"/>
    <w:rsid w:val="00AC6C73"/>
    <w:rsid w:val="00AE5AC5"/>
    <w:rsid w:val="00AF18FE"/>
    <w:rsid w:val="00AF2C7E"/>
    <w:rsid w:val="00AF4E9F"/>
    <w:rsid w:val="00AF62A9"/>
    <w:rsid w:val="00B01B4B"/>
    <w:rsid w:val="00B02A6F"/>
    <w:rsid w:val="00B05F05"/>
    <w:rsid w:val="00B07EA4"/>
    <w:rsid w:val="00B47993"/>
    <w:rsid w:val="00B56D16"/>
    <w:rsid w:val="00B80980"/>
    <w:rsid w:val="00B8225C"/>
    <w:rsid w:val="00B82A3C"/>
    <w:rsid w:val="00B852D9"/>
    <w:rsid w:val="00BB2BB8"/>
    <w:rsid w:val="00BE1305"/>
    <w:rsid w:val="00BF55D8"/>
    <w:rsid w:val="00C01A94"/>
    <w:rsid w:val="00C06E65"/>
    <w:rsid w:val="00C11249"/>
    <w:rsid w:val="00C15478"/>
    <w:rsid w:val="00C47051"/>
    <w:rsid w:val="00C53804"/>
    <w:rsid w:val="00C53ED7"/>
    <w:rsid w:val="00C55648"/>
    <w:rsid w:val="00C573AA"/>
    <w:rsid w:val="00C615FE"/>
    <w:rsid w:val="00C61940"/>
    <w:rsid w:val="00C80336"/>
    <w:rsid w:val="00C81BD9"/>
    <w:rsid w:val="00C834E7"/>
    <w:rsid w:val="00C900D7"/>
    <w:rsid w:val="00CB6754"/>
    <w:rsid w:val="00CC2C6E"/>
    <w:rsid w:val="00CD445A"/>
    <w:rsid w:val="00CF490E"/>
    <w:rsid w:val="00D00F9F"/>
    <w:rsid w:val="00D17D4F"/>
    <w:rsid w:val="00D278B2"/>
    <w:rsid w:val="00D36C36"/>
    <w:rsid w:val="00D50714"/>
    <w:rsid w:val="00D54983"/>
    <w:rsid w:val="00D54B7F"/>
    <w:rsid w:val="00D6272C"/>
    <w:rsid w:val="00D674B7"/>
    <w:rsid w:val="00D72FC6"/>
    <w:rsid w:val="00D818E8"/>
    <w:rsid w:val="00DC4CFF"/>
    <w:rsid w:val="00DC6F72"/>
    <w:rsid w:val="00E07EFA"/>
    <w:rsid w:val="00E2144E"/>
    <w:rsid w:val="00E5487E"/>
    <w:rsid w:val="00E6735E"/>
    <w:rsid w:val="00E73EA0"/>
    <w:rsid w:val="00E75EAB"/>
    <w:rsid w:val="00E85ECA"/>
    <w:rsid w:val="00EC2359"/>
    <w:rsid w:val="00EF5665"/>
    <w:rsid w:val="00EF74A1"/>
    <w:rsid w:val="00F056F7"/>
    <w:rsid w:val="00F1261A"/>
    <w:rsid w:val="00F1262C"/>
    <w:rsid w:val="00F1388B"/>
    <w:rsid w:val="00F47C1A"/>
    <w:rsid w:val="00F5464C"/>
    <w:rsid w:val="00F636F2"/>
    <w:rsid w:val="00F7337C"/>
    <w:rsid w:val="00F74016"/>
    <w:rsid w:val="00F90228"/>
    <w:rsid w:val="00FB06CA"/>
    <w:rsid w:val="00FB23AA"/>
    <w:rsid w:val="00FC66C6"/>
    <w:rsid w:val="00FD1F82"/>
    <w:rsid w:val="00FD2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CB3A6"/>
  <w15:chartTrackingRefBased/>
  <w15:docId w15:val="{565DE72D-3CC7-4F97-97D1-D2C60E66D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73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7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735E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735E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73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735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735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735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735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6735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673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6735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673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6735E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6735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6735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6735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673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73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67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73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673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7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673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73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735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73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6735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6735E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07EA4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07E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9</Pages>
  <Words>903</Words>
  <Characters>5150</Characters>
  <Application>Microsoft Office Word</Application>
  <DocSecurity>0</DocSecurity>
  <Lines>42</Lines>
  <Paragraphs>12</Paragraphs>
  <ScaleCrop>false</ScaleCrop>
  <Company/>
  <LinksUpToDate>false</LinksUpToDate>
  <CharactersWithSpaces>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</dc:creator>
  <cp:keywords/>
  <dc:description/>
  <cp:lastModifiedBy>Fei</cp:lastModifiedBy>
  <cp:revision>53</cp:revision>
  <cp:lastPrinted>2026-06-04T13:08:00Z</cp:lastPrinted>
  <dcterms:created xsi:type="dcterms:W3CDTF">2026-06-04T13:08:00Z</dcterms:created>
  <dcterms:modified xsi:type="dcterms:W3CDTF">2026-06-04T13:49:00Z</dcterms:modified>
</cp:coreProperties>
</file>