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8D09" w14:textId="77777777" w:rsidR="00287937" w:rsidRPr="00287937" w:rsidRDefault="00287937" w:rsidP="00287937">
      <w:r w:rsidRPr="00287937">
        <w:rPr>
          <w:b/>
          <w:bCs/>
        </w:rPr>
        <w:t>### 1. Please list the hierarchy of DNS databases.</w:t>
      </w:r>
    </w:p>
    <w:p w14:paraId="629A43CC" w14:textId="77777777" w:rsidR="00287937" w:rsidRPr="00287937" w:rsidRDefault="00287937" w:rsidP="00287937">
      <w:r w:rsidRPr="00287937">
        <w:t xml:space="preserve">DNS </w:t>
      </w:r>
      <w:r w:rsidRPr="00287937">
        <w:t>採用分散式、</w:t>
      </w:r>
      <w:proofErr w:type="gramStart"/>
      <w:r w:rsidRPr="00287937">
        <w:t>階層式的資料庫</w:t>
      </w:r>
      <w:proofErr w:type="gramEnd"/>
      <w:r w:rsidRPr="00287937">
        <w:t>設計，主要分為以下三層：</w:t>
      </w:r>
    </w:p>
    <w:p w14:paraId="5327C56C" w14:textId="77777777" w:rsidR="00287937" w:rsidRPr="00287937" w:rsidRDefault="00287937" w:rsidP="00287937">
      <w:r w:rsidRPr="00287937">
        <w:t xml:space="preserve">* </w:t>
      </w:r>
      <w:r w:rsidRPr="00287937">
        <w:t>根名字伺服器</w:t>
      </w:r>
      <w:r w:rsidRPr="00287937">
        <w:t xml:space="preserve"> (Root name servers)</w:t>
      </w:r>
      <w:r w:rsidRPr="00287937">
        <w:t>：位於階層</w:t>
      </w:r>
      <w:proofErr w:type="gramStart"/>
      <w:r w:rsidRPr="00287937">
        <w:t>最</w:t>
      </w:r>
      <w:proofErr w:type="gramEnd"/>
      <w:r w:rsidRPr="00287937">
        <w:t>頂端，負責引導查詢至對應的</w:t>
      </w:r>
      <w:r w:rsidRPr="00287937">
        <w:t xml:space="preserve"> TLD </w:t>
      </w:r>
      <w:r w:rsidRPr="00287937">
        <w:t>伺服器。</w:t>
      </w:r>
    </w:p>
    <w:p w14:paraId="37CD91AF" w14:textId="77777777" w:rsidR="00287937" w:rsidRPr="00287937" w:rsidRDefault="00287937" w:rsidP="00287937">
      <w:r w:rsidRPr="00287937">
        <w:t xml:space="preserve">* </w:t>
      </w:r>
      <w:r w:rsidRPr="00287937">
        <w:t>頂層網域伺服器</w:t>
      </w:r>
      <w:r w:rsidRPr="00287937">
        <w:t xml:space="preserve"> (Top-level domain (TLD) name servers)</w:t>
      </w:r>
      <w:r w:rsidRPr="00287937">
        <w:t>：負責管理如</w:t>
      </w:r>
      <w:r w:rsidRPr="00287937">
        <w:t xml:space="preserve"> .com, .org, .</w:t>
      </w:r>
      <w:proofErr w:type="spellStart"/>
      <w:r w:rsidRPr="00287937">
        <w:t>edu</w:t>
      </w:r>
      <w:proofErr w:type="spellEnd"/>
      <w:r w:rsidRPr="00287937">
        <w:t xml:space="preserve"> </w:t>
      </w:r>
      <w:r w:rsidRPr="00287937">
        <w:t>或國家代碼如</w:t>
      </w:r>
      <w:r w:rsidRPr="00287937">
        <w:t xml:space="preserve"> .</w:t>
      </w:r>
      <w:proofErr w:type="spellStart"/>
      <w:r w:rsidRPr="00287937">
        <w:t>tw</w:t>
      </w:r>
      <w:proofErr w:type="spellEnd"/>
      <w:r w:rsidRPr="00287937">
        <w:t xml:space="preserve">, .in </w:t>
      </w:r>
      <w:r w:rsidRPr="00287937">
        <w:t>等網域。</w:t>
      </w:r>
    </w:p>
    <w:p w14:paraId="645AAB0F" w14:textId="77777777" w:rsidR="00287937" w:rsidRPr="00287937" w:rsidRDefault="00287937" w:rsidP="00287937">
      <w:r w:rsidRPr="00287937">
        <w:t xml:space="preserve">* </w:t>
      </w:r>
      <w:r w:rsidRPr="00287937">
        <w:t>權威名字伺服器</w:t>
      </w:r>
      <w:r w:rsidRPr="00287937">
        <w:t xml:space="preserve"> (Authoritative name servers)</w:t>
      </w:r>
      <w:r w:rsidRPr="00287937">
        <w:t>：由各組織自行維護，提供該組織內主機</w:t>
      </w:r>
      <w:proofErr w:type="gramStart"/>
      <w:r w:rsidRPr="00287937">
        <w:t>（</w:t>
      </w:r>
      <w:proofErr w:type="gramEnd"/>
      <w:r w:rsidRPr="00287937">
        <w:t>如</w:t>
      </w:r>
      <w:r w:rsidRPr="00287937">
        <w:t xml:space="preserve"> www.nchu.edu.tw</w:t>
      </w:r>
      <w:proofErr w:type="gramStart"/>
      <w:r w:rsidRPr="00287937">
        <w:t>）</w:t>
      </w:r>
      <w:proofErr w:type="gramEnd"/>
      <w:r w:rsidRPr="00287937">
        <w:t>的正式</w:t>
      </w:r>
      <w:r w:rsidRPr="00287937">
        <w:t xml:space="preserve"> IP </w:t>
      </w:r>
      <w:r w:rsidRPr="00287937">
        <w:t>位址對應。</w:t>
      </w:r>
    </w:p>
    <w:p w14:paraId="0561390B" w14:textId="77777777" w:rsidR="00287937" w:rsidRPr="00287937" w:rsidRDefault="00287937" w:rsidP="00287937"/>
    <w:p w14:paraId="7DD5FF42" w14:textId="77777777" w:rsidR="00287937" w:rsidRPr="00287937" w:rsidRDefault="00287937" w:rsidP="00287937">
      <w:r w:rsidRPr="00287937">
        <w:rPr>
          <w:b/>
          <w:bCs/>
        </w:rPr>
        <w:t>### 2. Why does DNS use distributed databases?</w:t>
      </w:r>
    </w:p>
    <w:p w14:paraId="15AE83E3" w14:textId="77777777" w:rsidR="00287937" w:rsidRPr="00287937" w:rsidRDefault="00287937" w:rsidP="00287937">
      <w:r w:rsidRPr="00287937">
        <w:t xml:space="preserve">DNS </w:t>
      </w:r>
      <w:r w:rsidRPr="00287937">
        <w:t>不採用單一集中式伺服器，主要是為了避免以下問題</w:t>
      </w:r>
      <w:r w:rsidRPr="00287937">
        <w:t xml:space="preserve"> </w:t>
      </w:r>
      <w:r w:rsidRPr="00287937">
        <w:t>：</w:t>
      </w:r>
    </w:p>
    <w:p w14:paraId="63064725" w14:textId="77777777" w:rsidR="00287937" w:rsidRPr="00287937" w:rsidRDefault="00287937" w:rsidP="00287937">
      <w:r w:rsidRPr="00287937">
        <w:t xml:space="preserve">* </w:t>
      </w:r>
      <w:r w:rsidRPr="00287937">
        <w:t>單點故障</w:t>
      </w:r>
      <w:r w:rsidRPr="00287937">
        <w:t xml:space="preserve"> (Single point of failure)</w:t>
      </w:r>
      <w:r w:rsidRPr="00287937">
        <w:t>：若中央伺服器故障，全球網路將癱瘓。</w:t>
      </w:r>
    </w:p>
    <w:p w14:paraId="02E452AD" w14:textId="77777777" w:rsidR="00287937" w:rsidRPr="00287937" w:rsidRDefault="00287937" w:rsidP="00287937">
      <w:r w:rsidRPr="00287937">
        <w:t xml:space="preserve">* </w:t>
      </w:r>
      <w:r w:rsidRPr="00287937">
        <w:t>流量負擔</w:t>
      </w:r>
      <w:r w:rsidRPr="00287937">
        <w:t xml:space="preserve"> (Traffic volume)</w:t>
      </w:r>
      <w:r w:rsidRPr="00287937">
        <w:t>：全球查詢請求量極大，單一台伺服器無法負荷。</w:t>
      </w:r>
    </w:p>
    <w:p w14:paraId="0C447079" w14:textId="77777777" w:rsidR="00287937" w:rsidRPr="00287937" w:rsidRDefault="00287937" w:rsidP="00287937">
      <w:r w:rsidRPr="00287937">
        <w:t xml:space="preserve">* </w:t>
      </w:r>
      <w:r w:rsidRPr="00287937">
        <w:t>距離與延遲</w:t>
      </w:r>
      <w:r w:rsidRPr="00287937">
        <w:t xml:space="preserve"> (Distant centralized database)</w:t>
      </w:r>
      <w:r w:rsidRPr="00287937">
        <w:t>：查詢請求若需跨海傳輸至遠端伺服器，會造成嚴重的反應延遲。</w:t>
      </w:r>
    </w:p>
    <w:p w14:paraId="389B7939" w14:textId="77777777" w:rsidR="00287937" w:rsidRPr="00287937" w:rsidRDefault="00287937" w:rsidP="00287937">
      <w:r w:rsidRPr="00287937">
        <w:t xml:space="preserve">* </w:t>
      </w:r>
      <w:r w:rsidRPr="00287937">
        <w:t>維護與擴充性</w:t>
      </w:r>
      <w:r w:rsidRPr="00287937">
        <w:t xml:space="preserve"> (Maintenance and scalability)</w:t>
      </w:r>
      <w:r w:rsidRPr="00287937">
        <w:t>：分散式架構便於各網域自行管理與擴充紀錄。</w:t>
      </w:r>
    </w:p>
    <w:p w14:paraId="3F865112" w14:textId="77777777" w:rsidR="00287937" w:rsidRPr="00287937" w:rsidRDefault="00287937" w:rsidP="00287937"/>
    <w:p w14:paraId="1EE0F423" w14:textId="77777777" w:rsidR="00287937" w:rsidRPr="00287937" w:rsidRDefault="00287937" w:rsidP="00287937">
      <w:r w:rsidRPr="00287937">
        <w:rPr>
          <w:b/>
          <w:bCs/>
        </w:rPr>
        <w:t>### 3. Please describe the procedures of iterated and recursive query for a local name server.</w:t>
      </w:r>
    </w:p>
    <w:p w14:paraId="370298F7" w14:textId="77777777" w:rsidR="00287937" w:rsidRPr="00287937" w:rsidRDefault="00287937" w:rsidP="00287937">
      <w:r w:rsidRPr="00287937">
        <w:t>當本地名字伺服器</w:t>
      </w:r>
      <w:r w:rsidRPr="00287937">
        <w:t xml:space="preserve"> (Local Name Server) </w:t>
      </w:r>
      <w:r w:rsidRPr="00287937">
        <w:t>收到查詢請求時</w:t>
      </w:r>
      <w:r w:rsidRPr="00287937">
        <w:t xml:space="preserve"> </w:t>
      </w:r>
      <w:r w:rsidRPr="00287937">
        <w:t>：</w:t>
      </w:r>
    </w:p>
    <w:p w14:paraId="79B302AF" w14:textId="77777777" w:rsidR="00287937" w:rsidRPr="00287937" w:rsidRDefault="00287937" w:rsidP="00287937">
      <w:r w:rsidRPr="00287937">
        <w:t xml:space="preserve">* </w:t>
      </w:r>
      <w:r w:rsidRPr="00287937">
        <w:t>遞迴查詢</w:t>
      </w:r>
      <w:r w:rsidRPr="00287937">
        <w:t xml:space="preserve"> (Recursive Query)</w:t>
      </w:r>
      <w:r w:rsidRPr="00287937">
        <w:t>：本地伺服器代為向外查詢，它會詢問下一層伺服器，下一層再詢問下</w:t>
      </w:r>
      <w:proofErr w:type="gramStart"/>
      <w:r w:rsidRPr="00287937">
        <w:t>下層，</w:t>
      </w:r>
      <w:proofErr w:type="gramEnd"/>
      <w:r w:rsidRPr="00287937">
        <w:t>直到獲得答案後回傳給用戶端。用戶端只需等待最終結果。</w:t>
      </w:r>
    </w:p>
    <w:p w14:paraId="637AF44D" w14:textId="77777777" w:rsidR="00287937" w:rsidRPr="00287937" w:rsidRDefault="00287937" w:rsidP="00287937">
      <w:r w:rsidRPr="00287937">
        <w:t xml:space="preserve">* </w:t>
      </w:r>
      <w:proofErr w:type="gramStart"/>
      <w:r w:rsidRPr="00287937">
        <w:t>疊代查詢</w:t>
      </w:r>
      <w:proofErr w:type="gramEnd"/>
      <w:r w:rsidRPr="00287937">
        <w:t xml:space="preserve"> (Iterated Query)</w:t>
      </w:r>
      <w:r w:rsidRPr="00287937">
        <w:t>：本地伺服器詢問根伺服器，根伺服器不直接給答案，而是回傳「下一個該問誰」的位址（如</w:t>
      </w:r>
      <w:r w:rsidRPr="00287937">
        <w:t xml:space="preserve"> TLD </w:t>
      </w:r>
      <w:r w:rsidRPr="00287937">
        <w:t>伺服器位址），本地伺服器再親自去詢問該位址，反覆此過程直到找到權威伺服器。</w:t>
      </w:r>
    </w:p>
    <w:p w14:paraId="7EFB0A35" w14:textId="77777777" w:rsidR="00287937" w:rsidRPr="00287937" w:rsidRDefault="00287937" w:rsidP="00287937"/>
    <w:p w14:paraId="7FC38418" w14:textId="77777777" w:rsidR="00287937" w:rsidRPr="00287937" w:rsidRDefault="00287937" w:rsidP="00287937">
      <w:r w:rsidRPr="00287937">
        <w:rPr>
          <w:b/>
          <w:bCs/>
        </w:rPr>
        <w:t>### 4. Please list and describe four typical types of DNS resource records.</w:t>
      </w:r>
    </w:p>
    <w:p w14:paraId="0AAF7BD7" w14:textId="77777777" w:rsidR="00287937" w:rsidRPr="00287937" w:rsidRDefault="00287937" w:rsidP="00287937">
      <w:r w:rsidRPr="00287937">
        <w:t xml:space="preserve">DNS </w:t>
      </w:r>
      <w:r w:rsidRPr="00287937">
        <w:t>紀錄包含類型</w:t>
      </w:r>
      <w:r w:rsidRPr="00287937">
        <w:t xml:space="preserve"> (Type) </w:t>
      </w:r>
      <w:r w:rsidRPr="00287937">
        <w:t>欄位，常見的有：</w:t>
      </w:r>
    </w:p>
    <w:p w14:paraId="092EA8F9" w14:textId="77777777" w:rsidR="00287937" w:rsidRPr="00287937" w:rsidRDefault="00287937" w:rsidP="00287937">
      <w:r w:rsidRPr="00287937">
        <w:t>* Type A (Address)</w:t>
      </w:r>
      <w:r w:rsidRPr="00287937">
        <w:t>：將主機名稱映射至其</w:t>
      </w:r>
      <w:r w:rsidRPr="00287937">
        <w:t xml:space="preserve"> IPv4 </w:t>
      </w:r>
      <w:r w:rsidRPr="00287937">
        <w:t>位址</w:t>
      </w:r>
      <w:proofErr w:type="gramStart"/>
      <w:r w:rsidRPr="00287937">
        <w:t>（</w:t>
      </w:r>
      <w:proofErr w:type="gramEnd"/>
      <w:r w:rsidRPr="00287937">
        <w:t>例如</w:t>
      </w:r>
      <w:r w:rsidRPr="00287937">
        <w:t xml:space="preserve"> www.nyu.edu </w:t>
      </w:r>
      <w:r w:rsidRPr="00287937">
        <w:t>映射至</w:t>
      </w:r>
      <w:r w:rsidRPr="00287937">
        <w:t xml:space="preserve"> 216.165.47.12</w:t>
      </w:r>
      <w:proofErr w:type="gramStart"/>
      <w:r w:rsidRPr="00287937">
        <w:t>）</w:t>
      </w:r>
      <w:proofErr w:type="gramEnd"/>
      <w:r w:rsidRPr="00287937">
        <w:t>。</w:t>
      </w:r>
    </w:p>
    <w:p w14:paraId="5E14FEF8" w14:textId="77777777" w:rsidR="00287937" w:rsidRPr="00287937" w:rsidRDefault="00287937" w:rsidP="00287937">
      <w:r w:rsidRPr="00287937">
        <w:t>* Type NS (Name Server)</w:t>
      </w:r>
      <w:r w:rsidRPr="00287937">
        <w:t>：指定負責該網域的權威名字伺服器主機名稱</w:t>
      </w:r>
      <w:r w:rsidRPr="00287937">
        <w:t xml:space="preserve"> </w:t>
      </w:r>
      <w:r w:rsidRPr="00287937">
        <w:t>。</w:t>
      </w:r>
    </w:p>
    <w:p w14:paraId="668657DE" w14:textId="77777777" w:rsidR="00287937" w:rsidRPr="00287937" w:rsidRDefault="00287937" w:rsidP="00287937">
      <w:r w:rsidRPr="00287937">
        <w:t>* Type CNAME (Canonical Name)</w:t>
      </w:r>
      <w:r w:rsidRPr="00287937">
        <w:t>：將別名指向其真正的規範名稱</w:t>
      </w:r>
      <w:proofErr w:type="gramStart"/>
      <w:r w:rsidRPr="00287937">
        <w:t>（</w:t>
      </w:r>
      <w:proofErr w:type="gramEnd"/>
      <w:r w:rsidRPr="00287937">
        <w:t>如</w:t>
      </w:r>
      <w:r w:rsidRPr="00287937">
        <w:t xml:space="preserve"> www.google.com.tw </w:t>
      </w:r>
      <w:r w:rsidRPr="00287937">
        <w:t>指向</w:t>
      </w:r>
      <w:r w:rsidRPr="00287937">
        <w:t xml:space="preserve"> www.google.com</w:t>
      </w:r>
      <w:proofErr w:type="gramStart"/>
      <w:r w:rsidRPr="00287937">
        <w:t>）</w:t>
      </w:r>
      <w:proofErr w:type="gramEnd"/>
      <w:r w:rsidRPr="00287937">
        <w:t>。</w:t>
      </w:r>
    </w:p>
    <w:p w14:paraId="4AE5CF71" w14:textId="77777777" w:rsidR="00287937" w:rsidRPr="00287937" w:rsidRDefault="00287937" w:rsidP="00287937">
      <w:r w:rsidRPr="00287937">
        <w:t>* Type MX (Mail Exchange)</w:t>
      </w:r>
      <w:r w:rsidRPr="00287937">
        <w:t>：指定負責接收發往該網域郵件的郵件伺服器名稱</w:t>
      </w:r>
      <w:r w:rsidRPr="00287937">
        <w:t xml:space="preserve"> </w:t>
      </w:r>
      <w:r w:rsidRPr="00287937">
        <w:t>。</w:t>
      </w:r>
    </w:p>
    <w:p w14:paraId="6D53FC30" w14:textId="77777777" w:rsidR="00287937" w:rsidRPr="00287937" w:rsidRDefault="00287937" w:rsidP="00287937"/>
    <w:p w14:paraId="49FEAAFB" w14:textId="77777777" w:rsidR="00287937" w:rsidRPr="00287937" w:rsidRDefault="00287937" w:rsidP="00287937">
      <w:r w:rsidRPr="00287937">
        <w:rPr>
          <w:b/>
          <w:bCs/>
        </w:rPr>
        <w:t>### 5. How does dynamic DNS avoid caching old IP addresses?</w:t>
      </w:r>
    </w:p>
    <w:p w14:paraId="49F24E9A" w14:textId="77777777" w:rsidR="00287937" w:rsidRPr="00287937" w:rsidRDefault="00287937" w:rsidP="00287937">
      <w:r w:rsidRPr="00287937">
        <w:t>為了防止用戶端讀取到已變更但仍在快取中的舊</w:t>
      </w:r>
      <w:r w:rsidRPr="00287937">
        <w:t xml:space="preserve"> IP</w:t>
      </w:r>
      <w:r w:rsidRPr="00287937">
        <w:t>，</w:t>
      </w:r>
      <w:r w:rsidRPr="00287937">
        <w:t xml:space="preserve">DNS </w:t>
      </w:r>
      <w:r w:rsidRPr="00287937">
        <w:t>使用了以下機制：</w:t>
      </w:r>
    </w:p>
    <w:p w14:paraId="6FBE479A" w14:textId="77777777" w:rsidR="00287937" w:rsidRPr="00287937" w:rsidRDefault="00287937" w:rsidP="00287937">
      <w:r w:rsidRPr="00287937">
        <w:t xml:space="preserve">* </w:t>
      </w:r>
      <w:r w:rsidRPr="00287937">
        <w:t>存留時間</w:t>
      </w:r>
      <w:r w:rsidRPr="00287937">
        <w:t xml:space="preserve"> (TTL, Time to Live)</w:t>
      </w:r>
      <w:r w:rsidRPr="00287937">
        <w:t>：每條</w:t>
      </w:r>
      <w:r w:rsidRPr="00287937">
        <w:t xml:space="preserve"> DNS </w:t>
      </w:r>
      <w:r w:rsidRPr="00287937">
        <w:t>紀錄都有</w:t>
      </w:r>
      <w:r w:rsidRPr="00287937">
        <w:t xml:space="preserve"> TTL </w:t>
      </w:r>
      <w:r w:rsidRPr="00287937">
        <w:t>值，規定該紀錄在快取中可存放的時間。</w:t>
      </w:r>
    </w:p>
    <w:p w14:paraId="71CDE118" w14:textId="77777777" w:rsidR="00287937" w:rsidRPr="00287937" w:rsidRDefault="00287937" w:rsidP="00287937">
      <w:r w:rsidRPr="00287937">
        <w:t xml:space="preserve">* </w:t>
      </w:r>
      <w:r w:rsidRPr="00287937">
        <w:t>超時清除：一旦快取時間超過</w:t>
      </w:r>
      <w:r w:rsidRPr="00287937">
        <w:t xml:space="preserve"> TTL</w:t>
      </w:r>
      <w:r w:rsidRPr="00287937">
        <w:t>，紀錄就會被自動移除，下次查詢必須重新詢問伺服器獲取最新</w:t>
      </w:r>
      <w:r w:rsidRPr="00287937">
        <w:t xml:space="preserve"> IP </w:t>
      </w:r>
      <w:r w:rsidRPr="00287937">
        <w:t>。</w:t>
      </w:r>
    </w:p>
    <w:p w14:paraId="02414331" w14:textId="77777777" w:rsidR="00287937" w:rsidRPr="00287937" w:rsidRDefault="00287937" w:rsidP="00287937"/>
    <w:p w14:paraId="1CBB70D1" w14:textId="77777777" w:rsidR="00287937" w:rsidRPr="00287937" w:rsidRDefault="00287937" w:rsidP="00287937">
      <w:r w:rsidRPr="00287937">
        <w:rPr>
          <w:b/>
          <w:bCs/>
        </w:rPr>
        <w:t>### 6. Please describe the main ideas of BT to accelerate file distribution.</w:t>
      </w:r>
    </w:p>
    <w:p w14:paraId="5DE3B660" w14:textId="77777777" w:rsidR="00287937" w:rsidRPr="00287937" w:rsidRDefault="00287937" w:rsidP="00287937">
      <w:r w:rsidRPr="00287937">
        <w:t xml:space="preserve">BT </w:t>
      </w:r>
      <w:r w:rsidRPr="00287937">
        <w:t>透過</w:t>
      </w:r>
      <w:r w:rsidRPr="00287937">
        <w:t xml:space="preserve"> P2P </w:t>
      </w:r>
      <w:r w:rsidRPr="00287937">
        <w:t>架構</w:t>
      </w:r>
      <w:r w:rsidRPr="00287937">
        <w:t xml:space="preserve"> </w:t>
      </w:r>
      <w:r w:rsidRPr="00287937">
        <w:t>大幅提高分發效率，主要概念包括：</w:t>
      </w:r>
    </w:p>
    <w:p w14:paraId="03D8776A" w14:textId="77777777" w:rsidR="00287937" w:rsidRPr="00287937" w:rsidRDefault="00287937" w:rsidP="00287937">
      <w:r w:rsidRPr="00287937">
        <w:t xml:space="preserve">* </w:t>
      </w:r>
      <w:r w:rsidRPr="00287937">
        <w:t>切片分發</w:t>
      </w:r>
      <w:r w:rsidRPr="00287937">
        <w:t xml:space="preserve"> (Chunks)</w:t>
      </w:r>
      <w:r w:rsidRPr="00287937">
        <w:t>：將大檔案切成許多</w:t>
      </w:r>
      <w:r w:rsidRPr="00287937">
        <w:t xml:space="preserve"> 256KB </w:t>
      </w:r>
      <w:r w:rsidRPr="00287937">
        <w:t>的小塊，讓</w:t>
      </w:r>
      <w:r w:rsidRPr="00287937">
        <w:t xml:space="preserve"> peer </w:t>
      </w:r>
      <w:r w:rsidRPr="00287937">
        <w:t>之間可以互相交換已下載的部分。</w:t>
      </w:r>
    </w:p>
    <w:p w14:paraId="2269DE9F" w14:textId="77777777" w:rsidR="00287937" w:rsidRPr="00287937" w:rsidRDefault="00287937" w:rsidP="00287937">
      <w:r w:rsidRPr="00287937">
        <w:t xml:space="preserve">* </w:t>
      </w:r>
      <w:r w:rsidRPr="00287937">
        <w:t>最稀有優先</w:t>
      </w:r>
      <w:r w:rsidRPr="00287937">
        <w:t xml:space="preserve"> (Rarest First)</w:t>
      </w:r>
      <w:r w:rsidRPr="00287937">
        <w:t>：優先下載群組中最少人擁有的片段，確保片段不會在網路中消失。</w:t>
      </w:r>
    </w:p>
    <w:p w14:paraId="528E4DAE" w14:textId="77777777" w:rsidR="00287937" w:rsidRPr="00287937" w:rsidRDefault="00287937" w:rsidP="00287937">
      <w:r w:rsidRPr="00287937">
        <w:t>* Tit-for-tat (</w:t>
      </w:r>
      <w:r w:rsidRPr="00287937">
        <w:t>以牙還牙</w:t>
      </w:r>
      <w:r w:rsidRPr="00287937">
        <w:t>)</w:t>
      </w:r>
      <w:r w:rsidRPr="00287937">
        <w:t>：優先將資料傳給那些也正在積極傳送資料給自己的</w:t>
      </w:r>
      <w:r w:rsidRPr="00287937">
        <w:t xml:space="preserve"> peer</w:t>
      </w:r>
      <w:r w:rsidRPr="00287937">
        <w:t>，以提高下載速率。</w:t>
      </w:r>
    </w:p>
    <w:p w14:paraId="3846F6D6" w14:textId="77777777" w:rsidR="00287937" w:rsidRPr="00287937" w:rsidRDefault="00287937" w:rsidP="00287937"/>
    <w:p w14:paraId="1578356E" w14:textId="77777777" w:rsidR="00287937" w:rsidRPr="00287937" w:rsidRDefault="00287937" w:rsidP="00287937">
      <w:r w:rsidRPr="00287937">
        <w:rPr>
          <w:b/>
          <w:bCs/>
        </w:rPr>
        <w:lastRenderedPageBreak/>
        <w:t>### 7. How does BT deal with the problem that a peer selfishly leaves after finishing downloading?</w:t>
      </w:r>
    </w:p>
    <w:p w14:paraId="3FA66D97" w14:textId="77777777" w:rsidR="00287937" w:rsidRPr="00287937" w:rsidRDefault="00287937" w:rsidP="00287937">
      <w:r w:rsidRPr="00287937">
        <w:t xml:space="preserve">BT </w:t>
      </w:r>
      <w:r w:rsidRPr="00287937">
        <w:t>使用</w:t>
      </w:r>
      <w:r w:rsidRPr="00287937">
        <w:t xml:space="preserve"> </w:t>
      </w:r>
      <w:r w:rsidRPr="00287937">
        <w:t>激勵機制</w:t>
      </w:r>
      <w:r w:rsidRPr="00287937">
        <w:t xml:space="preserve"> </w:t>
      </w:r>
      <w:r w:rsidRPr="00287937">
        <w:t>來減少「搭便車」行為：</w:t>
      </w:r>
    </w:p>
    <w:p w14:paraId="6EC70F45" w14:textId="77777777" w:rsidR="00287937" w:rsidRPr="00287937" w:rsidRDefault="00287937" w:rsidP="00287937">
      <w:r w:rsidRPr="00287937">
        <w:t xml:space="preserve">* </w:t>
      </w:r>
      <w:r w:rsidRPr="00287937">
        <w:t>貢獻度獎勵：只有持續上傳資料的</w:t>
      </w:r>
      <w:r w:rsidRPr="00287937">
        <w:t xml:space="preserve"> peer </w:t>
      </w:r>
      <w:r w:rsidRPr="00287937">
        <w:t>才能從其他</w:t>
      </w:r>
      <w:r w:rsidRPr="00287937">
        <w:t xml:space="preserve"> peer </w:t>
      </w:r>
      <w:r w:rsidRPr="00287937">
        <w:t>那裡獲得較高的下載配額。</w:t>
      </w:r>
    </w:p>
    <w:p w14:paraId="65A1CCF7" w14:textId="77777777" w:rsidR="00287937" w:rsidRPr="00287937" w:rsidRDefault="00287937" w:rsidP="00287937">
      <w:r w:rsidRPr="00287937">
        <w:t xml:space="preserve">* </w:t>
      </w:r>
      <w:r w:rsidRPr="00287937">
        <w:t>種子</w:t>
      </w:r>
      <w:r w:rsidRPr="00287937">
        <w:t xml:space="preserve"> (Seeds)</w:t>
      </w:r>
      <w:r w:rsidRPr="00287937">
        <w:t>：鼓勵下載完成的</w:t>
      </w:r>
      <w:r w:rsidRPr="00287937">
        <w:t xml:space="preserve"> peer </w:t>
      </w:r>
      <w:r w:rsidRPr="00287937">
        <w:t>繼續留在群組中擔任「種子」，</w:t>
      </w:r>
      <w:proofErr w:type="gramStart"/>
      <w:r w:rsidRPr="00287937">
        <w:t>僅供上傳</w:t>
      </w:r>
      <w:proofErr w:type="gramEnd"/>
      <w:r w:rsidRPr="00287937">
        <w:t>而</w:t>
      </w:r>
      <w:proofErr w:type="gramStart"/>
      <w:r w:rsidRPr="00287937">
        <w:t>不</w:t>
      </w:r>
      <w:proofErr w:type="gramEnd"/>
      <w:r w:rsidRPr="00287937">
        <w:t>下載，回饋社群。</w:t>
      </w:r>
    </w:p>
    <w:p w14:paraId="0B410629" w14:textId="77777777" w:rsidR="00287937" w:rsidRPr="00287937" w:rsidRDefault="00287937" w:rsidP="00287937"/>
    <w:p w14:paraId="589611FC" w14:textId="77777777" w:rsidR="00287937" w:rsidRPr="00287937" w:rsidRDefault="00287937" w:rsidP="00287937">
      <w:r w:rsidRPr="00287937">
        <w:rPr>
          <w:b/>
          <w:bCs/>
        </w:rPr>
        <w:t>### 8. Please describe the operations of DASH.</w:t>
      </w:r>
    </w:p>
    <w:p w14:paraId="103CC824" w14:textId="77777777" w:rsidR="00287937" w:rsidRPr="00287937" w:rsidRDefault="00287937" w:rsidP="00287937">
      <w:r w:rsidRPr="00287937">
        <w:t xml:space="preserve">DASH </w:t>
      </w:r>
      <w:r w:rsidRPr="00287937">
        <w:t>允許視訊根據網路狀況動態調整畫質：</w:t>
      </w:r>
    </w:p>
    <w:p w14:paraId="06D6CD85" w14:textId="77777777" w:rsidR="00287937" w:rsidRPr="00287937" w:rsidRDefault="00287937" w:rsidP="00287937">
      <w:r w:rsidRPr="00287937">
        <w:t xml:space="preserve">Server-Side Operations: </w:t>
      </w:r>
      <w:r w:rsidRPr="00287937">
        <w:t>將原始視訊切割成數秒的小段，並針對不同</w:t>
      </w:r>
      <w:proofErr w:type="gramStart"/>
      <w:r w:rsidRPr="00287937">
        <w:t>頻寬壓製</w:t>
      </w:r>
      <w:proofErr w:type="gramEnd"/>
      <w:r w:rsidRPr="00287937">
        <w:t>多種品質等級（如</w:t>
      </w:r>
      <w:r w:rsidRPr="00287937">
        <w:t xml:space="preserve"> 4K, 1080p, 720p</w:t>
      </w:r>
      <w:r w:rsidRPr="00287937">
        <w:t>），並提供一個</w:t>
      </w:r>
      <w:r w:rsidRPr="00287937">
        <w:t xml:space="preserve"> </w:t>
      </w:r>
      <w:r w:rsidRPr="00287937">
        <w:t>告示檔案</w:t>
      </w:r>
      <w:r w:rsidRPr="00287937">
        <w:t xml:space="preserve"> (Manifest file) </w:t>
      </w:r>
      <w:r w:rsidRPr="00287937">
        <w:t>描述各版本位置。</w:t>
      </w:r>
    </w:p>
    <w:p w14:paraId="799722E2" w14:textId="77777777" w:rsidR="00287937" w:rsidRPr="00287937" w:rsidRDefault="00287937" w:rsidP="00287937">
      <w:r w:rsidRPr="00287937">
        <w:t xml:space="preserve">Client-Side Operations: </w:t>
      </w:r>
      <w:r w:rsidRPr="00287937">
        <w:t>用戶端會持續測量下載速率，並根據當前網速向伺服器請求對應品質的視訊片段。</w:t>
      </w:r>
    </w:p>
    <w:p w14:paraId="36222174" w14:textId="77777777" w:rsidR="00287937" w:rsidRPr="00287937" w:rsidRDefault="00287937" w:rsidP="00287937"/>
    <w:p w14:paraId="566A219A" w14:textId="77777777" w:rsidR="00287937" w:rsidRPr="00287937" w:rsidRDefault="00287937" w:rsidP="00287937">
      <w:r w:rsidRPr="00287937">
        <w:rPr>
          <w:b/>
          <w:bCs/>
        </w:rPr>
        <w:t>### 9. Please describe the functions of CDNs.</w:t>
      </w:r>
    </w:p>
    <w:p w14:paraId="4097EF35" w14:textId="77777777" w:rsidR="00287937" w:rsidRPr="00287937" w:rsidRDefault="00287937" w:rsidP="00287937"/>
    <w:p w14:paraId="1FC08B10" w14:textId="77777777" w:rsidR="00287937" w:rsidRPr="00287937" w:rsidRDefault="00287937" w:rsidP="00287937">
      <w:r w:rsidRPr="00287937">
        <w:t xml:space="preserve">CDN </w:t>
      </w:r>
      <w:r w:rsidRPr="00287937">
        <w:t>透過在地理上分散的伺服器節點（</w:t>
      </w:r>
      <w:r w:rsidRPr="00287937">
        <w:t>Edge Servers</w:t>
      </w:r>
      <w:r w:rsidRPr="00287937">
        <w:t>）</w:t>
      </w:r>
      <w:proofErr w:type="gramStart"/>
      <w:r w:rsidRPr="00287937">
        <w:t>緩存內容</w:t>
      </w:r>
      <w:proofErr w:type="gramEnd"/>
      <w:r w:rsidRPr="00287937">
        <w:t>，達到以下功能：</w:t>
      </w:r>
    </w:p>
    <w:p w14:paraId="38A3B13D" w14:textId="77777777" w:rsidR="00287937" w:rsidRPr="00287937" w:rsidRDefault="00287937" w:rsidP="00287937">
      <w:r w:rsidRPr="00287937">
        <w:t xml:space="preserve">* </w:t>
      </w:r>
      <w:r w:rsidRPr="00287937">
        <w:t>降低延遲：讓使用者從地理位置最近的伺服器獲取資料。</w:t>
      </w:r>
    </w:p>
    <w:p w14:paraId="7AD3557C" w14:textId="77777777" w:rsidR="00287937" w:rsidRPr="00287937" w:rsidRDefault="00287937" w:rsidP="00287937">
      <w:r w:rsidRPr="00287937">
        <w:t xml:space="preserve">* </w:t>
      </w:r>
      <w:r w:rsidRPr="00287937">
        <w:t>分擔負荷：減少原始伺服器（</w:t>
      </w:r>
      <w:r w:rsidRPr="00287937">
        <w:t>Origin Server</w:t>
      </w:r>
      <w:r w:rsidRPr="00287937">
        <w:t>）的頻寬壓力。</w:t>
      </w:r>
    </w:p>
    <w:p w14:paraId="18837E92" w14:textId="77777777" w:rsidR="00287937" w:rsidRPr="00287937" w:rsidRDefault="00287937" w:rsidP="00287937">
      <w:r w:rsidRPr="00287937">
        <w:t xml:space="preserve">* </w:t>
      </w:r>
      <w:r w:rsidRPr="00287937">
        <w:t>提高可靠性：當部分節點故障時，流量可自動轉向其他健康節點。</w:t>
      </w:r>
    </w:p>
    <w:p w14:paraId="079B58B8" w14:textId="51BA645F" w:rsidR="00DA5AC4" w:rsidRDefault="00DA5AC4">
      <w:pPr>
        <w:widowControl/>
      </w:pPr>
      <w:r>
        <w:br w:type="page"/>
      </w:r>
    </w:p>
    <w:p w14:paraId="76A97690" w14:textId="77777777" w:rsidR="00287937" w:rsidRPr="00287937" w:rsidRDefault="00287937" w:rsidP="00287937"/>
    <w:p w14:paraId="6DA74EBA" w14:textId="77777777" w:rsidR="00287937" w:rsidRPr="00287937" w:rsidRDefault="00287937" w:rsidP="00287937">
      <w:r w:rsidRPr="00287937">
        <w:rPr>
          <w:b/>
          <w:bCs/>
        </w:rPr>
        <w:t>### 10. Please explain which operations of CDNs rely on DNS.</w:t>
      </w:r>
    </w:p>
    <w:p w14:paraId="46842523" w14:textId="77777777" w:rsidR="00287937" w:rsidRPr="00287937" w:rsidRDefault="00287937" w:rsidP="00287937">
      <w:r w:rsidRPr="00287937">
        <w:t xml:space="preserve">CDN </w:t>
      </w:r>
      <w:r w:rsidRPr="00287937">
        <w:t>的「重導向</w:t>
      </w:r>
      <w:r w:rsidRPr="00287937">
        <w:t xml:space="preserve"> (Redirection)</w:t>
      </w:r>
      <w:r w:rsidRPr="00287937">
        <w:t>」機制高度依賴</w:t>
      </w:r>
      <w:r w:rsidRPr="00287937">
        <w:t xml:space="preserve"> DNS</w:t>
      </w:r>
      <w:r w:rsidRPr="00287937">
        <w:t>：</w:t>
      </w:r>
    </w:p>
    <w:p w14:paraId="56919B63" w14:textId="77777777" w:rsidR="00287937" w:rsidRPr="00287937" w:rsidRDefault="00287937" w:rsidP="00287937">
      <w:r w:rsidRPr="00287937">
        <w:t xml:space="preserve">* </w:t>
      </w:r>
      <w:r w:rsidRPr="00287937">
        <w:t>當使用者查詢主機名稱時，</w:t>
      </w:r>
      <w:r w:rsidRPr="00287937">
        <w:t xml:space="preserve">CDN </w:t>
      </w:r>
      <w:r w:rsidRPr="00287937">
        <w:t>的權威伺服器會分析使用者的</w:t>
      </w:r>
      <w:r w:rsidRPr="00287937">
        <w:t xml:space="preserve"> </w:t>
      </w:r>
      <w:r w:rsidRPr="00287937">
        <w:t>來源</w:t>
      </w:r>
      <w:r w:rsidRPr="00287937">
        <w:t xml:space="preserve"> IP </w:t>
      </w:r>
      <w:r w:rsidRPr="00287937">
        <w:t>位址。</w:t>
      </w:r>
    </w:p>
    <w:p w14:paraId="2B02FF7B" w14:textId="77777777" w:rsidR="00287937" w:rsidRPr="00287937" w:rsidRDefault="00287937" w:rsidP="00287937">
      <w:r w:rsidRPr="00287937">
        <w:t xml:space="preserve">* </w:t>
      </w:r>
      <w:r w:rsidRPr="00287937">
        <w:t>透過</w:t>
      </w:r>
      <w:r w:rsidRPr="00287937">
        <w:t xml:space="preserve"> DNS </w:t>
      </w:r>
      <w:r w:rsidRPr="00287937">
        <w:t>回傳一個特定的</w:t>
      </w:r>
      <w:r w:rsidRPr="00287937">
        <w:t xml:space="preserve"> CNAME </w:t>
      </w:r>
      <w:r w:rsidRPr="00287937">
        <w:t>或</w:t>
      </w:r>
      <w:r w:rsidRPr="00287937">
        <w:t xml:space="preserve"> IP</w:t>
      </w:r>
      <w:r w:rsidRPr="00287937">
        <w:t>，將查詢引導至目前距離使用者最近、負載最輕的</w:t>
      </w:r>
      <w:r w:rsidRPr="00287937">
        <w:t xml:space="preserve"> </w:t>
      </w:r>
      <w:r w:rsidRPr="00287937">
        <w:t>邊緣伺服器</w:t>
      </w:r>
      <w:r w:rsidRPr="00287937">
        <w:t xml:space="preserve"> (Edge Server) </w:t>
      </w:r>
      <w:r w:rsidRPr="00287937">
        <w:t>節點。</w:t>
      </w:r>
    </w:p>
    <w:p w14:paraId="6DD27E39" w14:textId="16D4D6FF" w:rsidR="008C5A2F" w:rsidRPr="00287937" w:rsidRDefault="008C5A2F" w:rsidP="00287937"/>
    <w:sectPr w:rsidR="008C5A2F" w:rsidRPr="002879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2F"/>
    <w:rsid w:val="0013252E"/>
    <w:rsid w:val="00287937"/>
    <w:rsid w:val="00881A1B"/>
    <w:rsid w:val="008C5A2F"/>
    <w:rsid w:val="00951A2C"/>
    <w:rsid w:val="00A726FB"/>
    <w:rsid w:val="00B904C2"/>
    <w:rsid w:val="00C6679D"/>
    <w:rsid w:val="00DA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C9E2"/>
  <w15:chartTrackingRefBased/>
  <w15:docId w15:val="{E2832205-3B81-438B-AADD-FDDBACA6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5A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5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5A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5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5A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5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5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A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5A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5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4</cp:revision>
  <dcterms:created xsi:type="dcterms:W3CDTF">2026-04-09T12:10:00Z</dcterms:created>
  <dcterms:modified xsi:type="dcterms:W3CDTF">2026-04-09T12:10:00Z</dcterms:modified>
</cp:coreProperties>
</file>