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25DA" w:rsidRDefault="007F694A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 w:rsidR="007C25DA" w:rsidRDefault="007F69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 w:rsidR="007C25DA" w:rsidRDefault="007F694A"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center"/>
        <w:rPr>
          <w:sz w:val="28"/>
          <w:lang w:val="ru-RU"/>
        </w:rPr>
      </w:pPr>
    </w:p>
    <w:p w:rsidR="007C25DA" w:rsidRDefault="007C25DA">
      <w:pPr>
        <w:jc w:val="center"/>
        <w:rPr>
          <w:b/>
          <w:sz w:val="32"/>
          <w:lang w:val="ru-RU"/>
        </w:rPr>
      </w:pPr>
    </w:p>
    <w:p w:rsidR="007C25DA" w:rsidRDefault="007F694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:rsidR="007C25DA" w:rsidRDefault="007F694A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 w:rsidR="007C25DA" w:rsidRDefault="007F694A"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ascii="GOST type A" w:hAnsi="GOST type A"/>
          <w:i/>
          <w:iCs/>
          <w:sz w:val="36"/>
        </w:rPr>
        <w:t>4</w:t>
      </w:r>
      <w:r>
        <w:rPr>
          <w:rFonts w:ascii="GOST type A" w:hAnsi="GOST type A"/>
          <w:i/>
          <w:iCs/>
          <w:sz w:val="36"/>
          <w:lang w:val="ru-RU"/>
        </w:rPr>
        <w:t>.</w:t>
      </w:r>
      <w:r>
        <w:rPr>
          <w:rFonts w:ascii="GOST type A" w:hAnsi="GOST type A"/>
          <w:i/>
          <w:iCs/>
          <w:sz w:val="36"/>
          <w:lang w:val="ru-RU"/>
        </w:rPr>
        <w:t xml:space="preserve"> </w:t>
      </w:r>
      <w:r>
        <w:rPr>
          <w:rFonts w:ascii="GOST type A" w:hAnsi="GOST type A"/>
          <w:i/>
          <w:iCs/>
          <w:sz w:val="36"/>
        </w:rPr>
        <w:t>8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 w:rsidR="007C25DA" w:rsidRDefault="007F694A"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 w:rsidR="00FC716E" w:rsidRDefault="00FC716E">
      <w:pPr>
        <w:rPr>
          <w:rFonts w:ascii="Times New Roman" w:hAnsi="Times New Roman" w:cs="Times New Roman"/>
          <w:sz w:val="28"/>
          <w:u w:val="single"/>
          <w:lang w:val="ru-RU"/>
        </w:rPr>
      </w:pPr>
    </w:p>
    <w:tbl>
      <w:tblPr>
        <w:tblStyle w:val="affe"/>
        <w:tblW w:w="0" w:type="auto"/>
        <w:tblInd w:w="-142" w:type="dxa"/>
        <w:tblLook w:val="04A0" w:firstRow="1" w:lastRow="0" w:firstColumn="1" w:lastColumn="0" w:noHBand="0" w:noVBand="1"/>
      </w:tblPr>
      <w:tblGrid>
        <w:gridCol w:w="3585"/>
        <w:gridCol w:w="5644"/>
      </w:tblGrid>
      <w:tr w:rsidR="00FC716E" w:rsidTr="00340948">
        <w:trPr>
          <w:trHeight w:val="389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:rsidR="00FC716E" w:rsidRPr="00FC716E" w:rsidRDefault="00FC716E" w:rsidP="00574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профилю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C716E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  <w:proofErr w:type="spellEnd"/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716E" w:rsidRDefault="00FC716E" w:rsidP="00574520">
            <w:pPr>
              <w:rPr>
                <w:rFonts w:ascii="GOST type A" w:hAnsi="GOST type A"/>
                <w:i/>
                <w:iCs/>
                <w:sz w:val="28"/>
                <w:szCs w:val="28"/>
              </w:rPr>
            </w:pPr>
            <w:r>
              <w:rPr>
                <w:rFonts w:ascii="GOST type A" w:hAnsi="GOST type A"/>
                <w:i/>
                <w:iCs/>
                <w:sz w:val="28"/>
                <w:szCs w:val="28"/>
              </w:rPr>
              <w:t>09</w:t>
            </w:r>
            <w:r>
              <w:rPr>
                <w:rFonts w:ascii="GOST type A" w:hAnsi="GOST type A"/>
                <w:i/>
                <w:iCs/>
                <w:sz w:val="28"/>
                <w:szCs w:val="28"/>
              </w:rPr>
              <w:t>.02.07 </w:t>
            </w:r>
            <w:proofErr w:type="spellStart"/>
            <w:r>
              <w:rPr>
                <w:rFonts w:ascii="GOST type A" w:hAnsi="GOST type A"/>
                <w:i/>
                <w:iCs/>
                <w:sz w:val="28"/>
                <w:szCs w:val="28"/>
              </w:rPr>
              <w:t>Информационные</w:t>
            </w:r>
            <w:proofErr w:type="spellEnd"/>
            <w:r>
              <w:rPr>
                <w:rFonts w:ascii="GOST type A" w:hAnsi="GOST type A"/>
                <w:i/>
                <w:iCs/>
                <w:sz w:val="28"/>
                <w:szCs w:val="28"/>
              </w:rPr>
              <w:t> </w:t>
            </w:r>
            <w:proofErr w:type="spellStart"/>
            <w:r>
              <w:rPr>
                <w:rFonts w:ascii="GOST type A" w:hAnsi="GOST type A"/>
                <w:i/>
                <w:iCs/>
                <w:sz w:val="28"/>
                <w:szCs w:val="28"/>
              </w:rPr>
              <w:t>системы</w:t>
            </w:r>
            <w:proofErr w:type="spellEnd"/>
            <w:r>
              <w:rPr>
                <w:rFonts w:ascii="GOST type A" w:hAnsi="GOST type A"/>
                <w:i/>
                <w:iCs/>
                <w:sz w:val="28"/>
                <w:szCs w:val="28"/>
              </w:rPr>
              <w:t> и </w:t>
            </w:r>
            <w:proofErr w:type="spellStart"/>
            <w:r>
              <w:rPr>
                <w:rFonts w:ascii="GOST type A" w:hAnsi="GOST type A"/>
                <w:i/>
                <w:iCs/>
                <w:sz w:val="28"/>
                <w:szCs w:val="28"/>
              </w:rPr>
              <w:t>программировани</w:t>
            </w:r>
            <w:r>
              <w:rPr>
                <w:rFonts w:ascii="GOST type A" w:hAnsi="GOST type A"/>
                <w:i/>
                <w:iCs/>
                <w:sz w:val="28"/>
                <w:szCs w:val="28"/>
              </w:rPr>
              <w:t>е</w:t>
            </w:r>
            <w:proofErr w:type="spellEnd"/>
            <w:r>
              <w:rPr>
                <w:rFonts w:ascii="GOST type A" w:hAnsi="GOST type A"/>
                <w:i/>
                <w:iCs/>
                <w:sz w:val="28"/>
                <w:szCs w:val="28"/>
              </w:rPr>
              <w:t xml:space="preserve"> </w:t>
            </w:r>
          </w:p>
        </w:tc>
      </w:tr>
    </w:tbl>
    <w:p w:rsidR="007C25DA" w:rsidRPr="00340948" w:rsidRDefault="00340948">
      <w:pPr>
        <w:rPr>
          <w:sz w:val="28"/>
          <w:u w:val="single"/>
          <w:lang w:val="ru-RU"/>
        </w:rPr>
      </w:pPr>
      <w:r w:rsidRPr="00340948">
        <w:rPr>
          <w:rFonts w:ascii="GOST type A" w:hAnsi="GOST type A"/>
          <w:i/>
          <w:iCs/>
          <w:sz w:val="28"/>
          <w:szCs w:val="28"/>
          <w:u w:val="single"/>
          <w:lang w:val="ru-RU"/>
        </w:rPr>
        <w:t xml:space="preserve">ПМ.08 </w:t>
      </w:r>
      <w:r w:rsidR="007D4F62">
        <w:rPr>
          <w:rFonts w:ascii="GOST type A" w:hAnsi="GOST type A"/>
          <w:i/>
          <w:iCs/>
          <w:sz w:val="28"/>
          <w:szCs w:val="28"/>
          <w:u w:val="single"/>
          <w:lang w:val="ru-RU"/>
        </w:rPr>
        <w:t>Проектирование и разработка</w:t>
      </w:r>
      <w:r w:rsidRPr="00340948">
        <w:rPr>
          <w:rFonts w:ascii="GOST type A" w:hAnsi="GOST type A"/>
          <w:i/>
          <w:iCs/>
          <w:sz w:val="28"/>
          <w:szCs w:val="28"/>
          <w:u w:val="single"/>
          <w:lang w:val="ru-RU"/>
        </w:rPr>
        <w:t xml:space="preserve"> веб-приложени</w:t>
      </w:r>
      <w:r w:rsidR="007D4F62">
        <w:rPr>
          <w:rFonts w:ascii="GOST type A" w:hAnsi="GOST type A"/>
          <w:i/>
          <w:iCs/>
          <w:sz w:val="28"/>
          <w:szCs w:val="28"/>
          <w:u w:val="single"/>
          <w:lang w:val="ru-RU"/>
        </w:rPr>
        <w:t>й</w:t>
      </w:r>
      <w:r w:rsidR="007F694A" w:rsidRPr="00340948">
        <w:rPr>
          <w:rFonts w:ascii="Times New Roman" w:hAnsi="Times New Roman" w:cs="Times New Roman"/>
          <w:sz w:val="28"/>
          <w:u w:val="single"/>
          <w:lang w:val="ru-RU"/>
        </w:rPr>
        <w:t xml:space="preserve">     </w:t>
      </w:r>
      <w:r w:rsidR="007F694A" w:rsidRPr="00340948">
        <w:rPr>
          <w:sz w:val="28"/>
          <w:u w:val="single"/>
          <w:lang w:val="ru-RU"/>
        </w:rPr>
        <w:t xml:space="preserve">                             </w:t>
      </w:r>
      <w:r w:rsidR="007D4F62">
        <w:rPr>
          <w:sz w:val="28"/>
          <w:u w:val="single"/>
          <w:lang w:val="ru-RU"/>
        </w:rPr>
        <w:tab/>
      </w:r>
      <w:r w:rsidR="007D4F62">
        <w:rPr>
          <w:sz w:val="28"/>
          <w:u w:val="single"/>
          <w:lang w:val="ru-RU"/>
        </w:rPr>
        <w:tab/>
      </w:r>
    </w:p>
    <w:p w:rsidR="007C25DA" w:rsidRDefault="004B611A">
      <w:pPr>
        <w:rPr>
          <w:sz w:val="28"/>
          <w:u w:val="single"/>
          <w:lang w:val="ru-RU"/>
        </w:rPr>
      </w:pPr>
      <w:r w:rsidRPr="004B611A">
        <w:rPr>
          <w:rFonts w:ascii="Times New Roman" w:hAnsi="Times New Roman" w:cs="Times New Roman"/>
          <w:sz w:val="28"/>
          <w:u w:val="single"/>
          <w:lang w:val="ru-RU"/>
        </w:rPr>
        <w:t xml:space="preserve">На тему: </w:t>
      </w:r>
      <w:r w:rsidRPr="004B611A"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«</w:t>
      </w:r>
      <w:r w:rsidRPr="004B611A">
        <w:rPr>
          <w:rFonts w:ascii="GOST type A" w:hAnsi="GOST type A" w:cs="Segoe UI"/>
          <w:i/>
          <w:sz w:val="28"/>
          <w:szCs w:val="28"/>
          <w:u w:val="single"/>
          <w:lang w:val="ru-RU"/>
        </w:rPr>
        <w:t>Информационный портал для коммуникации между компанией и ресторанами</w:t>
      </w:r>
      <w:r w:rsidRPr="004B611A">
        <w:rPr>
          <w:rFonts w:ascii="GOST type A" w:hAnsi="GOST type A" w:cs="Times New Roman"/>
          <w:i/>
          <w:sz w:val="28"/>
          <w:szCs w:val="28"/>
          <w:u w:val="single"/>
          <w:lang w:val="ru-RU"/>
        </w:rPr>
        <w:t>»</w:t>
      </w:r>
      <w:r w:rsidR="007F694A" w:rsidRPr="004B611A">
        <w:rPr>
          <w:rFonts w:ascii="Times New Roman" w:hAnsi="Times New Roman" w:cs="Times New Roman"/>
          <w:sz w:val="28"/>
          <w:u w:val="single"/>
          <w:lang w:val="ru-RU"/>
        </w:rPr>
        <w:t xml:space="preserve">        </w:t>
      </w:r>
      <w:r>
        <w:rPr>
          <w:sz w:val="28"/>
          <w:u w:val="single"/>
          <w:lang w:val="ru-RU"/>
        </w:rPr>
        <w:t xml:space="preserve">                        </w:t>
      </w: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C25DA">
      <w:pPr>
        <w:jc w:val="both"/>
        <w:rPr>
          <w:sz w:val="28"/>
          <w:lang w:val="ru-RU"/>
        </w:rPr>
      </w:pP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0" r="0" b="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34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     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0" r="0" b="0"/>
                <wp:wrapNone/>
                <wp:docPr id="4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B8d3qwQAgAACAQAAA4AAABkcnMvZTJvRG9jLnhtbK1TTW4T&#10;MRTeI3EHy3sy0yaUapRJFw1lgyAScIAXjydjyX+y3UyyA9ZIOQJXYEGlSgXOMHMjnj1pCmWTBbPw&#10;PL+fz+/7/Dy92ChJ1tx5YXRJT0Y5JVwzUwm9KumH91fPzinxAXQF0mhe0i339GL29Mm0tQU/NY2R&#10;FXcEQbQvWlvSJgRbZJlnDVfgR8ZyjcHaOAUBt26VVQ5aRFcyO83zs6w1rrLOMO49eudDkO4R3TGA&#10;pq4F43PDrhXXYUB1XEJASr4R1tNZ6rauOQtv69rzQGRJkWlIKx6C9jKu2WwKxcqBbQTbtwDHtPCI&#10;kwKh8dAD1BwCkGsn/oFSgjnjTR1GzKhsIJIUQRYn+SNt3jVgeeKCUnt7EN3/P1j2Zr1wRFQlneC9&#10;a1B4493X/mO/63503/od6T91v7qb7nt32/3sbvvPaN/1X9COwe5u796RcZSytb5AxEu9cPudtwsX&#10;ddnUTsU/MiabJP/2ID/fBMLQOZm8yPPzMSXsPpY9FFrnwytuFIlGSaXQURkoYP3aBzwMU+9Toltq&#10;0pb0bPwcL5oBjmmN44GmskjV61Wq9UaK6kpIGSu8Wy0vpSNriKOSvkgJcf9Ki4fMwTdDXgoNQ6RE&#10;4JE1FA2H6qWuSNhaVFPjK6KxGcUrSiTHRxetlBlAyGMysQmpsZeo76BotJam2iahkx8HJHW7H+Y4&#10;gX/uU/XDA57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hp14bWAAAACQEAAA8AAAAAAAAAAQAg&#10;AAAAIgAAAGRycy9kb3ducmV2LnhtbFBLAQIUABQAAAAIAIdO4kAfHd6sEAIAAAg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25.01.2025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0" r="0" b="0"/>
                <wp:wrapNone/>
                <wp:docPr id="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E/CbYcRAgAACAQAAA4AAABkcnMvZTJvRG9jLnhtbK1TTW4T&#10;MRTeI3EHy3syaZNG7SiTLhrKBkEk4ACOx5Ox5D/5uZlkB6yRcgSuwIJKlQqcYeZGPHvSFMomC2bh&#10;eX4/n9/3+Xl6udGKrIUHaU1BTwZDSoThtpRmVdAP769fnFMCgZmSKWtEQbcC6OXs+bNp43Jxamur&#10;SuEJghjIG1fQOgSXZxnwWmgGA+uEwWBlvWYBt36VlZ41iK5VdjocTrLG+tJ5ywUAeud9kO4R/TGA&#10;tqokF3PLb7QwoUf1QrGAlKCWDugsdVtVgoe3VQUiEFVQZBrSioegvYxrNpuyfOWZqyXft8COaeEJ&#10;J82kwUMPUHMWGLnx8h8oLbm3YKsw4FZnPZGkCLI4GT7R5l3NnEhcUGpwB9Hh/8HyN+uFJ7Is6PiC&#10;EsM03nj7tfvY7dof7bduR7pP7a/2tv3e3rU/27vuM9r33Re0Y7C937t3ZBSlbBzkiHhlFn6/A7fw&#10;UZdN5XX8I2OySfJvD/KLTSAcnePJ+Xh0cUYJf4hlj4XOQ3glrCbRKKiSJirDcrZ+DQEPw9SHlOhW&#10;hjQFnYzO8KI5wzGtcDzQ1A6pglmlWrBKltdSqVgBfrW8Up6sWRyV9EVKiPtXWjxkzqDu81KoHyIt&#10;g4isWV4LVr40JQlbh2oafEU0NqNFSYkS+OiilTIDk+qYTGxCGewl6tsrGq2lLbdJ6OTHAUnd7oc5&#10;TuCf+1T9+IBn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cZWL1gAAAAkBAAAPAAAAAAAAAAEA&#10;IAAAACIAAABkcnMvZG93bnJldi54bWxQSwECFAAUAAAACACHTuJAT8JthxECAAAIBAAADgAAAAAA&#10;AAABACAAAAAlAQAAZHJzL2Uyb0RvYy54bWxQSwUGAAAAAAYABgBZAQAAq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Адамович. Н.В.</w:t>
      </w:r>
      <w:r>
        <w:rPr>
          <w:sz w:val="28"/>
          <w:lang w:val="ru-RU"/>
        </w:rPr>
        <w:tab/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 w:rsidR="007C25DA" w:rsidRDefault="007F694A">
      <w:pPr>
        <w:jc w:val="both"/>
        <w:rPr>
          <w:sz w:val="28"/>
          <w:lang w:val="ru-RU"/>
        </w:rPr>
      </w:pPr>
      <w:r>
        <w:rPr>
          <w:rStyle w:val="afff6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0" r="0" b="0"/>
                <wp:wrapNone/>
                <wp:docPr id="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FFWLNgOAgAACAQAAA4AAABkcnMvZTJvRG9jLnhtbK1TzW4T&#10;MRC+I/EOlu9k06YUWGXTQ0O5IKgEPIBje7OW/CePm01uwBkpj8ArcChSpQLPsPtGjL1pCuWSA3vY&#10;Hc/PN/N9O56erY0mKxlAOVvRo9GYEmm5E8ouK/rh/cWT55RAZFYw7ays6EYCPZs9fjRtfSmPXeO0&#10;kIEgiIWy9RVtYvRlUQBvpGEwcl5aDNYuGBbxGJaFCKxFdKOL4/H4tGhdED44LgHQOx+CdIcYDgF0&#10;da24nDt+ZaSNA2qQmkWkBI3yQGd52rqWPL6ta5CR6Ioi05jf2ATtRXoXsykrl4H5RvHdCOyQER5w&#10;MkxZbLqHmrPIyFVQ/0AZxYMDV8cRd6YYiGRFkMXR+IE27xrmZeaCUoPfiw7/D5a/WV0GokRFn6Ik&#10;lhn8493X/mO/7X503/ot6T91v7rv3XV30/3sbvrPaN/2X9BOwe52596SSZKy9VAi4rm9DLsT+MuQ&#10;dFnXwaQvMibrLP9mL79cR8LRefJiPDl5hmPwu1hxX+gDxFfSGZKMimplkzKsZKvXELEZpt6lJLe2&#10;pK3o6SSx4gzXtMb1QNN4pAp2mWvBaSUulNapAsJyca4DWbG0KvlJlBD3r7TUZM6gGfJyaFgio6JM&#10;rFnZSCZeWkHixqOaFm8RTcMYKSjREi9dsnJmZEofkolDaIuzJH0HRZO1cGKThc5+XJA87W6Z0wb+&#10;ec7V9xd4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jRXn1gAAAAkBAAAPAAAAAAAAAAEAIAAA&#10;ACIAAABkcnMvZG93bnJldi54bWxQSwECFAAUAAAACACHTuJAUVYs2A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afff6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6E6897" w:rsidRPr="006E6897">
        <w:rPr>
          <w:rFonts w:ascii="GOST type A" w:hAnsi="GOST type A"/>
          <w:i/>
          <w:sz w:val="28"/>
          <w:lang w:val="ru-RU"/>
        </w:rPr>
        <w:t>Исаева Д.С.</w:t>
      </w:r>
      <w:r>
        <w:rPr>
          <w:sz w:val="28"/>
          <w:lang w:val="ru-RU"/>
        </w:rPr>
        <w:t xml:space="preserve">         </w:t>
      </w:r>
    </w:p>
    <w:p w:rsidR="007C25DA" w:rsidRDefault="007F69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Прямая соединительная линия 297" o:spid="_x0000_s1026" o:spt="20" style="position:absolute;left:0pt;margin-left:319.4pt;margin-top:14.15pt;height:0.2pt;width:134.45pt;z-index:251680768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Защищен____________________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 w:rsidR="007C25DA" w:rsidRDefault="007F69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7C25DA" w:rsidRDefault="007C25DA">
      <w:pPr>
        <w:pStyle w:val="afff5"/>
        <w:ind w:left="0" w:firstLine="0"/>
      </w:pPr>
    </w:p>
    <w:p w:rsidR="00207B72" w:rsidRDefault="00207B72">
      <w:pPr>
        <w:pStyle w:val="afff5"/>
        <w:ind w:left="0" w:firstLine="0"/>
      </w:pPr>
      <w:bookmarkStart w:id="0" w:name="_GoBack"/>
      <w:bookmarkEnd w:id="0"/>
    </w:p>
    <w:p w:rsidR="007C25DA" w:rsidRDefault="007C25DA">
      <w:pPr>
        <w:pStyle w:val="afff5"/>
        <w:ind w:left="0" w:firstLine="0"/>
      </w:pPr>
    </w:p>
    <w:p w:rsidR="007C25DA" w:rsidRDefault="007F694A">
      <w:pPr>
        <w:pStyle w:val="afff5"/>
        <w:ind w:left="0" w:firstLine="0"/>
        <w:jc w:val="center"/>
      </w:pPr>
      <w:r>
        <w:t>Оренбург 202</w:t>
      </w:r>
      <w:r w:rsidRPr="006E6897">
        <w:t>4</w:t>
      </w:r>
    </w:p>
    <w:sectPr w:rsidR="007C25DA">
      <w:footerReference w:type="default" r:id="rId9"/>
      <w:pgSz w:w="11906" w:h="16838"/>
      <w:pgMar w:top="1440" w:right="906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4A" w:rsidRDefault="007F694A">
      <w:r>
        <w:separator/>
      </w:r>
    </w:p>
  </w:endnote>
  <w:endnote w:type="continuationSeparator" w:id="0">
    <w:p w:rsidR="007F694A" w:rsidRDefault="007F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Sitka Text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5DA" w:rsidRDefault="007F694A">
    <w:pPr>
      <w:pStyle w:val="af8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2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-4.95pt;margin-top:-13.75pt;height:41.7pt;width:0.05pt;z-index:251682816;mso-width-relative:page;mso-height-relative:page;" filled="f" stroked="t" coordsize="21600,21600" o:gfxdata="UEsDBAoAAAAAAIdO4kAAAAAAAAAAAAAAAAAEAAAAZHJzL1BLAwQUAAAACACHTuJAnqNW0tgAAAAI&#10;AQAADwAAAGRycy9kb3ducmV2LnhtbE2PPW+DMBCG90r5D9ZF6kZMItEEiskQpcrQJSWVuh7YxQh/&#10;UOwk9N/3OrXT6XSP3nvecj9bw25qCr13AtarFJhyrZe96wS8X16SHbAQ0Uk03ikB3yrAvlo8lFhI&#10;f3dv6lbHjlGICwUK0DGOBeeh1cpiWPlRObp9+slipHXquJzwTuHW8E2aPnGLvaMPGkd10Kod6qsV&#10;YI7NPO3OQ61P59fh6+OIp+0BhXhcrtNnYFHN8Q+GX31Sh4qcGn91MjAjIMlzImluthkwApKcqjQC&#10;siwHXpX8f4HqB1BLAwQUAAAACACHTuJAGUlxpdE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Yz67oSljm+1U+wuWdN7rChi&#10;7XYhiZODe/JbkH+QOVh3wh1Upvh89pQ2TRnFi5R0QE8F9v0PaChGHCNkn4Y22ARJDrAht+N8a4ca&#10;IpN0eT8nSpLu57Nvi7tFhhfVNdMHjN8VWJY2NTdEOiOL0xZjYiKqa0gq5OBRG5PbbRzrSe/8a1nm&#10;DASjm/Sa4jAc9msT2EmkicnfWPhFWICjay5VjEt5Kg/bWPqq++LgHprzLlzNoUZmcuPQpUn5/5wt&#10;/Pejr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qNW0tgAAAAIAQAADwAAAAAAAAABACAAAAAi&#10;AAAAZHJzL2Rvd25yZXYueG1sUEsBAhQAFAAAAAgAh07iQBlJca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297180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5" o:spid="_x0000_s1026" o:spt="20" style="position:absolute;left:0pt;margin-left:23.4pt;margin-top:-13.75pt;height:41.7pt;width:0.05pt;z-index:251681792;mso-width-relative:page;mso-height-relative:page;" filled="f" stroked="t" coordsize="21600,21600" o:gfxdata="UEsDBAoAAAAAAIdO4kAAAAAAAAAAAAAAAAAEAAAAZHJzL1BLAwQUAAAACACHTuJA+WWbstgAAAAI&#10;AQAADwAAAGRycy9kb3ducmV2LnhtbE2PP2/CMBTE90r9Dtar1A0cEAkQ4jAgKoYuNK3U9SV+JFH8&#10;J7UNpN++7tSOpzvd/a7YT1qxGznfWyNgMU+AkWms7E0r4OP9ZbYB5gMaicoaEvBNHvbl40OBubR3&#10;80a3KrQslhifo4AuhDHn3DcdafRzO5KJ3sU6jSFK13Lp8B7LteLLJMm4xt7EhQ5HOnTUDNVVC1DH&#10;enKb81B1p/Pr8PV5xNP6gEI8Py2SHbBAU/gLwy9+RIcyMtX2aqRnSsAqi+RBwGy5ToHFwCrbAqsF&#10;pOkWeFnw/wfKH1BLAwQUAAAACACHTuJAFHjzCtIBAACwAwAADgAAAGRycy9lMm9Eb2MueG1srVPL&#10;btswELwX6D8QvNeSnTpwBcs52Egvbmsg6QfQFGURJbkEl7bkv++Slt0mueQQHQg+dmdnZlfLh8Ea&#10;dlIBNbiaTyclZ8pJaLQ71Pz38+OXBWcYhWuEAadqflbIH1afPy17X6kZdGAaFRiBOKx6X/MuRl8V&#10;BcpOWYET8MrRYwvBikjHcCiaIHpCt6aYleV90UNofACpEOl2c3nkI2J4DyC0rZZqA/JolYsX1KCM&#10;iCQJO+2RrzLbtlUy/mpbVJGZmpPSmFcqQvt9WovVUlSHIHyn5UhBvIfCK01WaEdFb1AbEQU7Bv0G&#10;ymoZAKGNEwm2uAjJjpCKafnKm6dOeJW1kNXob6bjx8HKn6ddYLqp+R1Z4oSljm+1U2yerOk9VhSx&#10;druQxMnBPfktyD/IHKw74Q4qU3w+e0qbpoziRUo6oKcC+/4HNBQjjhGyT0MbbIIkB9iQ23G+tUMN&#10;kUm6vJ/TKEq6n8++Le4WGV5U10wfMH5XYFna1NwQ6YwsTluMiYmoriGpkINHbUxut3Gsr/ls/rUs&#10;cwaC0U16TXEYDvu1Cewk0sTkbyz8IizA0TWXKsalPJWHbSx91X1xcA/NeReu5lAjM7lx6NKk/H/O&#10;Fv770V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llm7LYAAAACAEAAA8AAAAAAAAAAQAgAAAA&#10;IgAAAGRycy9kb3ducmV2LnhtbFBLAQIUABQAAAAIAIdO4kAUePMK0gEAALADAAAOAAAAAAAAAAEA&#10;IAAAACcBAABkcnMvZTJvRG9jLnhtbFBLBQYAAAAABgAGAFkBAABrBQAAAAA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1196975</wp:posOffset>
              </wp:positionH>
              <wp:positionV relativeFrom="paragraph">
                <wp:posOffset>-174625</wp:posOffset>
              </wp:positionV>
              <wp:extent cx="635" cy="529590"/>
              <wp:effectExtent l="12700" t="0" r="24765" b="3810"/>
              <wp:wrapNone/>
              <wp:docPr id="3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6" o:spid="_x0000_s1026" o:spt="20" style="position:absolute;left:0pt;margin-left:94.25pt;margin-top:-13.75pt;height:41.7pt;width:0.05pt;z-index:251679744;mso-width-relative:page;mso-height-relative:page;" filled="f" stroked="t" coordsize="21600,21600" o:gfxdata="UEsDBAoAAAAAAIdO4kAAAAAAAAAAAAAAAAAEAAAAZHJzL1BLAwQUAAAACACHTuJAMChexdgAAAAK&#10;AQAADwAAAGRycy9kb3ducmV2LnhtbE2PPU/DMBCGdyT+g3VIbK3TSmlNiNOhKurAUgIS6yU+kij+&#10;CLbbhn+PO8F2r+7Re8+Vu9lodiEfBmclrJYZMLKtU4PtJHy8vywEsBDRKtTOkoQfCrCr7u9KLJS7&#10;2je61LFjqcSGAiX0MU4F56HtyWBYuols2n05bzCm6DuuPF5TudF8nWUbbnCw6UKPE+17asf6bCTo&#10;QzN7cRrr/nh6Hb8/D3jc7lHKx4dV9gws0hz/YLjpJ3WoklPjzlYFplMWIk+ohMV6m4YbIcQGWCMh&#10;z5+AVyX//0L1C1BLAwQUAAAACACHTuJAssgCVdEBAACwAwAADgAAAGRycy9lMm9Eb2MueG1srVNN&#10;j9owEL1X6n+wfC8JbEE0IuwBtL3QFmm3P8A4DrFqeyyPIfDvO3YC7W4ve2gOlj9m3rz3ZrJ6vFjD&#10;ziqgBlfz6aTkTDkJjXbHmv98efq05AyjcI0w4FTNrwr54/rjh1XvKzWDDkyjAiMQh1Xva97F6Kui&#10;QNkpK3ACXjl6bCFYEekYjkUTRE/o1hSzslwUPYTGB5AKkW63wyMfEcN7AKFttVRbkCerXBxQgzIi&#10;kiTstEe+zmzbVsn4o21RRWZqTkpjXqkI7Q9pLdYrUR2D8J2WIwXxHgpvNFmhHRW9Q21FFOwU9D9Q&#10;VssACG2cSLDFICQ7Qiqm5RtvnjvhVdZCVqO/m47/D1Z+P+8D003NH6acOWGp4zvtFFska3qPFUVs&#10;3D4kcfLinv0O5C9kDjadcEeVKb5cPaVNU0bxKiUd0FOBQ/8NGooRpwjZp0sbbIIkB9glt+N6b4e6&#10;RCbpcjGnUZR0P599WT4sM7yobpk+YPyqwLK0qbkh0hlZnHcYExNR3UJSIQdP2pjcbuNYX/PZ/HNZ&#10;5gwEo5v0muIwHA8bE9hZpInJ31j4VViAk2uGKsalPJWHbSx90z04eIDmug83c6iRmdw4dGlS/j5n&#10;C//8a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ChexdgAAAAKAQAADwAAAAAAAAABACAAAAAi&#10;AAAAZHJzL2Rvd25yZXYueG1sUEsBAhQAFAAAAAgAh07iQLLIAlXRAQAAsAMAAA4AAAAAAAAAAQAg&#10;AAAAJw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1736725</wp:posOffset>
              </wp:positionH>
              <wp:positionV relativeFrom="paragraph">
                <wp:posOffset>-169545</wp:posOffset>
              </wp:positionV>
              <wp:extent cx="635" cy="524510"/>
              <wp:effectExtent l="12700" t="0" r="24765" b="8890"/>
              <wp:wrapNone/>
              <wp:docPr id="3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7" o:spid="_x0000_s1026" o:spt="20" style="position:absolute;left:0pt;margin-left:136.75pt;margin-top:-13.35pt;height:41.3pt;width:0.05pt;z-index:251678720;mso-width-relative:page;mso-height-relative:page;" filled="f" stroked="t" coordsize="21600,21600" o:gfxdata="UEsDBAoAAAAAAIdO4kAAAAAAAAAAAAAAAAAEAAAAZHJzL1BLAwQUAAAACACHTuJAl75GFdkAAAAK&#10;AQAADwAAAGRycy9kb3ducmV2LnhtbE2PsU7DMBCGdyTewTokttZpUJIS4nSoijqwlIDEeolNEsU+&#10;B9ttw9tjJhjv7tN/31/tFqPZRTk/WhKwWSfAFHVWjtQLeH97Xm2B+YAkUVtSAr6Vh119e1NhKe2V&#10;XtWlCT2LIeRLFDCEMJec+25QBv3azori7dM6gyGOrufS4TWGG83TJMm5wZHihwFntR9UNzVnI0Af&#10;2sVtT1MzHE8v09fHAY/FHoW4v9skT8CCWsIfDL/6UR3q6NTaM0nPtIC0eMgiKmCV5gWwSMRNDqwV&#10;kGWPwOuK/69Q/wBQSwMEFAAAAAgAh07iQK1SWbjSAQAAsAMAAA4AAABkcnMvZTJvRG9jLnhtbK1T&#10;y27bMBC8F+g/ELzXkl07KQTLOdhIL25rIOkH0BRlESW5BJe25L/vkpbdJrnkEB0IPnZnZ2ZXy4fB&#10;GnZSATW4mk8nJWfKSWi0O9T89/Pjl2+cYRSuEQacqvlZIX9Yff607H2lZtCBaVRgBOKw6n3Nuxh9&#10;VRQoO2UFTsArR48tBCsiHcOhaILoCd2aYlaWd0UPofEBpEKk283lkY+I4T2A0LZaqg3Io1UuXlCD&#10;MiKSJOy0R77KbNtWyfirbVFFZmpOSmNeqQjt92ktVktRHYLwnZYjBfEeCq80WaEdFb1BbUQU7Bj0&#10;GyirZQCENk4k2OIiJDtCKqblK2+eOuFV1kJWo7+Zjh8HK3+edoHppuZfZ5w5YanjW+0Uu0/W9B4r&#10;ili7XUji5OCe/BbkH2QO1p1wB5UpPp89pU1TRvEiJR3QU4F9/wMaihHHCNmnoQ02QZIDbMjtON/a&#10;oYbIJF3eLWgUJd0vZvP7+TzDi+qa6QPG7wosS5uaGyKdkcVpizExEdU1JBVy8KiNye02jvU1ny3m&#10;ZZkzEIxu0muKw3DYr01gJ5EmJn9j4RdhAY6uuVQxLuWpPGxj6avui4N7aM67cDWHGpnJjUOXJuX/&#10;c7bw34+2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XvkYV2QAAAAoBAAAPAAAAAAAAAAEAIAAA&#10;ACIAAABkcnMvZG93bnJldi54bWxQSwECFAAUAAAACACHTuJArVJZuN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2096770</wp:posOffset>
              </wp:positionH>
              <wp:positionV relativeFrom="paragraph">
                <wp:posOffset>-174625</wp:posOffset>
              </wp:positionV>
              <wp:extent cx="635" cy="524510"/>
              <wp:effectExtent l="12700" t="0" r="24765" b="8890"/>
              <wp:wrapNone/>
              <wp:docPr id="3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" cy="52474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8" o:spid="_x0000_s1026" o:spt="20" style="position:absolute;left:0pt;margin-left:165.1pt;margin-top:-13.75pt;height:41.3pt;width:0.05pt;z-index:251677696;mso-width-relative:page;mso-height-relative:page;" filled="f" stroked="t" coordsize="21600,21600" o:gfxdata="UEsDBAoAAAAAAIdO4kAAAAAAAAAAAAAAAAAEAAAAZHJzL1BLAwQUAAAACACHTuJARlPkFNkAAAAK&#10;AQAADwAAAGRycy9kb3ducmV2LnhtbE2PPU/DMBCGdyT+g3VIbK2dRKFViNOhKurAUlIk1kts4ij+&#10;CLbbhn+PmWC8u0fvPW+9W4wmV+nD6CyHbM2ASNs7MdqBw/v5ZbUFEiJagdpZyeFbBtg193c1VsLd&#10;7Ju8tnEgKcSGCjmoGOeK0tAraTCs3Sxtun06bzCm0Q9UeLylcKNpztgTNTja9EHhLPdK9lN7MRz0&#10;oVv89jS16nh6nb4+Dnjc7JHzx4eMPQOJcol/MPzqJ3VoklPnLlYEojkUBcsTymGVb0ogiUibAkjH&#10;oSwzoE1N/1dofgBQSwMEFAAAAAgAh07iQLk9DWPSAQAAsAMAAA4AAABkcnMvZTJvRG9jLnhtbK1T&#10;y27bMBC8F+g/ELzXkh07DQTLOdhIL25rIOkH0BRlESW5BJe25L/vkrKdJr3kUB0IPnZnZ2ZXy8fB&#10;GnZSATW4mk8nJWfKSWi0O9T818vTlwfOMArXCANO1fyskD+uPn9a9r5SM+jANCowAnFY9b7mXYy+&#10;KgqUnbICJ+CVo8cWghWRjuFQNEH0hG5NMSvL+6KH0PgAUiHS7WZ85BfE8BFAaFst1Qbk0SoXR9Sg&#10;jIgkCTvtka8y27ZVMv5sW1SRmZqT0phXKkL7fVqL1VJUhyB8p+WFgvgIhXearNCOit6gNiIKdgz6&#10;HyirZQCENk4k2GIUkh0hFdPynTfPnfAqayGr0d9Mx/8HK3+cdoHppuZ3d5w5YanjW+0Ue0jW9B4r&#10;ili7XUji5OCe/Rbkb2QO1p1wB5Upvpw9pU1TRvEmJR3QU4F9/x0aihHHCNmnoQ02QZIDbMjtON/a&#10;oYbIJF3eL2gUJd0vZvOv83mGF9U10weM3xRYljY1N0Q6I4vTFmNiIqprSCrk4Ekbk9ttHOtrPlvM&#10;yzJnIBjdpNcUh+GwX5vATiJNTP4uhd+EBTi6ZqxiXMpTedgupa+6Rwf30Jx34WoONTKTuwxdmpS/&#10;z9nC1x9t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U+QU2QAAAAoBAAAPAAAAAAAAAAEAIAAA&#10;ACIAAABkcnMvZG93bnJldi54bWxQSwECFAAUAAAACACHTuJAuT0NY9IBAACwAwAADgAAAAAAAAAB&#10;ACAAAAAoAQAAZHJzL2Uyb0RvYy54bWxQSwUGAAAAAAYABgBZAQAAbA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5809615</wp:posOffset>
              </wp:positionH>
              <wp:positionV relativeFrom="paragraph">
                <wp:posOffset>2540</wp:posOffset>
              </wp:positionV>
              <wp:extent cx="353060" cy="635"/>
              <wp:effectExtent l="0" t="0" r="0" b="0"/>
              <wp:wrapNone/>
              <wp:docPr id="3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28" cy="50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2" o:spid="_x0000_s1026" o:spt="20" style="position:absolute;left:0pt;margin-left:457.45pt;margin-top:0.2pt;height:0.05pt;width:27.8pt;z-index:251676672;mso-width-relative:page;mso-height-relative:page;" filled="f" stroked="t" coordsize="21600,21600" o:gfxdata="UEsDBAoAAAAAAIdO4kAAAAAAAAAAAAAAAAAEAAAAZHJzL1BLAwQUAAAACACHTuJAtTtkStYAAAAF&#10;AQAADwAAAGRycy9kb3ducmV2LnhtbE2OTU/DMBBE70j8B2uRuFE7VUuTkE0PoKoCcWmLxHUbL3Eg&#10;ttPY/eDfY05wHM3ozauWF9uLE4+h8w4hmygQ7BqvO9civO1WdzmIEMlp6r1jhG8OsKyvryoqtT+7&#10;DZ+2sRUJ4kJJCCbGoZQyNIYthYkf2KXuw4+WYopjK/VI5wS3vZwqdS8tdS49GBr40XDztT1aBHpa&#10;b+J7Pn1ZdM/m9XO3OqxNfkC8vcnUA4jIl/g3hl/9pA51ctr7o9NB9AhFNivSFGEGItXFQs1B7BHm&#10;IOtK/revfwBQSwMEFAAAAAgAh07iQN71MSLSAQAAsQMAAA4AAABkcnMvZTJvRG9jLnhtbK1Ty27b&#10;MBC8F+g/ELzXkhWkSQXLOdhIL25rIOkH0BRlESW5BJe25L/vkpbdJrnkEB0IPnZnZ2ZXi4fRGnZU&#10;ATW4hs9nJWfKSWi12zf89/Pjl3vOMArXCgNONfykkD8sP39aDL5WFfRgWhUYgTisB9/wPkZfFwXK&#10;XlmBM/DK0WMHwYpIx7Av2iAGQremqMryazFAaH0AqRDpdn1+5BNieA8gdJ2Wag3yYJWLZ9SgjIgk&#10;CXvtkS8z265TMv7qOlSRmYaT0phXKkL7XVqL5ULU+yB8r+VEQbyHwitNVmhHRa9QaxEFOwT9Bspq&#10;GQChizMJtjgLyY6Qinn5ypunXniVtZDV6K+m48fByp/HbWC6bfjNHWdOWOr4RjvF5lXyZvBYU8jK&#10;bUNSJ0f35Dcg/yBzsOqF26vM8fnkKW+eMooXKemAnirshh/QUow4RMhGjV2wCZIsYGPux+naDzVG&#10;Juny5ra6r2gcJT3dlt8yvKgvmT5g/K7AsrRpuCHWGVkcNxgTE1FfQlIhB4/amNxv49hAdKu7sswZ&#10;CEa36TXFYdjvViawo0gjk7+p8IuwAAfXnqsYl/JUnrap9EX32cEdtKdtuJhDnczkpqlLo/L/OVv4&#10;709b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1O2RK1gAAAAUBAAAPAAAAAAAAAAEAIAAAACIA&#10;AABkcnMvZG93bnJldi54bWxQSwECFAAUAAAACACHTuJA3vUxItIBAACxAwAADgAAAAAAAAABACAA&#10;AAAlAQAAZHJzL2Uyb0RvYy54bWxQSwUGAAAAAAYABgBZAQAAaQUAAAAA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5804535</wp:posOffset>
              </wp:positionH>
              <wp:positionV relativeFrom="paragraph">
                <wp:posOffset>-174625</wp:posOffset>
              </wp:positionV>
              <wp:extent cx="1270" cy="529590"/>
              <wp:effectExtent l="12700" t="0" r="24130" b="3810"/>
              <wp:wrapNone/>
              <wp:docPr id="3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317" cy="529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9" o:spid="_x0000_s1026" o:spt="20" style="position:absolute;left:0pt;margin-left:457.05pt;margin-top:-13.75pt;height:41.7pt;width:0.1pt;z-index:251675648;mso-width-relative:page;mso-height-relative:page;" filled="f" stroked="t" coordsize="21600,21600" o:gfxdata="UEsDBAoAAAAAAIdO4kAAAAAAAAAAAAAAAAAEAAAAZHJzL1BLAwQUAAAACACHTuJApWnZGdkAAAAK&#10;AQAADwAAAGRycy9kb3ducmV2LnhtbE2PPU/DMBCGdyT+g3VIbK2TQmibxulQFXVgaQMS6yV24yj+&#10;CLHbhn/PMcF4d4/ee95iO1nDrmoMnXcC0nkCTLnGy861Aj7eX2crYCGik2i8UwK+VYBteX9XYC79&#10;zZ3UtYotoxAXchSgYxxyzkOjlcUw94NydDv70WKkcWy5HPFG4dbwRZK8cIudow8aB7XTqumrixVg&#10;9vU0ro59pQ/Ht/7rc4+H5Q6FeHxIkw2wqKb4B8OvPqlDSU61vzgZmBGwTp9TQgXMFssMGBG0eQJW&#10;C8iyNfCy4P8rlD9QSwMEFAAAAAgAh07iQNtfg37TAQAAsQMAAA4AAABkcnMvZTJvRG9jLnhtbK1T&#10;TW/bMAy9D9h/EHRf7CTtlhpxekjQXbItQLsfoMiyLUwSBVGJnX8/SvnY2l16mA+CKJKPfI/08nG0&#10;hh1VQA2u5tNJyZlyEhrtupr/fHn6tOAMo3CNMOBUzU8K+ePq44fl4Cs1gx5MowIjEIfV4Gvex+ir&#10;okDZKytwAl45crYQrIhkhq5oghgI3ZpiVpafiwFC4wNIhUivm7OTXxDDewChbbVUG5AHq1w8owZl&#10;RCRK2GuPfJW7bVsl44+2RRWZqTkxjfmkInTfp7NYLUXVBeF7LS8tiPe08IaTFdpR0RvURkTBDkH/&#10;A2W1DIDQxokEW5yJZEWIxbR8o81zL7zKXEhq9DfR8f/Byu/HXWC6qfn8jjMnLE18q51iD0mawWNF&#10;EWu3C4mcHN2z34L8hczBuheuU7nFl5OntGnKKF6lJAM9FdgP36ChGHGIkHUa22ATJCnAxjyO020c&#10;aoxM0uN0Pv3CmSTH/exhMV9kfFFdU33A+FWBZelSc0NdZ2hx3GJMrYjqGpIqOXjSxuR5G8eGms/u&#10;78oyZyAY3SRvisPQ7dcmsKNIK5O/S+FXYQEOrjlXMS7lqbxtl9JX4mcJ99CcduGqDk0yN3fZurQq&#10;f9tZwz9/2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WnZGdkAAAAKAQAADwAAAAAAAAABACAA&#10;AAAiAAAAZHJzL2Rvd25yZXYueG1sUEsBAhQAFAAAAAgAh07iQNtfg37TAQAAsQMAAA4AAAAAAAAA&#10;AQAgAAAAKAEAAGRycy9lMm9Eb2MueG1sUEsFBgAAAAAGAAYAWQEAAG0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-160020</wp:posOffset>
              </wp:positionV>
              <wp:extent cx="329565" cy="157480"/>
              <wp:effectExtent l="0" t="0" r="0" b="0"/>
              <wp:wrapNone/>
              <wp:docPr id="4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8" o:spid="_x0000_s1026" style="position:absolute;margin-left:458.2pt;margin-top:-12.6pt;width:25.95pt;height:1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yn7gEAAMwDAAAOAAAAZHJzL2Uyb0RvYy54bWysU8Fu2zAMvQ/YPwi6L46TrmmNOEXRosOA&#10;bivW7QMYWY6F2aJGKbGzrx8lJ2m63YZdBFGiHt97pJY3Q9eKnSZv0JYyn0yl0FZhZeymlN+/Pby7&#10;ksIHsBW0aHUp99rLm9XbN8veFXqGDbaVJsEg1he9K2UTgiuyzKtGd+An6LTlyxqpg8AhbbKKoGf0&#10;rs1m0+ll1iNVjlBp7/n0fryUq4Rf11qFL3XtdRBtKZlbSCuldR3XbLWEYkPgGqMONOAfWHRgLBc9&#10;Qd1DALEl8xdUZxShxzpMFHYZ1rVROmlgNfn0DzXPDTidtLA53p1s8v8PVn3ePZEwVSkv5lJY6LhH&#10;X9k1sJtWi/wqGtQ7X3Des3uiKNG7R1Q/vLB413CaviXCvtFQMa085mevHsTA81Ox7j9hxfCwDZi8&#10;GmrqIiC7IIbUkv2pJXoIQvHhfHa9uFxIofgqf7+4mM1TBSiOjx358EFjJ+KmlMTcEzjsHn2IZKA4&#10;psRaFh9M26aut/bVASeOJzqNzeH1kf3oQhjWw8GQNVZ7FkU4jhR/Ad40SL+k6HmcSul/boG0FO1H&#10;G42ZLaZx/s4DOg/W5wFYxVClDFKM27swzuzWkdk0XClPIi3espm1SUIj1ZHVoQU8Mkn/YbzjTJ7H&#10;KevlE65+AwAA//8DAFBLAwQUAAYACAAAACEASQDJYt8AAAAJAQAADwAAAGRycy9kb3ducmV2Lnht&#10;bEyPwUrDQBCG74LvsIzgRdpNYo1tzKaoIEjxYi30Ok3GJJidDdlNGt/e8aTHmfn45/vz7Ww7NdHg&#10;W8cG4mUEirh0Vcu1gcPHy2INygfkCjvHZOCbPGyLy4scs8qd+Z2mfaiVhLDP0EATQp9p7cuGLPql&#10;64nl9ukGi0HGodbVgGcJt51OoijVFluWDw329NxQ+bUfrYHpeHx7osOo4wnD/c3rbgxtSsZcX82P&#10;D6ACzeEPhl99UYdCnE5u5MqrzsAmTleCGlgkdwkoITbp+hbUSTYr0EWu/zcofgAAAP//AwBQSwEC&#10;LQAUAAYACAAAACEAtoM4kv4AAADhAQAAEwAAAAAAAAAAAAAAAAAAAAAAW0NvbnRlbnRfVHlwZXNd&#10;LnhtbFBLAQItABQABgAIAAAAIQA4/SH/1gAAAJQBAAALAAAAAAAAAAAAAAAAAC8BAABfcmVscy8u&#10;cmVsc1BLAQItABQABgAIAAAAIQD+juyn7gEAAMwDAAAOAAAAAAAAAAAAAAAAAC4CAABkcnMvZTJv&#10;RG9jLnhtbFBLAQItABQABgAIAAAAIQBJAMli3wAAAAkBAAAPAAAAAAAAAAAAAAAAAEg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73025</wp:posOffset>
              </wp:positionV>
              <wp:extent cx="329565" cy="215265"/>
              <wp:effectExtent l="0" t="0" r="0" b="0"/>
              <wp:wrapNone/>
              <wp:docPr id="4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separate"/>
                          </w:r>
                          <w:r w:rsidR="00207B72">
                            <w:rPr>
                              <w:rFonts w:ascii="GOST type A" w:hAnsi="GOST type A"/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GOST type A" w:hAnsi="GOST type A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27" style="position:absolute;margin-left:458.2pt;margin-top:5.75pt;width:25.95pt;height:16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SSc7wEAANMDAAAOAAAAZHJzL2Uyb0RvYy54bWysU9tu2zAMfR+wfxD0vtjOelmNOEXRosOA&#10;bi3W7QMYWY6F2aJGKbGzrx8lJ2m6vQ17EcSLDg8PqcX12Hdiq8kbtJUsZrkU2iqsjV1X8vu3+3cf&#10;pPABbA0dWl3Jnfbyevn2zWJwpZ5ji12tSTCI9eXgKtmG4Mos86rVPfgZOm052CD1ENikdVYTDIze&#10;d9k8zy+yAal2hEp7z967KSiXCb9ptAqPTeN1EF0lmVtIJ6VzFc9suYByTeBao/Y04B9Y9GAsFz1C&#10;3UEAsSHzF1RvFKHHJswU9hk2jVE69cDdFPkf3Ty34HTqhcXx7iiT/3+w6sv2iYSpK3l2JoWFnmf0&#10;lVUDu+60KK6iQIPzJec9uyeKLXr3gOqHFxZvW07TN0Q4tBpqplXE/OzVg2h4fipWw2esGR42AZNW&#10;Y0N9BGQVxJhGsjuORI9BKHa+n19dXlxKoTg0L87P86kClIfHjnz4qLEX8VJJYu4JHLYPPkQyUB5S&#10;Yi2L96br0tQ7+8rBiZNHp7XZvz6wn1QI42pMYiUWMbbCese9EU6bxT+BLy3SLykG3qpK+p8bIC1F&#10;98lGfeaXeVzDU4NOjdWpAVYxVCWDFNP1Nkyru3Fk1i1XKlKvFm9Y08akfl9Y7SfBm5Nk2G95XM1T&#10;O2W9/MXlbwAAAP//AwBQSwMEFAAGAAgAAAAhAMGGnFHeAAAACQEAAA8AAABkcnMvZG93bnJldi54&#10;bWxMj0FLw0AQhe+C/2EZwYvYTTRN25hNUUEQ8WIt9DpNpkkwOxuymzT+e8eTHof38d43+Xa2nZpo&#10;8K1jA/EiAkVcuqrl2sD+8+V2DcoH5Ao7x2Tgmzxsi8uLHLPKnfmDpl2olZSwz9BAE0Kfae3Lhiz6&#10;heuJJTu5wWKQc6h1NeBZym2n76Io1RZbloUGe3puqPzajdbAdDi8P9F+1PGEYXXz+jaGNiVjrq/m&#10;xwdQgebwB8OvvqhDIU5HN3LlVWdgE6eJoBLES1ACbNL1PaijgWSZgC5y/f+D4gcAAP//AwBQSwEC&#10;LQAUAAYACAAAACEAtoM4kv4AAADhAQAAEwAAAAAAAAAAAAAAAAAAAAAAW0NvbnRlbnRfVHlwZXNd&#10;LnhtbFBLAQItABQABgAIAAAAIQA4/SH/1gAAAJQBAAALAAAAAAAAAAAAAAAAAC8BAABfcmVscy8u&#10;cmVsc1BLAQItABQABgAIAAAAIQC26SSc7wEAANMDAAAOAAAAAAAAAAAAAAAAAC4CAABkcnMvZTJv&#10;RG9jLnhtbFBLAQItABQABgAIAAAAIQDBhpxR3gAAAAkBAAAPAAAAAAAAAAAAAAAAAEk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</w:rPr>
                    </w:pPr>
                    <w:r>
                      <w:rPr>
                        <w:rFonts w:ascii="GOST type A" w:hAnsi="GOST type A"/>
                        <w:sz w:val="24"/>
                      </w:rPr>
                      <w:fldChar w:fldCharType="begin"/>
                    </w:r>
                    <w:r>
                      <w:rPr>
                        <w:rFonts w:ascii="GOST type A" w:hAnsi="GOST type A"/>
                        <w:sz w:val="24"/>
                      </w:rPr>
                      <w:instrText xml:space="preserve"> PAGE  \* LOWER </w:instrTex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separate"/>
                    </w:r>
                    <w:r w:rsidR="00207B72">
                      <w:rPr>
                        <w:rFonts w:ascii="GOST type A" w:hAnsi="GOST type A"/>
                        <w:noProof/>
                        <w:sz w:val="24"/>
                      </w:rPr>
                      <w:t>2</w:t>
                    </w:r>
                    <w:r>
                      <w:rPr>
                        <w:rFonts w:ascii="GOST type A" w:hAnsi="GOST type A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2128520</wp:posOffset>
              </wp:positionH>
              <wp:positionV relativeFrom="paragraph">
                <wp:posOffset>-35560</wp:posOffset>
              </wp:positionV>
              <wp:extent cx="3648710" cy="243205"/>
              <wp:effectExtent l="0" t="0" r="0" b="0"/>
              <wp:wrapNone/>
              <wp:docPr id="4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48525" cy="2430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  <w:sz w:val="36"/>
                              <w:lang w:val="ru-RU"/>
                            </w:rPr>
                            <w:t>09.02.07. 4322. 09 ПЗ</w:t>
                          </w:r>
                        </w:p>
                        <w:p w:rsidR="007C25DA" w:rsidRDefault="007C25DA">
                          <w:pPr>
                            <w:pStyle w:val="afffd"/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8" style="position:absolute;margin-left:167.6pt;margin-top:-2.8pt;width:287.3pt;height:1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Hz8AEAANQDAAAOAAAAZHJzL2Uyb0RvYy54bWysU9tu2zAMfR+wfxD0vthx064w4hRFiw4D&#10;uq1Ytw+gZTkWZosapcTOvn6Ucmm6vQ17EUSKOjo8PFreTEMvtpq8QVvJ+SyXQluFjbHrSn7/9vDu&#10;WgofwDbQo9WV3Gkvb1Zv3yxHV+oCO+wbTYJBrC9HV8kuBFdmmVedHsDP0GnLhy3SAIFDWmcNwcjo&#10;Q58VeX6VjUiNI1Tae87e7w/lKuG3rVbhS9t6HURfSeYW0kppreOarZZQrglcZ9SBBvwDiwGM5UdP&#10;UPcQQGzI/AU1GEXosQ0zhUOGbWuUTj1wN/P8j26eO3A69cLieHeSyf8/WPV5+0TCNJVcXEphYeAZ&#10;fWXVwK57LYok0Oh8yXXP7olii949ovrhhcW7jsv0LRGOnYaGac2joNmrCzHwfFXU4ydsGB42AZNW&#10;U0tDBGQVxJRGsjuNRE9BKE5eXC2uLwumpvisWFzk8yI9AeXxtiMfPmgcRNxUkph8Qoftow+RDZTH&#10;kviYxQfT92nsvX2V4MJ9RiffHG4f6UdH+TJM9ZTUSixipsZmx80R7q3FX4E3HdIvKUa2VSX9zw2Q&#10;lqL/aKNAxfs8+vA8oPOgPg/AKoaqZJBiv70Le+9uHJl1xy/NU68Wb1nU1qR+X1gdRsHWSTIcbB69&#10;eR6nqpfPuPoNAAD//wMAUEsDBBQABgAIAAAAIQAAtgvb3gAAAAkBAAAPAAAAZHJzL2Rvd25yZXYu&#10;eG1sTI9BS8NAEIXvgv9hGcGLtJumNLVpNkUFQaQXa6HXaTImodnZkN2k8d87nvQ4vI8338t2k23V&#10;SL1vHBtYzCNQxIUrG64MHD9fZ4+gfEAusXVMBr7Jwy6/vckwLd2VP2g8hEpJCfsUDdQhdKnWvqjJ&#10;op+7jliyL9dbDHL2lS57vEq5bXUcRYm22LB8qLGjl5qKy2GwBsbTaf9Mx0EvRgzrh7f3ITQJGXN/&#10;Nz1tQQWawh8Mv/qiDrk4nd3ApVetgeVyFQtqYLZKQAmwiTay5SxJvAadZ/r/gvwHAAD//wMAUEsB&#10;Ai0AFAAGAAgAAAAhALaDOJL+AAAA4QEAABMAAAAAAAAAAAAAAAAAAAAAAFtDb250ZW50X1R5cGVz&#10;XS54bWxQSwECLQAUAAYACAAAACEAOP0h/9YAAACUAQAACwAAAAAAAAAAAAAAAAAvAQAAX3JlbHMv&#10;LnJlbHNQSwECLQAUAAYACAAAACEACzpx8/ABAADUAwAADgAAAAAAAAAAAAAAAAAuAgAAZHJzL2Uy&#10;b0RvYy54bWxQSwECLQAUAAYACAAAACEAALYL294AAAAJAQAADwAAAAAAAAAAAAAAAABK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jc w:val="center"/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  <w:sz w:val="36"/>
                        <w:lang w:val="ru-RU"/>
                      </w:rPr>
                      <w:t>09.02.07. 4322. 09 ПЗ</w:t>
                    </w:r>
                  </w:p>
                  <w:p w:rsidR="007C25DA" w:rsidRDefault="007C25DA">
                    <w:pPr>
                      <w:pStyle w:val="afffd"/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180340</wp:posOffset>
              </wp:positionV>
              <wp:extent cx="2510790" cy="635"/>
              <wp:effectExtent l="0" t="0" r="0" b="0"/>
              <wp:wrapNone/>
              <wp:docPr id="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1" o:spid="_x0000_s1026" o:spt="20" style="position:absolute;left:0pt;margin-left:-33.05pt;margin-top:14.2pt;height:0.05pt;width:197.7pt;z-index:251671552;mso-width-relative:page;mso-height-relative:page;" filled="f" stroked="t" coordsize="21600,21600" o:gfxdata="UEsDBAoAAAAAAIdO4kAAAAAAAAAAAAAAAAAEAAAAZHJzL1BLAwQUAAAACACHTuJAe3ScC9gAAAAJ&#10;AQAADwAAAGRycy9kb3ducmV2LnhtbE2PPU/DMBCGdyT+g3VIbK2TFEIa4nSoijqwlIDU9RKbOIo/&#10;gu224d/jTnS8u0fvPW+1mbUiZ+H8YA2DdJkAEaazfDA9g6/Pt0UBxAc0HJU1gsGv8LCp7+8qLLm9&#10;mA9xbkJPYojxJTKQIUwlpb6TQqNf2kmYePu2TmOIo+spd3iJ4VrRLElyqnEw8YPESWyl6MbmpBmo&#10;XTu74jA2cn94H3+OO9y/bJGxx4c0eQUSxBz+YbjqR3Woo1NrT4Z7ohgs8jyNKIOseAISgVW2XgFp&#10;r4tnoHVFbxvUf1BLAwQUAAAACACHTuJAaZ2pi9ABAACyAwAADgAAAGRycy9lMm9Eb2MueG1srVPB&#10;jtsgEL1X6j8g7o2ddDdqrTh7SLS9pG2k3X4AwThGBQYxJHb+vgN2st3tZQ/1AQHz5s28N3j1MFjD&#10;ziqgBlfz+azkTDkJjXbHmv96fvz0hTOMwjXCgFM1vyjkD+uPH1a9r9QCOjCNCoxIHFa9r3kXo6+K&#10;AmWnrMAZeOUo2EKwItIxHIsmiJ7YrSkWZbksegiNDyAVIt1uxyCfGMN7CKFttVRbkCerXBxZgzIi&#10;kiTstEe+zt22rZLxZ9uiiszUnJTGvFIR2h/SWqxXojoG4TstpxbEe1p4o8kK7ajojWoromCnoP+h&#10;sloGQGjjTIItRiHZEVIxL99489QJr7IWshr9zXT8f7Tyx3kfmG5q/nnJmROWJr7TTrH5PHnTe6wI&#10;snH7kNTJwT35HcjfyBxsOuGOKvf4fPGUlzOKVynpgJ4qHPrv0BBGnCJko4Y22ERJFrAhz+Nym4ca&#10;IpN0ubifl8s76ktS7L78mjoqRHVN9QHjNwWWpU3NDbWdqcV5h3GEXiGpkoNHbUweuHGsT/R3ZZkz&#10;EIxuUjThMBwPGxPYWaQ3k7+p8CtYgJNrxirGpTyVn9tU+ip8tPAAzWUfEjjd0yizjunZpbfy9zmj&#10;Xn61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7dJwL2AAAAAkBAAAPAAAAAAAAAAEAIAAAACIA&#10;AABkcnMvZG93bnJldi54bWxQSwECFAAUAAAACACHTuJAaZ2pi9ABAACyAwAADgAAAAAAAAABACAA&#10;AAAnAQAAZHJzL2Uyb0RvYy54bWxQSwUGAAAAAAYABgBZAQAAaQUAAAAA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4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7" o:spid="_x0000_s1029" style="position:absolute;margin-left:138pt;margin-top:14.8pt;width:25.95pt;height:1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7k7wEAANMDAAAOAAAAZHJzL2Uyb0RvYy54bWysU9uO0zAQfUfiHyy/01xaKERNV6tdLUJa&#10;2BULH+A4TmKReMzYbVK+nrHTdrvwhnixPPb4zJkzx5uraejZXqHTYEqeLVLOlJFQa9OW/Pu3uzfv&#10;OXNemFr0YFTJD8rxq+3rV5vRFiqHDvpaISMQ44rRlrzz3hZJ4mSnBuEWYJWhywZwEJ5CbJMaxUjo&#10;Q5/kafouGQFriyCVc3R6O1/ybcRvGiX9Q9M45VlfcuLm44pxrcKabDeiaFHYTssjDfEPLAahDRU9&#10;Q90KL9gO9V9Qg5YIDhq/kDAk0DRaqtgDdZOlf3Tz1AmrYi8kjrNnmdz/g5Vf9o/IdF3yVc6ZEQPN&#10;6CupJkzbK5atg0CjdQXlPdlHDC06ew/yh2MGbjpKU9eIMHZK1EQrC/nJiwchcPSUVeNnqAle7DxE&#10;raYGhwBIKrApjuRwHomaPJN0uMw/rJbkIUlX2dv1Kl/GCqI4Pbbo/EcFAwubkiNxj+Bif+98ICOK&#10;U0qoZeBO932cem9eHFDifKKibY6vT+xnFfxUTVGsyCLcVVAfqDeE2Vn0E2jTAf7ibCRXldz93AlU&#10;nPWfTNAnX6fBhpcBXgbVZSCMJKiSe87m7Y2frbuzqNuOKmWxVwPXpGmjY7/PrI6TIOdEGY4uD9a8&#10;jGPW81/c/gYAAP//AwBQSwMEFAAGAAgAAAAhACtdr2rfAAAACQEAAA8AAABkcnMvZG93bnJldi54&#10;bWxMj0FLw0AQhe+C/2EZwYvYTWNN2phNUUEQ8WIt9LpNpkkwOxuykzT+e8eT3t7wHm++l29n16kJ&#10;h9B6MrBcRKCQSl+1VBvYf77crkEFtlTZzhMa+MYA2+LyIrdZ5c/0gdOOayUlFDJroGHuM61D2aCz&#10;YeF7JPFOfnCW5RxqXQ32LOWu03EUJdrZluRDY3t8brD82o3OwHQ4vD/hftTLyXJ68/o2cpugMddX&#10;8+MDKMaZ/8Lwiy/oUAjT0Y9UBdUZiNNEtrCITQJKAndxugF1NHC/WoEucv1/QfEDAAD//wMAUEsB&#10;Ai0AFAAGAAgAAAAhALaDOJL+AAAA4QEAABMAAAAAAAAAAAAAAAAAAAAAAFtDb250ZW50X1R5cGVz&#10;XS54bWxQSwECLQAUAAYACAAAACEAOP0h/9YAAACUAQAACwAAAAAAAAAAAAAAAAAvAQAAX3JlbHMv&#10;LnJlbHNQSwECLQAUAAYACAAAACEAvBUO5O8BAADTAwAADgAAAAAAAAAAAAAAAAAuAgAAZHJzL2Uy&#10;b0RvYy54bWxQSwECLQAUAAYACAAAACEAK12vat8AAAAJAQAADwAAAAAAAAAAAAAAAABJ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1218565</wp:posOffset>
              </wp:positionH>
              <wp:positionV relativeFrom="paragraph">
                <wp:posOffset>187960</wp:posOffset>
              </wp:positionV>
              <wp:extent cx="505460" cy="157480"/>
              <wp:effectExtent l="0" t="0" r="0" b="0"/>
              <wp:wrapNone/>
              <wp:docPr id="4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535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30" style="position:absolute;margin-left:95.95pt;margin-top:14.8pt;width:39.8pt;height:1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RJ7wEAANMDAAAOAAAAZHJzL2Uyb0RvYy54bWysU8Fu2zAMvQ/YPwi6L7bTph2MOEXRosOA&#10;biva7QMYWY6F2aJGKbGzrx8lJ1m63YZdBJEiHx8fqeXN2Hdip8kbtJUsZrkU2iqsjd1U8tvXh3fv&#10;pfABbA0dWl3JvfbyZvX2zXJwpZ5ji12tSTCI9eXgKtmG4Mos86rVPfgZOm35sUHqIbBJm6wmGBi9&#10;77J5nl9lA1LtCJX2nr3306NcJfym0Sp8aRqvg+gqydxCOimd63hmqyWUGwLXGnWgAf/AogdjuegJ&#10;6h4CiC2Zv6B6owg9NmGmsM+waYzSqQfupsj/6OalBadTLyyOdyeZ/P+DVZ93TyRMXcnLQgoLPc/o&#10;mVUDu+m0KK6iQIPzJce9uCeKLXr3iOq7FxbvWg7Tt0Q4tBpqplXE+OxVQjQ8p4r18AlrhodtwKTV&#10;2FAfAVkFMaaR7E8j0WMQip2LfHGxuJZC8VOxuL6cX6QKUB6THfnwQWMv4qWSxNwTOOwefYhkoDyG&#10;xFoWH0zXpal39pWDAyePTmtzyD6yn1QI43qcxDrqssZ6z70RTpvFP4EvLdJPKQbeqkr6H1sgLUX3&#10;0UZ95td5XMNzg86N9bkBVjFUJYMU0/UuTKu7dWQ2LVcqUq8Wb1nTxqR+I+OJ1WESvDlJhsOWx9U8&#10;t1PU77+4+gUAAP//AwBQSwMEFAAGAAgAAAAhAJwMIJDeAAAACQEAAA8AAABkcnMvZG93bnJldi54&#10;bWxMj0FLw0AQhe+C/2EZwYvYTUKbmphNUUEQ8WIt9DpNxiSYnQ3ZTRr/veNJj4/5eO+bYrfYXs00&#10;+s6xgXgVgSKuXN1xY+Dw8Xx7B8oH5Bp7x2TgmzzsysuLAvPanfmd5n1olJSwz9FAG8KQa+2rliz6&#10;lRuI5fbpRotB4tjoesSzlNteJ1GUaosdy0KLAz21VH3tJ2tgPh7fHukw6XjGsL15eZ1Cl5Ix11fL&#10;wz2oQEv4g+FXX9ShFKeTm7j2qpecxZmgBpIsBSVAso03oE4GNus16LLQ/z8ofwAAAP//AwBQSwEC&#10;LQAUAAYACAAAACEAtoM4kv4AAADhAQAAEwAAAAAAAAAAAAAAAAAAAAAAW0NvbnRlbnRfVHlwZXNd&#10;LnhtbFBLAQItABQABgAIAAAAIQA4/SH/1gAAAJQBAAALAAAAAAAAAAAAAAAAAC8BAABfcmVscy8u&#10;cmVsc1BLAQItABQABgAIAAAAIQCl4YRJ7wEAANMDAAAOAAAAAAAAAAAAAAAAAC4CAABkcnMvZTJv&#10;RG9jLnhtbFBLAQItABQABgAIAAAAIQCcDCCQ3gAAAAkBAAAPAAAAAAAAAAAAAAAAAEk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ragraph">
                <wp:posOffset>187960</wp:posOffset>
              </wp:positionV>
              <wp:extent cx="847725" cy="157480"/>
              <wp:effectExtent l="0" t="0" r="0" b="0"/>
              <wp:wrapNone/>
              <wp:docPr id="4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3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31" style="position:absolute;margin-left:25.5pt;margin-top:14.8pt;width:66.75pt;height:1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O17wEAANMDAAAOAAAAZHJzL2Uyb0RvYy54bWysU8Fu2zAMvQ/YPwi6L47TtCmMOEXRosOA&#10;bivW9gMYWY6F2aJGKbGzrx8lJ1m63YZdBJEiHx8fqeXN0LVip8kbtKXMJ1MptFVYGbsp5evLw4dr&#10;KXwAW0GLVpdyr728Wb1/t+xdoWfYYFtpEgxifdG7UjYhuCLLvGp0B36CTlt+rJE6CGzSJqsIekbv&#10;2mw2nV5lPVLlCJX2nr3346NcJfy61ip8rWuvg2hLydxCOimd63hmqyUUGwLXGHWgAf/AogNjuegJ&#10;6h4CiC2Zv6A6owg91mGisMuwro3SqQfuJp/+0c1zA06nXlgc704y+f8Hq77snkiYqpRzlsdCxzP6&#10;xqqB3bRa5JdRoN75guOe3RPFFr17RPXdC4t3DYfpWyLsGw0V08pjfPYmIRqeU8W6/4wVw8M2YNJq&#10;qKmLgKyCGNJI9qeR6CEIxc7r+eJqfiGF4qf8cjGfXaQKUByTHfnwUWMn4qWUxNwTOOwefYhkoDiG&#10;xFoWH0zbpqm39o2DA0ePTmtzyD6yH1UIw3pIYp10WWO1594Ix83in8CXBumnFD1vVSn9jy2QlqL9&#10;ZKM+s8U0ruG5QefG+twAqxiqlEGK8XoXxtXdOjKbhivlqVeLt6xpbVK/kfHI6jAJ3pwkw2HL42qe&#10;2ynq919c/QIAAP//AwBQSwMEFAAGAAgAAAAhAJyQ95zdAAAACAEAAA8AAABkcnMvZG93bnJldi54&#10;bWxMj0FLw0AQhe+C/2EZwYu0m5Q0tjGbooIg4sVa6HWajEkwOxuykzT+e7cnPQ7f8N738t1sOzXR&#10;4FvHBuJlBIq4dFXLtYHD58tiA8oLcoWdYzLwQx52xfVVjlnlzvxB015qFULYZ2igEekzrX3ZkEW/&#10;dD1xYF9usCjhHGpdDXgO4bbTqyhKtcWWQ0ODPT03VH7vR2tgOh7fn+gw6nhCub97fRulTcmY25v5&#10;8QGU0Cx/z3DRD+pQBKeTG7nyqjOwjsMUMbDapqAufJOsQZ0CSBLQRa7/Dyh+AQAA//8DAFBLAQIt&#10;ABQABgAIAAAAIQC2gziS/gAAAOEBAAATAAAAAAAAAAAAAAAAAAAAAABbQ29udGVudF9UeXBlc10u&#10;eG1sUEsBAi0AFAAGAAgAAAAhADj9If/WAAAAlAEAAAsAAAAAAAAAAAAAAAAALwEAAF9yZWxzLy5y&#10;ZWxzUEsBAi0AFAAGAAgAAAAhANZp47XvAQAA0wMAAA4AAAAAAAAAAAAAAAAALgIAAGRycy9lMm9E&#10;b2MueG1sUEsBAi0AFAAGAAgAAAAhAJyQ95zdAAAACAEAAA8AAAAAAAAAAAAAAAAASQQAAGRycy9k&#10;b3ducmV2LnhtbFBLBQYAAAAABAAEAPMAAABTBQAAAAA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 xml:space="preserve">№ </w:t>
                    </w: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докум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-48260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4" o:spid="_x0000_s1032" style="position:absolute;margin-left:-3.8pt;margin-top:14.8pt;width:25.95pt;height:1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AK8QEAANMDAAAOAAAAZHJzL2Uyb0RvYy54bWysU1GP0zAMfkfiP0R5Z123Y+OqdafTnQ4h&#10;HXDi4Ad4abpGtHFwsrXj1+Ok29jBG+Ilih378+fPzupm6Fqx1+QN2lLmk6kU2iqsjN2W8tvXhzfv&#10;pPABbAUtWl3Kg/byZv361ap3hZ5hg22lSTCI9UXvStmE4Ios86rRHfgJOm35sUbqILBJ26wi6Bm9&#10;a7PZdLrIeqTKESrtPXvvx0e5Tvh1rVX4XNdeB9GWkrmFdFI6N/HM1isotgSuMepIA/6BRQfGctEz&#10;1D0EEDsyf0F1RhF6rMNEYZdhXRulUw/cTT79o5vnBpxOvbA43p1l8v8PVn3aP5EwVSnn11JY6HhG&#10;X1g1sNtWi/wqCtQ7X3Dcs3ui2KJ3j6i+e2HxruEwfUuEfaOhYlp5jM9eJETDc6rY9B+xYnjYBUxa&#10;DTV1EZBVEEMayeE8Ej0Eodg5n10vF0spFD/lb5dXs3mqAMUp2ZEP7zV2Il5KScw9gcP+0YdIBopT&#10;SKxl8cG0bZp6a184OHD06LQ2x+wT+1GFMGyGJNbipMsGqwP3RjhuFv8EvjRIP6XoeatK6X/sgLQU&#10;7Qcb9Zktp3ENLw26NDaXBljFUKUMUozXuzCu7s6R2TZcKU+9WrxlTWuT+o2MR1bHSfDmJBmOWx5X&#10;89JOUb//4voXAAAA//8DAFBLAwQUAAYACAAAACEAuiwtPd0AAAAHAQAADwAAAGRycy9kb3ducmV2&#10;LnhtbEyOQUvDQBSE74L/YXmCF2k3rTHVmE1RQRDxYi30+pp9JsHs25DdpPHf+zzpaRhmmPmK7ew6&#10;NdEQWs8GVssEFHHlbcu1gf3H8+IWVIjIFjvPZOCbAmzL87MCc+tP/E7TLtZKRjjkaKCJsc+1DlVD&#10;DsPS98SSffrBYRQ71NoOeJJx1+l1kmTaYcvy0GBPTw1VX7vRGZgOh7dH2o96NWHcXL28jrHNyJjL&#10;i/nhHlSkOf6V4Rdf0KEUpqMf2QbVGVhsMmkaWN+JSp6m16COBm7SFHRZ6P/85Q8AAAD//wMAUEsB&#10;Ai0AFAAGAAgAAAAhALaDOJL+AAAA4QEAABMAAAAAAAAAAAAAAAAAAAAAAFtDb250ZW50X1R5cGVz&#10;XS54bWxQSwECLQAUAAYACAAAACEAOP0h/9YAAACUAQAACwAAAAAAAAAAAAAAAAAvAQAAX3JlbHMv&#10;LnJlbHNQSwECLQAUAAYACAAAACEAspSQCvEBAADTAwAADgAAAAAAAAAAAAAAAAAuAgAAZHJzL2Uy&#10;b0RvYy54bWxQSwECLQAUAAYACAAAACEAuiwtPd0AAAAHAQAADwAAAAAAAAAAAAAAAABLBAAAZHJz&#10;L2Rvd25yZXYueG1sUEsFBgAAAAAEAAQA8wAAAFUFAAAAAA==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-405130</wp:posOffset>
              </wp:positionH>
              <wp:positionV relativeFrom="paragraph">
                <wp:posOffset>187960</wp:posOffset>
              </wp:positionV>
              <wp:extent cx="329565" cy="157480"/>
              <wp:effectExtent l="0" t="0" r="0" b="0"/>
              <wp:wrapNone/>
              <wp:docPr id="38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438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C25DA" w:rsidRDefault="007F694A">
                          <w:pPr>
                            <w:pStyle w:val="afffd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3" o:spid="_x0000_s1033" style="position:absolute;margin-left:-31.9pt;margin-top:14.8pt;width:25.95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uG7gEAANMDAAAOAAAAZHJzL2Uyb0RvYy54bWysU8GO0zAQvSPxD5bvNEm7UIiarla7WoS0&#10;wIqFD5g6TmOReMzYbVK+nrHTli7cEBfLMx4/v3nzvLoe+07sNXmDtpLFLJdCW4W1sdtKfvt6/+qt&#10;FD6AraFDqyt50F5er1++WA2u1HNssas1CQaxvhxcJdsQXJllXrW6Bz9Dpy0fNkg9BA5pm9UEA6P3&#10;XTbP8zfZgFQ7QqW95+zddCjXCb9ptAqfm8brILpKMreQVkrrJq7ZegXllsC1Rh1pwD+w6MFYfvQM&#10;dQcBxI7MX1C9UYQemzBT2GfYNEbp1AN3U+R/dPPUgtOpFxbHu7NM/v/Bqk/7RxKmruSCJ2Wh5xl9&#10;YdXAbjstikUUaHC+5Lon90ixRe8eUH33wuJty2X6hgiHVkPNtIpYnz27EAPPV8Vm+Ig1w8MuYNJq&#10;bKiPgKyCGNNIDueR6DEIxcnF/N1VZKb4qHi9vJonRhmUp8uOfHivsRdxU0li7gkc9g8+RDJQnkri&#10;WxbvTdelqXf2WYILp4xOtjnePrGfVAjjZkxiLU+6bLA+cG+Ek7P4J/CmRfopxcCuqqT/sQPSUnQf&#10;bNRnvsyjDS8Dugw2lwFYxVCVDFJM29swWXfnyGxbfqlIvVq8YU0bk/qNjCdWx0mwc5IMR5dHa17G&#10;qer3X1z/AgAA//8DAFBLAwQUAAYACAAAACEAgkV2p98AAAAJAQAADwAAAGRycy9kb3ducmV2Lnht&#10;bEyPQUvDQBSE74L/YXmCF0k3qTW2MS9FBUHEi7XQ6zZ5TYLZtyH7ksZ/73rS4zDDzDf5dradmmjw&#10;rWOEZBGDIi5d1XKNsP98idagvBiuTOeYEL7Jw7a4vMhNVrkzf9C0k1qFEvaZQWhE+kxrXzZkjV+4&#10;njh4JzdYI0EOta4Gcw7lttPLOE61NS2Hhcb09NxQ+bUbLcJ0OLw/0X7UyWTk/ub1bZQ2JcTrq/nx&#10;AZTQLH9h+MUP6FAEpqMbufKqQ4jS24AuCMtNCioEoiTZgDoi3K1WoItc/39Q/AAAAP//AwBQSwEC&#10;LQAUAAYACAAAACEAtoM4kv4AAADhAQAAEwAAAAAAAAAAAAAAAAAAAAAAW0NvbnRlbnRfVHlwZXNd&#10;LnhtbFBLAQItABQABgAIAAAAIQA4/SH/1gAAAJQBAAALAAAAAAAAAAAAAAAAAC8BAABfcmVscy8u&#10;cmVsc1BLAQItABQABgAIAAAAIQAShHuG7gEAANMDAAAOAAAAAAAAAAAAAAAAAC4CAABkcnMvZTJv&#10;RG9jLnhtbFBLAQItABQABgAIAAAAIQCCRXan3wAAAAkBAAAPAAAAAAAAAAAAAAAAAEgEAABkcnMv&#10;ZG93bnJldi54bWxQSwUGAAAAAAQABADzAAAAVAUAAAAA&#10;" filled="f" stroked="f">
              <v:textbox inset="1pt,1pt,1pt,1pt">
                <w:txbxContent>
                  <w:p w:rsidR="007C25DA" w:rsidRDefault="007F694A">
                    <w:pPr>
                      <w:pStyle w:val="afffd"/>
                      <w:jc w:val="center"/>
                      <w:rPr>
                        <w:rFonts w:ascii="GOST type A" w:hAnsi="GOST type A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GOST type A" w:hAnsi="GOST type A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635</wp:posOffset>
              </wp:positionV>
              <wp:extent cx="2510790" cy="635"/>
              <wp:effectExtent l="0" t="0" r="0" b="0"/>
              <wp:wrapNone/>
              <wp:docPr id="3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10646" cy="101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0" o:spid="_x0000_s1026" o:spt="20" style="position:absolute;left:0pt;margin-left:-33.05pt;margin-top:0.05pt;height:0.05pt;width:197.7pt;z-index:251665408;mso-width-relative:page;mso-height-relative:page;" filled="f" stroked="t" coordsize="21600,21600" o:gfxdata="UEsDBAoAAAAAAIdO4kAAAAAAAAAAAAAAAAAEAAAAZHJzL1BLAwQUAAAACACHTuJAJLNzo9UAAAAF&#10;AQAADwAAAGRycy9kb3ducmV2LnhtbE2OTU/DMBBE70j8B2uRuLVOUimENE4PoKoCcWmLxHUbb+NA&#10;vE5j94N/j3sqx9EbzbxqcbG9ONHoO8cK0mkCgrhxuuNWwed2OSlA+ICssXdMCn7Jw6K+v6uw1O7M&#10;azptQiviCPsSFZgQhlJK3xiy6KduII5s70aLIcaxlXrEcxy3vcySJJcWO44PBgd6MdT8bI5WAb6u&#10;1uGryN6fujfz8b1dHlamOCj1+JAmcxCBLuFWhqt+VIc6Ou3ckbUXvYJJnqexegUi4ln2PAOxU5CB&#10;rCv5377+A1BLAwQUAAAACACHTuJAJqhvp9QBAACzAwAADgAAAGRycy9lMm9Eb2MueG1srVPLbtsw&#10;ELwX6D8QvNeS3MYNBMs52Egvbmsg6QfQFCURJbkEl7bkv++SfqRJLzlUB4KP3Zmd2dXyYbKGHVVA&#10;Da7h1azkTDkJrXZ9w389P3665wyjcK0w4FTDTwr5w+rjh+XoazWHAUyrAiMQh/XoGz7E6OuiQDko&#10;K3AGXjl67CBYEekY+qINYiR0a4p5WS6KEULrA0iFSLeb8yO/IIb3AELXaak2IA9WuXhGDcqISJJw&#10;0B75KlfbdUrGn12HKjLTcFIa80oktN+ntVgtRd0H4QctLyWI95TwRpMV2hHpDWojomCHoP+BsloG&#10;QOjiTIItzkKyI6SiKt948zQIr7IWshr9zXT8f7Dyx3EXmG4b/vmOMycsdXyrnWJV9mb0WFPI2u1C&#10;Uicn9+S3IH8jc7AehOtVrvH55CmvSm4Wr1LSAT0x7Mfv0FKMOETIRk1dsAmSLGBT7sfp1g81RSbp&#10;cn5XlYsvC84kvVVldZ8JRH3N9QHjNwWWpU3DDdWdscVxizHVIuprSKJy8KiNyR03jo0EOf9aljkD&#10;weg2vaY4DP1+bQI7ijQ0+bsQvwoLcHDtmcW4lKfyvF2or8rTJGK9h/a0C1d7qJe5uMvcpWH5+5xN&#10;fPnXV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LNzo9UAAAAFAQAADwAAAAAAAAABACAAAAAi&#10;AAAAZHJzL2Rvd25yZXYueG1sUEsBAhQAFAAAAAgAh07iQCaob6fUAQAAswMAAA4AAAAAAAAAAQAg&#10;AAAAJAEAAGRycy9lMm9Eb2MueG1sUEsFBgAAAAAGAAYAWQEAAGoFAAAAAA=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-419735</wp:posOffset>
              </wp:positionH>
              <wp:positionV relativeFrom="paragraph">
                <wp:posOffset>-178435</wp:posOffset>
              </wp:positionV>
              <wp:extent cx="6577965" cy="635"/>
              <wp:effectExtent l="0" t="0" r="0" b="0"/>
              <wp:wrapNone/>
              <wp:docPr id="2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7888" cy="5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4" o:spid="_x0000_s1026" o:spt="20" style="position:absolute;left:0pt;margin-left:-33.05pt;margin-top:-14.05pt;height:0.05pt;width:517.95pt;z-index:251664384;mso-width-relative:page;mso-height-relative:page;" filled="f" stroked="t" coordsize="21600,21600" o:gfxdata="UEsDBAoAAAAAAIdO4kAAAAAAAAAAAAAAAAAEAAAAZHJzL1BLAwQUAAAACACHTuJAWj7p59cAAAAL&#10;AQAADwAAAGRycy9kb3ducmV2LnhtbE2PP0/DMBDFdyS+g3VIbK2dDiENcTpURR1YSkBivcQmjuI/&#10;IXbb8O05WGB7d/f07veq3eIsu+g5DsFLyNYCmPZdUIPvJby9Pq0KYDGhV2iD1xK+dIRdfXtTYanC&#10;1b/oS5N6RiE+lijBpDSVnMfOaIdxHSbt6fYRZoeJxrnnasYrhTvLN0Lk3OHg6YPBSe+N7sbm7CTY&#10;Q7vMxWlszPH0PH6+H/D4sEcp7+8y8Qgs6SX9meEHn9ChJqY2nL2KzEpY5XlGVhKbggQ5tvmWyrS/&#10;GwG8rvj/DvU3UEsDBBQAAAAIAIdO4kBHsCeU0gEAALEDAAAOAAAAZHJzL2Uyb0RvYy54bWytU01v&#10;2zAMvQ/YfxB0X+wETZsacXpI0F2yLUC7H6DIsi1MEgVRiZ1/P0r52NpdepgPgiiSj3yP9PJptIYd&#10;VUANrubTScmZchIa7bqa/3x9/rLgDKNwjTDgVM1PCvnT6vOn5eArNYMeTKMCIxCH1eBr3sfoq6JA&#10;2SsrcAJeOXK2EKyIZIauaIIYCN2aYlaW98UAofEBpEKk183ZyS+I4SOA0LZaqg3Ig1UunlGDMiIS&#10;Jey1R77K3batkvFH26KKzNScmMZ8UhG679NZrJai6oLwvZaXFsRHWnjHyQrtqOgNaiOiYIeg/4Gy&#10;WgZAaONEgi3ORLIixGJavtPmpRdeZS4kNfqb6Pj/YOX34y4w3dR89siZE5YmvtVOsbskzeCxooi1&#10;24VETo7uxW9B/kLmYN0L16nc4uvJU9o0ZRRvUpKBngrsh2/QUIw4RMg6jW2wCZIUYGMex+k2DjVG&#10;Junxfv7wsFjQOkryzcvHjC+qa6oPGL8qsCxdam6o6wwtjluMqRVRXUNSJQfP2pg8b+PYQITnd2WZ&#10;MxCMbpI3xWHo9msT2FGklcnfpfCbsAAH15yrGJfyVN62S+kr8bOEe2hOu3BVhyaZm7tsXVqVv+2s&#10;4Z8/b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j7p59cAAAALAQAADwAAAAAAAAABACAAAAAi&#10;AAAAZHJzL2Rvd25yZXYueG1sUEsBAhQAFAAAAAgAh07iQEewJ5TSAQAAsQMAAA4AAAAAAAAAAQAg&#10;AAAAJgEAAGRycy9lMm9Eb2MueG1sUEsFBgAAAAAGAAYAWQEAAGoFAAAAAA==&#10;">
              <v:fill on="f" focussize="0,0"/>
              <v:stroke weight="2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-422910</wp:posOffset>
              </wp:positionH>
              <wp:positionV relativeFrom="paragraph">
                <wp:posOffset>-9827895</wp:posOffset>
              </wp:positionV>
              <wp:extent cx="6588760" cy="10189210"/>
              <wp:effectExtent l="12700" t="12700" r="27940" b="27940"/>
              <wp:wrapNone/>
              <wp:docPr id="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7C25DA" w:rsidRDefault="007C25D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34" style="position:absolute;margin-left:-33.3pt;margin-top:-773.85pt;width:518.8pt;height:80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RBHgIAAB8EAAAOAAAAZHJzL2Uyb0RvYy54bWysU9tu2zAMfR+wfxD0vviC3GrEKYoUHQZ0&#10;W9FuH6DIcixMFjVKidN9/Sg5ybLtbZgfBNEkjw4PydXtsTfsoNBrsDUvJjlnykpotN3V/OuXh3dL&#10;znwQthEGrKr5q/L8dv32zWpwlSqhA9MoZARifTW4mnchuCrLvOxUL/wEnLLkbAF7EcjEXdagGAi9&#10;N1mZ5/NsAGwcglTe09/70cnXCb9tlQyf29arwEzNiVtIJ6ZzG89svRLVDoXrtDzREP/Aohfa0qMX&#10;qHsRBNuj/guq1xLBQxsmEvoM2lZLlWqgaor8j2peOuFUqoXE8e4ik/9/sPLT4QmZbmpeLjizoqce&#10;PZNqwu6MYmXUZ3C+orAX94SxQu8eQX7zzMKmoyh1hwhDp0RDrIoYn/2WEA1PqWw7fISG0MU+QJLq&#10;2GIfAUkEdkwdeb10RB0Dk/RzPlsuF3NqnCRfkRfLm7JITctEdc536MN7BT2Ll5ojsU/44vDoQ+Qj&#10;qnNIfM7CgzYm9d1YNlDhs2mepwwPRjfRm+rE3XZjkB1EHJ30pepIgeuwXgcaYKP7mi+vg4yNICqN&#10;4InHWYpR0nDcHpPwy7PIW2heSSiEcUppq+jSAf7gbKAJrbn/vheoODMfLIl9U0yncaSTMZ0tSjLw&#10;2rO99ggrCarmgbPxugnjGuwd6l1HLxVJAwt31KBWJ+Ui45HVqa00hUnQ08bEMb+2U9SvvV7/BAAA&#10;//8DAFBLAwQUAAYACAAAACEA+SJ2eeAAAAAMAQAADwAAAGRycy9kb3ducmV2LnhtbEyPy07DMBBF&#10;90j8gzVI7FoniDokxKlSpG4RhH6AGw9J1NgOsfOAr2dY0d2M5ujOufl+NT2bcfSdsxLibQQMbe10&#10;ZxsJp4/j5gmYD8pq1TuLEr7Rw764vclVpt1i33GuQsMoxPpMSWhDGDLOfd2iUX7rBrR0+3SjUYHW&#10;seF6VAuFm54/RJHgRnWWPrRqwJcW60s1GQmXsM6vZVP9HNPTIa3fDuUyfZVS3t+t5TOwgGv4h+FP&#10;n9ShIKezm6z2rJewEUIQSkO8e0wSYMSkSUz9zhJ2IgVe5Py6RPELAAD//wMAUEsBAi0AFAAGAAgA&#10;AAAhALaDOJL+AAAA4QEAABMAAAAAAAAAAAAAAAAAAAAAAFtDb250ZW50X1R5cGVzXS54bWxQSwEC&#10;LQAUAAYACAAAACEAOP0h/9YAAACUAQAACwAAAAAAAAAAAAAAAAAvAQAAX3JlbHMvLnJlbHNQSwEC&#10;LQAUAAYACAAAACEALqfEQR4CAAAfBAAADgAAAAAAAAAAAAAAAAAuAgAAZHJzL2Uyb0RvYy54bWxQ&#10;SwECLQAUAAYACAAAACEA+SJ2eeAAAAAMAQAADwAAAAAAAAAAAAAAAAB4BAAAZHJzL2Rvd25yZXYu&#10;eG1sUEsFBgAAAAAEAAQA8wAAAIUFAAAAAA==&#10;" filled="f" strokeweight="2pt">
              <v:textbox>
                <w:txbxContent>
                  <w:p w:rsidR="007C25DA" w:rsidRDefault="007C25DA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4A" w:rsidRDefault="007F694A">
      <w:r>
        <w:separator/>
      </w:r>
    </w:p>
  </w:footnote>
  <w:footnote w:type="continuationSeparator" w:id="0">
    <w:p w:rsidR="007F694A" w:rsidRDefault="007F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452"/>
    <w:rsid w:val="00024DAC"/>
    <w:rsid w:val="0002747B"/>
    <w:rsid w:val="00042B64"/>
    <w:rsid w:val="00050A31"/>
    <w:rsid w:val="000624C5"/>
    <w:rsid w:val="000657E6"/>
    <w:rsid w:val="000716D2"/>
    <w:rsid w:val="00071AAB"/>
    <w:rsid w:val="00082D67"/>
    <w:rsid w:val="00084766"/>
    <w:rsid w:val="000878A5"/>
    <w:rsid w:val="000A4061"/>
    <w:rsid w:val="000A4F11"/>
    <w:rsid w:val="000B461A"/>
    <w:rsid w:val="000B76C4"/>
    <w:rsid w:val="000C5610"/>
    <w:rsid w:val="000E1084"/>
    <w:rsid w:val="000E3F92"/>
    <w:rsid w:val="000E6552"/>
    <w:rsid w:val="000F13AE"/>
    <w:rsid w:val="000F3A4F"/>
    <w:rsid w:val="000F59AC"/>
    <w:rsid w:val="00100549"/>
    <w:rsid w:val="001364FE"/>
    <w:rsid w:val="001368DD"/>
    <w:rsid w:val="00147DB3"/>
    <w:rsid w:val="001518A5"/>
    <w:rsid w:val="00170095"/>
    <w:rsid w:val="00170E4F"/>
    <w:rsid w:val="00172A27"/>
    <w:rsid w:val="001743F4"/>
    <w:rsid w:val="001756D9"/>
    <w:rsid w:val="00187C33"/>
    <w:rsid w:val="001936B7"/>
    <w:rsid w:val="00196AB1"/>
    <w:rsid w:val="001A1F67"/>
    <w:rsid w:val="001B28D2"/>
    <w:rsid w:val="001B5581"/>
    <w:rsid w:val="001B6075"/>
    <w:rsid w:val="001C4583"/>
    <w:rsid w:val="001C5A4E"/>
    <w:rsid w:val="001C70F4"/>
    <w:rsid w:val="001E197D"/>
    <w:rsid w:val="00201333"/>
    <w:rsid w:val="00207B72"/>
    <w:rsid w:val="00210FA7"/>
    <w:rsid w:val="00216417"/>
    <w:rsid w:val="002172A4"/>
    <w:rsid w:val="00224B27"/>
    <w:rsid w:val="002425AA"/>
    <w:rsid w:val="0024329B"/>
    <w:rsid w:val="00243D0D"/>
    <w:rsid w:val="00256A9E"/>
    <w:rsid w:val="0026631D"/>
    <w:rsid w:val="002B03AD"/>
    <w:rsid w:val="002B7F6D"/>
    <w:rsid w:val="002C2F53"/>
    <w:rsid w:val="002D3718"/>
    <w:rsid w:val="002D43EB"/>
    <w:rsid w:val="002D554A"/>
    <w:rsid w:val="002D5C59"/>
    <w:rsid w:val="002E5F5F"/>
    <w:rsid w:val="00301C1F"/>
    <w:rsid w:val="00314EBF"/>
    <w:rsid w:val="0031548C"/>
    <w:rsid w:val="00333E54"/>
    <w:rsid w:val="0033518C"/>
    <w:rsid w:val="00340948"/>
    <w:rsid w:val="00342B11"/>
    <w:rsid w:val="003437C2"/>
    <w:rsid w:val="00347C2E"/>
    <w:rsid w:val="0037239F"/>
    <w:rsid w:val="00377186"/>
    <w:rsid w:val="00392CC5"/>
    <w:rsid w:val="00394C49"/>
    <w:rsid w:val="003A0CE0"/>
    <w:rsid w:val="003A1C03"/>
    <w:rsid w:val="003A275D"/>
    <w:rsid w:val="003C2FD3"/>
    <w:rsid w:val="003C6655"/>
    <w:rsid w:val="003D0BA9"/>
    <w:rsid w:val="003D1DA9"/>
    <w:rsid w:val="003D3D4F"/>
    <w:rsid w:val="003E3838"/>
    <w:rsid w:val="00414627"/>
    <w:rsid w:val="0041713F"/>
    <w:rsid w:val="00425D63"/>
    <w:rsid w:val="004441A1"/>
    <w:rsid w:val="004643D8"/>
    <w:rsid w:val="00471046"/>
    <w:rsid w:val="00486393"/>
    <w:rsid w:val="00496A3B"/>
    <w:rsid w:val="00497C24"/>
    <w:rsid w:val="00497E8A"/>
    <w:rsid w:val="004A6E42"/>
    <w:rsid w:val="004B611A"/>
    <w:rsid w:val="004B7314"/>
    <w:rsid w:val="004C7BA5"/>
    <w:rsid w:val="004E7628"/>
    <w:rsid w:val="004F25A7"/>
    <w:rsid w:val="004F48F2"/>
    <w:rsid w:val="004F5E1A"/>
    <w:rsid w:val="005149B1"/>
    <w:rsid w:val="005263A7"/>
    <w:rsid w:val="005647F2"/>
    <w:rsid w:val="005662D1"/>
    <w:rsid w:val="0056744C"/>
    <w:rsid w:val="00573A09"/>
    <w:rsid w:val="00591518"/>
    <w:rsid w:val="005A210E"/>
    <w:rsid w:val="005A4526"/>
    <w:rsid w:val="005A7139"/>
    <w:rsid w:val="005C1B16"/>
    <w:rsid w:val="005D0428"/>
    <w:rsid w:val="005E53D0"/>
    <w:rsid w:val="005F6C65"/>
    <w:rsid w:val="006002EB"/>
    <w:rsid w:val="006128EF"/>
    <w:rsid w:val="006264B4"/>
    <w:rsid w:val="00643033"/>
    <w:rsid w:val="00644CC3"/>
    <w:rsid w:val="00661274"/>
    <w:rsid w:val="00661468"/>
    <w:rsid w:val="00663836"/>
    <w:rsid w:val="006649F0"/>
    <w:rsid w:val="00666BA9"/>
    <w:rsid w:val="006712FB"/>
    <w:rsid w:val="0067245D"/>
    <w:rsid w:val="0068470E"/>
    <w:rsid w:val="0068734E"/>
    <w:rsid w:val="00687ACD"/>
    <w:rsid w:val="006937B8"/>
    <w:rsid w:val="00695DCD"/>
    <w:rsid w:val="006A05CC"/>
    <w:rsid w:val="006A35A7"/>
    <w:rsid w:val="006B161A"/>
    <w:rsid w:val="006C039F"/>
    <w:rsid w:val="006D02A8"/>
    <w:rsid w:val="006E54C6"/>
    <w:rsid w:val="006E6897"/>
    <w:rsid w:val="006F6AD1"/>
    <w:rsid w:val="00705BFC"/>
    <w:rsid w:val="007152D7"/>
    <w:rsid w:val="0073310C"/>
    <w:rsid w:val="00746C14"/>
    <w:rsid w:val="007635AC"/>
    <w:rsid w:val="0077304F"/>
    <w:rsid w:val="0077492F"/>
    <w:rsid w:val="00794AC3"/>
    <w:rsid w:val="007A2F6C"/>
    <w:rsid w:val="007A67B1"/>
    <w:rsid w:val="007C25DA"/>
    <w:rsid w:val="007C2C59"/>
    <w:rsid w:val="007D1028"/>
    <w:rsid w:val="007D4F62"/>
    <w:rsid w:val="007D77C0"/>
    <w:rsid w:val="007F694A"/>
    <w:rsid w:val="00801C4E"/>
    <w:rsid w:val="00801F23"/>
    <w:rsid w:val="0083113D"/>
    <w:rsid w:val="00833016"/>
    <w:rsid w:val="00837632"/>
    <w:rsid w:val="0085640F"/>
    <w:rsid w:val="008567AA"/>
    <w:rsid w:val="0087327A"/>
    <w:rsid w:val="008871F3"/>
    <w:rsid w:val="00892712"/>
    <w:rsid w:val="008A1E5C"/>
    <w:rsid w:val="008A680A"/>
    <w:rsid w:val="008B0BB0"/>
    <w:rsid w:val="008B3957"/>
    <w:rsid w:val="008C1581"/>
    <w:rsid w:val="008C3171"/>
    <w:rsid w:val="008E6C4B"/>
    <w:rsid w:val="008F18C0"/>
    <w:rsid w:val="00900251"/>
    <w:rsid w:val="00907648"/>
    <w:rsid w:val="00910557"/>
    <w:rsid w:val="00912AA8"/>
    <w:rsid w:val="00930FDE"/>
    <w:rsid w:val="00945BA3"/>
    <w:rsid w:val="009578B7"/>
    <w:rsid w:val="0096582D"/>
    <w:rsid w:val="00984C93"/>
    <w:rsid w:val="00987CE1"/>
    <w:rsid w:val="0099405C"/>
    <w:rsid w:val="009B1E1D"/>
    <w:rsid w:val="009C600F"/>
    <w:rsid w:val="009D3723"/>
    <w:rsid w:val="009D40E8"/>
    <w:rsid w:val="009E04F2"/>
    <w:rsid w:val="00A03B7B"/>
    <w:rsid w:val="00A17B32"/>
    <w:rsid w:val="00A200C9"/>
    <w:rsid w:val="00A232E2"/>
    <w:rsid w:val="00A250D5"/>
    <w:rsid w:val="00A264FE"/>
    <w:rsid w:val="00A26E40"/>
    <w:rsid w:val="00A32F56"/>
    <w:rsid w:val="00A36028"/>
    <w:rsid w:val="00A37A78"/>
    <w:rsid w:val="00A86853"/>
    <w:rsid w:val="00A91424"/>
    <w:rsid w:val="00A96385"/>
    <w:rsid w:val="00AA2C77"/>
    <w:rsid w:val="00AB0213"/>
    <w:rsid w:val="00AB11B7"/>
    <w:rsid w:val="00AC3FB9"/>
    <w:rsid w:val="00AC702A"/>
    <w:rsid w:val="00AD226F"/>
    <w:rsid w:val="00AE0DA7"/>
    <w:rsid w:val="00AE5F70"/>
    <w:rsid w:val="00AE704F"/>
    <w:rsid w:val="00AF000E"/>
    <w:rsid w:val="00AF3C01"/>
    <w:rsid w:val="00B00881"/>
    <w:rsid w:val="00B01072"/>
    <w:rsid w:val="00B11914"/>
    <w:rsid w:val="00B13A52"/>
    <w:rsid w:val="00B15596"/>
    <w:rsid w:val="00B16F20"/>
    <w:rsid w:val="00B20B87"/>
    <w:rsid w:val="00B224CB"/>
    <w:rsid w:val="00B24CF4"/>
    <w:rsid w:val="00B26993"/>
    <w:rsid w:val="00B42EB3"/>
    <w:rsid w:val="00B4570C"/>
    <w:rsid w:val="00B5208C"/>
    <w:rsid w:val="00B7223E"/>
    <w:rsid w:val="00B74876"/>
    <w:rsid w:val="00B8272F"/>
    <w:rsid w:val="00BA53AE"/>
    <w:rsid w:val="00BB5926"/>
    <w:rsid w:val="00BB7C2B"/>
    <w:rsid w:val="00BC1664"/>
    <w:rsid w:val="00BC2546"/>
    <w:rsid w:val="00BD4EAD"/>
    <w:rsid w:val="00BD7166"/>
    <w:rsid w:val="00BE60A3"/>
    <w:rsid w:val="00BF0457"/>
    <w:rsid w:val="00BF7DAC"/>
    <w:rsid w:val="00C05085"/>
    <w:rsid w:val="00C1593D"/>
    <w:rsid w:val="00C15E01"/>
    <w:rsid w:val="00C22CF5"/>
    <w:rsid w:val="00C3493E"/>
    <w:rsid w:val="00C42BC4"/>
    <w:rsid w:val="00C55AED"/>
    <w:rsid w:val="00C56C7E"/>
    <w:rsid w:val="00C7335B"/>
    <w:rsid w:val="00C776A4"/>
    <w:rsid w:val="00C83D4B"/>
    <w:rsid w:val="00C910D8"/>
    <w:rsid w:val="00CA2497"/>
    <w:rsid w:val="00CA2C6C"/>
    <w:rsid w:val="00CC0600"/>
    <w:rsid w:val="00CC61A0"/>
    <w:rsid w:val="00CC78AC"/>
    <w:rsid w:val="00CD5C4A"/>
    <w:rsid w:val="00CE5B77"/>
    <w:rsid w:val="00CF0F68"/>
    <w:rsid w:val="00CF7953"/>
    <w:rsid w:val="00D07232"/>
    <w:rsid w:val="00D10245"/>
    <w:rsid w:val="00D11E83"/>
    <w:rsid w:val="00D21BDD"/>
    <w:rsid w:val="00D23F02"/>
    <w:rsid w:val="00D3044C"/>
    <w:rsid w:val="00D31F99"/>
    <w:rsid w:val="00D37AAE"/>
    <w:rsid w:val="00D42391"/>
    <w:rsid w:val="00D65F07"/>
    <w:rsid w:val="00D83C95"/>
    <w:rsid w:val="00D86CCE"/>
    <w:rsid w:val="00D91A25"/>
    <w:rsid w:val="00D92BB7"/>
    <w:rsid w:val="00DA0417"/>
    <w:rsid w:val="00DB235F"/>
    <w:rsid w:val="00DC76D2"/>
    <w:rsid w:val="00DD0839"/>
    <w:rsid w:val="00DD30ED"/>
    <w:rsid w:val="00E20A43"/>
    <w:rsid w:val="00E21489"/>
    <w:rsid w:val="00E40166"/>
    <w:rsid w:val="00E47B7C"/>
    <w:rsid w:val="00E64C21"/>
    <w:rsid w:val="00E92CE4"/>
    <w:rsid w:val="00E94E7A"/>
    <w:rsid w:val="00EA4D9F"/>
    <w:rsid w:val="00EC24C6"/>
    <w:rsid w:val="00EC6F9D"/>
    <w:rsid w:val="00EF2933"/>
    <w:rsid w:val="00F05146"/>
    <w:rsid w:val="00F1115D"/>
    <w:rsid w:val="00F219EB"/>
    <w:rsid w:val="00F31C1E"/>
    <w:rsid w:val="00F3513C"/>
    <w:rsid w:val="00F36A4C"/>
    <w:rsid w:val="00F4453F"/>
    <w:rsid w:val="00F465C5"/>
    <w:rsid w:val="00F5180D"/>
    <w:rsid w:val="00F51B21"/>
    <w:rsid w:val="00F51D87"/>
    <w:rsid w:val="00F70117"/>
    <w:rsid w:val="00F8455C"/>
    <w:rsid w:val="00FB59AD"/>
    <w:rsid w:val="00FC716E"/>
    <w:rsid w:val="00FD2492"/>
    <w:rsid w:val="00FF51EE"/>
    <w:rsid w:val="02796B83"/>
    <w:rsid w:val="055E5BDC"/>
    <w:rsid w:val="081017C0"/>
    <w:rsid w:val="085122C4"/>
    <w:rsid w:val="0C893429"/>
    <w:rsid w:val="0DCC699E"/>
    <w:rsid w:val="0E172943"/>
    <w:rsid w:val="0F985CB5"/>
    <w:rsid w:val="10523E84"/>
    <w:rsid w:val="11355AD6"/>
    <w:rsid w:val="144C6348"/>
    <w:rsid w:val="156642E5"/>
    <w:rsid w:val="1A3A47FA"/>
    <w:rsid w:val="1C076F54"/>
    <w:rsid w:val="1D257265"/>
    <w:rsid w:val="1E95767D"/>
    <w:rsid w:val="1FB06848"/>
    <w:rsid w:val="247D3B42"/>
    <w:rsid w:val="268E590E"/>
    <w:rsid w:val="29284DFA"/>
    <w:rsid w:val="2C8F68ED"/>
    <w:rsid w:val="2F013CF4"/>
    <w:rsid w:val="2F5A20C5"/>
    <w:rsid w:val="2F640E62"/>
    <w:rsid w:val="307D5DB3"/>
    <w:rsid w:val="30A13FE3"/>
    <w:rsid w:val="37C13928"/>
    <w:rsid w:val="38643BAC"/>
    <w:rsid w:val="38D1331F"/>
    <w:rsid w:val="3C0724DF"/>
    <w:rsid w:val="3D2E204C"/>
    <w:rsid w:val="3E043938"/>
    <w:rsid w:val="3E481F99"/>
    <w:rsid w:val="423C2D5A"/>
    <w:rsid w:val="43256317"/>
    <w:rsid w:val="4518196F"/>
    <w:rsid w:val="4B5215D1"/>
    <w:rsid w:val="4B677F1F"/>
    <w:rsid w:val="4DC963A6"/>
    <w:rsid w:val="513942EC"/>
    <w:rsid w:val="53217269"/>
    <w:rsid w:val="580875D7"/>
    <w:rsid w:val="58706145"/>
    <w:rsid w:val="60312C11"/>
    <w:rsid w:val="63F029AA"/>
    <w:rsid w:val="65203DFD"/>
    <w:rsid w:val="65646177"/>
    <w:rsid w:val="67BB615F"/>
    <w:rsid w:val="69DB66DB"/>
    <w:rsid w:val="6A6C4E67"/>
    <w:rsid w:val="6AF67E74"/>
    <w:rsid w:val="6DC06E67"/>
    <w:rsid w:val="6EC61449"/>
    <w:rsid w:val="6ED947FA"/>
    <w:rsid w:val="6F5629EA"/>
    <w:rsid w:val="7099095D"/>
    <w:rsid w:val="70F74DBB"/>
    <w:rsid w:val="727A0819"/>
    <w:rsid w:val="739C204C"/>
    <w:rsid w:val="751C75C7"/>
    <w:rsid w:val="75C31F37"/>
    <w:rsid w:val="77E72C6D"/>
    <w:rsid w:val="7C9F63E2"/>
    <w:rsid w:val="7CF0780B"/>
    <w:rsid w:val="7DAE1D12"/>
    <w:rsid w:val="7E5E4B45"/>
    <w:rsid w:val="7FC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EDA123"/>
  <w15:docId w15:val="{95CC76BE-EF6B-4B92-B5CB-0D50E2A2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iPriority="39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Pr>
      <w:sz w:val="16"/>
      <w:szCs w:val="16"/>
    </w:rPr>
  </w:style>
  <w:style w:type="paragraph" w:styleId="a6">
    <w:name w:val="Block Text"/>
    <w:basedOn w:val="a1"/>
    <w:qFormat/>
    <w:pPr>
      <w:spacing w:after="120"/>
      <w:ind w:left="1440" w:right="1440"/>
    </w:pPr>
  </w:style>
  <w:style w:type="paragraph" w:styleId="a7">
    <w:name w:val="Body Text"/>
    <w:basedOn w:val="a1"/>
    <w:link w:val="a8"/>
    <w:qFormat/>
    <w:pPr>
      <w:spacing w:after="12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32">
    <w:name w:val="Body Text 3"/>
    <w:basedOn w:val="a1"/>
    <w:qFormat/>
    <w:pPr>
      <w:spacing w:after="120"/>
    </w:pPr>
    <w:rPr>
      <w:sz w:val="16"/>
      <w:szCs w:val="16"/>
    </w:rPr>
  </w:style>
  <w:style w:type="paragraph" w:styleId="a9">
    <w:name w:val="Body Text First Indent"/>
    <w:basedOn w:val="a7"/>
    <w:qFormat/>
    <w:pPr>
      <w:ind w:firstLine="210"/>
    </w:pPr>
  </w:style>
  <w:style w:type="paragraph" w:styleId="aa">
    <w:name w:val="Body Text Indent"/>
    <w:basedOn w:val="a1"/>
    <w:qFormat/>
    <w:pPr>
      <w:spacing w:after="120"/>
      <w:ind w:left="360"/>
    </w:pPr>
  </w:style>
  <w:style w:type="paragraph" w:styleId="23">
    <w:name w:val="Body Text First Indent 2"/>
    <w:basedOn w:val="aa"/>
    <w:qFormat/>
    <w:pPr>
      <w:ind w:firstLine="210"/>
    </w:pPr>
  </w:style>
  <w:style w:type="paragraph" w:styleId="24">
    <w:name w:val="Body Text Indent 2"/>
    <w:basedOn w:val="a1"/>
    <w:qFormat/>
    <w:pPr>
      <w:spacing w:after="120" w:line="480" w:lineRule="auto"/>
      <w:ind w:left="360"/>
    </w:pPr>
  </w:style>
  <w:style w:type="paragraph" w:styleId="33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b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c">
    <w:name w:val="Closing"/>
    <w:basedOn w:val="a1"/>
    <w:qFormat/>
    <w:pPr>
      <w:ind w:left="4320"/>
    </w:pPr>
  </w:style>
  <w:style w:type="character" w:styleId="ad">
    <w:name w:val="annotation reference"/>
    <w:basedOn w:val="a2"/>
    <w:qFormat/>
    <w:rPr>
      <w:sz w:val="21"/>
      <w:szCs w:val="21"/>
    </w:rPr>
  </w:style>
  <w:style w:type="paragraph" w:styleId="ae">
    <w:name w:val="annotation text"/>
    <w:basedOn w:val="a1"/>
    <w:qFormat/>
  </w:style>
  <w:style w:type="paragraph" w:styleId="af">
    <w:name w:val="annotation subject"/>
    <w:basedOn w:val="ae"/>
    <w:next w:val="ae"/>
    <w:qFormat/>
    <w:rPr>
      <w:b/>
      <w:bCs/>
    </w:rPr>
  </w:style>
  <w:style w:type="paragraph" w:styleId="af0">
    <w:name w:val="Date"/>
    <w:basedOn w:val="a1"/>
    <w:next w:val="a1"/>
    <w:qFormat/>
  </w:style>
  <w:style w:type="paragraph" w:styleId="af1">
    <w:name w:val="Document Map"/>
    <w:basedOn w:val="a1"/>
    <w:qFormat/>
    <w:pPr>
      <w:shd w:val="clear" w:color="auto" w:fill="000080"/>
    </w:pPr>
  </w:style>
  <w:style w:type="paragraph" w:styleId="af2">
    <w:name w:val="E-mail Signature"/>
    <w:basedOn w:val="a1"/>
    <w:qFormat/>
  </w:style>
  <w:style w:type="character" w:styleId="af3">
    <w:name w:val="Emphasis"/>
    <w:basedOn w:val="a2"/>
    <w:qFormat/>
    <w:rPr>
      <w:i/>
      <w:iCs/>
    </w:rPr>
  </w:style>
  <w:style w:type="character" w:styleId="af4">
    <w:name w:val="endnote reference"/>
    <w:basedOn w:val="a2"/>
    <w:qFormat/>
    <w:rPr>
      <w:vertAlign w:val="superscript"/>
    </w:rPr>
  </w:style>
  <w:style w:type="paragraph" w:styleId="af5">
    <w:name w:val="endnote text"/>
    <w:basedOn w:val="a1"/>
    <w:qFormat/>
    <w:pPr>
      <w:snapToGrid w:val="0"/>
    </w:pPr>
  </w:style>
  <w:style w:type="paragraph" w:styleId="af6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5">
    <w:name w:val="envelope return"/>
    <w:basedOn w:val="a1"/>
    <w:qFormat/>
    <w:rPr>
      <w:rFonts w:ascii="Arial" w:hAnsi="Arial" w:cs="Arial"/>
    </w:rPr>
  </w:style>
  <w:style w:type="character" w:styleId="af7">
    <w:name w:val="FollowedHyperlink"/>
    <w:basedOn w:val="a2"/>
    <w:qFormat/>
    <w:rPr>
      <w:color w:val="800080"/>
      <w:u w:val="single"/>
    </w:rPr>
  </w:style>
  <w:style w:type="paragraph" w:styleId="af8">
    <w:name w:val="footer"/>
    <w:basedOn w:val="a1"/>
    <w:qFormat/>
    <w:pPr>
      <w:tabs>
        <w:tab w:val="center" w:pos="4153"/>
        <w:tab w:val="right" w:pos="8306"/>
      </w:tabs>
    </w:pPr>
  </w:style>
  <w:style w:type="character" w:styleId="af9">
    <w:name w:val="footnote reference"/>
    <w:basedOn w:val="a2"/>
    <w:qFormat/>
    <w:rPr>
      <w:vertAlign w:val="superscript"/>
    </w:rPr>
  </w:style>
  <w:style w:type="paragraph" w:styleId="afa">
    <w:name w:val="footnote text"/>
    <w:basedOn w:val="a1"/>
    <w:qFormat/>
    <w:pPr>
      <w:snapToGrid w:val="0"/>
    </w:pPr>
    <w:rPr>
      <w:sz w:val="18"/>
      <w:szCs w:val="18"/>
    </w:rPr>
  </w:style>
  <w:style w:type="paragraph" w:styleId="afb">
    <w:name w:val="header"/>
    <w:basedOn w:val="a1"/>
    <w:qFormat/>
    <w:pPr>
      <w:tabs>
        <w:tab w:val="center" w:pos="4153"/>
        <w:tab w:val="right" w:pos="8306"/>
      </w:tabs>
    </w:pPr>
  </w:style>
  <w:style w:type="character" w:styleId="HTML">
    <w:name w:val="HTML Acronym"/>
    <w:basedOn w:val="a2"/>
    <w:qFormat/>
  </w:style>
  <w:style w:type="paragraph" w:styleId="HTML0">
    <w:name w:val="HTML Address"/>
    <w:basedOn w:val="a1"/>
    <w:qFormat/>
    <w:rPr>
      <w:i/>
      <w:iCs/>
    </w:rPr>
  </w:style>
  <w:style w:type="character" w:styleId="HTML1">
    <w:name w:val="HTML Cite"/>
    <w:basedOn w:val="a2"/>
    <w:qFormat/>
    <w:rPr>
      <w:i/>
      <w:iCs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Keyboard"/>
    <w:basedOn w:val="a2"/>
    <w:qFormat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Pr>
      <w:rFonts w:ascii="Courier New" w:hAnsi="Courier New" w:cs="Courier New"/>
    </w:rPr>
  </w:style>
  <w:style w:type="character" w:styleId="HTML6">
    <w:name w:val="HTML Sample"/>
    <w:basedOn w:val="a2"/>
    <w:qFormat/>
    <w:rPr>
      <w:rFonts w:ascii="Courier New" w:hAnsi="Courier New" w:cs="Courier New"/>
    </w:rPr>
  </w:style>
  <w:style w:type="character" w:styleId="HTML7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Pr>
      <w:i/>
      <w:iCs/>
    </w:rPr>
  </w:style>
  <w:style w:type="character" w:styleId="afc">
    <w:name w:val="Hyperlink"/>
    <w:basedOn w:val="a2"/>
    <w:uiPriority w:val="99"/>
    <w:qFormat/>
    <w:rPr>
      <w:color w:val="0000FF"/>
      <w:u w:val="single"/>
    </w:rPr>
  </w:style>
  <w:style w:type="paragraph" w:styleId="10">
    <w:name w:val="index 1"/>
    <w:basedOn w:val="a1"/>
    <w:next w:val="a1"/>
    <w:qFormat/>
  </w:style>
  <w:style w:type="paragraph" w:styleId="26">
    <w:name w:val="index 2"/>
    <w:basedOn w:val="a1"/>
    <w:next w:val="a1"/>
    <w:qFormat/>
    <w:pPr>
      <w:ind w:leftChars="200" w:left="200"/>
    </w:pPr>
  </w:style>
  <w:style w:type="paragraph" w:styleId="34">
    <w:name w:val="index 3"/>
    <w:basedOn w:val="a1"/>
    <w:next w:val="a1"/>
    <w:qFormat/>
    <w:pPr>
      <w:ind w:leftChars="400" w:left="4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52">
    <w:name w:val="index 5"/>
    <w:basedOn w:val="a1"/>
    <w:next w:val="a1"/>
    <w:qFormat/>
    <w:pPr>
      <w:ind w:leftChars="800" w:left="80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80">
    <w:name w:val="index 8"/>
    <w:basedOn w:val="a1"/>
    <w:next w:val="a1"/>
    <w:qFormat/>
    <w:pPr>
      <w:ind w:leftChars="1400" w:left="1400"/>
    </w:pPr>
  </w:style>
  <w:style w:type="paragraph" w:styleId="90">
    <w:name w:val="index 9"/>
    <w:basedOn w:val="a1"/>
    <w:next w:val="a1"/>
    <w:qFormat/>
    <w:pPr>
      <w:ind w:leftChars="1600" w:left="1600"/>
    </w:p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character" w:styleId="afe">
    <w:name w:val="line number"/>
    <w:basedOn w:val="a2"/>
    <w:qFormat/>
  </w:style>
  <w:style w:type="paragraph" w:styleId="aff">
    <w:name w:val="List"/>
    <w:basedOn w:val="a1"/>
    <w:qFormat/>
    <w:pPr>
      <w:ind w:left="360" w:hanging="360"/>
    </w:pPr>
  </w:style>
  <w:style w:type="paragraph" w:styleId="27">
    <w:name w:val="List 2"/>
    <w:basedOn w:val="a1"/>
    <w:qFormat/>
    <w:pPr>
      <w:ind w:left="720" w:hanging="360"/>
    </w:pPr>
  </w:style>
  <w:style w:type="paragraph" w:styleId="35">
    <w:name w:val="List 3"/>
    <w:basedOn w:val="a1"/>
    <w:qFormat/>
    <w:pPr>
      <w:ind w:left="1080" w:hanging="360"/>
    </w:pPr>
  </w:style>
  <w:style w:type="paragraph" w:styleId="43">
    <w:name w:val="List 4"/>
    <w:basedOn w:val="a1"/>
    <w:qFormat/>
    <w:pPr>
      <w:ind w:left="1440" w:hanging="360"/>
    </w:pPr>
  </w:style>
  <w:style w:type="paragraph" w:styleId="53">
    <w:name w:val="List 5"/>
    <w:basedOn w:val="a1"/>
    <w:qFormat/>
    <w:pPr>
      <w:ind w:left="1800" w:hanging="360"/>
    </w:pPr>
  </w:style>
  <w:style w:type="paragraph" w:styleId="a0">
    <w:name w:val="List Bullet"/>
    <w:basedOn w:val="a1"/>
    <w:qFormat/>
    <w:pPr>
      <w:numPr>
        <w:numId w:val="1"/>
      </w:numPr>
    </w:pPr>
  </w:style>
  <w:style w:type="paragraph" w:styleId="20">
    <w:name w:val="List Bullet 2"/>
    <w:basedOn w:val="a1"/>
    <w:qFormat/>
    <w:pPr>
      <w:numPr>
        <w:numId w:val="2"/>
      </w:numPr>
    </w:pPr>
  </w:style>
  <w:style w:type="paragraph" w:styleId="30">
    <w:name w:val="List Bullet 3"/>
    <w:basedOn w:val="a1"/>
    <w:qFormat/>
    <w:pPr>
      <w:numPr>
        <w:numId w:val="3"/>
      </w:numPr>
    </w:pPr>
  </w:style>
  <w:style w:type="paragraph" w:styleId="40">
    <w:name w:val="List Bullet 4"/>
    <w:basedOn w:val="a1"/>
    <w:qFormat/>
    <w:pPr>
      <w:numPr>
        <w:numId w:val="4"/>
      </w:numPr>
    </w:pPr>
  </w:style>
  <w:style w:type="paragraph" w:styleId="50">
    <w:name w:val="List Bullet 5"/>
    <w:basedOn w:val="a1"/>
    <w:qFormat/>
    <w:pPr>
      <w:numPr>
        <w:numId w:val="5"/>
      </w:numPr>
    </w:pPr>
  </w:style>
  <w:style w:type="paragraph" w:styleId="aff0">
    <w:name w:val="List Continue"/>
    <w:basedOn w:val="a1"/>
    <w:qFormat/>
    <w:pPr>
      <w:spacing w:after="120"/>
      <w:ind w:left="360"/>
    </w:pPr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4">
    <w:name w:val="List Continue 5"/>
    <w:basedOn w:val="a1"/>
    <w:qFormat/>
    <w:pPr>
      <w:spacing w:after="120"/>
      <w:ind w:left="1800"/>
    </w:pPr>
  </w:style>
  <w:style w:type="paragraph" w:styleId="a">
    <w:name w:val="List Number"/>
    <w:basedOn w:val="a1"/>
    <w:qFormat/>
    <w:pPr>
      <w:numPr>
        <w:numId w:val="6"/>
      </w:numPr>
    </w:pPr>
  </w:style>
  <w:style w:type="paragraph" w:styleId="2">
    <w:name w:val="List Number 2"/>
    <w:basedOn w:val="a1"/>
    <w:qFormat/>
    <w:pPr>
      <w:numPr>
        <w:numId w:val="7"/>
      </w:numPr>
    </w:pPr>
  </w:style>
  <w:style w:type="paragraph" w:styleId="3">
    <w:name w:val="List Number 3"/>
    <w:basedOn w:val="a1"/>
    <w:qFormat/>
    <w:pPr>
      <w:numPr>
        <w:numId w:val="8"/>
      </w:numPr>
    </w:pPr>
  </w:style>
  <w:style w:type="paragraph" w:styleId="4">
    <w:name w:val="List Number 4"/>
    <w:basedOn w:val="a1"/>
    <w:qFormat/>
    <w:pPr>
      <w:numPr>
        <w:numId w:val="9"/>
      </w:numPr>
    </w:pPr>
  </w:style>
  <w:style w:type="paragraph" w:styleId="5">
    <w:name w:val="List Number 5"/>
    <w:basedOn w:val="a1"/>
    <w:qFormat/>
    <w:pPr>
      <w:numPr>
        <w:numId w:val="10"/>
      </w:numPr>
    </w:pPr>
  </w:style>
  <w:style w:type="paragraph" w:styleId="aff1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aff2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3">
    <w:name w:val="Normal (Web)"/>
    <w:basedOn w:val="a1"/>
    <w:qFormat/>
    <w:rPr>
      <w:sz w:val="24"/>
      <w:szCs w:val="24"/>
    </w:rPr>
  </w:style>
  <w:style w:type="paragraph" w:styleId="aff4">
    <w:name w:val="Normal Indent"/>
    <w:basedOn w:val="a1"/>
    <w:qFormat/>
    <w:pPr>
      <w:ind w:left="708"/>
    </w:pPr>
  </w:style>
  <w:style w:type="paragraph" w:styleId="aff5">
    <w:name w:val="Note Heading"/>
    <w:basedOn w:val="a1"/>
    <w:next w:val="a1"/>
    <w:qFormat/>
  </w:style>
  <w:style w:type="character" w:styleId="aff6">
    <w:name w:val="page number"/>
    <w:basedOn w:val="a2"/>
    <w:qFormat/>
  </w:style>
  <w:style w:type="paragraph" w:styleId="aff7">
    <w:name w:val="Plain Text"/>
    <w:basedOn w:val="a1"/>
    <w:qFormat/>
    <w:rPr>
      <w:rFonts w:ascii="Courier New" w:hAnsi="Courier New" w:cs="Courier New"/>
    </w:rPr>
  </w:style>
  <w:style w:type="paragraph" w:styleId="aff8">
    <w:name w:val="Salutation"/>
    <w:basedOn w:val="a1"/>
    <w:next w:val="a1"/>
    <w:qFormat/>
  </w:style>
  <w:style w:type="paragraph" w:styleId="aff9">
    <w:name w:val="Signature"/>
    <w:basedOn w:val="a1"/>
    <w:qFormat/>
    <w:pPr>
      <w:ind w:left="4320"/>
    </w:pPr>
  </w:style>
  <w:style w:type="character" w:styleId="affa">
    <w:name w:val="Strong"/>
    <w:basedOn w:val="a2"/>
    <w:qFormat/>
    <w:rPr>
      <w:b/>
      <w:bCs/>
    </w:rPr>
  </w:style>
  <w:style w:type="paragraph" w:styleId="affb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11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9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7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a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5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a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affd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e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f">
    <w:name w:val="table of authorities"/>
    <w:basedOn w:val="a1"/>
    <w:next w:val="a1"/>
    <w:qFormat/>
    <w:pPr>
      <w:ind w:leftChars="200" w:left="420"/>
    </w:pPr>
  </w:style>
  <w:style w:type="paragraph" w:styleId="afff0">
    <w:name w:val="table of figures"/>
    <w:basedOn w:val="a1"/>
    <w:next w:val="a1"/>
    <w:qFormat/>
    <w:pPr>
      <w:ind w:leftChars="200" w:left="200" w:hangingChars="200" w:hanging="200"/>
    </w:p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e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2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f4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1"/>
    <w:next w:val="a1"/>
    <w:uiPriority w:val="39"/>
    <w:qFormat/>
  </w:style>
  <w:style w:type="paragraph" w:styleId="2f0">
    <w:name w:val="toc 2"/>
    <w:basedOn w:val="a1"/>
    <w:next w:val="a1"/>
    <w:link w:val="2f1"/>
    <w:qFormat/>
    <w:pPr>
      <w:ind w:leftChars="200" w:left="420"/>
    </w:pPr>
  </w:style>
  <w:style w:type="paragraph" w:styleId="3d">
    <w:name w:val="toc 3"/>
    <w:basedOn w:val="a1"/>
    <w:next w:val="a1"/>
    <w:qFormat/>
    <w:pPr>
      <w:ind w:leftChars="400" w:left="840"/>
    </w:pPr>
  </w:style>
  <w:style w:type="paragraph" w:styleId="48">
    <w:name w:val="toc 4"/>
    <w:basedOn w:val="a1"/>
    <w:next w:val="a1"/>
    <w:qFormat/>
    <w:pPr>
      <w:ind w:leftChars="600" w:left="1260"/>
    </w:pPr>
  </w:style>
  <w:style w:type="paragraph" w:styleId="57">
    <w:name w:val="toc 5"/>
    <w:basedOn w:val="a1"/>
    <w:next w:val="a1"/>
    <w:qFormat/>
    <w:pPr>
      <w:ind w:leftChars="800" w:left="1680"/>
    </w:pPr>
  </w:style>
  <w:style w:type="paragraph" w:styleId="62">
    <w:name w:val="toc 6"/>
    <w:basedOn w:val="a1"/>
    <w:next w:val="a1"/>
    <w:qFormat/>
    <w:pPr>
      <w:ind w:leftChars="1000" w:left="2100"/>
    </w:pPr>
  </w:style>
  <w:style w:type="paragraph" w:styleId="72">
    <w:name w:val="toc 7"/>
    <w:basedOn w:val="a1"/>
    <w:next w:val="a1"/>
    <w:qFormat/>
    <w:pPr>
      <w:ind w:leftChars="1200" w:left="2520"/>
    </w:pPr>
  </w:style>
  <w:style w:type="paragraph" w:styleId="82">
    <w:name w:val="toc 8"/>
    <w:basedOn w:val="a1"/>
    <w:next w:val="a1"/>
    <w:qFormat/>
    <w:pPr>
      <w:ind w:leftChars="1400" w:left="2940"/>
    </w:pPr>
  </w:style>
  <w:style w:type="paragraph" w:styleId="91">
    <w:name w:val="toc 9"/>
    <w:basedOn w:val="a1"/>
    <w:next w:val="a1"/>
    <w:qFormat/>
    <w:pPr>
      <w:ind w:leftChars="1600" w:left="3360"/>
    </w:pPr>
  </w:style>
  <w:style w:type="paragraph" w:customStyle="1" w:styleId="afff5">
    <w:name w:val="ОсновнойТекстГост"/>
    <w:link w:val="Char"/>
    <w:qFormat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fff6">
    <w:name w:val="ОсновнойТекстГост Знак"/>
    <w:basedOn w:val="a2"/>
    <w:link w:val="2f2"/>
    <w:qFormat/>
    <w:rPr>
      <w:rFonts w:ascii="Times New Roman" w:eastAsiaTheme="minorEastAsia" w:hAnsi="Times New Roman"/>
      <w:sz w:val="28"/>
    </w:rPr>
  </w:style>
  <w:style w:type="paragraph" w:customStyle="1" w:styleId="2f2">
    <w:name w:val="ОсновнойТекстГост2"/>
    <w:link w:val="afff6"/>
    <w:qFormat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paragraph" w:customStyle="1" w:styleId="afff7">
    <w:name w:val="ПеречислениеГост"/>
    <w:basedOn w:val="afff5"/>
    <w:qFormat/>
    <w:pPr>
      <w:tabs>
        <w:tab w:val="left" w:pos="851"/>
      </w:tabs>
    </w:pPr>
  </w:style>
  <w:style w:type="character" w:customStyle="1" w:styleId="afff8">
    <w:name w:val="ПеречислениеГост Знак"/>
    <w:basedOn w:val="afff6"/>
    <w:link w:val="2f3"/>
    <w:qFormat/>
    <w:rPr>
      <w:rFonts w:ascii="Times New Roman" w:eastAsiaTheme="minorEastAsia" w:hAnsi="Times New Roman"/>
      <w:sz w:val="28"/>
    </w:rPr>
  </w:style>
  <w:style w:type="paragraph" w:customStyle="1" w:styleId="2f3">
    <w:name w:val="ПеречислениеГост2"/>
    <w:basedOn w:val="2f2"/>
    <w:link w:val="afff8"/>
    <w:qFormat/>
    <w:pPr>
      <w:tabs>
        <w:tab w:val="left" w:pos="851"/>
      </w:tabs>
    </w:pPr>
  </w:style>
  <w:style w:type="paragraph" w:customStyle="1" w:styleId="afff9">
    <w:name w:val="ПеречислениеГостт"/>
    <w:basedOn w:val="afff7"/>
    <w:link w:val="afffa"/>
    <w:qFormat/>
  </w:style>
  <w:style w:type="character" w:customStyle="1" w:styleId="afffa">
    <w:name w:val="ПеречислениеГостт Знак"/>
    <w:basedOn w:val="afff8"/>
    <w:link w:val="afff9"/>
    <w:qFormat/>
    <w:rPr>
      <w:rFonts w:ascii="Times New Roman" w:eastAsiaTheme="minorEastAsia" w:hAnsi="Times New Roman"/>
      <w:sz w:val="28"/>
    </w:rPr>
  </w:style>
  <w:style w:type="paragraph" w:customStyle="1" w:styleId="afffb">
    <w:name w:val="ПерЗаголовокРазделаГост"/>
    <w:link w:val="afffc"/>
    <w:qFormat/>
    <w:pPr>
      <w:tabs>
        <w:tab w:val="left" w:pos="3630"/>
      </w:tabs>
      <w:spacing w:after="568"/>
      <w:ind w:left="-284" w:right="-142" w:firstLine="851"/>
      <w:contextualSpacing/>
      <w:jc w:val="center"/>
      <w:outlineLvl w:val="0"/>
    </w:pPr>
    <w:rPr>
      <w:rFonts w:eastAsiaTheme="minorEastAsia" w:cstheme="minorBidi"/>
      <w:b/>
      <w:sz w:val="32"/>
      <w:szCs w:val="22"/>
      <w:lang w:eastAsia="en-US"/>
    </w:rPr>
  </w:style>
  <w:style w:type="character" w:customStyle="1" w:styleId="afffc">
    <w:name w:val="ПерЗаголовокРазделаГост Знак"/>
    <w:basedOn w:val="a2"/>
    <w:link w:val="afffb"/>
    <w:qFormat/>
    <w:rPr>
      <w:rFonts w:ascii="Times New Roman" w:eastAsiaTheme="minorEastAsia" w:hAnsi="Times New Roman"/>
      <w:b/>
      <w:sz w:val="32"/>
    </w:rPr>
  </w:style>
  <w:style w:type="character" w:customStyle="1" w:styleId="a8">
    <w:name w:val="Основной текст Знак"/>
    <w:link w:val="a7"/>
    <w:qFormat/>
  </w:style>
  <w:style w:type="character" w:customStyle="1" w:styleId="2f1">
    <w:name w:val="Оглавление 2 Знак"/>
    <w:link w:val="2f0"/>
    <w:qFormat/>
  </w:style>
  <w:style w:type="paragraph" w:customStyle="1" w:styleId="afffd">
    <w:name w:val="Чертежный"/>
    <w:uiPriority w:val="99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Char">
    <w:name w:val="ОсновнойТекстГост Char"/>
    <w:link w:val="afff5"/>
    <w:qFormat/>
    <w:rPr>
      <w:rFonts w:ascii="Times New Roman" w:eastAsiaTheme="minorEastAsia" w:hAnsi="Times New Roman" w:cstheme="minorBidi"/>
      <w:sz w:val="28"/>
      <w:szCs w:val="22"/>
      <w:lang w:val="ru-RU" w:eastAsia="en-US" w:bidi="ar-SA"/>
    </w:rPr>
  </w:style>
  <w:style w:type="paragraph" w:customStyle="1" w:styleId="WPSOffice1">
    <w:name w:val="WPSOffice手动目录 1"/>
    <w:qFormat/>
  </w:style>
  <w:style w:type="paragraph" w:customStyle="1" w:styleId="19">
    <w:name w:val="Заголовок оглавления1"/>
    <w:basedOn w:val="1"/>
    <w:next w:val="a1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ru-RU" w:eastAsia="ru-RU"/>
    </w:rPr>
  </w:style>
  <w:style w:type="paragraph" w:styleId="afffe">
    <w:name w:val="List Paragraph"/>
    <w:basedOn w:val="a1"/>
    <w:uiPriority w:val="99"/>
    <w:qFormat/>
    <w:pPr>
      <w:ind w:left="720"/>
      <w:contextualSpacing/>
    </w:pPr>
  </w:style>
  <w:style w:type="character" w:customStyle="1" w:styleId="UnresolvedMention">
    <w:name w:val="Unresolved Mention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5B38E-2066-411F-929A-A7BA0FCF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Зернова</dc:creator>
  <cp:lastModifiedBy>шукурулло акрамов</cp:lastModifiedBy>
  <cp:revision>10</cp:revision>
  <cp:lastPrinted>2022-12-27T19:20:00Z</cp:lastPrinted>
  <dcterms:created xsi:type="dcterms:W3CDTF">2022-12-24T23:57:00Z</dcterms:created>
  <dcterms:modified xsi:type="dcterms:W3CDTF">2025-01-24T08:52:00Z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B92E0AC4156F4D30905293D4E14B6909</vt:lpwstr>
  </property>
</Properties>
</file>