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E48B" w14:textId="77777777" w:rsidR="006F32B5" w:rsidRDefault="006F32B5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</w:p>
    <w:p w14:paraId="0D0611BC" w14:textId="77777777" w:rsidR="005C7E54" w:rsidRPr="005C7E54" w:rsidRDefault="005C7E54" w:rsidP="005C7E54">
      <w:pPr>
        <w:widowControl/>
        <w:shd w:val="clear" w:color="auto" w:fill="FFFFFF"/>
        <w:spacing w:before="600" w:after="150"/>
        <w:ind w:left="-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C7E5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附录</w:t>
      </w:r>
      <w:r w:rsidRPr="005C7E5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A.</w:t>
      </w:r>
      <w:r w:rsidRPr="005C7E5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通用应用程序属性</w:t>
      </w:r>
    </w:p>
    <w:p w14:paraId="3CE315D7" w14:textId="77777777" w:rsidR="005C7E54" w:rsidRPr="005C7E54" w:rsidRDefault="005C7E54" w:rsidP="005C7E5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C7E54">
        <w:rPr>
          <w:rFonts w:ascii="Helvetica" w:eastAsia="宋体" w:hAnsi="Helvetica" w:cs="Helvetica"/>
          <w:color w:val="333333"/>
          <w:kern w:val="0"/>
          <w:sz w:val="27"/>
          <w:szCs w:val="27"/>
        </w:rPr>
        <w:t>可以在</w:t>
      </w:r>
      <w:r w:rsidRPr="005C7E54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5C7E54">
        <w:rPr>
          <w:rFonts w:ascii="Helvetica" w:eastAsia="宋体" w:hAnsi="Helvetica" w:cs="Helvetica"/>
          <w:color w:val="333333"/>
          <w:kern w:val="0"/>
          <w:sz w:val="27"/>
          <w:szCs w:val="27"/>
        </w:rPr>
        <w:t>文件内部</w:t>
      </w:r>
      <w:r w:rsidRPr="005C7E54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application.yml</w:t>
      </w:r>
      <w:r w:rsidRPr="005C7E54">
        <w:rPr>
          <w:rFonts w:ascii="Helvetica" w:eastAsia="宋体" w:hAnsi="Helvetica" w:cs="Helvetica"/>
          <w:color w:val="333333"/>
          <w:kern w:val="0"/>
          <w:sz w:val="27"/>
          <w:szCs w:val="27"/>
        </w:rPr>
        <w:t>，文件内部或命令行开关中指定各种属性。本附录提供了常用</w:t>
      </w:r>
      <w:r w:rsidRPr="005C7E54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 Boot</w:t>
      </w:r>
      <w:r w:rsidRPr="005C7E54">
        <w:rPr>
          <w:rFonts w:ascii="Helvetica" w:eastAsia="宋体" w:hAnsi="Helvetica" w:cs="Helvetica"/>
          <w:color w:val="333333"/>
          <w:kern w:val="0"/>
          <w:sz w:val="27"/>
          <w:szCs w:val="27"/>
        </w:rPr>
        <w:t>属性的列表以及对使用它们的基础类的引用。</w:t>
      </w:r>
    </w:p>
    <w:p w14:paraId="034309E0" w14:textId="77777777" w:rsidR="006F32B5" w:rsidRPr="005C7E54" w:rsidRDefault="006F32B5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</w:p>
    <w:p w14:paraId="1C332F31" w14:textId="77777777" w:rsidR="006F32B5" w:rsidRDefault="006F32B5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</w:p>
    <w:p w14:paraId="6DA47044" w14:textId="77777777" w:rsidR="006F32B5" w:rsidRDefault="006F32B5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</w:p>
    <w:p w14:paraId="4D03FFF2" w14:textId="72A6374D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================================================= ================== </w:t>
      </w:r>
    </w:p>
    <w:p w14:paraId="2D7EC9E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COMMON SPRING BOOT PROPERTIES </w:t>
      </w:r>
    </w:p>
    <w:p w14:paraId="74142E0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＃＃</w:t>
      </w:r>
    </w:p>
    <w:p w14:paraId="4535D8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此示例文件作为指导提供。请勿将其</w:t>
      </w:r>
    </w:p>
    <w:p w14:paraId="3DAF00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全部内容</w:t>
      </w:r>
    </w:p>
    <w:p w14:paraId="7DA6D62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复制到您自己的应用程序中。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^^^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============================================== =====================</w:t>
      </w:r>
    </w:p>
    <w:p w14:paraId="0472702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5458E3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86DAC1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327005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＃核心属性</w:t>
      </w:r>
    </w:p>
    <w:p w14:paraId="0EA08D4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 ----------------------------------- </w:t>
      </w:r>
    </w:p>
    <w:p w14:paraId="40587C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debug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＃启用调试日志。</w:t>
      </w:r>
    </w:p>
    <w:p w14:paraId="1D9B5B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trace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＃启用跟踪日志。</w:t>
      </w:r>
    </w:p>
    <w:p w14:paraId="6C18159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3005E3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LOGGING </w:t>
      </w:r>
    </w:p>
    <w:p w14:paraId="702AB4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logging.config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＃日志配置文件的位置。例如，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`classpath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logback.xml`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315D5FF6" w14:textId="084279D9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logging.exception-conversion-word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="0090524D">
        <w:rPr>
          <w:rFonts w:ascii="Consolas" w:eastAsia="宋体" w:hAnsi="Consolas" w:cs="宋体"/>
          <w:color w:val="000000"/>
          <w:kern w:val="0"/>
          <w:sz w:val="23"/>
          <w:szCs w:val="23"/>
        </w:rPr>
        <w:t>%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wEx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＃记录异常时使用的转换字。</w:t>
      </w:r>
    </w:p>
    <w:p w14:paraId="6637390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logging.file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＃日志文件名（例如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`myapp.log`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）。名称可以是确切的位置或相对于当前目录。</w:t>
      </w:r>
    </w:p>
    <w:p w14:paraId="6F92D6F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logging.file.max-history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＃要保留的归档日志文件的最大数量。仅支持默认的登录设置。</w:t>
      </w:r>
    </w:p>
    <w:p w14:paraId="6F4EC33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logging.file.max-size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10MB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＃最大日志文件大小。仅支持默认的登录设置。</w:t>
      </w:r>
    </w:p>
    <w:p w14:paraId="3BA4C377" w14:textId="0E82FAE8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logging.level</w:t>
      </w:r>
      <w:r w:rsidR="00861A4A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＃日志级别严重性映射。例如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`logging.level.org.springframework = DEBUG`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3AEB910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＃日志文件的位置。例如，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`/ var / log`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A26DF5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logging.pattern.console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＃输出到控制台的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Appender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模式。仅使用默认的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设置支持。</w:t>
      </w:r>
    </w:p>
    <w:p w14:paraId="40527F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logging.pattern.dateformat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yyyy-MM-dd HH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mm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ss.SSS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＃日志格式的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Appender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模式。仅使用默认的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设置支持。</w:t>
      </w:r>
    </w:p>
    <w:p w14:paraId="37E0A7A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logging.pattern.file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＃输出到文件的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Appender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模式。仅使用默认的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设置支持。</w:t>
      </w:r>
    </w:p>
    <w:p w14:paraId="408BB523" w14:textId="5654C02E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logging.pattern.level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="00360C89">
        <w:rPr>
          <w:rFonts w:ascii="Consolas" w:eastAsia="宋体" w:hAnsi="Consolas" w:cs="宋体"/>
          <w:color w:val="000000"/>
          <w:kern w:val="0"/>
          <w:sz w:val="23"/>
          <w:szCs w:val="23"/>
        </w:rPr>
        <w:t>%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5p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＃日志级别的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Appender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模式。仅使用默认的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设置支持。</w:t>
      </w:r>
    </w:p>
    <w:p w14:paraId="4AB0DDE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logging.register-shutdown-hook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＃为日志记录系统初始化时注册一个关闭钩子。</w:t>
      </w:r>
    </w:p>
    <w:p w14:paraId="7E3DA6C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E33310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AOP </w:t>
      </w:r>
    </w:p>
    <w:p w14:paraId="2CEC97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spring.aop.auto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真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＃添加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@EnableAspectJAutoProxy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B71B8E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spring.aop.proxy-target-class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＃是否创建基于子类的（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CGLIB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）代理（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），而不是基于标准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Java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接口的代理（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24CF37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CA1804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IDENTITY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ContextIdApplicationContextInitializer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AC2DC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spring.application.name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＃应用程序名称。</w:t>
      </w:r>
    </w:p>
    <w:p w14:paraId="40A3B9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41FF2BD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ADMIN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SpringApplicationAdminJmxAutoConfiguration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8B0275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spring.application.admin.enabled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＃是否为应用程序启用管理功能。</w:t>
      </w:r>
    </w:p>
    <w:p w14:paraId="58E2C11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spring.application.admin.jmx-name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org.springframework.boot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type = Admin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name = SpringApplication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应用程序的名称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admin MBean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E15C8C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4C429B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AUTO-CONFIGURATION </w:t>
      </w:r>
    </w:p>
    <w:p w14:paraId="2481773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spring.autoconfigure.exclude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＃要排除的自动配置类。</w:t>
      </w:r>
    </w:p>
    <w:p w14:paraId="15C797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50A1D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BANNER </w:t>
      </w:r>
    </w:p>
    <w:p w14:paraId="101A81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spring.banner.charset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＃横幅文件编码。</w:t>
      </w:r>
    </w:p>
    <w:p w14:paraId="63EAE36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banner.txt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＃横幅文本资源位置。</w:t>
      </w:r>
    </w:p>
    <w:p w14:paraId="4524082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spring.banner.image.location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banner.gif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＃横幅图像文件位置（也可以使用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jpg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12593FB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spring.banner.image.width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76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＃字符图片的宽度。</w:t>
      </w:r>
    </w:p>
    <w:p w14:paraId="04EE4C3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spring.banner.image.height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＃以字符形式显示横幅图像的高度（默认基于图像高度）。</w:t>
      </w:r>
    </w:p>
    <w:p w14:paraId="44EF843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spring.banner.image.margin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＃在字符中留下左手边缘图像。</w:t>
      </w:r>
    </w:p>
    <w:p w14:paraId="33AF494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spring.banner.image.invert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＃图像是否应该反转为黑暗的终端主题。</w:t>
      </w:r>
    </w:p>
    <w:p w14:paraId="669C18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D6C129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612385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SPRING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CORE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spring.beaninfo.ignore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＃是否跳过对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BeanInfo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类的搜索。</w:t>
      </w:r>
    </w:p>
    <w:p w14:paraId="0407793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DC2A54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SPRING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CACHE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CacheProperties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F4C3EC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spring.cache.cache-names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＃如果基础高速缓存管理器支持，则创建缓存名称的逗号分隔列表。</w:t>
      </w:r>
    </w:p>
    <w:p w14:paraId="4B1167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spring.cache.caffeine.spec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＃用于创建缓存的规范。有关规格格式的更多详细信息，请参阅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CaffeineSpec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5B3185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spring.cache.couchbase.expiration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＃进入到期。默认情况下，这些条目永不过期。请注意，该值最终转换为秒。</w:t>
      </w:r>
    </w:p>
    <w:p w14:paraId="72B948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spring.cache.ehcache.config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＃用于初始化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EhCache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的配置文件的位置。</w:t>
      </w:r>
    </w:p>
    <w:p w14:paraId="490DE62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spring.cache.infinispan.config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＃用于初始化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Infinispan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的配置文件的位置。</w:t>
      </w:r>
    </w:p>
    <w:p w14:paraId="354422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spring.cache.jcache.config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＃用于初始化缓存管理器的配置文件的位置。</w:t>
      </w:r>
    </w:p>
    <w:p w14:paraId="11FB56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spring.cache.jcache.provider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＃用于检索符合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JSR-107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的缓存管理器的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CachingProvider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实现的完全限定名称。只有在类路径中有多个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JSR-107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实现可用时才需要。</w:t>
      </w:r>
    </w:p>
    <w:p w14:paraId="723DC55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spring.cache.redis.cache-null-values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＃允许缓存空值。</w:t>
      </w:r>
    </w:p>
    <w:p w14:paraId="46C9B1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spring.cache.redis.key-prefix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＃键字前缀。</w:t>
      </w:r>
    </w:p>
    <w:p w14:paraId="42AFC7A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spring.cache.redis.time-to-live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＃进入到期。默认情况下，这些条目永不过期。</w:t>
      </w:r>
    </w:p>
    <w:p w14:paraId="6C8B0F8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spring.cache.redis.use-key-prefix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＃写入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时是否使用密钥前缀。</w:t>
      </w:r>
    </w:p>
    <w:p w14:paraId="2DE0BC2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spring.cache.type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＃缓存类型。默认情况下，根据环境自动检测。</w:t>
      </w:r>
    </w:p>
    <w:p w14:paraId="219E66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4DAA96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07E8F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507E8F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SPRING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CONFIG  -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仅使用环境属性（</w:t>
      </w:r>
      <w:hyperlink r:id="rId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ConfigFileApplicationListener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3A0BF1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spring.config.additional-location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＃除默认值之外使用的配置文件位置。</w:t>
      </w:r>
    </w:p>
    <w:p w14:paraId="28CF88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spring.config.location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＃配置替换默认值的文件位置。</w:t>
      </w:r>
    </w:p>
    <w:p w14:paraId="3CB2C5B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spring.config.name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application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＃配置文件名。</w:t>
      </w:r>
    </w:p>
    <w:p w14:paraId="31572B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832BEB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HAZELCAST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HazelcastProperties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DCC82B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spring.hazelcast.config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＃用于初始化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Hazelcast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的配置文件的位置。</w:t>
      </w:r>
    </w:p>
    <w:p w14:paraId="39C0BF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28B740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＃项目信息（</w:t>
      </w:r>
      <w:hyperlink r:id="rId11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ProjectInfoProperties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AEE95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spring.info.build.location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META-INF / build-info.properties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＃生成的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build-info.properties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文件的位置。</w:t>
      </w:r>
    </w:p>
    <w:p w14:paraId="1DD8ADC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spring.info.git.location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类路径：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git.properties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生成的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git.properties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文件＃所在。</w:t>
      </w:r>
    </w:p>
    <w:p w14:paraId="1C904D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6E861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JMX </w:t>
      </w:r>
    </w:p>
    <w:p w14:paraId="7C03C2DB" w14:textId="78C705CC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spring.jmx.default</w:t>
      </w:r>
      <w:r w:rsidR="00F125C4" w:rsidRPr="00F125C4">
        <w:rPr>
          <w:rFonts w:ascii="Consolas" w:eastAsia="宋体" w:hAnsi="Consolas" w:cs="宋体"/>
          <w:color w:val="7F007F"/>
          <w:kern w:val="0"/>
          <w:sz w:val="23"/>
          <w:szCs w:val="23"/>
        </w:rPr>
        <w:t>field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域名。</w:t>
      </w:r>
    </w:p>
    <w:p w14:paraId="375742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spring.jmx.enabled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＃将管理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展示给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域。</w:t>
      </w:r>
    </w:p>
    <w:p w14:paraId="299539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spring.jmx.server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mbeanServer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MBeanServer 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</w:p>
    <w:p w14:paraId="5CDC77D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0EF44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＃电子邮件（</w:t>
      </w:r>
      <w:hyperlink r:id="rId1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MailProperties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629C60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spring.mail.default-encoding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MimeMessage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编码。</w:t>
      </w:r>
    </w:p>
    <w:p w14:paraId="4B9F1B6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SMTP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服务器主机。例如，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`smtp.example.com`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31EB8AA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spring.mail.jndi-name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JNDI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名称。设置时，优先于其他邮件设置。</w:t>
      </w:r>
    </w:p>
    <w:p w14:paraId="3433C82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SMTP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服务器的密码。</w:t>
      </w:r>
    </w:p>
    <w:p w14:paraId="4192F1B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SMTP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服务器端口。</w:t>
      </w:r>
    </w:p>
    <w:p w14:paraId="3D50AA84" w14:textId="65BE1B00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spring.mail.properties</w:t>
      </w:r>
      <w:r w:rsidR="00B603DE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＃其他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JavaMail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会话属性。</w:t>
      </w:r>
    </w:p>
    <w:p w14:paraId="5AAA4F0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spring.mail.protocol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smtp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SMTP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服务器使用的协议。</w:t>
      </w:r>
    </w:p>
    <w:p w14:paraId="52A6F8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spring.mail.test-connection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＃是否测试邮件服务器在启动时是否可用。</w:t>
      </w:r>
    </w:p>
    <w:p w14:paraId="6A8E328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spring.mail.username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SMTP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服务器的用户。</w:t>
      </w:r>
    </w:p>
    <w:p w14:paraId="6C35FE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E6D6B3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＃应用程序设置（</w:t>
      </w:r>
      <w:hyperlink r:id="rId1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SpringApplication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6B707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spring.main.banner-mode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console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＃用于在应用程序运行时显示</w:t>
      </w:r>
    </w:p>
    <w:p w14:paraId="66948C1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标题的模式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spring.main.sources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＃包含在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ApplicationContext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中的源（类名，包名或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资源位置）。</w:t>
      </w:r>
    </w:p>
    <w:p w14:paraId="6BCF9A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spring.main.web-application-type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＃显式请求特定类型的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Web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应用程序的标志。如果未设置，则根据类路径自动检测。</w:t>
      </w:r>
    </w:p>
    <w:p w14:paraId="1657134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58AC017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4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FILE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ENCODING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FileEncodingApplicationListener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6F808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spring.mandatory-file-encoding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＃应用程序必须使用的期望字符编码。</w:t>
      </w:r>
    </w:p>
    <w:p w14:paraId="046BD22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76AC57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INTERNATIONALIZATION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6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MessageSourceProperties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6272EA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spring.messages.always-use-message-format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＃是否始终应用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MessageFormat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规则，甚至可以解析不带参数的消息。</w:t>
      </w:r>
    </w:p>
    <w:p w14:paraId="7835286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spring.messages.basename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messages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＃以逗号分隔的基本名称列表（本质上是一个完全限定的类路径位置），每个都遵循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ResourceBundle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约定，对基于斜杠的位置提供宽松的支持。</w:t>
      </w:r>
    </w:p>
    <w:p w14:paraId="2A5D28E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spring.messages.cache-duration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＃加载的资源包文件缓存持续时间。未设置时，捆绑包将永久缓存。如果未指定持续时间后缀，则将使用秒。</w:t>
      </w:r>
    </w:p>
    <w:p w14:paraId="52F611A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spring.messages.encoding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＃消息包编码。</w:t>
      </w:r>
    </w:p>
    <w:p w14:paraId="450F622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spring.messages.fallback-to-system-locale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＃是否回退到系统区域设置，如果没有找到特定语言环境的文件。</w:t>
      </w:r>
    </w:p>
    <w:p w14:paraId="7A350DA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spring.messages.use-code-as-default-message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＃是否使用消息代码作为默认消息，而不是抛出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“NoSuchMessageException”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。仅在开发期间推荐。</w:t>
      </w:r>
    </w:p>
    <w:p w14:paraId="605A25F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D708F8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OUTPUT </w:t>
      </w:r>
    </w:p>
    <w:p w14:paraId="62405EA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spring.output.ansi.enabled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检测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＃配置的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ANSI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输出。</w:t>
      </w:r>
    </w:p>
    <w:p w14:paraId="5A7D0B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A25B8D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PID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FILE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7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ApplicationPidFileWriter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431167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spring.pid.fail-on-write-error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ApplicationPidFileWriter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，将失败，但不能写入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文件。</w:t>
      </w:r>
    </w:p>
    <w:p w14:paraId="4A372D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spring.pid.file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＃要写入的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文件的位置（如果使用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ApplicationPidFileWriter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41E398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36EF5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PROFILES </w:t>
      </w:r>
    </w:p>
    <w:p w14:paraId="62D7647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spring.profiles.active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＃逗号分隔的有源配置文件列表。可以被命令行开关覆盖。</w:t>
      </w:r>
    </w:p>
    <w:p w14:paraId="7C3580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spring.profiles.include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＃无条件激活指定的以逗号分隔的配置文件列表（或使用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YAML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配置文件列表）。</w:t>
      </w:r>
    </w:p>
    <w:p w14:paraId="2B8E5C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F8448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Quartz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调度（</w:t>
      </w:r>
      <w:hyperlink r:id="rId1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QuartzProperties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0E429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spring.quartz.jdbc.initialize-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架构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嵌入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＃数据库模式初始化模式。</w:t>
      </w:r>
    </w:p>
    <w:p w14:paraId="2C151C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spring.quartz.jdbc.schema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中：组织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石英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 IMPL / jdbcjobstore / tables_ @ @ 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平台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@ @ .SQL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＃的路径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文件，以用于初始化数据库架构。</w:t>
      </w:r>
    </w:p>
    <w:p w14:paraId="40E4CAF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spring.quartz.job-store-type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内存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＃石英作业存储类型。</w:t>
      </w:r>
    </w:p>
    <w:p w14:paraId="244A7F28" w14:textId="3AF83991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spring.quartz.properties</w:t>
      </w:r>
      <w:r w:rsidR="00AA513B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＃额外的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Quartz Scheduler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属性。</w:t>
      </w:r>
    </w:p>
    <w:p w14:paraId="58FCE1D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8700948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9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REACTOR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20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ReactorCoreProperties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D2100B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hyperlink r:id="rId21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spring.reactor.stacktrace </w:t>
        </w:r>
      </w:hyperlink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-mode.enabled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Reactor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是否应该在运行时收集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堆栈跟踪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信息。</w:t>
      </w:r>
    </w:p>
    <w:p w14:paraId="7626874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F21DF8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SENDGRID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2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SendGridAutoConfiguration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18830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spring.sendgrid.api-key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SendGrid API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密钥。</w:t>
      </w:r>
    </w:p>
    <w:p w14:paraId="30C519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spring.sendgrid.proxy.host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SendGrid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代理主机。</w:t>
      </w:r>
    </w:p>
    <w:p w14:paraId="1474808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spring.sendgrid.proxy.port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SendGrid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代理端口。</w:t>
      </w:r>
    </w:p>
    <w:p w14:paraId="547311A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D7A363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47F05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080D20F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WEB PROPERTIES </w:t>
      </w:r>
    </w:p>
    <w:p w14:paraId="7AB6B2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----- -----------------------------------</w:t>
      </w:r>
    </w:p>
    <w:p w14:paraId="4DDB21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A8FE3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＃嵌入式服务器配置（</w:t>
      </w:r>
      <w:hyperlink r:id="rId2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ServerProperties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D283D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server.address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＃服务器应绑定到的网络地址。</w:t>
      </w:r>
    </w:p>
    <w:p w14:paraId="7BCAB87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server.compression.enabled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＃是否启用响应压缩。</w:t>
      </w:r>
    </w:p>
    <w:p w14:paraId="2B12F2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server.compression.excluded-user-agents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＃要从压缩中排除的用户代理列表。</w:t>
      </w:r>
    </w:p>
    <w:p w14:paraId="10F8EF2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server.compression.mime-types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text / html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text / xml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text / plain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text / css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text / javascript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application / javascript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＃应该压缩的逗号分隔的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MIME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类型列表。</w:t>
      </w:r>
    </w:p>
    <w:p w14:paraId="38FB4E6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server.compression.min-response-size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2048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＃压缩执行所需的最小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“Content-Length”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值。</w:t>
      </w:r>
    </w:p>
    <w:p w14:paraId="1BFAEDA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server.connection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超时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＃连接器在关闭连接之前等待另一个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请求的时间。未设置时，使用连接器的容器特定默认值。使用值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来表示否（即无限）超时。</w:t>
      </w:r>
    </w:p>
    <w:p w14:paraId="047CEB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server.error.include-exception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＃包含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“exception”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属性。</w:t>
      </w:r>
    </w:p>
    <w:p w14:paraId="475600D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server.error.include-stacktrace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never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＃何时包含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“stacktrace”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属性。</w:t>
      </w:r>
    </w:p>
    <w:p w14:paraId="496A67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server.error.path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error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＃错误控制器的路径。</w:t>
      </w:r>
    </w:p>
    <w:p w14:paraId="120B09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server.error.whitelabel.enabled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＃是否在服务器出错时启用浏览器中显示的默认错误页面。</w:t>
      </w:r>
    </w:p>
    <w:p w14:paraId="4C6774D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server.http2.enabled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＃如果当前环境支持，是否启用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 / 2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37FA47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server.jetty.acceptors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＃要使用的接受者线程的数量。</w:t>
      </w:r>
    </w:p>
    <w:p w14:paraId="179AB8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server.jetty.accesslog.append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＃附加到日志。</w:t>
      </w:r>
    </w:p>
    <w:p w14:paraId="25943015" w14:textId="10B9E131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server.jetty.accesslog.date-format</w:t>
      </w:r>
      <w:r w:rsidR="00DD2EB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dd/MMM/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yyyy</w:t>
      </w:r>
      <w:r w:rsidR="00757670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HH</w:t>
      </w:r>
      <w:r w:rsidR="00757670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mm</w:t>
      </w:r>
      <w:r w:rsidR="00D22E50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ss Z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＃请求日志的时间戳格式。</w:t>
      </w:r>
    </w:p>
    <w:p w14:paraId="410549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＃启用访问日志。</w:t>
      </w:r>
    </w:p>
    <w:p w14:paraId="02D5425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server.jetty.accesslog.extended-format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＃启用扩展的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NCSA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格式。</w:t>
      </w:r>
    </w:p>
    <w:p w14:paraId="4A5F4B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server.jetty.accesslog.file-date-format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＃放置在日志文件名中的日期格式。</w:t>
      </w:r>
    </w:p>
    <w:p w14:paraId="44F211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server.jetty.accesslog.filename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＃日志文件名。如果未指定，日志重定向到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“System.err”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58FC91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server.jetty.accesslog.locale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＃请求日志的语言环境。</w:t>
      </w:r>
    </w:p>
    <w:p w14:paraId="482332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server.jetty.accesslog.log-cookies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＃启用记录请求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949D87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server.jetty.accesslog.log-latency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＃启用记录请求处理时间。</w:t>
      </w:r>
    </w:p>
    <w:p w14:paraId="71025C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server.jetty.accesslog.log-server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＃启用对请求主机名的记录。</w:t>
      </w:r>
    </w:p>
    <w:p w14:paraId="02AEB27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server.jetty.accesslog.retention-period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＃删除旋转的日志文件之前的天数。</w:t>
      </w:r>
    </w:p>
    <w:p w14:paraId="030217B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server.jetty.accesslog.time-zone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GMT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＃请求日志的时区。</w:t>
      </w:r>
    </w:p>
    <w:p w14:paraId="025390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server.jetty.max-http-post-size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帖子或放置内容的最大大小（以字节为单位）。</w:t>
      </w:r>
    </w:p>
    <w:p w14:paraId="5AD026D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server.jetty.selectors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＃要使用的选择器线程数。</w:t>
      </w:r>
    </w:p>
    <w:p w14:paraId="7E6F571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server.max-http-header-size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消息头的最大大小（以字节为单位）。</w:t>
      </w:r>
    </w:p>
    <w:p w14:paraId="106D2B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8080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端口。</w:t>
      </w:r>
    </w:p>
    <w:p w14:paraId="473A24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server.server-header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＃用于服务器响应头的值（如果为空，则不会发送头）。</w:t>
      </w:r>
    </w:p>
    <w:p w14:paraId="1C8D4AD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server.use-forward-headers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X-Forwarded- *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标头应用于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HttpRequest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37E1983" w14:textId="54B316C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server.servlet.context-parameters</w:t>
      </w:r>
      <w:r w:rsidR="000E0449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上下文初始化参数。</w:t>
      </w:r>
    </w:p>
    <w:p w14:paraId="47A5A1E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server.servlet.context-path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＃应用程序的上下文路径。</w:t>
      </w:r>
    </w:p>
    <w:p w14:paraId="38405F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server.servlet.application-display-name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application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＃显示</w:t>
      </w:r>
    </w:p>
    <w:p w14:paraId="189C89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应用程序的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server.servlet.jsp.class-name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org.apache.jasper.servlet.JspServlet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JSP 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的类名称。</w:t>
      </w:r>
    </w:p>
    <w:p w14:paraId="485DFCFE" w14:textId="3AE8B66D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server.servlet.jsp.init-parameters</w:t>
      </w:r>
      <w:r w:rsidR="00FA7A18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＃用于配置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JSP 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的初始参数。</w:t>
      </w:r>
    </w:p>
    <w:p w14:paraId="58BF7F7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server.servlet.jsp.registered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JSP 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是否已注册。</w:t>
      </w:r>
    </w:p>
    <w:p w14:paraId="458A58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＃主调度程序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的路径。</w:t>
      </w:r>
    </w:p>
    <w:p w14:paraId="676066F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server.servlet.session.cookie.comment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＃评论会话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85B5B8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server.servlet.session.cookie.domain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的域名。</w:t>
      </w:r>
    </w:p>
    <w:p w14:paraId="63D2907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server.servlet.session.cookie.http-only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“HttpOnly”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标志。</w:t>
      </w:r>
    </w:p>
    <w:p w14:paraId="1FFE452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server.servlet.session.cookie.max-age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的最大年龄。如果未指定持续时间后缀，则将使用秒。</w:t>
      </w:r>
    </w:p>
    <w:p w14:paraId="78AFF4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</w:p>
    <w:p w14:paraId="113F402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的路径。</w:t>
      </w:r>
    </w:p>
    <w:p w14:paraId="428DB9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server.servlet.session.cookie.secure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cookie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安全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标志。</w:t>
      </w:r>
    </w:p>
    <w:p w14:paraId="5210F0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server.servlet.session.persistent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＃是否在重新启动之间保留会话数据。</w:t>
      </w:r>
    </w:p>
    <w:p w14:paraId="6ED9236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server.servlet.session.store-dir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＃用于存储会话数据的目录。</w:t>
      </w:r>
    </w:p>
    <w:p w14:paraId="1B2F81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＃会话超时。如果未指定持续时间后缀，则将使用秒。</w:t>
      </w:r>
    </w:p>
    <w:p w14:paraId="088430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server.servlet.session.tracking-modes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＃会话跟踪模式（以下一项或多项：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“cookie”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“url”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“ssl”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524EF18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server.ssl.ciphers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＃支持的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密码。</w:t>
      </w:r>
    </w:p>
    <w:p w14:paraId="3995396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server.ssl.client-auth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＃是否需要客户端身份验证（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需要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）或需要（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需要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）。需要信任商店。</w:t>
      </w:r>
    </w:p>
    <w:p w14:paraId="2CC7674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78D1E03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server.ssl.enabled-protocols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协议。</w:t>
      </w:r>
    </w:p>
    <w:p w14:paraId="26946F0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server.ssl.key-alias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＃标识密钥库中密钥的别名。</w:t>
      </w:r>
    </w:p>
    <w:p w14:paraId="27737A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server.ssl.key-password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＃用于访问密钥存储区中密钥的密码。</w:t>
      </w:r>
    </w:p>
    <w:p w14:paraId="142DFFC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server.ssl.key-store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＃保存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证书的密钥存储区的路径（通常是一个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jks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文件）。</w:t>
      </w:r>
    </w:p>
    <w:p w14:paraId="43BB036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server.ssl.key-store-password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＃用于访问密钥存储区的密码。</w:t>
      </w:r>
    </w:p>
    <w:p w14:paraId="787EA5D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server.ssl.key-store-provider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＃密钥存储的提供者。</w:t>
      </w:r>
    </w:p>
    <w:p w14:paraId="2DADFD8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server.ssl.key-store-type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＃密钥存储的类型。</w:t>
      </w:r>
    </w:p>
    <w:p w14:paraId="06E31F3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server.ssl.protocol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要使用的</w:t>
      </w:r>
    </w:p>
    <w:p w14:paraId="5230992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TLS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协议。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server.ssl.trust-store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＃持有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证书的信任库。</w:t>
      </w:r>
    </w:p>
    <w:p w14:paraId="2D6F6A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server.ssl.trust-store-password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＃用于访问信任存储的密码。</w:t>
      </w:r>
    </w:p>
    <w:p w14:paraId="264CA6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server.ssl.trust-store-provider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＃信任存储的提供程序。</w:t>
      </w:r>
    </w:p>
    <w:p w14:paraId="659835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server.ssl.trust-store-type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＃信任存储的类型。</w:t>
      </w:r>
    </w:p>
    <w:p w14:paraId="1B4B394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server.tomcat.accept-count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＃所有可能的请求处理线程正在使用时传入连接请求的最大队列长度。</w:t>
      </w:r>
    </w:p>
    <w:p w14:paraId="2FE1A8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server.tomcat.accesslog.buffered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＃是否缓冲输出，使其仅定期刷新。</w:t>
      </w:r>
    </w:p>
    <w:p w14:paraId="7F01377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server.tomcat.accesslog.directory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logs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＃创建日志文件的目录。可以是绝对的或相对于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Tomcat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的基本目录。</w:t>
      </w:r>
    </w:p>
    <w:p w14:paraId="6CBA50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＃启用访问日志。</w:t>
      </w:r>
    </w:p>
    <w:p w14:paraId="42ABA7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server.tomcat.accesslog.file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最新格式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.yyyy-MM-dd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＃放置在日志文件名中的日期格式。</w:t>
      </w:r>
    </w:p>
    <w:p w14:paraId="4E39843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server.tomcat.accesslog.pattern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common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＃访问日志的格式模式。</w:t>
      </w:r>
    </w:p>
    <w:p w14:paraId="0F9269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access_log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＃记录文件名前缀。</w:t>
      </w:r>
    </w:p>
    <w:p w14:paraId="7EF3C6A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server.tomcat.accesslog.rename-on-rotate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＃是否推迟在文件名中包含日期标记，直到旋转时间。</w:t>
      </w:r>
    </w:p>
    <w:p w14:paraId="6918FB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server.tomcat.accesslog.request-attributes-enabled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＃为请求使用的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地址，主机名，协议和端口设置请求属性。</w:t>
      </w:r>
    </w:p>
    <w:p w14:paraId="7E76B5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server.tomcat.accesslog.rotate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＃是否启用访问日志循环。</w:t>
      </w:r>
    </w:p>
    <w:p w14:paraId="2B11433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server.tomcat.accesslog.suffix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.log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＃日志文件名后缀。</w:t>
      </w:r>
    </w:p>
    <w:p w14:paraId="504D1E2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server.tomcat.additional-tld-skip-patterns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TLD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扫描相匹配的要匹配的瓶子的逗号分隔列表。</w:t>
      </w:r>
    </w:p>
    <w:p w14:paraId="398A91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server.tomcat.background-processor-delay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＃调用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backgroundProcess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方法之间的延迟。如果未指定持续时间后缀，则将使用秒。</w:t>
      </w:r>
    </w:p>
    <w:p w14:paraId="13F681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server.tomcat.basedir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Tomcat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基本目录。如果未指定，则使用临时目录。</w:t>
      </w:r>
    </w:p>
    <w:p w14:paraId="72E290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server.tomcat.internal-proxies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 \\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\\ d {1,3} \\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\\ d {1,3} \\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\\ d {1,3} | \\</w:t>
      </w:r>
    </w:p>
    <w:p w14:paraId="78C1E19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192 \\ 168 \\ d {1,3} \\ d {1,3} | \\</w:t>
      </w:r>
    </w:p>
    <w:p w14:paraId="40F8569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169 \\ 254 \\ d {1,3} \\ d {1,3} | \\</w:t>
      </w:r>
    </w:p>
    <w:p w14:paraId="121DC4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127 \\ d {1,3} \\ d {1,3} \\ d {1,3} | \\</w:t>
      </w:r>
    </w:p>
    <w:p w14:paraId="1AF9FC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  <w:t>172 \\ 1 [6-9] {1} \\ d {1,3} \\ d {1,3} |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\\</w:t>
      </w:r>
    </w:p>
    <w:p w14:paraId="0356DF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  <w:t>172 \\ 2 [0-9] {1} \\ d {1,3} \\ d {1,3} |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\\</w:t>
      </w:r>
    </w:p>
    <w:p w14:paraId="36C951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ab/>
        <w:t>172 \\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3 [0-1] {1} \\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\\ d {1,3} \\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\\ d {1,3}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＃匹配可信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地址的正则表达式。</w:t>
      </w:r>
    </w:p>
    <w:p w14:paraId="643EC19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server.tomcat.max-connections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＃服务器在任何给定时间接受和处理的最大连接数。</w:t>
      </w:r>
    </w:p>
    <w:p w14:paraId="56969B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server.tomcat.max-http-header-size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消息头的最大大小（以字节为单位）。</w:t>
      </w:r>
    </w:p>
    <w:p w14:paraId="6ACBB97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server.tomcat.max-http-post-size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邮件内容的最大大小（以字节为单位）。</w:t>
      </w:r>
    </w:p>
    <w:p w14:paraId="24977D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server.tomcat.max-threads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＃工作线程的最大数量。</w:t>
      </w:r>
    </w:p>
    <w:p w14:paraId="62A330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server.tomcat.min-spare-threads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＃工作线程的最小数量。</w:t>
      </w:r>
    </w:p>
    <w:p w14:paraId="297F23D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server.tomcat.port-header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X-Forwarded-Port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＃用于覆盖原始端口值的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标头的名称。</w:t>
      </w:r>
    </w:p>
    <w:p w14:paraId="0D8F2DC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server.tomcat.protocol-header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＃保存传入协议的头部，通常名为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“X-Forwarded-Proto”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8DCCF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server.tomcat.protocol-header-https-value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＃协议头的值，指示传入请求是否使用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5A11BDB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server.tomcat.redirect-context-root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＃是否应通过将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附加到路径来重定向对上下文根的请求。</w:t>
      </w:r>
    </w:p>
    <w:p w14:paraId="75A7E9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server.tomcat.remote-ip-header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＃从中提取远程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头的名称。例如，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“X-FORWARDED-FOR”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5AC18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server.tomcat.resource.cache-ttl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＃静态资源缓存的生存时间。</w:t>
      </w:r>
    </w:p>
    <w:p w14:paraId="76457D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server.tomcat.uri-encoding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＃用于解码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的字符编码。</w:t>
      </w:r>
    </w:p>
    <w:p w14:paraId="62E077A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server.tomcat.use-relative-redirects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sendRedirect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调用生成的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 1.1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和更高版本位置标头是否使用相对或绝对重定向。</w:t>
      </w:r>
    </w:p>
    <w:p w14:paraId="585AF3A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server.undertow.accesslog.dir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3441E0B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取消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访问日志目录。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server.undertow.accesslog.enabled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＃是否启用访问日志。</w:t>
      </w:r>
    </w:p>
    <w:p w14:paraId="5E56121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server.undertow.accesslog.pattern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common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＃访问日志的格式模式。</w:t>
      </w:r>
    </w:p>
    <w:p w14:paraId="2701A9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server.undertow.accesslog.prefix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access_log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＃日志文件名称前缀。</w:t>
      </w:r>
    </w:p>
    <w:p w14:paraId="05C781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server.undertow.accesslog.rotate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＃是否启用访问日志轮换。</w:t>
      </w:r>
    </w:p>
    <w:p w14:paraId="51C0DA2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server.undertow.accesslog.suffix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＃日志文件名后缀。</w:t>
      </w:r>
    </w:p>
    <w:p w14:paraId="6E7D05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server.undertow.buffer-size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＃每个缓冲区的大小，以字节为单位。</w:t>
      </w:r>
    </w:p>
    <w:p w14:paraId="4D5331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server.undertow.direct-buffers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Java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堆外分配缓冲区。</w:t>
      </w:r>
    </w:p>
    <w:p w14:paraId="0BB134B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server.undertow.io-threads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worker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创建的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 / 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线程数量。</w:t>
      </w:r>
    </w:p>
    <w:p w14:paraId="2841063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server.undertow.eager-filter-init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＃是否应该在启动时初始化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过滤器。</w:t>
      </w:r>
    </w:p>
    <w:p w14:paraId="619901E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server.undertow.max-http-post-size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邮件内容的最大大小（以字节为单位）。</w:t>
      </w:r>
    </w:p>
    <w:p w14:paraId="45EA56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server.undertow.worker-threads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＃工作线程数。</w:t>
      </w:r>
    </w:p>
    <w:p w14:paraId="49FFA2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F0305A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#FREEMARKER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2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FreeMarkerProperties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1FC6D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spring.freemarker.allow-request-override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HttpServletRequest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属性覆盖（隐藏）具有相同名称的控制器生成的模型属性。</w:t>
      </w:r>
    </w:p>
    <w:p w14:paraId="2BFACF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spring.freemarker.allow-session-override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属性覆盖（隐藏）具有相同名称的控制器生成的模型属性。</w:t>
      </w:r>
    </w:p>
    <w:p w14:paraId="4FFD5D5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＃是否启用模板缓存。</w:t>
      </w:r>
    </w:p>
    <w:p w14:paraId="45F194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spring.freemarker.charset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＃模板编码。</w:t>
      </w:r>
    </w:p>
    <w:p w14:paraId="5FDB46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spring.freemarker.check-template-location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＃是否检查模板位置是否存在。</w:t>
      </w:r>
    </w:p>
    <w:p w14:paraId="7A22C4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spring.freemarker.content-type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text / html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Content-Type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值。</w:t>
      </w:r>
    </w:p>
    <w:p w14:paraId="22E7344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＃是否为此技术启用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MVC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视图分辨率。</w:t>
      </w:r>
    </w:p>
    <w:p w14:paraId="1ACDEB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spring.freemarker.expose-request-attributes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＃在与模板合并之前是否应将所有请求属性添加到模型中。</w:t>
      </w:r>
    </w:p>
    <w:p w14:paraId="68C4E81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spring.freemarker.expose-session-attributes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＃是否应该在与模板合并之前将所有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属性添加到模型中。</w:t>
      </w:r>
    </w:p>
    <w:p w14:paraId="65083E5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spring.freemarker.expose-spring-macro-helpers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＃是否公开名为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“springMacroRequestContext”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的宏库使用的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RequestContext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84BE8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spring.freemarker.prefer-file-system-access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＃是否喜欢文件系统访问模板加载。文件系统访问使模板更改的热检测成为可能。</w:t>
      </w:r>
    </w:p>
    <w:p w14:paraId="6311CB6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＃构建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时预先查看名称的前缀。</w:t>
      </w:r>
    </w:p>
    <w:p w14:paraId="3CB6283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spring.freemarker.request-context-attribute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＃所有视图的</w:t>
      </w:r>
    </w:p>
    <w:p w14:paraId="33314CA6" w14:textId="5C1200A9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RequestContext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属性的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spring.freemarker.settings</w:t>
      </w:r>
      <w:r w:rsidR="00EA3746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＃众所周知的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FreeMarker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键被传递给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FreeMarker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的配置。</w:t>
      </w:r>
    </w:p>
    <w:p w14:paraId="05565C8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.ftl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＃在构建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时附加到查看名称的后缀。</w:t>
      </w:r>
    </w:p>
    <w:p w14:paraId="5D27F01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spring.freemarker.template-loader-path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templates 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＃逗号分隔的模板路径列表。</w:t>
      </w:r>
    </w:p>
    <w:p w14:paraId="6033A9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spring.freemarker.view-names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＃可以解析的视图名称的白名单。</w:t>
      </w:r>
    </w:p>
    <w:p w14:paraId="38FF738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B010845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2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GROOVY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TEMPLATES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2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GroovyTemplateProperties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1A7184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spring.groovy.template.allow-request-override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HttpServletRequest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属性覆盖（隐藏）具有相同名称的控制器生成的模型属性。</w:t>
      </w:r>
    </w:p>
    <w:p w14:paraId="725C4E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spring.groovy.template.allow-session-override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属性覆盖（隐藏）具有相同名称的控制器生成的模型属性。</w:t>
      </w:r>
    </w:p>
    <w:p w14:paraId="5A4F13E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＃是否启用模板缓存。</w:t>
      </w:r>
    </w:p>
    <w:p w14:paraId="26BB769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spring.groovy.template.charset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＃模板编码。</w:t>
      </w:r>
    </w:p>
    <w:p w14:paraId="00C1210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spring.groovy.template.check-template-location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＃是否检查模板位置是否存在。</w:t>
      </w:r>
    </w:p>
    <w:p w14:paraId="0C1CB66E" w14:textId="0D9910EC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spring.groovy.template.configuration</w:t>
      </w:r>
      <w:r w:rsidR="00662EF1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＃请参阅</w:t>
      </w:r>
      <w:hyperlink r:id="rId27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GroovyMarkupConfigurer </w:t>
        </w:r>
      </w:hyperlink>
    </w:p>
    <w:p w14:paraId="448F45D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spring.groovy.template.content-type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text / html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Content-Type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值。</w:t>
      </w:r>
    </w:p>
    <w:p w14:paraId="47784BE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＃是否为此技术启用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MVC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视图分辨率。</w:t>
      </w:r>
    </w:p>
    <w:p w14:paraId="6D057F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spring.groovy.template.expose-request-attributes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＃在与模板合并之前是否应将所有请求属性添加到模型中。</w:t>
      </w:r>
    </w:p>
    <w:p w14:paraId="06E788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spring.groovy.template.expose-session-attributes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＃是否应该在与模板合并之前将所有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属性添加到模型中。</w:t>
      </w:r>
    </w:p>
    <w:p w14:paraId="7B6AEB0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spring.groovy.template.expose-spring-macro-helpers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＃是否公开名为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“springMacroRequestContext”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的宏库使用的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RequestContext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FC6AB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＃构建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时预先查看名称的前缀。</w:t>
      </w:r>
    </w:p>
    <w:p w14:paraId="13A4BC7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spring.groovy.template.request-context-attribute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＃所有视图的</w:t>
      </w:r>
    </w:p>
    <w:p w14:paraId="31DE477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RequestContext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属性的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spring.groovy.template.resource-loader-path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 templates /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＃模板路径。</w:t>
      </w:r>
    </w:p>
    <w:p w14:paraId="3768893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.tpl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＃在构建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时被附加到视图名称后缀。</w:t>
      </w:r>
    </w:p>
    <w:p w14:paraId="40647C1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spring.groovy.template.view-names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＃可以解析的视图名称的白名单。</w:t>
      </w:r>
    </w:p>
    <w:p w14:paraId="69F93CE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9A2F6E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HATEOAS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2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HateoasProperties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BE725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spring.hateoas.use-hal-as-default-json-media-type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＃应用程序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 hal + json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响应是否应发送到接受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application / json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的请求。</w:t>
      </w:r>
    </w:p>
    <w:p w14:paraId="0DA6FA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EF33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88C315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HTTP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消息转换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spring.http.converters.preferred-json-mapper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消息转换的首选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映射器。默认情况下，根据环境自动检测。</w:t>
      </w:r>
    </w:p>
    <w:p w14:paraId="454E0C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E51F77F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29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HTTP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编码（</w:t>
      </w:r>
      <w:hyperlink r:id="rId30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HttpEncodingProperties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990AD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spring.http.encoding.charset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请求和响应的字符集。如果未明确设置，则添加到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“Content-Type”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标题中。</w:t>
      </w:r>
    </w:p>
    <w:p w14:paraId="0E5B58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spring.http.encoding.enabled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编码支持。</w:t>
      </w:r>
    </w:p>
    <w:p w14:paraId="614D5F1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spring.http.encoding.force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＃是否强制对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请求和响应的配置字符集进行编码。</w:t>
      </w:r>
    </w:p>
    <w:p w14:paraId="704689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spring.http.encoding.force-request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＃是否强制编码到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请求上配置的字符集。未指定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强制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时默认为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5D0621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spring.http.encoding.force-response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＃是否强制编码到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响应上配置的字符集。</w:t>
      </w:r>
    </w:p>
    <w:p w14:paraId="4F525FF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spring.http.encoding.mapping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＃映射的编码区域。</w:t>
      </w:r>
    </w:p>
    <w:p w14:paraId="26377E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9FD38E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MULTIPART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31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MultipartProperties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27C39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spring.servlet.multipart.enabled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＃是否启用对分段上传的支持。</w:t>
      </w:r>
    </w:p>
    <w:p w14:paraId="32B1FA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spring.servlet.multipart.file-size-threshold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＃文件写入磁盘后的阈值。值可以使用后缀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“MB”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“KB”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分别表示兆字节或千字节。</w:t>
      </w:r>
    </w:p>
    <w:p w14:paraId="70EBBB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spring.servlet.multipart.location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＃上传文件的中间位置。</w:t>
      </w:r>
    </w:p>
    <w:p w14:paraId="1E8A137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spring.servlet.multipart.max-file-size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1MB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＃最大文件大小。值可以使用后缀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“MB”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“KB”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分别表示兆字节或千字节。</w:t>
      </w:r>
    </w:p>
    <w:p w14:paraId="3218849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spring.servlet.multipart.max-request-size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10MB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＃最大请求大小。值可以使用后缀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“MB”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“KB”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分别表示兆字节或千字节。</w:t>
      </w:r>
    </w:p>
    <w:p w14:paraId="71A31A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spring.servlet.multipart.resolve-lazily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＃是否在文件或参数访问时懒惰地解析多部分请求。</w:t>
      </w:r>
    </w:p>
    <w:p w14:paraId="1932E6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0B1B5EE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32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JACKSON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33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JacksonProperties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C9D406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spring.jackson.date-format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＃日期格式字符串或完全合格的日期格式类名称。例如，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`yyyy-MM-dd HH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7BD950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spring.jackson.default-property-inclusion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＃在序列化过程中控制</w:t>
      </w:r>
    </w:p>
    <w:p w14:paraId="4F0BEC7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属性的包含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Jackson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JsonInclude.Include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枚举中的一个值进行配置。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spring.jackson.deserialization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＃杰克逊开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关功能，影响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Java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对象反序列化的方式。</w:t>
      </w:r>
    </w:p>
    <w:p w14:paraId="177A60ED" w14:textId="7C2C1ECE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spring.jackson.generator</w:t>
      </w:r>
      <w:r w:rsidR="00170767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＃生成器的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Jackson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关功能。</w:t>
      </w:r>
    </w:p>
    <w:p w14:paraId="4CE52E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spring.jackson.joda-date-time-format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＃乔达日期时间格式字符串。如果未配置，如果使用格式字符串配置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“date-format”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作为后备。</w:t>
      </w:r>
    </w:p>
    <w:p w14:paraId="0F38AC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spring.jackson.locale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＃用于格式化的区域设置。</w:t>
      </w:r>
    </w:p>
    <w:p w14:paraId="0C3992BB" w14:textId="2A90B53C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spring.jackson.mapper</w:t>
      </w:r>
      <w:r w:rsidR="00170767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＃杰克逊通用开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关功能。</w:t>
      </w:r>
    </w:p>
    <w:p w14:paraId="17BEB7B9" w14:textId="7CEA5A28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spring.jackson.parser</w:t>
      </w:r>
      <w:r w:rsidR="00170767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＃解析器的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Jackson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关功能。</w:t>
      </w:r>
    </w:p>
    <w:p w14:paraId="0A9AF8F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spring.jackson.property-naming-strategy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Jackson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PropertyNamingStrategy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上的常量之一。也可以是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PropertyNamingStrategy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子类的完全限定类名。</w:t>
      </w:r>
    </w:p>
    <w:p w14:paraId="764EF85E" w14:textId="6FB7F0C0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spring.jackson.serialization</w:t>
      </w:r>
      <w:r w:rsidR="00170767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＃杰克逊开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关功能，影响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Java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对象序列化的方式。</w:t>
      </w:r>
    </w:p>
    <w:p w14:paraId="4E9B35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spring.jackson.time-zone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＃格式化日期时使用的时区。例如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“America / Los_Angeles”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“GMT + 10”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334DD8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C8533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3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GsonProperties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D2155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spring.gson.date-format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＃在序列化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对象时使用的格式。</w:t>
      </w:r>
    </w:p>
    <w:p w14:paraId="72D63C0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spring.gson.disable-html-escaping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＃是否禁用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字符的转义，例如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'&lt;'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'&gt;'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等</w:t>
      </w:r>
    </w:p>
    <w:p w14:paraId="1FC939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spring.gson.disable-inner-class-serialization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＃是否在排除内部类序列化。</w:t>
      </w:r>
    </w:p>
    <w:p w14:paraId="059C7C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spring.gson.enable-complex-map-key-serialization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＃是否启用复杂映射键的序列化（即非基元化）。</w:t>
      </w:r>
    </w:p>
    <w:p w14:paraId="5F6EBE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spring.gson.exclude-fields-without-expose-annotation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＃是否排除没有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“Expose”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注释的序列化或反序列化考虑的所有字段。</w:t>
      </w:r>
    </w:p>
    <w:p w14:paraId="369B28E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spring.gson.field-naming-policy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＃在序列化和反序列化过程中应该应用于对象字段的命名策略。</w:t>
      </w:r>
    </w:p>
    <w:p w14:paraId="797DCD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spring.gson.generate-non-executable-json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＃是否通过在输出前添加一些特殊文本来生成不可执行的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A3384A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spring.gson.lenient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＃是否对分析不符合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RFC 4627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宽容</w:t>
      </w:r>
    </w:p>
    <w:p w14:paraId="55755C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spring.gson.long-serialization-policy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＃长和长类型的序列化策略。</w:t>
      </w:r>
    </w:p>
    <w:p w14:paraId="126D66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spring.gson.pretty-printing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＃是否输出适合漂亮打印的页面的序列化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JSON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9F08A6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spring.gson.serialize-nulls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＃是否序列化空字段。</w:t>
      </w:r>
    </w:p>
    <w:p w14:paraId="6BF9E25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C6DE0ED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3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JERSEY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3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JerseyProperties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E5AC7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spring.jersey.application-path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＃作为应用程序的基本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的路径。如果指定，则覆盖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“@ApplicationPath”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的值。</w:t>
      </w:r>
    </w:p>
    <w:p w14:paraId="0BA561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spring.jersey.filter.order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Jersey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过滤器链顺序。</w:t>
      </w:r>
    </w:p>
    <w:p w14:paraId="6295B02F" w14:textId="0CDF713D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spring.jersey.init</w:t>
      </w:r>
      <w:r w:rsidR="008610D8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＃通过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或过滤器传递给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Jersey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的初始化参数。</w:t>
      </w:r>
    </w:p>
    <w:p w14:paraId="2394F5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spring.jersey.servlet.load-on-startup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＃加载泽西岛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的启动优先级。</w:t>
      </w:r>
    </w:p>
    <w:p w14:paraId="248CEF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spring.jersey.type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servlet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Jersey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集成类型。</w:t>
      </w:r>
    </w:p>
    <w:p w14:paraId="4DBC579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D78EB5C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3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#SPRING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38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LdapProperties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2EA08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spring.ldap.anonymous-read-only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＃只读操作是否应使用匿名环境。</w:t>
      </w:r>
    </w:p>
    <w:p w14:paraId="57514B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spring.ldap.base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＃所有操作应从其发起的基本后缀。</w:t>
      </w:r>
    </w:p>
    <w:p w14:paraId="64C6B583" w14:textId="0997E362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spring.ldap.base-environment</w:t>
      </w:r>
      <w:r w:rsidR="00295302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规范设置。</w:t>
      </w:r>
    </w:p>
    <w:p w14:paraId="362E4F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＃登录服务器的密码。</w:t>
      </w:r>
    </w:p>
    <w:p w14:paraId="29AE18A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spring.ldap.urls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 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6F4AF5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＃登录服务器的用户名。</w:t>
      </w:r>
    </w:p>
    <w:p w14:paraId="43F83D7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55A6D9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EMBEDDED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3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EmbeddedLdapProperties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92B53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spring.ldap.embedded.base-dn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＃基本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的列表。</w:t>
      </w:r>
    </w:p>
    <w:p w14:paraId="2E41B6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spring.ldap.embedded.credential.username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＃嵌入式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用户名。</w:t>
      </w:r>
    </w:p>
    <w:p w14:paraId="29FE53D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spring.ldap.embedded.credential.password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＃嵌入式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密码。</w:t>
      </w:r>
    </w:p>
    <w:p w14:paraId="1CE27C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spring.ldap.embedded.ldif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schema.ldif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Schema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LDIF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）脚本资源引用。</w:t>
      </w:r>
    </w:p>
    <w:p w14:paraId="37BDD3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spring.ldap.embedded.port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＃嵌入式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端口。</w:t>
      </w:r>
    </w:p>
    <w:p w14:paraId="086C26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spring.ldap.embedded.validation.enabled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模式验证。</w:t>
      </w:r>
    </w:p>
    <w:p w14:paraId="380E992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spring.ldap.embedded.validation.schema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＃自定义模式的路径。</w:t>
      </w:r>
    </w:p>
    <w:p w14:paraId="2316490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8FC85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#MUSTACHE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TEMPLATES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MustacheAutoConfiguration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AA9F27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spring.mustache.allow-request-override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HttpServletRequest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属性覆盖（隐藏）同名控制器生成的模型属性。</w:t>
      </w:r>
    </w:p>
    <w:p w14:paraId="64C8A41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spring.mustache.allow-session-override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属性覆盖（隐藏）控制器生成的具有相同名称的模型属性。</w:t>
      </w:r>
    </w:p>
    <w:p w14:paraId="004CCC5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＃是否启用模板缓存。</w:t>
      </w:r>
    </w:p>
    <w:p w14:paraId="1D4918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spring.mustache.charset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＃模板编码。</w:t>
      </w:r>
    </w:p>
    <w:p w14:paraId="1832458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spring.mustache.check-template-location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＃是否检查模板位置是否存在。</w:t>
      </w:r>
    </w:p>
    <w:p w14:paraId="5BA13A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spring.mustache.content-type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text / html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Content-Type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值。</w:t>
      </w:r>
    </w:p>
    <w:p w14:paraId="533E17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＃是否为此技术启用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MVC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视图分辨率。</w:t>
      </w:r>
    </w:p>
    <w:p w14:paraId="10226F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spring.mustache.expose-request-attributes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＃是否所有的请求属性都应该在与模板合并之前添加到模型中。</w:t>
      </w:r>
    </w:p>
    <w:p w14:paraId="14189A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spring.mustache.expose-session-attributes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＃是否应该在与模板合并之前将所有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属性添加到模型中。</w:t>
      </w:r>
    </w:p>
    <w:p w14:paraId="0EFBA3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spring.mustache.expose-spring-macro-helpers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＃是否公开名为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“springMacroRequestContext”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的宏库使用的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RequestContext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6CE84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 templates /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＃应用于模板名称的前缀。</w:t>
      </w:r>
    </w:p>
    <w:p w14:paraId="1BC435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spring.mustache.request-context-attribute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＃所有视图的</w:t>
      </w:r>
    </w:p>
    <w:p w14:paraId="513B49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RequestContext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属性的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.mustache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＃适用于模板名称的后缀。</w:t>
      </w:r>
    </w:p>
    <w:p w14:paraId="6A9061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spring.mustache.view-names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＃可以解析的视图名称的白名单。</w:t>
      </w:r>
    </w:p>
    <w:p w14:paraId="400467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4133435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4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SPRING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MVC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2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WebMvcProperties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FC6919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spring.mvc.async.request-timeout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＃异步请求处理</w:t>
      </w:r>
    </w:p>
    <w:p w14:paraId="2FCB705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超时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前的时间量。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spring.mvc.contentnegotiation.favor-parameter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＃是否应该使用请求参数（默认为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“format”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）来确定请求的媒体类型。</w:t>
      </w:r>
    </w:p>
    <w:p w14:paraId="2AA1C5C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spring.mvc.contentnegotiation.favor-path-extension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路径中的路径扩展来确定所请求的媒体类型。</w:t>
      </w:r>
    </w:p>
    <w:p w14:paraId="1B2DF7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spring.mvc.contentnegotiation.media-types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＃将文件扩展名映射到媒体类型以进行内容协商。例如，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yml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text / yaml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D7071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spring.mvc.contentnegotiation.parameter-name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＃查询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使用参数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时使用的参数名称。</w:t>
      </w:r>
    </w:p>
    <w:p w14:paraId="6DCEB5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spring.mvc.date-format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＃要使用的日期格式。例如，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`dd / MM / yyyy`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2E05E4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spring.mvc.dispatch-trace-request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TRACE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请求分派给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FrameworkServlet doService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方法。</w:t>
      </w:r>
    </w:p>
    <w:p w14:paraId="3324CEB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spring.mvc.dispatch-options-request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OPTIONS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请求分派给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FrameworkServlet doService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方法。</w:t>
      </w:r>
    </w:p>
    <w:p w14:paraId="261C56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spring.mvc.favicon.enabled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favicon.ico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的解析。</w:t>
      </w:r>
    </w:p>
    <w:p w14:paraId="281DC9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spring.mvc.formcontent.putfilter.enabled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HttpPutFormContentFilter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9DA37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spring.mvc.ignore-default-model-on-redirect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＃重定向场景中是否应该忽略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默认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模型的内容。</w:t>
      </w:r>
    </w:p>
    <w:p w14:paraId="638E9A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spring.mvc.locale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＃使用的语言环境。默认情况下，此语言环境由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“Accept-Language”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标题覆盖。</w:t>
      </w:r>
    </w:p>
    <w:p w14:paraId="70BDE1A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spring.mvc.locale-resolver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accept-header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＃定义应如何解析区域设置。</w:t>
      </w:r>
    </w:p>
    <w:p w14:paraId="3F85AE3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spring.mvc.log-resolved-exception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＃是否启用由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“HandlerExceptionResolver”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解决的异常的警告日志记录。</w:t>
      </w:r>
    </w:p>
    <w:p w14:paraId="067833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spring.mvc.message-codes-resolver-format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＃消息代码的格式化策略。例如，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`PREFIX_ERROR_CODE`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C4AEB0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spring.mvc.pathmatch.use-registered-suffix-pattern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＃后缀模式匹配是否仅适用于使用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“spring.mvc.contentnegotiation.media-types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*”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注册的扩展名。</w:t>
      </w:r>
    </w:p>
    <w:p w14:paraId="7127A16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spring.mvc.pathmatch.use-suffix-pattern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＃匹配模式到请求时是否使用后缀模式匹配（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*”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186773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spring.mvc.servlet.load-on-startup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＃加载调度程序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的启动优先级。</w:t>
      </w:r>
    </w:p>
    <w:p w14:paraId="53C552B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spring.mvc.static-path-pattern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**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＃用于静态资源的路径模式。</w:t>
      </w:r>
    </w:p>
    <w:p w14:paraId="54029F4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spring.mvc.throw-exception-if-no-handler-found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＃如果没有发现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Handler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处理请求，是否应抛出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“NoHandlerFoundException”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3A44E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spring.mvc.view.prefix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MVC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视图前缀。</w:t>
      </w:r>
    </w:p>
    <w:p w14:paraId="5168BA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spring.mvc.view.suffix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MVC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视图后缀。</w:t>
      </w:r>
    </w:p>
    <w:p w14:paraId="39BDDB3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3901FD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RESOURCES HANDLING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ResourceProperties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B21E71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spring.resources.add-mappings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＃是否启用默认资源处理。</w:t>
      </w:r>
    </w:p>
    <w:p w14:paraId="2EAB97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spring.resources.cache.cachecontrol.cache-private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＃指示响应消息是针对单个用户的，不能由共享缓存存储。</w:t>
      </w:r>
    </w:p>
    <w:p w14:paraId="07D385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spring.resources.cache.cachecontrol.cache-public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＃指示任何缓存都可以存储响应。</w:t>
      </w:r>
    </w:p>
    <w:p w14:paraId="58A8AB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spring.resources.cache.cachecontrol.max-age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＃如果未指定持续时间后缀，则应该缓存响应的最长时间（以秒为单位）。</w:t>
      </w:r>
    </w:p>
    <w:p w14:paraId="59B7B3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spring.resources.cache.cachecontrol.must-revalidate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＃指示一旦它变得陈旧，缓存就不能使用该响应，而不必在服务器上重新验证它。</w:t>
      </w:r>
    </w:p>
    <w:p w14:paraId="77672C3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spring.resources.cache.cachecontrol.no-cache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＃指示只有在服务器重新验证后才能重新使用缓存的响应。</w:t>
      </w:r>
    </w:p>
    <w:p w14:paraId="4C17917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spring.resources.cache.cachecontrol.no-store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＃表示在任何情况下都不缓存响应。</w:t>
      </w:r>
    </w:p>
    <w:p w14:paraId="3F3392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spring.resources.cache.cachecontrol.no-transform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＃指示不应该转换响应内容的中介（缓存和其他）。</w:t>
      </w:r>
    </w:p>
    <w:p w14:paraId="38774CE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spring.resources.cache.cachecontrol.proxy-revalidate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“must-revalidate”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指令的含义相同，只是它不适用于私有缓存。</w:t>
      </w:r>
    </w:p>
    <w:p w14:paraId="53CCF7C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spring.resources.cache.cachecontrol.s-max-age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＃共享缓存响应应该被缓存的最大时间，如果没有指定持续时间后缀，则以秒为单位。</w:t>
      </w:r>
    </w:p>
    <w:p w14:paraId="794A754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spring.resources.cache.cachecontrol.stale-if-error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＃遇到错误时可以使用响应的最长时间，如果没有指定持续时间后缀，则以秒为单位。</w:t>
      </w:r>
    </w:p>
    <w:p w14:paraId="38829C9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spring.resources.cache.cachecontrol.stale-while-revalidate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＃如果未指定持续时间后缀，则可以在响应失效后的最长响应时间（以秒为单位）。</w:t>
      </w:r>
    </w:p>
    <w:p w14:paraId="05BDCD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spring.resources.cache.period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＃资源处理程序服务的资源的缓存期。如果未指定持续时间后缀，则将使用秒。</w:t>
      </w:r>
    </w:p>
    <w:p w14:paraId="5D93E5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＃是否在资源链中启用缓存。</w:t>
      </w:r>
    </w:p>
    <w:p w14:paraId="0DD69A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资源处理链。默认情况下，除非至少有一个策略已启用，否则禁用。</w:t>
      </w:r>
    </w:p>
    <w:p w14:paraId="7CE21CF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spring.resources.chain.gzipped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＃是否启用已解压缩资源的解析。</w:t>
      </w:r>
    </w:p>
    <w:p w14:paraId="097F6F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spring.resources.chain.html-application-cache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HTML5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应用程序缓存清单重写。</w:t>
      </w:r>
    </w:p>
    <w:p w14:paraId="78D70EA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spring.resources.chain.strategy.content.enabled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＃是否启用内容版本策略。</w:t>
      </w:r>
    </w:p>
    <w:p w14:paraId="6D59989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spring.resources.chain.strategy.content.paths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**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＃应用于内容版本策略的逗号分隔模式列表。</w:t>
      </w:r>
    </w:p>
    <w:p w14:paraId="2140ED1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spring.resources.chain.strategy.fixed.enabled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＃是否启用固定版本策略。</w:t>
      </w:r>
    </w:p>
    <w:p w14:paraId="52D489C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spring.resources.chain.strategy.fixed.paths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**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＃用逗号分隔的模式列表应用于固定版本策略。</w:t>
      </w:r>
    </w:p>
    <w:p w14:paraId="3EB5C1B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spring.resources.chain.strategy.fixed.version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＃用于固定版本策略的版本字符串。</w:t>
      </w:r>
    </w:p>
    <w:p w14:paraId="5DD5C5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spring.resources.static-locations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META-INF / resources 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resources 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static 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 public /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＃静态资源的位置。</w:t>
      </w:r>
    </w:p>
    <w:p w14:paraId="6D1128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64C969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SPRING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SESSION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SessionProperties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339E6B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＃会话存储类型。</w:t>
      </w:r>
    </w:p>
    <w:p w14:paraId="5F54B55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spring.session.servlet.filter-order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-2147483598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＃会话存储库过滤器顺序。</w:t>
      </w:r>
    </w:p>
    <w:p w14:paraId="4FBEF4E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spring.session.servlet.filter-dispatcher-types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async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error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request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＃会话存储库过滤器调度程序类型。</w:t>
      </w:r>
    </w:p>
    <w:p w14:paraId="6BC50D6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1A085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＃春季会话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HAZELCAST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HazelcastSessionProperties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6382C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spring.session.hazelcast.flush-mode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on-save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＃会话刷新模式。</w:t>
      </w:r>
    </w:p>
    <w:p w14:paraId="341CBA8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spring.session.hazelcast.map-name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spring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session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sessions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＃用于存储会话的地图名称。</w:t>
      </w:r>
    </w:p>
    <w:p w14:paraId="4D2D8A0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714D7B7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4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SPRING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SESSION JDBC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JdbcSessionProperties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5A46D3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spring.session.jdbc.cleanup-cron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* * * * *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＃过期会话清理作业的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Cron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表达式。</w:t>
      </w:r>
    </w:p>
    <w:p w14:paraId="2FFF63E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spring.session.jdbc.initialize-schema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embedded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＃数据库模式初始化模式。</w:t>
      </w:r>
    </w:p>
    <w:p w14:paraId="73A844D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spring.session.jdbc.schema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org / springframework / session / jdbc / schema- @ @ platform @@ .sql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＃用于初始化数据库模式的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文件的路径。</w:t>
      </w:r>
    </w:p>
    <w:p w14:paraId="1967027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spring.session.jdbc.table-name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SPRING_SESSION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＃用于存储会话的数据库表的名称。</w:t>
      </w:r>
    </w:p>
    <w:p w14:paraId="1FD5846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D44B3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SESSION MONGODB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MongoSessionProperties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FB6EBB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spring.session.mongodb.collection-name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sessions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＃用于存储会话的集合名称。</w:t>
      </w:r>
    </w:p>
    <w:p w14:paraId="177D2E1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85EBA3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SESSION 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4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RedisSessionProperties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51ACC3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spring.session.redis.cleanup-cron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* * * * *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＃过期会话清理作业的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Cron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表达式。</w:t>
      </w:r>
    </w:p>
    <w:p w14:paraId="101913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spring.session.redis.flush-mode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on-save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＃会话刷新模式。</w:t>
      </w:r>
    </w:p>
    <w:p w14:paraId="2D11C8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spring.session.redis.namespace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spring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session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＃用于存储会话的密钥的命名空间。</w:t>
      </w:r>
    </w:p>
    <w:p w14:paraId="1E4869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B0E97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THYMELEAF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ThymeleafAutoConfiguration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9D75A7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spring.thymeleaf.cache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＃是否启用模板缓存。</w:t>
      </w:r>
    </w:p>
    <w:p w14:paraId="35B6C4A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spring.thymeleaf.check-template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＃是否在渲染之前检查模板是否存在。</w:t>
      </w:r>
    </w:p>
    <w:p w14:paraId="3FA2F55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spring.thymeleaf.check-template-location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＃是否检查模板位置是否存在。</w:t>
      </w:r>
    </w:p>
    <w:p w14:paraId="69AAC6B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Web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框架启用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Thymeleaf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视图分辨率。</w:t>
      </w:r>
    </w:p>
    <w:p w14:paraId="57958E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spring.thymeleaf.enable-spring-el-compiler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SpringEL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表达式中启用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SpringEL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编译器。</w:t>
      </w:r>
    </w:p>
    <w:p w14:paraId="1F85DD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UTF-8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＃模板文件编码。</w:t>
      </w:r>
    </w:p>
    <w:p w14:paraId="6D9A615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spring.thymeleaf.excluded-view-names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＃应该从解析中排除的逗号分隔的视图名称列表（允许的模式）。</w:t>
      </w:r>
    </w:p>
    <w:p w14:paraId="5694B04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HTML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＃应用于模板的模板模式。另请参阅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Thymeleaf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TemplateMode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枚举。</w:t>
      </w:r>
    </w:p>
    <w:p w14:paraId="213B68D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 templates /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＃构建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时预先查看名称的前缀。</w:t>
      </w:r>
    </w:p>
    <w:p w14:paraId="7F31B9C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spring.thymeleaf.reactive.chunked-mode-view-names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＃逗号分隔的视图名称列表（允许的模式），当设置最大块大小时，应该是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CHUNKED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模式中唯一执行的视图名称列表。</w:t>
      </w:r>
    </w:p>
    <w:p w14:paraId="31B1C2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spring.thymeleaf.reactive.full-mode-view-names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＃即使设置了最大块大小，也应该在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FULL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模式下执行逗号分隔的视图名称列表（允许的模式）。</w:t>
      </w:r>
    </w:p>
    <w:p w14:paraId="0B6EE2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spring.thymeleaf.reactive.max-chunk-size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＃用于写入响应的数据缓冲区的最大大小（以字节为单位）。</w:t>
      </w:r>
    </w:p>
    <w:p w14:paraId="380206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spring.thymeleaf.reactive.media-types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＃视图技术支持的媒体类型。</w:t>
      </w:r>
    </w:p>
    <w:p w14:paraId="40B51B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spring.thymeleaf.servlet.content-type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text / html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＃写入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响应的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Content-Type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值。</w:t>
      </w:r>
    </w:p>
    <w:p w14:paraId="7EFAA36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.html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＃在构建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时附加到视图名称的后缀。</w:t>
      </w:r>
    </w:p>
    <w:p w14:paraId="705AC5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spring.thymeleaf.template-resolver-order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＃链中模板解析器的顺序。</w:t>
      </w:r>
    </w:p>
    <w:p w14:paraId="656A373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spring.thymeleaf.view-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名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＃可以解析的逗号分隔的视图名称列表（允许的模式）。</w:t>
      </w:r>
    </w:p>
    <w:p w14:paraId="36D58E7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9C6BE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WEBFLUX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1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WebFluxProperties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889DD5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spring.webflux.date-format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＃要使用的日期格式。例如，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`dd / MM / yyyy`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BFD984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spring.webflux.static-path-pattern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**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＃用于静态资源的路径模式。</w:t>
      </w:r>
    </w:p>
    <w:p w14:paraId="4AC748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A47D51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#SPRING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WEB SERVICES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WebServicesProperties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0C7DD7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spring.webservices.path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/ services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＃作为服务基础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的路径。</w:t>
      </w:r>
    </w:p>
    <w:p w14:paraId="5E887BA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spring.webservices.servlet.init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＃传递给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Web Services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初始化参数。</w:t>
      </w:r>
    </w:p>
    <w:p w14:paraId="34FC391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spring.webservices.servlet.load-on-startup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＃加载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Web Services servlet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的启动优先级。</w:t>
      </w:r>
    </w:p>
    <w:p w14:paraId="4B27F50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spring.webservices.wsdl-locations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＃以逗号分隔的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WSDL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位置以及随附的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将作为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公开的位置列表。</w:t>
      </w:r>
    </w:p>
    <w:p w14:paraId="56EF480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4AA5F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718C5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bookmarkStart w:id="0" w:name="common-application-properties-security"/>
      <w:bookmarkEnd w:id="0"/>
    </w:p>
    <w:p w14:paraId="5C58F13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5B2B39D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SECURITY PROPERTIES </w:t>
      </w:r>
    </w:p>
    <w:p w14:paraId="24573C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 ----------------------------------- </w:t>
      </w:r>
    </w:p>
    <w:p w14:paraId="41C1B84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SECURITY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SecurityProperties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FC7A70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spring.security.filter.order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-100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＃安全过滤器链顺序。</w:t>
      </w:r>
    </w:p>
    <w:p w14:paraId="695EAD1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spring.security.filter.dispatcher-types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async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error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request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＃安全性筛选器链调度程序类型。</w:t>
      </w:r>
    </w:p>
    <w:p w14:paraId="7022985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spring.security.user.name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user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＃默认用户名。</w:t>
      </w:r>
    </w:p>
    <w:p w14:paraId="7A3AB3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spring.security.user.password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＃默认用户名的密码。</w:t>
      </w:r>
    </w:p>
    <w:p w14:paraId="391708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spring.security.user.roles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＃授予默认用户名的角色。</w:t>
      </w:r>
    </w:p>
    <w:p w14:paraId="43BAC83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F9EE0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SECURITY OAUTH2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客户端（</w:t>
      </w:r>
      <w:hyperlink r:id="rId5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OAuth2ClientProperties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D15CE7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spring.security.oauth2.client.provider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OAuth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提供程序详细信息。</w:t>
      </w:r>
    </w:p>
    <w:p w14:paraId="089F26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spring.security.oauth2.client.registration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OAuth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客户端注册。</w:t>
      </w:r>
    </w:p>
    <w:p w14:paraId="5C9EFE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A87F2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2C5DFA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DATA PROPERTIES </w:t>
      </w:r>
    </w:p>
    <w:p w14:paraId="2C60AE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----- -----------------------------------</w:t>
      </w:r>
    </w:p>
    <w:p w14:paraId="141A5E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2B27452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5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FLYWAY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FlywayProperties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32555F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spring.flyway.baseline-description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6A5EC4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spring.flyway.baseline-on-migrate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50A3A8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spring.flyway.baseline-version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＃开始迁移的版本</w:t>
      </w:r>
    </w:p>
    <w:p w14:paraId="3180407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spring.flyway.check-location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＃是否检查是否存在迁移脚本位置。</w:t>
      </w:r>
    </w:p>
    <w:p w14:paraId="20363F9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spring.flyway.clean-disabled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5C336C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spring.flyway.clean-on-validation-error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3BCA347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spring.flyway.dry-run-output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574BC0E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flyway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0351C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608275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spring.flyway.error-handlers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07D2E7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spring.flyway.group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40F67C3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spring.flyway.ignore-future-migrations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4B08476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spring.flyway.ignore-missing-migrations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17A863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spring.flyway.init-sqls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语句在获得它之后立即执行初始化连接。</w:t>
      </w:r>
    </w:p>
    <w:p w14:paraId="31FF30D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spring.flyway.installed-by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2600CF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spring.flyway.locations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db / migration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＃迁移脚本的位置。</w:t>
      </w:r>
    </w:p>
    <w:p w14:paraId="0812A76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spring.flyway.mixed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4EAD7A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spring.flyway.out-of-order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7053B11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Flyway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创建自己的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DataSource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JDBC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密码。</w:t>
      </w:r>
    </w:p>
    <w:p w14:paraId="55BEC61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spring.flyway.placeholder-prefix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12C2DD8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spring.flyway.placeholder-replacement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58B9C7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spring.flyway.placeholder-suffix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6A36E1C6" w14:textId="45E7430E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spring.flyway.placeholders</w:t>
      </w:r>
      <w:r w:rsidR="002E3FD7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568068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spring.flyway.repeatable-sql-migration-prefix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1739EFE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 .flyway.schemas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＃要更新的模式</w:t>
      </w:r>
    </w:p>
    <w:p w14:paraId="24B64D5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spring.flyway.skip-default-callbacks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00C1A7D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spring.flyway.skip-default-resolvers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2050EDE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spring.flyway.sql-migration-prefix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V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5BC26D2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spring.flyway.sql-migration -separator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4CE1B6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spring.flyway.sql-migration-suffix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.sql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0A35CCD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spring.flyway.sql-migration-suffixes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4D00588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spring.flyway.table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215025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spring.flyway.target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1AAD3B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spring.flyway.undo-sql-migration-prefix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02DB248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spring.flyway.url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＃要迁移的数据库的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JDBC 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。如果未设置，则使用主要配置的数据源。</w:t>
      </w:r>
    </w:p>
    <w:p w14:paraId="2C1408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spring.flyway.user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＃登录要迁移的数据库的用户。</w:t>
      </w:r>
    </w:p>
    <w:p w14:paraId="17A4A8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spring.flyway.validate-on-migrate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22F0939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25BC4E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LIQUIBASE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7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LiquibaseProperties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2CC2688" w14:textId="27B57BE4" w:rsidR="00FC6F84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spring.liquibase.change-log</w:t>
      </w:r>
      <w:r w:rsidR="00FC6F84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classpath</w:t>
      </w:r>
      <w:r w:rsidR="00A41B23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/db/changelog/db.changelog-master.yaml</w:t>
      </w:r>
    </w:p>
    <w:p w14:paraId="159CB339" w14:textId="733FD49B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更改日志配置路径。</w:t>
      </w:r>
    </w:p>
    <w:p w14:paraId="379450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spring.liquibase.check-change-log-location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＃是否检查更改日志位置是否存在。</w:t>
      </w:r>
    </w:p>
    <w:p w14:paraId="4FD2B1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spring.liquibase.contexts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＃使用的运行时上下文的逗号分隔列表。</w:t>
      </w:r>
    </w:p>
    <w:p w14:paraId="60FE6E1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spring.liquibase.default-schema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＃默认数据库模式。</w:t>
      </w:r>
    </w:p>
    <w:p w14:paraId="1BD3078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spring.liquibase.drop-first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＃是否首先删除数据库模式。</w:t>
      </w:r>
    </w:p>
    <w:p w14:paraId="09D5B53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Liquibase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6694F42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spring.liquibase.labels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＃使用的运行时标签的逗号分隔列表。</w:t>
      </w:r>
    </w:p>
    <w:p w14:paraId="7B66CCA9" w14:textId="027E4142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spring.liquibase.parameters</w:t>
      </w:r>
      <w:r w:rsidR="00A41B23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＃更改日志参数。</w:t>
      </w:r>
    </w:p>
    <w:p w14:paraId="31C6697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＃登录要迁移的数据库的密码。</w:t>
      </w:r>
    </w:p>
    <w:p w14:paraId="23C85C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spring.liquibase.rollback-file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＃执行更新时写回滚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的文件。</w:t>
      </w:r>
    </w:p>
    <w:p w14:paraId="58A215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spring.liquibase.url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＃要迁移的数据库的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JDBC 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。如果未设置，则使用主要配置的数据源。</w:t>
      </w:r>
    </w:p>
    <w:p w14:paraId="5D2CAAD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spring.liquibase.user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＃登录要迁移的数据库的用户。</w:t>
      </w:r>
    </w:p>
    <w:p w14:paraId="15A34D8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4E30AB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COUCHBASE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CouchbaseProperties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51DF46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spring.couchbase.bootstrap-hosts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＃从中引导的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Couchbase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节点（主机或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地址）。</w:t>
      </w:r>
    </w:p>
    <w:p w14:paraId="6936E86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spring.couchbase.bucket.name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default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＃要连接的存储桶的名称。</w:t>
      </w:r>
    </w:p>
    <w:p w14:paraId="7A7F1D2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spring.couchbase.bucket.password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 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＃桶的密码。</w:t>
      </w:r>
    </w:p>
    <w:p w14:paraId="798E113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spring.couchbase.env.endpoints.key-value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＃针对键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值服务的每个节点的套接字数量。</w:t>
      </w:r>
    </w:p>
    <w:p w14:paraId="5A3695A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spring.couchbase.env.endpoints.query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＃针对查询（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N1QL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）服务的每个节点的套接字数量。</w:t>
      </w:r>
    </w:p>
    <w:p w14:paraId="7B176C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spring.couchbase.env.endpoints.view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＃针对视图服务的每个节点的套接字数量。</w:t>
      </w:r>
    </w:p>
    <w:p w14:paraId="4CA66B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spring.couchbase.env.ssl.enabled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支持。除非另有规定，否则如果提供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“keyStore”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，则自动启用。</w:t>
      </w:r>
    </w:p>
    <w:p w14:paraId="276D93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spring.couchbase.env.ssl.key-store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＃持有证书的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JVM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密钥存储的路径。</w:t>
      </w:r>
    </w:p>
    <w:p w14:paraId="31C15FA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spring.couchbase.env.ssl.key-store-password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＃用于访问密钥存储区的密码。</w:t>
      </w:r>
    </w:p>
    <w:p w14:paraId="627EAF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spring.couchbase.env.timeouts.connect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＃桶连接超时。</w:t>
      </w:r>
    </w:p>
    <w:p w14:paraId="3120BA8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spring.couchbase.env.timeouts.key-value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2500ms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＃在特定的按键超时上执行阻塞操作。</w:t>
      </w:r>
    </w:p>
    <w:p w14:paraId="4FA11A9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spring.couchbase.env.timeouts.query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7500ms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N1QL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查询操作超时。</w:t>
      </w:r>
    </w:p>
    <w:p w14:paraId="728536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spring.couchbase.env.timeouts.socket-connect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＃套接字连接超时。</w:t>
      </w:r>
    </w:p>
    <w:p w14:paraId="7B7915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spring.couchbase.env.timeouts.view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7500ms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＃定期和地理空间视图操作超时。</w:t>
      </w:r>
    </w:p>
    <w:p w14:paraId="6F3AC7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CF74CE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DAO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5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PersistenceExceptionTranslationAutoConfiguration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64D3D9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spring.dao.exceptiontranslation.enabled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PersistenceExceptionTranslationPostProcessor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C417C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75C1EA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CASSANDRA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CassandraProperties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411CAE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spring.data.cassandra.cluster-name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Cassandra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集群的名称。</w:t>
      </w:r>
    </w:p>
    <w:p w14:paraId="29A1197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spring.data.cassandra.compression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none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Cassandra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二进制协议支持的压缩。</w:t>
      </w:r>
    </w:p>
    <w:p w14:paraId="245BC5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＃套接字选项：连接超时。</w:t>
      </w:r>
    </w:p>
    <w:p w14:paraId="6FA15C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spring.data.cassandra.consistency-level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＃查询一致性级别。</w:t>
      </w:r>
    </w:p>
    <w:p w14:paraId="1C70241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spring.data.cassandra.contact-points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＃集群节点地址。</w:t>
      </w:r>
    </w:p>
    <w:p w14:paraId="1525676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spring.data.cassandra.fetch-size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＃查询默认获取大小。</w:t>
      </w:r>
    </w:p>
    <w:p w14:paraId="56FC236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spring.data.cassandra.keyspace-name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Keyspace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</w:p>
    <w:p w14:paraId="21E7B3A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spring.data.cassandra.load-balancing-policy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＃负载均衡策略的类名称。</w:t>
      </w:r>
    </w:p>
    <w:p w14:paraId="50E340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Cassandra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服务器的端口。</w:t>
      </w:r>
    </w:p>
    <w:p w14:paraId="391CB8F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＃登录服务器的密码。</w:t>
      </w:r>
    </w:p>
    <w:p w14:paraId="1DEFD25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spring.data.cassandra.pool.heartbeat-interval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＃心跳间隔后，在空闲连接上发送消息以确保其仍处于活动状态。如果未指定持续时间后缀，则将使用秒。</w:t>
      </w:r>
    </w:p>
    <w:p w14:paraId="14641BF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spring.data.cassandra.pool.idle-timeout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120s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＃空闲连接被移除前的空闲超时。如果未指定持续时间后缀，则将使用秒。</w:t>
      </w:r>
    </w:p>
    <w:p w14:paraId="5F9158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spring.data.cassandra.pool.max-queue-size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256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＃如果没有连接可用，请求排队的最大请求数。</w:t>
      </w:r>
    </w:p>
    <w:p w14:paraId="65EEA07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spring.data.cassandra.pool.pool-timeout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＃尝试从主机池获取连接时的池超时。</w:t>
      </w:r>
    </w:p>
    <w:p w14:paraId="0E8EAA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＃套接字选项：读取超时。</w:t>
      </w:r>
    </w:p>
    <w:p w14:paraId="123895F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spring.data.cassandra.reconnection-policy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＃重新连接策略类。</w:t>
      </w:r>
    </w:p>
    <w:p w14:paraId="1FDCCF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spring.data.cassandra.repositories.type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auto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Cassandra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存储库的类型。</w:t>
      </w:r>
    </w:p>
    <w:p w14:paraId="74FF64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spring.data.cassandra.retry-policy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＃重试策略的类名称。</w:t>
      </w:r>
    </w:p>
    <w:p w14:paraId="04C3946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spring.data.cassandra.serial-consistency-level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＃查询串行一致性级别。</w:t>
      </w:r>
    </w:p>
    <w:p w14:paraId="5E221F3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spring.data.cassandra.schema-action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none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＃在启动时采取的模式操作。</w:t>
      </w:r>
    </w:p>
    <w:p w14:paraId="5E1395D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spring.data.cassandra.ssl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3067EFF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spring.data.cassandra.username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＃服务器的登录用户。</w:t>
      </w:r>
    </w:p>
    <w:p w14:paraId="1E6D733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7E96CA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 COUCHBASE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1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CouchbaseDataProperties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0F935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spring.data.couchbase.auto-index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＃自动创建视图和索引。</w:t>
      </w:r>
    </w:p>
    <w:p w14:paraId="737528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spring.data.couchbase.consistency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read-your-own-writes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＃在生成的查询中默认应用的一致性。</w:t>
      </w:r>
    </w:p>
    <w:p w14:paraId="709B30A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spring.data.couchbase.repositories.type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auto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Couchbase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存储库的类型。</w:t>
      </w:r>
    </w:p>
    <w:p w14:paraId="0CA7A35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631D42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ELASTICSEARCH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ElasticsearchProperties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0A512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spring.data.elasticsearch.cluster-name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elasticsearch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Elasticsearch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集群名称。</w:t>
      </w:r>
    </w:p>
    <w:p w14:paraId="27BF7CF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spring.data.elasticsearch.cluster-nodes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＃以逗号分隔的集群节点地址列表。</w:t>
      </w:r>
    </w:p>
    <w:p w14:paraId="7828F1A1" w14:textId="6905F75E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spring.data.elasticsearch.properties</w:t>
      </w:r>
      <w:r w:rsidR="00CA53E2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＃用于配置客户端的其他属性。</w:t>
      </w:r>
    </w:p>
    <w:p w14:paraId="55CAA3A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spring.data.elasticsearch.repositories.enabled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Elasticsearch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存储库。</w:t>
      </w:r>
    </w:p>
    <w:p w14:paraId="59F502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7690C5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40C56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DATA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LDAP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spring.data.ldap.repositories.enabled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存储库。</w:t>
      </w:r>
    </w:p>
    <w:p w14:paraId="6869E7F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1F48F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MongoProperties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E3C7CB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spring.data.mongodb.authentication-database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＃认证数据库名称。</w:t>
      </w:r>
    </w:p>
    <w:p w14:paraId="518A48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spring.data.mongodb.database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＃数据库名称。</w:t>
      </w:r>
    </w:p>
    <w:p w14:paraId="4107BCC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spring.data.mongodb.field -naming-strategy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FieldNamingStrategy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的完全限定名称。</w:t>
      </w:r>
    </w:p>
    <w:p w14:paraId="60E11A3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spring.data.mongodb.grid-fs-database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GridFS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数据库名称。</w:t>
      </w:r>
    </w:p>
    <w:p w14:paraId="36B6C11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服务器主机。不能使用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进行设置。</w:t>
      </w:r>
    </w:p>
    <w:p w14:paraId="1C1A49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服务器的密码。不能使用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进行设置。</w:t>
      </w:r>
    </w:p>
    <w:p w14:paraId="377FABA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服务器端口。不能使用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进行设置。</w:t>
      </w:r>
    </w:p>
    <w:p w14:paraId="37E9AD7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spring.data.mongodb.repositories.type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auto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存储库的类型。</w:t>
      </w:r>
    </w:p>
    <w:p w14:paraId="1AB183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mongodb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// localhost / test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数据库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。无法使用主机，端口和凭证进行设置。</w:t>
      </w:r>
    </w:p>
    <w:p w14:paraId="27129A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spring.data.mongodb.username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服务器的登录用户。不能使用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进行设置。</w:t>
      </w:r>
    </w:p>
    <w:p w14:paraId="0FAD3F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47BACA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DATA REDIS </w:t>
      </w:r>
    </w:p>
    <w:p w14:paraId="179AD51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spring.data.redis.repositories.enabled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存储库。</w:t>
      </w:r>
    </w:p>
    <w:p w14:paraId="29EE829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E14B88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NEO4J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Neo4jProperties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BF77BB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spring.data.neo4j.auto-index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none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＃自动索引模式。</w:t>
      </w:r>
    </w:p>
    <w:p w14:paraId="2052EF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spring.data.neo4j.embedded.enabled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＃是否在嵌入式驱动程序可用时启用嵌入式模式。</w:t>
      </w:r>
    </w:p>
    <w:p w14:paraId="28A9CD6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spring.data.neo4j.open-in-view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＃注册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OpenSessionInViewInterceptor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Neo4j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会话绑定到线程，以完成请求的整个处理。</w:t>
      </w:r>
    </w:p>
    <w:p w14:paraId="153A59D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spring.data.neo4j.password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＃登录服务器的密码。</w:t>
      </w:r>
    </w:p>
    <w:p w14:paraId="7A954A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spring.data.neo4j.repositories.enabled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Neo4j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存储库。</w:t>
      </w:r>
    </w:p>
    <w:p w14:paraId="4C45958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spring.data.neo4j.uri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驱动程序使用的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URI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。自动检测默认。</w:t>
      </w:r>
    </w:p>
    <w:p w14:paraId="2485611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spring.data.neo4j.username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＃服务器的登录用户。</w:t>
      </w:r>
    </w:p>
    <w:p w14:paraId="2BEA60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73FB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DATA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RepositoryRestProperties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19119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spring.data.rest.base-path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Data REST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用于公开资源库资源的基础路径。</w:t>
      </w:r>
    </w:p>
    <w:p w14:paraId="467EFA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spring.data.rest.default-media-type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＃当没有指定任何内容时，默认使用的内容类型。</w:t>
      </w:r>
    </w:p>
    <w:p w14:paraId="105390F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spring.data.rest.default-page-size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70EC34A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页面的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默认大小。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spring.data.rest.detection-strategy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default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＃用于确定哪些存储库暴露的策略。</w:t>
      </w:r>
    </w:p>
    <w:p w14:paraId="30ACF9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spring.data.rest.enable-enum-translation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＃是否通过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Data REST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默认资源包启用枚举值转换。</w:t>
      </w:r>
    </w:p>
    <w:p w14:paraId="76E605B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spring.data.rest.limit-param-name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查询字符串参数的名称，指示一次返回多少个结果。</w:t>
      </w:r>
    </w:p>
    <w:p w14:paraId="71766D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spring.data.rest.max-page-size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6761813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页面的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最大尺寸。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spring.data.rest.page-param-name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＃指示要返回哪个页面的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查询字符串参数的名称。</w:t>
      </w:r>
    </w:p>
    <w:p w14:paraId="22A7E5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spring.data.rest.return-body-on-create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＃是否在创建实体后返回响应主体。</w:t>
      </w:r>
    </w:p>
    <w:p w14:paraId="1E274E0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spring.data.rest.return-body-on-update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＃是否在更新实体后返回响应主体。</w:t>
      </w:r>
    </w:p>
    <w:p w14:paraId="64EA102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spring.data.rest.sort-param-name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查询字符串参数的名称，指示对结果进行排序的方向。</w:t>
      </w:r>
    </w:p>
    <w:p w14:paraId="02799FC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EF43ED6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6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SOLR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SolrProperties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B1B56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spring.data.solr.host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//127.0.0.1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8983 / solr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Solr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主机。如果设置了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“zk-host”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，则忽略。</w:t>
      </w:r>
    </w:p>
    <w:p w14:paraId="72D3987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spring.data.solr.repositories.enabled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Solr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存储库。</w:t>
      </w:r>
    </w:p>
    <w:p w14:paraId="3A8DE1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spring.data.solr.zk-host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HOST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形式的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ZooKeeper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主机地址。</w:t>
      </w:r>
    </w:p>
    <w:p w14:paraId="7015BED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D4656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 WEB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SpringDataWebProperties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E67DF0B" w14:textId="5C721D26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spring.data.web.pageable.default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页大小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＃缺省页大小。</w:t>
      </w:r>
    </w:p>
    <w:p w14:paraId="51E48442" w14:textId="77777777" w:rsidR="000F4768" w:rsidRPr="000F4768" w:rsidRDefault="000F4768" w:rsidP="00A33F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spring.data.web.pageable.max-page-size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2000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＃要接受的最大页面大小。</w:t>
      </w:r>
    </w:p>
    <w:p w14:paraId="46B2BAF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spring.data.web.pageable.one-indexed-parameters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＃是否公开并假设基于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的页码索引。</w:t>
      </w:r>
    </w:p>
    <w:p w14:paraId="51BB20D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spring.data.web.pageable.page-parameter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page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＃页面索引参数名称。</w:t>
      </w:r>
    </w:p>
    <w:p w14:paraId="12E6EDA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spring.data.web.pageable.prefix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＃页面编号和页面大小参数前面的一般前缀。</w:t>
      </w:r>
    </w:p>
    <w:p w14:paraId="4037356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spring.data.web.pageable.qualifier-delimiter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_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＃限定符与实际页码和大小属性之间使用的分隔符。</w:t>
      </w:r>
    </w:p>
    <w:p w14:paraId="2109345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spring.data.web.pageable.size-parameter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size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＃页面大小参数名称。</w:t>
      </w:r>
    </w:p>
    <w:p w14:paraId="7929F21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spring.data.web.sort.sort-parameter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sort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＃排序参数名称。</w:t>
      </w:r>
    </w:p>
    <w:p w14:paraId="5938C8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270AB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DATASOURCE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6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DataSourceAutoConfiguration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＆</w:t>
      </w:r>
      <w:hyperlink r:id="rId7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DataSourceProperties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76654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spring.datasource.continue-on-error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＃是否在初始化数据库时发生错误时停止。</w:t>
      </w:r>
    </w:p>
    <w:p w14:paraId="5BB41B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spring.datasource.data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）脚本资源引用。</w:t>
      </w:r>
    </w:p>
    <w:p w14:paraId="279A17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spring.datasource.data-username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＃执行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脚本的数据库</w:t>
      </w:r>
    </w:p>
    <w:p w14:paraId="0DCD8C6F" w14:textId="77777777" w:rsidR="00A33F0A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4F4FF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的用户名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（如果不同）。</w:t>
      </w:r>
    </w:p>
    <w:p w14:paraId="5D7AE56A" w14:textId="2D1806E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spring.datasource.data-password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＃执行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脚本的数据库的密码（如果不同）。</w:t>
      </w:r>
    </w:p>
    <w:p w14:paraId="4EBFF451" w14:textId="5B5597F4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spring.datasource.dbcp2</w:t>
      </w:r>
      <w:r w:rsidR="00A40FA8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Commons DBCP2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特定设置</w:t>
      </w:r>
    </w:p>
    <w:p w14:paraId="350C94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spring.datasource.driver-class-name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JDBC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驱动程序的完全限定名称。默认情况下基于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自动检测。</w:t>
      </w:r>
    </w:p>
    <w:p w14:paraId="3EBC149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spring.datasource.generate-unique-name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＃是否生成随机数据源名称。</w:t>
      </w:r>
    </w:p>
    <w:p w14:paraId="506E8932" w14:textId="2336775D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spring.datasource.hikari</w:t>
      </w:r>
      <w:r w:rsidR="00A40FA8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Hikari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特定设置</w:t>
      </w:r>
    </w:p>
    <w:p w14:paraId="3B9220A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spring.datasource.initialization-mode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embedded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＃使用可用的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脚本初始化数据源。</w:t>
      </w:r>
    </w:p>
    <w:p w14:paraId="6FFC5AB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spring.datasource.jmx-enabled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支持（如果由底层池提供）。</w:t>
      </w:r>
    </w:p>
    <w:p w14:paraId="3F30544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spring.datasource.jndi-name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＃数据源的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JNDI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位置。设置时会忽略类，网址，用户名和密码。</w:t>
      </w:r>
    </w:p>
    <w:p w14:paraId="3C1EEE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＃数据源的名称。使用嵌入式数据库时，默认为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“testdb”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9B85C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＃登录数据库的密码。</w:t>
      </w:r>
    </w:p>
    <w:p w14:paraId="00BB2D2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spring.datasource.platform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all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脚本中使用的平台（例如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schema  -  $ {platform} .sql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  -  $ {platform} .sql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27BF15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＃架构（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）脚本资源引用。</w:t>
      </w:r>
    </w:p>
    <w:p w14:paraId="68A1A5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spring.datasource.schema-username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＃执行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脚本的数据库</w:t>
      </w:r>
    </w:p>
    <w:p w14:paraId="1C5567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的用户名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（如果不同）。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spring.datasource.schema-password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＃执行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脚本的数据库的密码（如果不同）。</w:t>
      </w:r>
    </w:p>
    <w:p w14:paraId="136EF5E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spring.datasource.separator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=;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初始化脚本中的语句分隔符。</w:t>
      </w:r>
    </w:p>
    <w:p w14:paraId="22DB94A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spring.datasource.sql-script-encoding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脚本编码。</w:t>
      </w:r>
    </w:p>
    <w:p w14:paraId="5CE385D1" w14:textId="3FA99CB6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spring.datasource.tomcat</w:t>
      </w:r>
      <w:r w:rsidR="000F6E41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Tomcat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数据源特定设置</w:t>
      </w:r>
    </w:p>
    <w:p w14:paraId="1F917C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＃要使用的连接池实现的完全限定名称。默认情况下，它是从类路径中自动检测的。</w:t>
      </w:r>
    </w:p>
    <w:p w14:paraId="2B4F7E2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spring.datasource.url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JDBC 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7C5E226" w14:textId="77777777" w:rsidR="00A35611" w:rsidRDefault="00A35611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007F"/>
          <w:kern w:val="0"/>
          <w:sz w:val="23"/>
          <w:szCs w:val="23"/>
        </w:rPr>
      </w:pPr>
    </w:p>
    <w:p w14:paraId="23A813DC" w14:textId="153AB1DB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spring.datasource.username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＃登录数据库的用户名。</w:t>
      </w:r>
    </w:p>
    <w:p w14:paraId="020EA9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spring.datasource.xa.data-source-class-name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数据源完全限定名称。</w:t>
      </w:r>
    </w:p>
    <w:p w14:paraId="07859D0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spring.datasource.xa.properties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＃传递给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数据源的属性。</w:t>
      </w:r>
    </w:p>
    <w:p w14:paraId="2BE5C9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96C0CD6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7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JEST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Elasticsearch HTTP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客户端）（</w:t>
      </w:r>
      <w:hyperlink r:id="rId72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JestProperties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135409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spring.elasticsearch.jest.connection-timeout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＃连接超时。</w:t>
      </w:r>
    </w:p>
    <w:p w14:paraId="62FB2C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spring.elasticsearch.jest.multi-threaded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＃是否启用来自多个执行线程的连接请求。</w:t>
      </w:r>
    </w:p>
    <w:p w14:paraId="58F615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＃登录密码。</w:t>
      </w:r>
    </w:p>
    <w:p w14:paraId="7393BE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spring.elasticsearch.jest.proxy.host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客户端应该使用的代理主机。</w:t>
      </w:r>
    </w:p>
    <w:p w14:paraId="0600996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spring.elasticsearch.jest.proxy.port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客户端应该使用的代理端口。</w:t>
      </w:r>
    </w:p>
    <w:p w14:paraId="600A01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＃读取超时。</w:t>
      </w:r>
    </w:p>
    <w:p w14:paraId="7AE19F1F" w14:textId="133835E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spring.elasticsearch.jest.uris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</w:t>
      </w:r>
      <w:r w:rsidR="007443C4">
        <w:rPr>
          <w:rFonts w:ascii="Consolas" w:eastAsia="宋体" w:hAnsi="Consolas" w:cs="宋体"/>
          <w:color w:val="000000"/>
          <w:kern w:val="0"/>
          <w:sz w:val="23"/>
          <w:szCs w:val="23"/>
        </w:rPr>
        <w:t>://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localhost</w:t>
      </w:r>
      <w:r w:rsidR="007443C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9200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Elasticsearch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实例的逗号分隔列表。</w:t>
      </w:r>
    </w:p>
    <w:p w14:paraId="3CA25D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spring.elasticsearch.jest.username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＃登录用户名。</w:t>
      </w:r>
    </w:p>
    <w:p w14:paraId="3BEAC1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81BE92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H2 Web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控制台（</w:t>
      </w:r>
      <w:hyperlink r:id="rId7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H2ConsoleProperties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1CBEA3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spring.h2.console.enabled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＃是否启用控制台。</w:t>
      </w:r>
    </w:p>
    <w:p w14:paraId="26E4F52E" w14:textId="086B262E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spring.h2.console.path</w:t>
      </w:r>
      <w:r w:rsidR="004B19E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h2-console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＃控制台可用的路径。</w:t>
      </w:r>
    </w:p>
    <w:p w14:paraId="389EBE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spring.h2.console.settings.trace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＃是否启用跟踪输出。</w:t>
      </w:r>
    </w:p>
    <w:p w14:paraId="3CF3983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spring.h2.console.settings.web-allow-others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＃是否启用远程访问。</w:t>
      </w:r>
    </w:p>
    <w:p w14:paraId="682399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8C67DB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7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InfluxDbProperties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1D147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spring.influx.password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＃登录密码。</w:t>
      </w:r>
    </w:p>
    <w:p w14:paraId="44A4223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spring.influx.url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＃要连接的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实例的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7C1CA3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spring.influx.user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＃登录用户。</w:t>
      </w:r>
    </w:p>
    <w:p w14:paraId="10783E5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FFD0BBD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7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JOOQ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7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JooqProperties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9B833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spring.jooq.sql-dialect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方言。自动检测默认。</w:t>
      </w:r>
    </w:p>
    <w:p w14:paraId="0AAE709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120F204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7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JDBC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78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JdbcProperties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7F17C0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spring.jdbc.template.fetch-size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＃当需要更多行时，应从数据库中获取的行数。</w:t>
      </w:r>
    </w:p>
    <w:p w14:paraId="162F62E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spring.jdbc.template.max-rows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＃最大行数。</w:t>
      </w:r>
    </w:p>
    <w:p w14:paraId="32F1C2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spring.jdbc.template.query-timeout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＃查询超时。默认是使用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JDBC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驱动程序的默认配置。如果未指定持续时间后缀，则将使用秒。</w:t>
      </w:r>
    </w:p>
    <w:p w14:paraId="7FD0193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D639337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79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JPA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0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JpaBaseConfiguration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hyperlink r:id="rId8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HibernateJpaAutoConfiguration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0138F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spring.data.jpa.repositories.enabled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JPA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存储库。</w:t>
      </w:r>
    </w:p>
    <w:p w14:paraId="2967B3D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spring.jpa.database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＃目标数据库进行操作，默认为自动检测。可以使用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“databasePlatform”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属性进行替代设置。</w:t>
      </w:r>
    </w:p>
    <w:p w14:paraId="0A6B35C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spring.jpa.database-platform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＃要运行的目标数据库的名称，默认为自动检测。也可以使用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数据库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枚举进行设置。</w:t>
      </w:r>
    </w:p>
    <w:p w14:paraId="4DFB7BC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spring.jpa.generate-ddl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＃是否在启动时初始化模式。</w:t>
      </w:r>
    </w:p>
    <w:p w14:paraId="43C90CC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spring.jpa.hibernate.ddl-auto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DDL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模式。这实际上是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“hibernate.hbm2ddl.auto”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属性的快捷方式。当使用嵌入式数据库并且没有检测到模式管理器时，默认为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创建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-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删除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。否则，默认为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无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2FC66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spring.jpa.hibernate.naming.implicit-strategy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＃隐式命名策略的完全限定名称。</w:t>
      </w:r>
    </w:p>
    <w:p w14:paraId="77F0EF5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spring.jpa.hibernate.naming.physical-strategy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＃物理命名策略的完全限定名称。</w:t>
      </w:r>
    </w:p>
    <w:p w14:paraId="711A64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spring.jpa.hibernate.use-new-id-generator-mappings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Hibernate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IdentifierGenerator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AUTO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TABLE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SEQUENCE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C7C136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spring.jpa.mapping-resources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＃映射资源（相当于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persistence.xml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中的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映射文件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条目）。</w:t>
      </w:r>
    </w:p>
    <w:p w14:paraId="5F01D69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弹簧。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＃注册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OpenEntityManagerInViewInterceptor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JPA EntityManager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绑定到线程，以完成请求的整个处理。</w:t>
      </w:r>
    </w:p>
    <w:p w14:paraId="6492868B" w14:textId="18172C8A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spring.jpa.properties</w:t>
      </w:r>
      <w:r w:rsidR="0047398E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JPA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提供程序上设置的其他本机属性。</w:t>
      </w:r>
    </w:p>
    <w:p w14:paraId="64406F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spring.jpa.show-sql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语句的日志记录。</w:t>
      </w:r>
    </w:p>
    <w:p w14:paraId="17143F0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EC2E9BF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82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JTA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3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JtaAutoConfiguration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68E4E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JTA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6C62B5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spring.jta.log-dir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＃事务日志目录。</w:t>
      </w:r>
    </w:p>
    <w:p w14:paraId="21E2D1D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spring.jta.transaction-manager-id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＃事务管理器唯一标识符。</w:t>
      </w:r>
    </w:p>
    <w:p w14:paraId="159969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95FA47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ATOMIKOS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AtomikosProperties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53518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spring.jta.atomikos.connectionfactory.borrow-connection-timeout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＃从池中借用连接超时，以秒为单位。</w:t>
      </w:r>
    </w:p>
    <w:p w14:paraId="00E8E57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spring.jta.atomikos.connectionfactory.ignore-session-transacted-flag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＃创建会话时是否忽略事务处理标志。</w:t>
      </w:r>
    </w:p>
    <w:p w14:paraId="01B712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spring.jta.atomikos.connectionfactory.local-transaction-mode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＃是否需要本地事务。</w:t>
      </w:r>
    </w:p>
    <w:p w14:paraId="6757C69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spring.jta.atomikos.connectionfactory.maintenance-interval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＃池的维护线程运行之间的时间，以秒为单位。</w:t>
      </w:r>
    </w:p>
    <w:p w14:paraId="2D6974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spring.jta.atomikos.connectionfactory.max-idle-time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＃从池中清除连接之后的时间，以秒为单位。</w:t>
      </w:r>
    </w:p>
    <w:p w14:paraId="4197658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spring.jta.atomikos.connectionfactory.max-lifetime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＃以秒为单位的连接可以在被销毁前汇集的时间。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表示没有限制。</w:t>
      </w:r>
    </w:p>
    <w:p w14:paraId="681FD23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spring.jta.atomikos.connectionfactory.max-pool-size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＃池的最大尺寸。</w:t>
      </w:r>
    </w:p>
    <w:p w14:paraId="27CFD1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spring.jta.atomikos.connectionfactory.min-pool-size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＃池的最小大小。</w:t>
      </w:r>
    </w:p>
    <w:p w14:paraId="6AAAFF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spring.jta.atomikos.connectionfactory.reap-timeout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＃借用连接的收获超时（以秒为单位）。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表示没有限制。</w:t>
      </w:r>
    </w:p>
    <w:p w14:paraId="3D238F1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spring.jta.atomikos.connectionfactory.unique-resource-name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jmsConnectionFactory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＃恢复期间用于识别资源的唯一名称。</w:t>
      </w:r>
    </w:p>
    <w:p w14:paraId="18366E9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spring.jta.atomikos.connectionfactory.xa-connection-factory-class-name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＃供应商特定的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XAConnectionFactory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实现。</w:t>
      </w:r>
    </w:p>
    <w:p w14:paraId="7B3D073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spring.jta.atomikos.connectionfactory.xa-properties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＃供应商特定的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属性。</w:t>
      </w:r>
    </w:p>
    <w:p w14:paraId="6F49E4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spring.jta.atomikos.datasource.borrow-connection-timeout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＃用于从池中借用连接的超时，以秒为单位。</w:t>
      </w:r>
    </w:p>
    <w:p w14:paraId="00CD0CB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spring.jta.atomikos.datasource.concurrent-connection-validation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＃是否使用并发连接验证。</w:t>
      </w:r>
    </w:p>
    <w:p w14:paraId="556E21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spring.jta.atomikos.datasource.default-isolation-level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＃池提供的连接的默认隔离级别。</w:t>
      </w:r>
    </w:p>
    <w:p w14:paraId="7D041A1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spring.jta.atomikos.datasource.login-timeout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＃建立数据库连接</w:t>
      </w:r>
    </w:p>
    <w:p w14:paraId="216B1B4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的超时时间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，以秒为单位。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spring.jta.atomikos.datasource.maintenance-interval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＃池维护线程运行之间的时间，以秒为单位。</w:t>
      </w:r>
    </w:p>
    <w:p w14:paraId="25029B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spring.jta.atomikos.datasource.max-idle-time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＃从池中清除连接之后的时间，以秒为单位。</w:t>
      </w:r>
    </w:p>
    <w:p w14:paraId="7012AC7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spring.jta.atomikos.datasource.max-lifetime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＃以秒为单位的连接可以在被销毁前汇集的时间。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表示没有限制。</w:t>
      </w:r>
    </w:p>
    <w:p w14:paraId="176F770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spring.jta.atomikos.datasource.max-pool-size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＃池的最大尺寸。</w:t>
      </w:r>
    </w:p>
    <w:p w14:paraId="2A36E02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spring.jta.atomikos.datasource.min-pool-size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＃池的最小尺寸。</w:t>
      </w:r>
    </w:p>
    <w:p w14:paraId="1641F50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spring.jta.atomikos.datasource.reap-timeout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＃借用连接的收获超时（以秒为单位）。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表示没有限制。</w:t>
      </w:r>
    </w:p>
    <w:p w14:paraId="7B613A7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spring.jta.atomikos.datasource.test-query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＃返回之前用于验证连接的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查询或语句。</w:t>
      </w:r>
    </w:p>
    <w:p w14:paraId="5C0C16C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spring.jta.atomikos.datasource.unique-resource-name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dataSource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＃在恢复期间用于标识资源的唯一名称。</w:t>
      </w:r>
    </w:p>
    <w:p w14:paraId="56D1E75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spring.jta.atomikos.datasource.xa-data-source-class-name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＃供应商特定的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XAConnectionFactory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实现。</w:t>
      </w:r>
    </w:p>
    <w:p w14:paraId="4DA3FC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spring.jta.atomikos.datasource.xa-properties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＃供应商特定的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属性。</w:t>
      </w:r>
    </w:p>
    <w:p w14:paraId="2711C7D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spring.jta.atomikos.properties.allow-sub-transactions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＃指定是否允许子交易。</w:t>
      </w:r>
    </w:p>
    <w:p w14:paraId="702C8F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spring.jta.atomikos.properties.checkpoint-interval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500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＃检查点之间的时间间隔，表示为两个检查点之间的日志写入次数。</w:t>
      </w:r>
    </w:p>
    <w:p w14:paraId="78798B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spring.jta.atomikos.properties.default-jta-timeout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JTA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事务的默认超时。</w:t>
      </w:r>
    </w:p>
    <w:p w14:paraId="69D8E9C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spring.jta.atomikos.properties.default-max-wait-time-on-shutdown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9223372036854775807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＃正常关机（无强制）等待事务完成多长时间。</w:t>
      </w:r>
    </w:p>
    <w:p w14:paraId="418E93E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spring.jta.atomikos.properties.enable-logging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＃是否启用磁盘日志记录。</w:t>
      </w:r>
    </w:p>
    <w:p w14:paraId="15CDA9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spring.jta.atomikos.properties.force-shutdown-on-vm-exit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VM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关闭是否应触发事务核心的强制关闭。</w:t>
      </w:r>
    </w:p>
    <w:p w14:paraId="0DFB4B8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spring.jta.atomikos.properties.log-base-dir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＃应该存储日志文件的目录。</w:t>
      </w:r>
    </w:p>
    <w:p w14:paraId="7C8E0AC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spring.jta.atomikos.properties.log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-base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tmlog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＃事务日志文件的基本名称。</w:t>
      </w:r>
    </w:p>
    <w:p w14:paraId="70407B1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spring.jta.atomikos.properties.max-actives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＃活动事务的最大数量。</w:t>
      </w:r>
    </w:p>
    <w:p w14:paraId="74BEF2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spring.jta.atomikos.properties.max-timeout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＃交易允许的最大超时时间。</w:t>
      </w:r>
    </w:p>
    <w:p w14:paraId="5C6A0DE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spring.jta.atomikos.properties.recovery.delay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＃两次恢复扫描之间的延迟。</w:t>
      </w:r>
    </w:p>
    <w:p w14:paraId="6BA495C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spring.jta.atomikos.properties.recovery.forget-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orphaned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-log-entries-delay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86400000ms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＃延迟后恢复可以清除挂起（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孤立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）日志条目。</w:t>
      </w:r>
    </w:p>
    <w:p w14:paraId="241225D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spring.jta.atomikos.properties.recovery.max-retries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＃抛出异常之前尝试提交事务的重试次数。</w:t>
      </w:r>
    </w:p>
    <w:p w14:paraId="6741A3F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spring.jta.atomikos.properties.recovery.retry-interval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＃重试尝试之间的延迟。</w:t>
      </w:r>
    </w:p>
    <w:p w14:paraId="5C3BD0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spring.jta.atomikos.properties.serial-jta-transactions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＃是否应该在可能的情况下连接子事务。</w:t>
      </w:r>
    </w:p>
    <w:p w14:paraId="7DB90C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spring.jta.atomikos.properties.service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＃应该启动的事务管理器实现。</w:t>
      </w:r>
    </w:p>
    <w:p w14:paraId="3F187EE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spring.jta.atomikos.properties.threaded-two-phase-commit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＃是否在参与资源上使用不同（并发）的线程进行两阶段提交。</w:t>
      </w:r>
    </w:p>
    <w:p w14:paraId="29C8EA2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spring.jta.atomikos.properties.transaction-manager-unique-name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＃事务管理器的唯一名称。</w:t>
      </w:r>
    </w:p>
    <w:p w14:paraId="1BCB1D7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A36A6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BITRONIX </w:t>
      </w:r>
    </w:p>
    <w:p w14:paraId="7D935E1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spring.jta.bitronix.connectionfactory.acquire-increment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＃增长池时创建的连接数。</w:t>
      </w:r>
    </w:p>
    <w:p w14:paraId="198DE84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spring.jta.bitronix.connectionfactory.acquisition-interval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＃在获取无效连接后尝试重新获取连接之前，需要等待的时间（以秒为单位）。</w:t>
      </w:r>
    </w:p>
    <w:p w14:paraId="7414EE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spring.jta.bitronix.connectionfactory.acquisition-timeout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＃以秒为单位的超时时间，用于从池中获取连接。</w:t>
      </w:r>
    </w:p>
    <w:p w14:paraId="61FEE3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spring.jta.bitronix.connectionfactory.allow-local-transactions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＃事务管理器是否应允许混合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和非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事务。</w:t>
      </w:r>
    </w:p>
    <w:p w14:paraId="0A71B0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spring.jta.bitronix.connectionfactory.apply-transaction-timeout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＃在注册时是否应该在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XAResource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上设置事务超时。</w:t>
      </w:r>
    </w:p>
    <w:p w14:paraId="468095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spring.jta.bitronix.connectionfactory.automatic-enlisting-enabled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＃资源是否应该自动注册和退出。</w:t>
      </w:r>
    </w:p>
    <w:p w14:paraId="4DE0F4F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spring.jta.bitronix.connectionfactory.cache-producer-consumers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＃生产者和消费者是否应该被缓存。</w:t>
      </w:r>
    </w:p>
    <w:p w14:paraId="4A23A5D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spring.jta.bitronix.connectionfactory.class-name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资源的基础实现类名称。</w:t>
      </w:r>
    </w:p>
    <w:p w14:paraId="549EF7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spring.jta.bitronix.connectionfactory.defer-connection-release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＃提供者是否可以在同一连接上运行多个事务并支持事务交叉。</w:t>
      </w:r>
    </w:p>
    <w:p w14:paraId="717EA9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spring.jta.bitronix.connectionfactory.disabled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＃该资源是否被禁用，意味着暂时禁止从其池中获取连接。</w:t>
      </w:r>
    </w:p>
    <w:p w14:paraId="234BFA7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spring.jta.bitronix.connectionfactory.driver-properties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＃应该在底层实现上设置的属性。</w:t>
      </w:r>
    </w:p>
    <w:p w14:paraId="34D3AF6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spring.jta.bitronix.connectionfactory.failed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＃标记此资源生产者失败。</w:t>
      </w:r>
    </w:p>
    <w:p w14:paraId="37FD8B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spring.jta.bitronix.connectionfactory.ignore-recovery-failures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＃是否应该忽略恢复失败。</w:t>
      </w:r>
    </w:p>
    <w:p w14:paraId="14CCD3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spring.jta.bitronix.connectionfactory.max-idle-time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＃连接从池中清理之后的时间，以秒为单位。</w:t>
      </w:r>
    </w:p>
    <w:p w14:paraId="10EB399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spring.jta.bitronix.connectionfactory.max-pool-size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＃池的最大尺寸。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表示没有限制。</w:t>
      </w:r>
    </w:p>
    <w:p w14:paraId="2B0E01F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spring.jta.bitronix.connectionfactory.min-pool-size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＃池的最小大小。</w:t>
      </w:r>
    </w:p>
    <w:p w14:paraId="536D667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＃用于连接到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提供程序的密码。</w:t>
      </w:r>
    </w:p>
    <w:p w14:paraId="270012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spring.jta.bitronix.connectionfactory.share-transaction-connections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ACCESSIBLE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状态下的连接是否可以在事务上下文中共享。</w:t>
      </w:r>
    </w:p>
    <w:p w14:paraId="48DF53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spring.jta.bitronix.connectionfactory.test-connections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＃连接是否需要从池中获取时进行测试。</w:t>
      </w:r>
    </w:p>
    <w:p w14:paraId="3A81826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spring.jta.bitronix.connectionfactory.two-pc-ordering-position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＃这个资源在两阶段提交期间应该采用的位置（总是首先是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Integer.MIN_VALUE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，总是最后是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Integer.MAX_VALUE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157530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spring.jta.bitronix.connectionfactory.unique-name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jmsConnectionFactory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＃在恢复期间用于标识资源的唯一名称。</w:t>
      </w:r>
    </w:p>
    <w:p w14:paraId="4BC9820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spring.jta.bitronix.connectionfactory.use-tm-join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XAResources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时是否应使用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TMJOIN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C8E6B3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spring.jta.bitronix.connectionfactory.user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＃用于连接到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提供程序的用户。</w:t>
      </w:r>
    </w:p>
    <w:p w14:paraId="4EB4C01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spring.jta.bitronix.datasource.acquire-increment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＃增长池时创建的连接数。</w:t>
      </w:r>
    </w:p>
    <w:p w14:paraId="07398C9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spring.jta.bitronix.datasource.acquisition-interval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＃在获取无效连接后，尝试重新获取连接之前，需要等待几秒钟。</w:t>
      </w:r>
    </w:p>
    <w:p w14:paraId="45D3681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spring.jta.bitronix.datasource.acquisition-timeout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＃以秒为单位超时获取池中的连接。</w:t>
      </w:r>
    </w:p>
    <w:p w14:paraId="5A4C9E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spring.jta.bitronix.datasource.allow-local-transactions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＃事务管理器是否应允许混合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和非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事务。</w:t>
      </w:r>
    </w:p>
    <w:p w14:paraId="4862FF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spring.jta.bitronix.datasource.apply-transaction-timeout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＃在注册时是否应该在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XAResource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上设置事务超时。</w:t>
      </w:r>
    </w:p>
    <w:p w14:paraId="18E7AC1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spring.jta.bitronix.datasource.automatic-enlisting-enabled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＃资源是否应该自动登录和退出。</w:t>
      </w:r>
    </w:p>
    <w:p w14:paraId="0AC2E1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spring.jta.bitronix.datasource.class-name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资源的基础实现类名称。</w:t>
      </w:r>
    </w:p>
    <w:p w14:paraId="7156921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spring.jta.bitronix.datasource.cursor-holdability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＃连接的默认光标可保存性。</w:t>
      </w:r>
    </w:p>
    <w:p w14:paraId="212F43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spring.jta.bitronix.datasource.defer-connection-release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＃数据库是否可以在同一连接上运行多个事务并支持事务交叉。</w:t>
      </w:r>
    </w:p>
    <w:p w14:paraId="2D3BEE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spring.jta.bitronix.datasource.disabled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＃该资源是否被禁用，意味着暂时禁止从其池中获取连接。</w:t>
      </w:r>
    </w:p>
    <w:p w14:paraId="6F2F9B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spring.jta.bitronix.datasource.driver-properties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＃应该在底层实现中设置的属性。</w:t>
      </w:r>
    </w:p>
    <w:p w14:paraId="106711C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spring.jta.bitronix.datasource.enable -jdbc4-connection-test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＃在从池中获取连接时是否调用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Connection.isValid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（）。</w:t>
      </w:r>
    </w:p>
    <w:p w14:paraId="5D21C9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spring.jta.bitronix.datasource.failed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＃标记此资源生产者失败。</w:t>
      </w:r>
    </w:p>
    <w:p w14:paraId="743DD9E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spring.jta.bitronix.datasource.ignore-recovery-failures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＃是否应该忽略恢复失败。</w:t>
      </w:r>
    </w:p>
    <w:p w14:paraId="03DE195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spring.jta.bitronix.datasource.isolation-level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＃连接的默认隔离级别。</w:t>
      </w:r>
    </w:p>
    <w:p w14:paraId="7A7DDF2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spring.jta.bitronix.datasource.local-auto-commit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＃本地事务的默认自动提交模式。</w:t>
      </w:r>
    </w:p>
    <w:p w14:paraId="49E724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spring.jta.bitronix.datasource.login-timeout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＃建立数据库连接的超时时间，以秒为单位。</w:t>
      </w:r>
    </w:p>
    <w:p w14:paraId="4372FED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spring.jta.bitronix.datasource.max-idle-time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＃从池中清除连接之后的时间，以秒为单位。</w:t>
      </w:r>
    </w:p>
    <w:p w14:paraId="2DA70CA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spring.jta.bitronix.datasource.max-pool-size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＃池的最大尺寸。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表示没有限制。</w:t>
      </w:r>
    </w:p>
    <w:p w14:paraId="7C9CD28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spring.jta.bitronix.datasource.min-pool-size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＃池的最小尺寸。</w:t>
      </w:r>
    </w:p>
    <w:p w14:paraId="27468F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spring.jta.bitronix.datasource.prepared-statement-cache-size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＃准备好的语句缓存的目标大小。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禁用缓存。</w:t>
      </w:r>
    </w:p>
    <w:p w14:paraId="590627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spring.jta.bitronix.datasource.share-transaction-connections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ACCESSIBLE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状态下的连接是否可以在事务上下文中共享。</w:t>
      </w:r>
    </w:p>
    <w:p w14:paraId="5C27FB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spring.jta.bitronix.datasource.test-query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＃返回之前用于验证连接的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查询或语句。</w:t>
      </w:r>
    </w:p>
    <w:p w14:paraId="04E56F1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spring.jta.bitronix.datasource.two-pc-ordering-position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＃这个资源在两阶段提交期间应该采取的位置（总是首先是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Integer.MIN_VALUE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，并且总是最后是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Integer.MAX_VALUE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70E2E3A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spring.jta.bitronix.datasource.unique-name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dataSource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＃在恢复期间用于标识资源的唯一名称。</w:t>
      </w:r>
    </w:p>
    <w:p w14:paraId="4B44368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spring.jta.bitronix.datasource.use-tm-join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XAResources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时是否应使用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TMJOIN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2ED20E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spring.jta.bitronix.properties.allow-multiple-lrc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＃是否允许多个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LRC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资源被列入同一事务。</w:t>
      </w:r>
    </w:p>
    <w:p w14:paraId="2E131BE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spring.jta.bitronix.properties.asynchronous2-pc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＃是否启用两阶段</w:t>
      </w:r>
    </w:p>
    <w:p w14:paraId="2E2311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落实的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异步执行。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spring.jta.bitronix.properties.background-recovery-interval-seconds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＃在后台运行恢复进程的间隔秒数。</w:t>
      </w:r>
    </w:p>
    <w:p w14:paraId="126F33A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spring.jta.bitronix.properties.current-node-only-recovery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＃是否仅恢复当前节点。</w:t>
      </w:r>
    </w:p>
    <w:p w14:paraId="4F1E48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spring.jta.bitronix.properties.debug-zero-resource-transaction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＃是否记录创建并提交未执行单个登记资源的事务的调用堆栈。</w:t>
      </w:r>
    </w:p>
    <w:p w14:paraId="57DF32E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spring.jta.bitronix.properties.default-transaction-timeout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＃默认事务超时，以秒为单位。</w:t>
      </w:r>
    </w:p>
    <w:p w14:paraId="28B003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spring.jta.bitronix.properties.disable-jmx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037233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spring.jta.bitronix.properties.exception-analyzer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＃设置要使用的异常分析器实现的完全限定名称。</w:t>
      </w:r>
    </w:p>
    <w:p w14:paraId="4F1DB3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spring.jta.bitronix.properties.filter-log-status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＃是否启用对日志的过滤，以便仅写入强制日志。</w:t>
      </w:r>
    </w:p>
    <w:p w14:paraId="418666E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spring.jta.bitronix.properties.force-batching-enabled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＃磁盘力量是否成批。</w:t>
      </w:r>
    </w:p>
    <w:p w14:paraId="5C2794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spring.jta.bitronix.properties.forced-write-enabled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＃日志是否被强制为磁盘。</w:t>
      </w:r>
    </w:p>
    <w:p w14:paraId="757AA1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spring.jta.bitronix.properties.graceful-shutdown-interval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在等待事务在关闭时中止之前完成的最大秒数。</w:t>
      </w:r>
    </w:p>
    <w:p w14:paraId="7C9CAD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spring.jta.bitronix.properties.jndi-transaction-synchronization-registry-name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TransactionSynchronizationRegistry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JNDI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</w:p>
    <w:p w14:paraId="21A7A5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spring.jta.bitronix.properties.jndi-user-transaction-name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UserTransaction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JNDI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</w:t>
      </w:r>
    </w:p>
    <w:p w14:paraId="377BD79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spring.jta.bitronix.properties.journal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disk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＃日志的名称。可以是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磁盘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或类名。</w:t>
      </w:r>
    </w:p>
    <w:p w14:paraId="250A133F" w14:textId="41C09CF1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spring.jta.bitronix.properties.log</w:t>
      </w:r>
      <w:r w:rsidR="00A16E7A">
        <w:rPr>
          <w:rFonts w:ascii="Consolas" w:eastAsia="宋体" w:hAnsi="Consolas" w:cs="宋体"/>
          <w:color w:val="7F007F"/>
          <w:kern w:val="0"/>
          <w:sz w:val="23"/>
          <w:szCs w:val="23"/>
        </w:rPr>
        <w:t>-part1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-filename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btm1.tlog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＃日志的第一个片段的名称。</w:t>
      </w:r>
    </w:p>
    <w:p w14:paraId="0E91207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spring.jta.bitronix.properties.log-part2-filename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btm2.tlog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＃日志的第二个片段的名称。</w:t>
      </w:r>
    </w:p>
    <w:p w14:paraId="70985B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spring.jta.bitronix.properties.max-log-size-in-mb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＃日志片段的最大大小（以兆字节为单位）。</w:t>
      </w:r>
    </w:p>
    <w:p w14:paraId="200DC7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spring.jta.bitronix.properties.resource-configuration-filename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ResourceLoader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配置文件名。</w:t>
      </w:r>
    </w:p>
    <w:p w14:paraId="4B9A75A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spring.jta.bitronix.properties.server-id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＃必须唯一标识此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实例的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ASCII 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。默认为机器的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地址。</w:t>
      </w:r>
    </w:p>
    <w:p w14:paraId="7FA11E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spring.jta.bitronix.properties.skip-corrupted-logs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＃跳过损坏的事务日志条目。</w:t>
      </w:r>
    </w:p>
    <w:p w14:paraId="631DE39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spring.jta.bitronix.properties.warn-about-zero-resource-transaction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＃是否为未执行单个登记资源而执行的事务记录警告。</w:t>
      </w:r>
    </w:p>
    <w:p w14:paraId="0CB1B02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7C0029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NARAYANA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NarayanaProperties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C3031B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spring.jta.narayana.default-timeout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＃交易超时。如果未指定持续时间后缀，则将使用秒。</w:t>
      </w:r>
    </w:p>
    <w:p w14:paraId="4500A687" w14:textId="77777777" w:rsidR="00DB1504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spring.jta.narayana.expiry-scanners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</w:p>
    <w:p w14:paraId="1FEF6783" w14:textId="5C65B5EA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2240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com.arjuna.ats.internal.arjuna.recovery.ExpiredTransactionStatusManagerScanner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＃过期扫描仪的逗号分隔列表。</w:t>
      </w:r>
    </w:p>
    <w:p w14:paraId="0DF3C8A9" w14:textId="77777777" w:rsidR="00DB1504" w:rsidRDefault="00DB1504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007F"/>
          <w:kern w:val="0"/>
          <w:sz w:val="23"/>
          <w:szCs w:val="23"/>
        </w:rPr>
      </w:pPr>
    </w:p>
    <w:p w14:paraId="3E62CB01" w14:textId="5E200885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spring.jta.narayana.log-dir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＃交易对象存储目录。</w:t>
      </w:r>
    </w:p>
    <w:p w14:paraId="6F12CA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spring.jta.narayana.one-phase-commit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＃是否启用一个阶段提交优化。</w:t>
      </w:r>
    </w:p>
    <w:p w14:paraId="3F014B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spring.jta.narayana.periodic-recovery-period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120s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＃执行周期性恢复扫描的时间间隔。如果未指定持续时间后缀，则将使用秒。</w:t>
      </w:r>
    </w:p>
    <w:p w14:paraId="2FB1019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spring.jta.narayana.recovery-backoff-period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＃恢复扫描的第一阶段和第二阶段之间</w:t>
      </w:r>
    </w:p>
    <w:p w14:paraId="3497A7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的退避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阶段。如果未指定持续时间后缀，则将使用秒。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spring.jta.narayana.recovery-db-pass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＃恢复管理器要使用的数据库密码。</w:t>
      </w:r>
    </w:p>
    <w:p w14:paraId="38FAD2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spring.jta.narayana.recovery-db-user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＃恢复管理器使用的数据库用户名。</w:t>
      </w:r>
    </w:p>
    <w:p w14:paraId="097C80A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spring.jta.narayana.recovery-jms-pass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＃恢复管理器要使用的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密码。</w:t>
      </w:r>
    </w:p>
    <w:p w14:paraId="0860A3F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spring.jta.narayana.recovery-jms-user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＃恢复管理器使用的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用户名。</w:t>
      </w:r>
    </w:p>
    <w:p w14:paraId="7E7E38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spring.jta.narayana.recovery-modules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＃以逗号分隔的恢复模块列表。</w:t>
      </w:r>
    </w:p>
    <w:p w14:paraId="4B4A928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spring.jta.narayana.transaction-manager-id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＃唯一的事务管理器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6E4A4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spring.jta.narayana.xa-resource-orphan-filters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＃孤立过滤器的逗号分隔列表。</w:t>
      </w:r>
    </w:p>
    <w:p w14:paraId="0C8F6EC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59A67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EMBEDDED MONGODB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6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EmbeddedMongoProperties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F6FF0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spring.mongodb.embedded.features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sync_delay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＃要启用的功能的逗号分隔列表。</w:t>
      </w:r>
    </w:p>
    <w:p w14:paraId="445CFC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spring.mongodb.embedded.storage.database-dir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＃用于数据存储的目录。</w:t>
      </w:r>
    </w:p>
    <w:p w14:paraId="3E4B0AE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spring.mongodb.embedded.storage.oplog-size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oplog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的最大大小，以兆字节为单位。</w:t>
      </w:r>
    </w:p>
    <w:p w14:paraId="5FED13F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spring.mongodb.embedded.storage.repl-set-name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＃副本集的名称。</w:t>
      </w:r>
    </w:p>
    <w:p w14:paraId="25237D0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spring.mongodb.embedded.version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3.2.2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版本。</w:t>
      </w:r>
    </w:p>
    <w:p w14:paraId="5D7FC23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94AA7E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7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RedisProperties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018F0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hyperlink r:id="rId8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spring.redis.cluster.max </w:t>
        </w:r>
      </w:hyperlink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-redirects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＃在群集中执行命令时要遵循的最大重定向数。</w:t>
      </w:r>
    </w:p>
    <w:p w14:paraId="27DB1A8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spring.redis.cluster.nodes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＃以逗号分隔的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主机：端口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对列表进行引导。</w:t>
      </w:r>
    </w:p>
    <w:p w14:paraId="1B94908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spring.redis.database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＃连接工厂使用的数据库索引。</w:t>
      </w:r>
    </w:p>
    <w:p w14:paraId="2D7907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spring.redis.url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＃连接网址。覆盖主机，端口和密码。用户被忽略。示例：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// user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password@example.com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6379 </w:t>
      </w:r>
    </w:p>
    <w:p w14:paraId="170E45D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服务器主机。</w:t>
      </w:r>
    </w:p>
    <w:p w14:paraId="199953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spring.redis.jedis.pool.max-active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＃在给定时间池可以分配的最大连接数。使用负值无限制。</w:t>
      </w:r>
    </w:p>
    <w:p w14:paraId="2A1E35F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spring.redis.jedis.pool.max-idle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＃池中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空闲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连接的最大数量。使用负值表示无限数量的空闲连接。</w:t>
      </w:r>
    </w:p>
    <w:p w14:paraId="640877DA" w14:textId="091DFD0C" w:rsidR="000F4768" w:rsidRPr="000F4768" w:rsidRDefault="00FC69CF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spring.redis.jedis.pool.max</w:t>
      </w:r>
      <w:r w:rsidR="000F4768"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-wait</w:t>
      </w:r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-1ms 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＃当池被耗尽时抛出异常之前连接分配应该阻塞的最大时间量。使用负值可以无限期地阻止。</w:t>
      </w:r>
    </w:p>
    <w:p w14:paraId="33EAD87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spring.redis.jedis.pool.min-idle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＃目标为保持在池中的最小空闲连接数。如果该设置是肯定的，则该设置仅起作用。</w:t>
      </w:r>
    </w:p>
    <w:p w14:paraId="537F00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spring.redis.lettuce.pool.max-active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＃在给定时间池可以分配的最大连接数。使用负值无限制。</w:t>
      </w:r>
    </w:p>
    <w:p w14:paraId="4A4DD14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spring.redis.lettuce.pool.max-idle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＃池中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空闲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连接的最大数量。使用负值表示无限数量的空闲连接。</w:t>
      </w:r>
    </w:p>
    <w:p w14:paraId="266325E1" w14:textId="7D410D1F" w:rsidR="000F4768" w:rsidRPr="000F4768" w:rsidRDefault="007651BB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spring.redis.lettuce.pool.max</w:t>
      </w:r>
      <w:r w:rsidR="000F4768"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-wait</w:t>
      </w:r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-1ms 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＃连接分配在池耗尽时抛出异常之前应阻塞的最长时间量。使用负值可以无限期地阻止。</w:t>
      </w:r>
    </w:p>
    <w:p w14:paraId="44B0F7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spring.redis.lettuce.pool.min-idle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＃目标为要在池中维护的最小空闲连接数。如果该设置是肯定的，则该设置仅起作用。</w:t>
      </w:r>
    </w:p>
    <w:p w14:paraId="540D8C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spring.redis.lettuce.shutdown-timeout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＃关机超时。</w:t>
      </w:r>
    </w:p>
    <w:p w14:paraId="26E0CB7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服务器的密码。</w:t>
      </w:r>
    </w:p>
    <w:p w14:paraId="18EAEA1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6379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服务器端口。</w:t>
      </w:r>
    </w:p>
    <w:p w14:paraId="0722C4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spring.redis.sentinel.master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服务器的名称。</w:t>
      </w:r>
    </w:p>
    <w:p w14:paraId="5BCCD4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spring.redis.sentinel.nodes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主机：端口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对的逗号分隔列表。</w:t>
      </w:r>
    </w:p>
    <w:p w14:paraId="5BEFF1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spring.redis.ssl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1F11BD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spring.redis.timeout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＃连接超时。</w:t>
      </w:r>
    </w:p>
    <w:p w14:paraId="068F9DD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EA6A7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TRANSACTION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8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TransactionProperties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A79AE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spring.transaction.default-timeout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＃默认事务超时。如果未指定持续时间后缀，则将使用秒。</w:t>
      </w:r>
    </w:p>
    <w:p w14:paraId="592CC92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spring.transaction.rollback-on-commit-failure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＃是否回滚提交失败。</w:t>
      </w:r>
    </w:p>
    <w:p w14:paraId="262DAA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0E9EF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991660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A041C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5AB9809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INTEGRATION PROPERTIES </w:t>
      </w:r>
    </w:p>
    <w:p w14:paraId="19876B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----- -----------------------------------</w:t>
      </w:r>
    </w:p>
    <w:p w14:paraId="7B3DED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1C0F9A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ACTIVEMQ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ActiveMQProperties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335F3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spring.activemq.broker-url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ActiveMQ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代理的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。自动生成默认。</w:t>
      </w:r>
    </w:p>
    <w:p w14:paraId="37BFD7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spring.activemq.close-timeout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15s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＃在考虑完成之前等待的时间。</w:t>
      </w:r>
    </w:p>
    <w:p w14:paraId="55BDF9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spring.activemq.in-memory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＃默认代理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是否应该在内存中。如果指定了明确的代理，则忽略。</w:t>
      </w:r>
    </w:p>
    <w:p w14:paraId="74156D1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spring.activemq.non-blocking-redelivery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＃是否在重新传递回退事务中的消息之前停止消息传递。这意味着启用此功能时不会保留消息顺序。</w:t>
      </w:r>
    </w:p>
    <w:p w14:paraId="7507A7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＃登录经纪人的密码。</w:t>
      </w:r>
    </w:p>
    <w:p w14:paraId="41B9B12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spring.activemq.send-timeout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＃等待响应消息发送的时间。将其设置为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以永久等待。</w:t>
      </w:r>
    </w:p>
    <w:p w14:paraId="0BCF17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＃代理的登录用户。</w:t>
      </w:r>
    </w:p>
    <w:p w14:paraId="22BB5DB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spring.activemq.packages.trust-all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＃是否信任所有包。</w:t>
      </w:r>
    </w:p>
    <w:p w14:paraId="09073E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spring.activemq.packages.trusted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＃以逗号分隔的特定软件包列表（不信任所有软件包）。</w:t>
      </w:r>
    </w:p>
    <w:p w14:paraId="75F67C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spring.activemq.pool.block-if-full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＃是否阻止请求连接并且池已满。将其设置为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以代替引发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“JMSException”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C25B56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spring.activemq.pool.block-if-full-timeout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＃如果池仍然已满，则在抛出异常之前阻塞期。</w:t>
      </w:r>
    </w:p>
    <w:p w14:paraId="1DABF80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spring.activemq.pool.create-connection-on-startup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＃是否在启动时创建连接。可用于在启动时预热池。</w:t>
      </w:r>
    </w:p>
    <w:p w14:paraId="6956B0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＃是否应该创建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PooledConnectionFactory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，而不是常规的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ConnectionFactory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3DD06C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spring.activemq.pool.expiry-timeout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＃连接到期超时。</w:t>
      </w:r>
    </w:p>
    <w:p w14:paraId="7FED58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spring.activemq.pool.idle-timeout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＃连接空闲超时。</w:t>
      </w:r>
    </w:p>
    <w:p w14:paraId="4F7322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spring.activemq.pool.max-connections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0EEE5E9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共享连接的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最大数量。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spring.activemq.pool.maximum-active-session-per-connection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＃每个连接的最大活动会话数。</w:t>
      </w:r>
    </w:p>
    <w:p w14:paraId="69B053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spring.activemq.pool.reconnect-on-exception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＃发生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“JMSException”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时重置连接。</w:t>
      </w:r>
    </w:p>
    <w:p w14:paraId="2C768A2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spring.activemq.pool.time-between-expiration-check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-1ms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＃空闲连接驱逐线程运行之间的休眠时间。否定时，不会有空闲连接逐出线程运行。</w:t>
      </w:r>
    </w:p>
    <w:p w14:paraId="5A9ED4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spring.activemq.pool.use-anonymous-producers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＃是否只使用一个匿名的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“MessageProducer”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实例。将其设置为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以在每次需要时创建一个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“MessageProducer”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A3B024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4D2E655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9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ARTEMIS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2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ArtemisProperties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9DB3FD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spring.artemis.embedded.cluster-password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＃集群密码。默认情况下在启动时随机生成。</w:t>
      </w:r>
    </w:p>
    <w:p w14:paraId="3B2D09B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spring.artemis.embedded.data-directory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＃日记文件目录。如果关闭持久性，则不需要。</w:t>
      </w:r>
    </w:p>
    <w:p w14:paraId="49D9F5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Artemis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可用时启用嵌入模式。</w:t>
      </w:r>
    </w:p>
    <w:p w14:paraId="49B61C9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spring.artemis.embedded.persistent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＃是否启用持久存储。</w:t>
      </w:r>
    </w:p>
    <w:p w14:paraId="6A73DC7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spring.artemis.embedded.queues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＃在启动时创建的逗号分隔列表。</w:t>
      </w:r>
    </w:p>
    <w:p w14:paraId="79DEAF7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spring.artemis.embedded.server-id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。默认情况下，使用自动递增的计数器。</w:t>
      </w:r>
    </w:p>
    <w:p w14:paraId="6EFED6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spring.artemis.embedded.topics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＃启动时要创建的主题的逗号分隔列表。</w:t>
      </w:r>
    </w:p>
    <w:p w14:paraId="41697EB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＃阿蒂米斯经纪人主机。</w:t>
      </w:r>
    </w:p>
    <w:p w14:paraId="072FEE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Artemis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部署模式，默认为自动检测。</w:t>
      </w:r>
    </w:p>
    <w:p w14:paraId="54ECF06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spring.artemis.password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＃代理的登录密码。</w:t>
      </w:r>
    </w:p>
    <w:p w14:paraId="20CE98A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61616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＃阿蒂米斯经纪人港口。</w:t>
      </w:r>
    </w:p>
    <w:p w14:paraId="30C1EE5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spring.artemis.user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＃代理的登录用户。</w:t>
      </w:r>
    </w:p>
    <w:p w14:paraId="1AE2677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AA8E9F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SPRING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BATCH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BatchProperties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D25AF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spring.batch.initialize-schema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embedded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＃数据库模式初始化模式。</w:t>
      </w:r>
    </w:p>
    <w:p w14:paraId="69C425A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spring.batch.job.enabled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＃启动时执行上下文中的所有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批处理作业。</w:t>
      </w:r>
    </w:p>
    <w:p w14:paraId="24E610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spring.batch.job.names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＃逗号分隔的启动时要执行的作业名称列表（例如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`job1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job2`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）。默认情况下，执行在上下文中找到的所有作业。</w:t>
      </w:r>
    </w:p>
    <w:p w14:paraId="2913D04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spring.batch.schema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org / springframework / batch / core / schema- @ @ platform @@ .sql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＃用于初始化数据库模式的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文件的路径。</w:t>
      </w:r>
    </w:p>
    <w:p w14:paraId="7828E1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spring.batch.table-prefix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＃所有批量元数据表的表格前缀。</w:t>
      </w:r>
    </w:p>
    <w:p w14:paraId="5355F7F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417977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#SPRING INTEGRATION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IntegrationProperties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81AF2B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spring.integration.jdbc.initialize-schema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embedded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＃数据库模式初始化模式。</w:t>
      </w:r>
    </w:p>
    <w:p w14:paraId="7CDF518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spring.integration.jdbc.schema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classpath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中：组织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springframework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集成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/ JDBC / schema- @ @ 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平台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@ @ .SQL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＃的路径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SQL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文件，以用于初始化数据库架构。</w:t>
      </w:r>
    </w:p>
    <w:p w14:paraId="1E4818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ED7A95E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9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JMS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JmsProperties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2894B9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spring.jms.jndi-name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＃连接工厂的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JNDI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名称。设置时，优先于其他连接工厂自动配置。</w:t>
      </w:r>
    </w:p>
    <w:p w14:paraId="2826EF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spring.jms.listener.acknowledge-mode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＃容器的确认模式。默认情况下，侦听器通过自动确认进行事务处理。</w:t>
      </w:r>
    </w:p>
    <w:p w14:paraId="78C85C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spring.jms.listener.auto-startup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＃启动时自动启动容器。</w:t>
      </w:r>
    </w:p>
    <w:p w14:paraId="3985633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spring.jms.listener.concurrency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＃最小并发消费者数量。</w:t>
      </w:r>
    </w:p>
    <w:p w14:paraId="4D3B533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spring.jms.listener.max-concurrency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＃最大并发消费者数量。</w:t>
      </w:r>
    </w:p>
    <w:p w14:paraId="77F3A3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spring.jms.pub-sub-domain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＃默认目标类型是否为主题。</w:t>
      </w:r>
    </w:p>
    <w:p w14:paraId="58DF7B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spring.jms.template.default-destination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＃在没有目标参数的发送和接收操作上使用的默认目标。</w:t>
      </w:r>
    </w:p>
    <w:p w14:paraId="10931A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spring.jms.template.delivery-delay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＃发送延迟用于发送呼叫。</w:t>
      </w:r>
    </w:p>
    <w:p w14:paraId="765B32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spring.jms.template.delivery-mode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＃传送模式。设置时启用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QoS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（服务质量）。</w:t>
      </w:r>
    </w:p>
    <w:p w14:paraId="239BE19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spring.jms.template.priority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＃发送时的消息优先级。设置时启用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QoS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（服务质量）。</w:t>
      </w:r>
    </w:p>
    <w:p w14:paraId="2E29E84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spring.jms.template.qos-enabled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＃发送消息时是否启用显式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QoS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（服务质量）。</w:t>
      </w:r>
    </w:p>
    <w:p w14:paraId="18C082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spring.jms.template.receive-timeout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＃超时使用接收电话。</w:t>
      </w:r>
    </w:p>
    <w:p w14:paraId="2C583D8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spring.jms.template.time-to-live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＃发送消息时的生存时间。设置时启用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QoS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（服务质量）。</w:t>
      </w:r>
    </w:p>
    <w:p w14:paraId="503D4B2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A78A1E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lastRenderedPageBreak/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APACHE 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7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KafkaProperties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0E733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spring.kafka.admin.client-id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＃发送请求时传递给服务器的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。用于服务器端日志记录。</w:t>
      </w:r>
    </w:p>
    <w:p w14:paraId="20C174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spring.kafka.admin.fail-fast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＃如果代理在启动时不可用，是否快速失败。</w:t>
      </w:r>
    </w:p>
    <w:p w14:paraId="38AEAA8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spring.kafka.admin.properties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＃用于配置客户端的其他特定于管理员的属性。</w:t>
      </w:r>
    </w:p>
    <w:p w14:paraId="1FD079A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spring.kafka.admin.ssl.key-password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＃密钥存储文件中的私钥密码。</w:t>
      </w:r>
    </w:p>
    <w:p w14:paraId="1BD88EA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spring.kafka.admin.ssl.keystore-location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＃密钥存储文件的位置。</w:t>
      </w:r>
    </w:p>
    <w:p w14:paraId="5DE58E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spring.kafka.admin.ssl.keystore-password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＃存储密钥存储文件的密码。</w:t>
      </w:r>
    </w:p>
    <w:p w14:paraId="4A9241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spring.kafka.admin.ssl.truststore-location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＃信任存储文件的位置。</w:t>
      </w:r>
    </w:p>
    <w:p w14:paraId="67F21C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spring.kafka.admin.ssl.truststore-password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＃存储信任存储文件的密码。</w:t>
      </w:r>
    </w:p>
    <w:p w14:paraId="4E2FBC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spring.kafka.bootstrap-servers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＃主机：端口对的逗号分隔列表，用于建立到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集群的初始连接。</w:t>
      </w:r>
    </w:p>
    <w:p w14:paraId="1863E42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spring.kafka.client-id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＃发送请求时传递给服务器的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。用于服务器端日志记录。</w:t>
      </w:r>
    </w:p>
    <w:p w14:paraId="4B353F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spring.kafka.consumer.auto-commit-interval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'enable.auto.commit'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设置为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，则消费者偏移自动提交给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的频率。</w:t>
      </w:r>
    </w:p>
    <w:p w14:paraId="54D5EC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spring.kafka.consumer.auto-offset-reset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中没有初始偏移量或当前偏移量不再存在于服务器上时该做什么。</w:t>
      </w:r>
    </w:p>
    <w:p w14:paraId="2DCDD1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spring.kafka.consumer.bootstrap-servers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＃主机：端口对的逗号分隔列表，用于建立与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集群的初始连接。</w:t>
      </w:r>
    </w:p>
    <w:p w14:paraId="4BEF6F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spring.kafka.consumer.client-id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＃在发出请求时传递给服务器的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。用于服务器端日志记录。</w:t>
      </w:r>
    </w:p>
    <w:p w14:paraId="3BA461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spring.kafka.consumer.enable-auto-commit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＃用户的偏移是否在后台定期提交。</w:t>
      </w:r>
    </w:p>
    <w:p w14:paraId="2C36DC1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spring.kafka.consumer.fetch-max-wait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＃如果没有足够的数据立即满足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“fetch.min.bytes”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给出的要求，服务器在应答提取请求之前阻塞的最大时间量。</w:t>
      </w:r>
    </w:p>
    <w:p w14:paraId="4FA6FD0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spring.kafka.consumer.fetch-min-size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＃服务器为获取请求返回的最小数据量（以字节为单位）。</w:t>
      </w:r>
    </w:p>
    <w:p w14:paraId="5445F41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spring.kafka.consumer.group-id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＃标识此用户所属的用户组的唯一字符串。</w:t>
      </w:r>
    </w:p>
    <w:p w14:paraId="1AB234E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spring.kafka.consumer.heartbeat-interval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＃心跳到消费者协调员之间的预期时间。</w:t>
      </w:r>
    </w:p>
    <w:p w14:paraId="41A469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spring.kafka.consumer.key-deserializer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＃键</w:t>
      </w:r>
    </w:p>
    <w:p w14:paraId="5B665B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的反序列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化程序类。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spring.kafka.consumer.max-poll-records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＃在一次调用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poll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（）中返回的最大记录数。</w:t>
      </w:r>
    </w:p>
    <w:p w14:paraId="00DF468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spring.kafka.consumer.properties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＃用于配置客户端的其他消费者特定属性。</w:t>
      </w:r>
    </w:p>
    <w:p w14:paraId="10A0FA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spring.kafka.consumer.ssl.key-password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＃密钥存储文件中的私钥密码。</w:t>
      </w:r>
    </w:p>
    <w:p w14:paraId="0AC5B48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spring.kafka.consumer.ssl.keystore-location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＃密钥存储文件的位置。</w:t>
      </w:r>
    </w:p>
    <w:p w14:paraId="5DAA76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spring.kafka.consumer.ssl.keystore-password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＃存储密钥存储文件的密码。</w:t>
      </w:r>
    </w:p>
    <w:p w14:paraId="6F87F62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spring.kafka.consumer.ssl.truststore-location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＃信任存储文件的位置。</w:t>
      </w:r>
    </w:p>
    <w:p w14:paraId="4DFAA6B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spring.kafka.consumer.ssl.truststore-password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＃存储信任存储文件的密码。</w:t>
      </w:r>
    </w:p>
    <w:p w14:paraId="23DB44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spring.kafka.consumer.value-deserializer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2DD62F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解析器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类的值。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spring.kafka.jaas.control-flag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required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＃登录配置的控制标志。</w:t>
      </w:r>
    </w:p>
    <w:p w14:paraId="0CF4C28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spring.kafka.jaas.enabled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JAAS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配置。</w:t>
      </w:r>
    </w:p>
    <w:p w14:paraId="24D7CD4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spring.kafka.jaas.login-module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com.sun.security.auth.module.Krb5LoginModule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＃登录模块。</w:t>
      </w:r>
    </w:p>
    <w:p w14:paraId="05EBBA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spring.kafka.jaas.options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＃其他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JAAS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选项。</w:t>
      </w:r>
    </w:p>
    <w:p w14:paraId="3F4D25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spring.kafka.listener.ack-count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＃当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ackMode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“COUNT”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“COUNT_TIME”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时，偏移量之间的记录数。</w:t>
      </w:r>
    </w:p>
    <w:p w14:paraId="0D9A8EE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spring.kafka.listener.ack-mode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Listener AckMode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。请参阅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spring-kafka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文档。</w:t>
      </w:r>
    </w:p>
    <w:p w14:paraId="7D69AD9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spring.kafka.listener.ack-time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＃当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ackMode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“TIME”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“COUNT_TIME”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时，偏移提交之间的时间。</w:t>
      </w:r>
    </w:p>
    <w:p w14:paraId="5A34E94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spring.kafka.listener.client-id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＃监听器的消费者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client.id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属性的前缀。</w:t>
      </w:r>
    </w:p>
    <w:p w14:paraId="3AE6DD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spring.kafka.listener.concurrency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＃在侦听器容器中运行的线程数。</w:t>
      </w:r>
    </w:p>
    <w:p w14:paraId="45BB30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spring.kafka.listener.idle-event-interval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＃发布空闲消费者事件（未收到数据）之间的时间。</w:t>
      </w:r>
    </w:p>
    <w:p w14:paraId="394A78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spring.kafka.listener.log-container-config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＃是否在初始化期间记录容器配置（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INFO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级别）。</w:t>
      </w:r>
    </w:p>
    <w:p w14:paraId="78EBF1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spring.kafka.listener.monitor-interval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＃检查无响应客户的时间。如果未指定持续时间后缀，则将使用秒。</w:t>
      </w:r>
    </w:p>
    <w:p w14:paraId="0E92E1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spring.kafka.listener.no-poll-threshold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＃乘数应用于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“pollTimeout”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以确定消费者是否无响应。</w:t>
      </w:r>
    </w:p>
    <w:p w14:paraId="33CF3C4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spring.kafka.listener.poll-timeout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＃轮询消费者时使用的超时。</w:t>
      </w:r>
    </w:p>
    <w:p w14:paraId="30486A3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spring.kafka.listener.type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single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＃监听器类型。</w:t>
      </w:r>
    </w:p>
    <w:p w14:paraId="652005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spring.kafka.producer.acks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＃生产者在考虑请求完成之前要求领导者收到的确认数量。</w:t>
      </w:r>
    </w:p>
    <w:p w14:paraId="1876E58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＃发送前批量记录的数量。</w:t>
      </w:r>
    </w:p>
    <w:p w14:paraId="244F83F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spring.kafka.producer.bootstrap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的服务器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＃主机：端口对的逗号分隔列表，用于建立到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Kafka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集群的初始连接。</w:t>
      </w:r>
    </w:p>
    <w:p w14:paraId="19868F7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spring.kafka.producer.buffer-memory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＃生产者可用于缓冲等待发送到服务器的记录的总内存字节数。</w:t>
      </w:r>
    </w:p>
    <w:p w14:paraId="5A3AC84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spring.kafka.producer.client-id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＃在发出请求时传递给服务器的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。用于服务器端日志记录。</w:t>
      </w:r>
    </w:p>
    <w:p w14:paraId="1C225C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spring.kafka.producer.compression-type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＃生产者生成的所有数据的压缩类型。</w:t>
      </w:r>
    </w:p>
    <w:p w14:paraId="6D3A0B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spring.kafka.producer.key-serializer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＃键的序列化类。</w:t>
      </w:r>
    </w:p>
    <w:p w14:paraId="66CE3D5C" w14:textId="273C3428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spring.kafka.producer.properties</w:t>
      </w:r>
      <w:r w:rsidR="00F70B4B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＃用于配置客户端的其他特定于生产者的属性。</w:t>
      </w:r>
    </w:p>
    <w:p w14:paraId="1114EB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spring.kafka.producer.retries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＃当大于零时，允许重试失败的发送。</w:t>
      </w:r>
    </w:p>
    <w:p w14:paraId="6AA441B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spring.kafka.producer.ssl.key-password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＃密钥存储文件中的私钥密码。</w:t>
      </w:r>
    </w:p>
    <w:p w14:paraId="3A791E8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spring.kafka.producer.ssl.keystore-location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＃密钥存储文件的位置。</w:t>
      </w:r>
    </w:p>
    <w:p w14:paraId="539626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spring.kafka.producer.ssl.keystore-password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＃存储密钥存储文件的密码。</w:t>
      </w:r>
    </w:p>
    <w:p w14:paraId="423F5D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spring.kafka.producer.ssl.truststore-location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＃信任存储文件的位置。</w:t>
      </w:r>
    </w:p>
    <w:p w14:paraId="13EE07B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spring.kafka.producer.ssl.truststore-password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＃存储信任存储文件的密码。</w:t>
      </w:r>
    </w:p>
    <w:p w14:paraId="2DABAB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spring.kafka.producer.transaction-id-prefix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＃非空时，为生产者启用事务支持。</w:t>
      </w:r>
    </w:p>
    <w:p w14:paraId="2DE54F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spring.kafka.producer.value-serializer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＃值的串行器类。</w:t>
      </w:r>
    </w:p>
    <w:p w14:paraId="512BC5A6" w14:textId="65D4BD2B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spring.kafka.properties</w:t>
      </w:r>
      <w:r w:rsidR="00497533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＃用于配置客户端的其他属性，通常用于生产者和使用者。</w:t>
      </w:r>
    </w:p>
    <w:p w14:paraId="174A51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spring.kafka.ssl.key-password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＃密钥存储文件中的私钥密码。</w:t>
      </w:r>
    </w:p>
    <w:p w14:paraId="1914B1E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spring.kafka.ssl.keystore-location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＃密钥存储文件的位置。</w:t>
      </w:r>
    </w:p>
    <w:p w14:paraId="49F98B4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spring.kafka.ssl.keystore-password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＃存储密钥存储文件的密码。</w:t>
      </w:r>
    </w:p>
    <w:p w14:paraId="05615B5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spring.kafka.ssl.truststore-location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＃信任存储文件的位置。</w:t>
      </w:r>
    </w:p>
    <w:p w14:paraId="02FA01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spring.kafka.ssl.truststore-password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＃存储信任存储文件的密码。</w:t>
      </w:r>
    </w:p>
    <w:p w14:paraId="4C0757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spring.kafka.template.default-topic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＃发送消息的默认主题。</w:t>
      </w:r>
    </w:p>
    <w:p w14:paraId="50C2BB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8F365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RABBIT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RabbitProperties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625A10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spring.rabbitmq.addresses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＃客户端应该连接的地址的逗号分隔列表。</w:t>
      </w:r>
    </w:p>
    <w:p w14:paraId="4C9F13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spring.rabbitmq.cache.channel.checkout-timeout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＃如果已达到缓存大小，则等待获取频道的持续时间。</w:t>
      </w:r>
    </w:p>
    <w:p w14:paraId="0DC4E1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spring.rabbitmq.cache.channel.size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＃缓存中要保留的通道数量。</w:t>
      </w:r>
    </w:p>
    <w:p w14:paraId="55153D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spring.rabbitmq.cache.connection.mode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channel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＃连接工厂缓存模式。</w:t>
      </w:r>
    </w:p>
    <w:p w14:paraId="2AD3B4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spring.rabbitmq.cache.connection.size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＃要缓存的连接数。</w:t>
      </w:r>
    </w:p>
    <w:p w14:paraId="16D2967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spring.rabbitmq.connection-timeout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＃连接超时。将其设置为零以永久等待。</w:t>
      </w:r>
    </w:p>
    <w:p w14:paraId="27E31D3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spring.rabbitmq.dynamic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＃是否创建一个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AmqpAdmin 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EE378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RabbitMQ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主机。</w:t>
      </w:r>
    </w:p>
    <w:p w14:paraId="0797893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spring.rabbitmq.listener.direct.acknowledge-mode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＃容器的确认模式。</w:t>
      </w:r>
    </w:p>
    <w:p w14:paraId="15A31268" w14:textId="77777777" w:rsidR="002D2822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spring.rabbitmq.listener.direct.auto-startup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＃是否在启动时</w:t>
      </w:r>
    </w:p>
    <w:p w14:paraId="5B76C1F7" w14:textId="69985FE0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自动启动容器。</w:t>
      </w:r>
    </w:p>
    <w:p w14:paraId="75FBFE2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spring.rabbitmq.listener.direct.consumers-per-queue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＃每个队列的使用者数量。</w:t>
      </w:r>
    </w:p>
    <w:p w14:paraId="5F527E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spring.rabbitmq.listener.direct.default-requeue-rejected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＃默认情况下拒绝的交付是否重新排队。</w:t>
      </w:r>
    </w:p>
    <w:p w14:paraId="7ACBEE6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spring.rabbitmq.listener.direct.idle-event-interval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＃空闲容器事件应该多久发布一次。</w:t>
      </w:r>
    </w:p>
    <w:p w14:paraId="7C85F9E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spring.rabbitmq.listener.direct.prefetch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＃单个请求中要处理的消息数。它应该大于或等于事务大小（如果使用）。</w:t>
      </w:r>
    </w:p>
    <w:p w14:paraId="3AD1D3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spring.rabbitmq.listener.direct.retry.enabled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＃是否启用发布重试。</w:t>
      </w:r>
    </w:p>
    <w:p w14:paraId="1EAD11E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spring.rabbitmq.listener.direct.retry.initial-interval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＃第一次和第二次尝试传递消息之间的持续时间。</w:t>
      </w:r>
    </w:p>
    <w:p w14:paraId="70948A4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spring.rabbitmq.listener.direct.retry.max-attempts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＃传递消息的最大尝试次数。</w:t>
      </w:r>
    </w:p>
    <w:p w14:paraId="0D8AC5CE" w14:textId="6748F01C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66406">
        <w:rPr>
          <w:rFonts w:ascii="Consolas" w:eastAsia="宋体" w:hAnsi="Consolas" w:cs="宋体"/>
          <w:color w:val="7F007F"/>
          <w:kern w:val="0"/>
          <w:sz w:val="23"/>
          <w:szCs w:val="23"/>
        </w:rPr>
        <w:t>spring.rab</w:t>
      </w:r>
      <w:r w:rsidR="00C66406" w:rsidRPr="00C66406">
        <w:rPr>
          <w:rFonts w:ascii="Consolas" w:eastAsia="宋体" w:hAnsi="Consolas" w:cs="宋体"/>
          <w:color w:val="7F007F"/>
          <w:kern w:val="0"/>
          <w:sz w:val="23"/>
          <w:szCs w:val="23"/>
        </w:rPr>
        <w:t>bitmq.listener.direct.retry.max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＃尝试之间的最大持续时间。</w:t>
      </w:r>
    </w:p>
    <w:p w14:paraId="1FD31F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spring.rabbitmq.listener.direct.retry.multiplier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＃乘数应用于以前的重试间隔。</w:t>
      </w:r>
    </w:p>
    <w:p w14:paraId="017A4B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spring.rabbitmq.listener.direct.retry.stateless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＃重试是无状态还是有状态。</w:t>
      </w:r>
    </w:p>
    <w:p w14:paraId="4BB64FB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spring.rabbitmq.listener.simple.acknowledge-mode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＃容器的确认模式。</w:t>
      </w:r>
    </w:p>
    <w:p w14:paraId="2C1D02D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spring.rabbitmq.listener.simple.auto-startup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＃是否在启动时自动启动容器。</w:t>
      </w:r>
    </w:p>
    <w:p w14:paraId="7002AB7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spring.rabbitmq.listener.simple.concurrency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＃监听器调用者线程的最小数量。</w:t>
      </w:r>
    </w:p>
    <w:p w14:paraId="317A2C9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spring.rabbitmq.listener.simple.default-requeue-rejected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＃默认情况下是否拒绝交付重新排队。</w:t>
      </w:r>
    </w:p>
    <w:p w14:paraId="370D3D4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spring.rabbitmq.listener.simple.idle-event-interval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＃应该发布空闲容器事件的频率。</w:t>
      </w:r>
    </w:p>
    <w:p w14:paraId="11F57F6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spring.rabbitmq.listener.simple.max-concurrency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＃监听器调用者线程的最大数量。</w:t>
      </w:r>
    </w:p>
    <w:p w14:paraId="1225506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spring.rabbitmq.listener.simple.prefetch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＃在单个请求中要处理的消息数。它应该大于或等于事务大小（如果使用）。</w:t>
      </w:r>
    </w:p>
    <w:p w14:paraId="3C89A1C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spring.rabbitmq.listener.simple.retry.enabled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＃是否启用发布重试。</w:t>
      </w:r>
    </w:p>
    <w:p w14:paraId="070F675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spring.rabbitmq.listener.simple.retry.initial-interval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＃第一次和第二次尝试传递消息之间的持续时间。</w:t>
      </w:r>
    </w:p>
    <w:p w14:paraId="74FD5D75" w14:textId="079D242F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spring.rabbitmq.listener.simple.retry.max-</w:t>
      </w:r>
      <w:r w:rsidR="008E24E1" w:rsidRPr="008E24E1">
        <w:rPr>
          <w:rFonts w:ascii="Consolas" w:eastAsia="宋体" w:hAnsi="Consolas" w:cs="宋体"/>
          <w:color w:val="7F007F"/>
          <w:kern w:val="0"/>
          <w:sz w:val="23"/>
          <w:szCs w:val="23"/>
        </w:rPr>
        <w:t>attempt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3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＃传递消息的最大尝试次数。</w:t>
      </w:r>
    </w:p>
    <w:p w14:paraId="36F74951" w14:textId="0BBEB311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E24E1">
        <w:rPr>
          <w:rFonts w:ascii="Consolas" w:eastAsia="宋体" w:hAnsi="Consolas" w:cs="宋体"/>
          <w:color w:val="7F007F"/>
          <w:kern w:val="0"/>
          <w:sz w:val="23"/>
          <w:szCs w:val="23"/>
        </w:rPr>
        <w:t>spring.rab</w:t>
      </w:r>
      <w:r w:rsidR="003556CD">
        <w:rPr>
          <w:rFonts w:ascii="Consolas" w:eastAsia="宋体" w:hAnsi="Consolas" w:cs="宋体"/>
          <w:color w:val="7F007F"/>
          <w:kern w:val="0"/>
          <w:sz w:val="23"/>
          <w:szCs w:val="23"/>
        </w:rPr>
        <w:t>bitmq.listener.simple.retry.max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＃尝试之间的最大持续时间。</w:t>
      </w:r>
    </w:p>
    <w:p w14:paraId="47C46C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spring.rabbitmq.listener.simple.retry.multiplier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＃乘数应用于之前的重试间隔。</w:t>
      </w:r>
    </w:p>
    <w:p w14:paraId="5595E11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spring.rabbitmq.listener.simple.retry.stateless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＃重试是无状态还是有状态。</w:t>
      </w:r>
    </w:p>
    <w:p w14:paraId="71E98F5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spring.rabbitmq.listener.simple.transaction-size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＃事务中要处理的消息数。也就是说，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之间的消息数量。为了获得最佳结果，它应该小于或等于预取计数。</w:t>
      </w:r>
    </w:p>
    <w:p w14:paraId="282BED5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spring.rabbitmq.listener.type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simple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＃监听器容器类型。</w:t>
      </w:r>
    </w:p>
    <w:p w14:paraId="383D176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guest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＃登录以对经纪人进行身份验证。</w:t>
      </w:r>
    </w:p>
    <w:p w14:paraId="1AB8448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5672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RabbitMQ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端口。</w:t>
      </w:r>
    </w:p>
    <w:p w14:paraId="2A29D50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spring.rabbitmq.publisher-confirms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＃是否启用发布者确认。</w:t>
      </w:r>
    </w:p>
    <w:p w14:paraId="21DE02D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spring.rabbitmq.publisher-returns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＃是否启用发布商退货。</w:t>
      </w:r>
    </w:p>
    <w:p w14:paraId="5D1F22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spring.rabbitmq.requested-heartbeat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＃请求的心跳超时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;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零为零。如果未指定持续时间后缀，则将使用秒。</w:t>
      </w:r>
    </w:p>
    <w:p w14:paraId="0E7F78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</w:t>
      </w:r>
    </w:p>
    <w:p w14:paraId="4B4C86F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spring.rabbitmq.ssl.key-store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＃保存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证书的密钥存储区的路径。</w:t>
      </w:r>
    </w:p>
    <w:p w14:paraId="51E33D1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spring.rabbitmq.ssl.key-store-password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＃用于访问密钥存储区的密码。</w:t>
      </w:r>
    </w:p>
    <w:p w14:paraId="15AADF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spring.rabbitmq.ssl.key-store-type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PKCS12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＃密钥库类型。</w:t>
      </w:r>
    </w:p>
    <w:p w14:paraId="5746D37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spring.rabbitmq.ssl.trust-store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＃持有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证书的信任库。</w:t>
      </w:r>
    </w:p>
    <w:p w14:paraId="532C35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spring.rabbitmq.ssl.trust-store-password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＃用于访问信任存储的密码。</w:t>
      </w:r>
    </w:p>
    <w:p w14:paraId="621900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spring.rabbitmq.ssl.trust-store-type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JKS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＃信任商店类型。</w:t>
      </w:r>
    </w:p>
    <w:p w14:paraId="742388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spring.rabbitmq.ssl.algorithm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算法。默认情况下，由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Rabbit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客户端库配置。</w:t>
      </w:r>
    </w:p>
    <w:p w14:paraId="1239776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spring.rabbitmq.template.exchange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＃用于发送操作的默认交换的名称。</w:t>
      </w:r>
    </w:p>
    <w:p w14:paraId="41A6E55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spring.rabbitmq.template.mandatory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＃是否启用强制消息。</w:t>
      </w:r>
    </w:p>
    <w:p w14:paraId="3ABA02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spring.rabbitmq.template.receive-timeout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receive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（）操作超时。</w:t>
      </w:r>
    </w:p>
    <w:p w14:paraId="0CED30F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spring.rabbitmq.template.reply-timeout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sendAndReceive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（）操作超时。</w:t>
      </w:r>
    </w:p>
    <w:p w14:paraId="027D67A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spring.rabbitmq.template.retry.enabled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＃是否启用发布重试。</w:t>
      </w:r>
    </w:p>
    <w:p w14:paraId="1FFF24C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spring.rabbitmq.template.retry.initial-interval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＃第一次和第二次尝试传递消息之间的持续时间。</w:t>
      </w:r>
    </w:p>
    <w:p w14:paraId="1A3394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spring.rabbitmq.template.retry.max-attempts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＃传递消息的最大尝试次数。</w:t>
      </w:r>
    </w:p>
    <w:p w14:paraId="47E271D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spring.rabbitmq.template.retry.max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＃尝试之间的最大持续时间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</w:t>
      </w:r>
    </w:p>
    <w:p w14:paraId="5537497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spring.rabbitmq.template.retry.multiplier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＃乘数应用于以前的重试间隔。</w:t>
      </w:r>
    </w:p>
    <w:p w14:paraId="4509F8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spring.rabbitmq.template.routing-key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＃用于发送操作的默认路由密钥的值。</w:t>
      </w:r>
    </w:p>
    <w:p w14:paraId="2A896F4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spring.rabbitmq.username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guest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＃登录用户向代理进行身份验证。</w:t>
      </w:r>
    </w:p>
    <w:p w14:paraId="757F0E2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spring.rabbitmq.virtual-host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＃连接到代理时使用的虚拟主机。</w:t>
      </w:r>
    </w:p>
    <w:p w14:paraId="264E9E5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11D8E6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5EBF51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5826EC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lastRenderedPageBreak/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ACTUATOR PROPERTIES </w:t>
      </w:r>
    </w:p>
    <w:p w14:paraId="6856F55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----- -----------------------------------</w:t>
      </w:r>
    </w:p>
    <w:p w14:paraId="6B101E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4651D7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 HTTP SERVER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9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ManagementServerProperties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62862A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management.server.add-application-context-header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＃在每个响应中添加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“X-Application-Context”HTTP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标头。</w:t>
      </w:r>
    </w:p>
    <w:p w14:paraId="265C92C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management.server.address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＃管理端点应该绑定的网络地址。需要一个自定义的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876CEE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＃管理端点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端口（默认使用与应用程序相同的端口）。配置不同的端口以使用特定于管理的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0EC57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management.server.servlet.context-path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＃管理端点上下文路径（例如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`/ management`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55D72C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management.server.ssl.ciphers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＃支持的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密码。需要一个自定义的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3AE588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management.server.ssl.client-auth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＃是否需要客户端身份验证（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需要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）或需要（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需要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）。需要信任商店。需要一个自定义的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2B379B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A52013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management.server.ssl.enabled-protocols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协议。需要一个自定义的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70514E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management.server.ssl.key-alias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＃标识密钥库中密钥的别名。需要一个自定义的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900137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management.server.ssl.key-password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＃用于访问密钥存储区中密钥的密码。需要一个自定义的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2F8DB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management.server.ssl.key-store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＃保存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证书的密钥存储区的路径（通常是一个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jks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文件）。需要一个自定义的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011902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management.server.ssl.key-store-password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＃用于访问密钥存储的密码。需要一个自定义的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CD453D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management.server.ssl.key-store-provider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＃密钥存储的提供者。需要一个自定义的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8A0CB2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management.server.ssl.key-store-type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＃密钥存储的类型。需要一个自定义的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B9F4B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management.server.ssl.protocol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TLS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协议。需要一个自定义的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590EF3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management.server.ssl.trust-store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＃持有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证书的信任库。需要一个自定义的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2D8F6F4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management.server.ssl.trust-store-password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＃用于访问信任存储的密码。需要一个自定义的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2ACAE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management.server.ssl.trust-store-provider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＃信任存储的提供者。需要一个自定义的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5B6831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management.server.ssl.trust-store-type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＃信任存储的类型。需要一个自定义的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25D095A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E0AD2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lastRenderedPageBreak/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CLOUDFOUNDRY </w:t>
      </w:r>
    </w:p>
    <w:p w14:paraId="104520B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management.cloudfoundry.enabled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＃是否启用扩展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Cloud Foundry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执行器端点。</w:t>
      </w:r>
    </w:p>
    <w:p w14:paraId="4703FE9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management.cloudfoundry.skip-ssl-validation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＃是否跳过针对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Cloud Foundry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执行器端点安全调用的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SSL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验证。</w:t>
      </w:r>
    </w:p>
    <w:p w14:paraId="7F49D97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F288D6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</w:p>
    <w:p w14:paraId="61C6C80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终端常规配置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management.endpoints.enabled-by-default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默认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启用或禁用所有终端。</w:t>
      </w:r>
    </w:p>
    <w:p w14:paraId="21F53D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83F094C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00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ENDPOINTS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配置（</w:t>
      </w:r>
      <w:hyperlink r:id="rId10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JmxEndpointProperties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55488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management.endpoints.jmx.domain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org.springframework.boot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＃终结点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域名。如果设置，则回退到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'spring.jmx.default-domain'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7061C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management.endpoints.jmx.exposure.include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*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＃应包含的端点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或全部包含的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“*”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092614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management.endpoints.jmx.exposure.exclude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＃应排除的端点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AAC00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management.endpoints.jmx.static-names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＃附加到表示端点的所有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ObjectName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的静态属性。</w:t>
      </w:r>
    </w:p>
    <w:p w14:paraId="6393387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management.endpoints.jmx.unique-names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＃是否确保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ObjectNames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在发生冲突时被修改。</w:t>
      </w:r>
    </w:p>
    <w:p w14:paraId="21EA58E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66101F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＃终端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WEB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配置（</w:t>
      </w:r>
      <w:hyperlink r:id="rId10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WebEndpointProperties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296149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management.endpoints.web.exposure.include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健康，信息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＃应包含的终端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或全部为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'*'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2A18C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management.endpoints.web.exposure.exclude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＃应该排除的端点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5A930156" w14:textId="1BABAFB0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management.endpoints.web.base-path</w:t>
      </w:r>
      <w:r w:rsidR="0000777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bookmarkStart w:id="1" w:name="_GoBack"/>
      <w:bookmarkEnd w:id="1"/>
      <w:r w:rsidR="0000777D">
        <w:rPr>
          <w:rFonts w:ascii="Consolas" w:eastAsia="宋体" w:hAnsi="Consolas" w:cs="宋体"/>
          <w:color w:val="000000"/>
          <w:kern w:val="0"/>
          <w:sz w:val="23"/>
          <w:szCs w:val="23"/>
        </w:rPr>
        <w:t>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actuators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Web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端点的基本路径。相对于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server.servlet.context-path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management.server.servlet.context-path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，如果配置了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management.server.port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54A71E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management.endpoints.web.path-mapping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＃端点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和应该暴露它们的路径之间的映射。</w:t>
      </w:r>
    </w:p>
    <w:p w14:paraId="2A4A01A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42EEFE9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03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ENDPOINTS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CORS CONFIGURATION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04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CorsEndpointProperties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7B6A1F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management.endpoints.web.cors.allow-credentials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＃是否支持凭证。未设置时，不支持凭证。</w:t>
      </w:r>
    </w:p>
    <w:p w14:paraId="4470AF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management.endpoints.web.cors.allowed-headers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＃在请求中允许使用逗号分隔的标题列表。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'*'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允许所有标题。</w:t>
      </w:r>
    </w:p>
    <w:p w14:paraId="3210D1C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management.endpoints.web.cors.allowed-methods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＃允许使用逗号分隔的方法列表。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'*'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允许所有方法。未设置时，默认为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GET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A4D574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management.endpoints.web.cors.allowed-origins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＃逗号分隔的起源列表允许。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'*'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允许所有的来源。未设置时，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CORS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支持被禁用。</w:t>
      </w:r>
    </w:p>
    <w:p w14:paraId="25D8C02D" w14:textId="77777777" w:rsidR="00D31735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management.endpoints.web.cors.exposed-headers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＃包含在响应中的逗</w:t>
      </w:r>
    </w:p>
    <w:p w14:paraId="141AF6CC" w14:textId="0472093B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号分隔的标题列表。</w:t>
      </w:r>
    </w:p>
    <w:p w14:paraId="697AB11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management.endpoints.web.cors.max-age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1800s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＃客户端可以缓存飞行前请求的响应时间。如果未指定持续时间后缀，则将使用秒。</w:t>
      </w:r>
    </w:p>
    <w:p w14:paraId="22E7EBE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6512FF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＃审计事件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0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AuditEventsEndpoint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3AA020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management.endpoint.auditevents.cache.time-to-live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＃响应可以被缓存的最长时间。</w:t>
      </w:r>
    </w:p>
    <w:p w14:paraId="0C1CA49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management.endpoint.auditevents.enabled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auditevents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41E29A0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D3BFDB3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0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BEANS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0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BeansEndpoint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18078D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management.endpoint.beans.cache.time-to-live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68A9C95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management.endpoint.beans.enabled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bean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549F0A9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4653A5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＃条件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REPORT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08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ConditionsReportEndpoint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A7BD10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management.endpoint.conditions.cache.time-to-live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2B0EE70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management.endpoint.conditions.enabled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＃是否启用条件端点。</w:t>
      </w:r>
    </w:p>
    <w:p w14:paraId="75C1466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2B63E2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＃配置属性报告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0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ConfigurationPropertiesReportEndpoint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hyperlink r:id="rId11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ConfigurationPropertiesReportEndpointProperties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47C01B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management.endpoint.configprops.cache.time-to-live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545A9A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management.endpoint.configprops.enabled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configprops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32DC824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management.endpoint.configprops.keys-to-sanitize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密码，秘密，密钥，令牌，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凭证。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vcap_services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＃应该清理的密钥。键可以是属性以正则表达式结尾的简单字符串。</w:t>
      </w:r>
    </w:p>
    <w:p w14:paraId="507E053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D9B677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ENVIRONMENT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11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EnvironmentEndpoint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hyperlink r:id="rId11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EnvironmentEndpointProperties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DDC776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management.endpoint.env.cache.time-to-live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2DDD6E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management.endpoint.env.enabled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env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22F74E6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management.endpoint.env.keys-to-sanitize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密码，秘密，密钥，令牌，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凭证。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vcap_services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＃应该清理的密钥。键可以是属性以正则表达式结尾的简单字符串。</w:t>
      </w:r>
    </w:p>
    <w:p w14:paraId="0486A5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C91674E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13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FLYWAY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14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FlywayEndpoint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134E9C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management.endpoint.flyway.cache.time-to-live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55F9A4A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management.endpoint.flyway.enabled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＃是否启用飞桥端点。</w:t>
      </w:r>
    </w:p>
    <w:p w14:paraId="652F66D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6888EA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HEALTH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1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HealthEndpoint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hyperlink r:id="rId116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HealthEndpointProperties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FD5B3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management.endpoint.health.cache.time-to-live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3FF40590" w14:textId="2D9E9C6B" w:rsidR="00481BAB" w:rsidRPr="00481BAB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management.endpoint.health.enabled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＃是否启用运行状况端点。</w:t>
      </w:r>
    </w:p>
    <w:p w14:paraId="2942722A" w14:textId="353EA95C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management.endpoint.health.roles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＃用于确定用户是否有权显示详细信息的角色。如果为空，则所有经过身份验证的用户均被授权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</w:t>
      </w:r>
    </w:p>
    <w:p w14:paraId="752280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management.endpoint.health.show-details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never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＃何时显示完整健康详情。</w:t>
      </w:r>
    </w:p>
    <w:p w14:paraId="47B37C7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BBA5B7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HEAP DUMP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17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HeapDumpWebEndpoint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753983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management.endpoint.heapdump.cache.time-to-live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＃响应可以被缓存的最长时间。</w:t>
      </w:r>
    </w:p>
    <w:p w14:paraId="6D03EB8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management.endpoint.heapdump.enabled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heapdump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4A6F303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699CB8E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18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HTTP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TRACE 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19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HttpTraceEndpoint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522E0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management.endpoint.httptrace.cache.time-to-live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55FA27E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management.endpoint.httptrace.enabled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httptrace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78DA2A1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48D1495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20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INFO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2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InfoEndpoint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35B97B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info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＃添加到信息端点的任意属性。</w:t>
      </w:r>
    </w:p>
    <w:p w14:paraId="3BD8C79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management.endpoint.info.cache.time-to-live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066D997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management.endpoint.info.enabled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＃是否启用信息端点。</w:t>
      </w:r>
    </w:p>
    <w:p w14:paraId="35A61BA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07F242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JOLOKIA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2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JolokiaProperties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89A5071" w14:textId="3A66644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management.endpoint.jolokia.config</w:t>
      </w:r>
      <w:r w:rsidR="00801142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Jolokia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设置。有关更多详细信息，请参阅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Jolokia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的文档。</w:t>
      </w:r>
    </w:p>
    <w:p w14:paraId="030CF75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management.endpoint.jolokia.enabled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jolokia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23787FF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0D31B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LIQUIBASE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2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LiquibaseEndpoint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1DD2E1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management.endpoint.liquibase.cache.time-to-live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3E1D24F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management.endpoint.liquibase.enabled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liquibase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7F1F48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E2E6378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24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LOG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FILE 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25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LogFileWebEndpoint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hyperlink r:id="rId126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LogFileWebEndpointProperties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04AAD95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management.endpoint.logfile.cache.time-to-live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295FF9D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management.endpoint.logfile.enabled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＃是否启用日志文件端点。</w:t>
      </w:r>
    </w:p>
    <w:p w14:paraId="6200081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management.endpoint.logfile.external-file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＃要访问的外部日志文件。如果日志文件是由输出重定向写入的，而不是日志记录系统本身，则可以使用。</w:t>
      </w:r>
    </w:p>
    <w:p w14:paraId="36433E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CC2E1FD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2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LOGGERS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28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LoggersEndpoint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B6487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management.endpoint.loggers.cache.time-to-live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0A9D8C9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management.endpoint.loggers.enabled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＃是否启用记录器端点。</w:t>
      </w:r>
    </w:p>
    <w:p w14:paraId="5926229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709D0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＃请求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MAPPING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2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MappingsEndpoint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E822A3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management.endpoint.mappings.cache.time-to-live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229ABB4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management.endpoint.mappings.enabled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＃是否启用映射端点。</w:t>
      </w:r>
    </w:p>
    <w:p w14:paraId="251056B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EDB4082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30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METRICS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ENDPOINT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1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MetricsEndpoint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C46A4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management.endpoint.metrics.cache.time-to-live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7D21A44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management.endpoint.metrics.enabled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＃是否启用度量标准端点。</w:t>
      </w:r>
    </w:p>
    <w:p w14:paraId="0EA8399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6B5609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PROMETHEUS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PrometheusScrapeEndpoint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574776C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management.endpoint.prometheus.cache.time-to-live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6BA51FD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management.endpoint.prometheus.enabled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＃是否启用普罗米修斯端点。</w:t>
      </w:r>
    </w:p>
    <w:p w14:paraId="38C349A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6EC8D1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SCHEDULED TASKS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ScheduledTasksEndpoint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2BEE73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management.endpoint.scheduledtasks.cache.time-to-live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＃响应可以被缓存的最大时间。</w:t>
      </w:r>
    </w:p>
    <w:p w14:paraId="75CDA5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management.endpoint.scheduledtasks.enabled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scheduledtasks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端点。</w:t>
      </w:r>
    </w:p>
    <w:p w14:paraId="6D5AFD8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6BDDA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SESSIONS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4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SessionsEndpoint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4C679CA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management.endpoint.sessions.enabled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＃是否启用会话端点。</w:t>
      </w:r>
    </w:p>
    <w:p w14:paraId="3DF0B3B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62C3F0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SHUTDOWN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5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ShutdownEndpoint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A7B33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management.endpoint.shutdown.enabled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＃是否启用关闭端点。</w:t>
      </w:r>
    </w:p>
    <w:p w14:paraId="636A2F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BAE7C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THREAD DUMP ENDPOINT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6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ThreadDumpEndpoint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FE748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management.endpoint.threaddump.cache.time-to-live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＃可以缓存响应的最长时间。</w:t>
      </w:r>
    </w:p>
    <w:p w14:paraId="16E44C2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management.endpoint.threaddump.enabled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＃是否启用线程转储端点。</w:t>
      </w:r>
    </w:p>
    <w:p w14:paraId="4F49B78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A13781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＃健康指标</w:t>
      </w:r>
    </w:p>
    <w:p w14:paraId="37F2B1F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management.health.db.enabled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＃是否启用数据库健康检查。</w:t>
      </w:r>
    </w:p>
    <w:p w14:paraId="74A33A7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management.health.cassandra.enabled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Cassandra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健康检查。</w:t>
      </w:r>
    </w:p>
    <w:p w14:paraId="35077F6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management.health.couchbase.enabled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Couchbase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7BAED8C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management.health.defaults.enabled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＃是否启用默认运行状况指示器。</w:t>
      </w:r>
    </w:p>
    <w:p w14:paraId="7DBFF02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management.health.diskspace.enabled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＃是否启用磁盘空间运行状况检查。</w:t>
      </w:r>
    </w:p>
    <w:p w14:paraId="476D3E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management.health.diskspace.path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＃用于计算可用磁盘空间的路径。</w:t>
      </w:r>
    </w:p>
    <w:p w14:paraId="44F119A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management.health.diskspace.threshold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＃应该可用的最小磁盘空间（以字节为单位）。</w:t>
      </w:r>
    </w:p>
    <w:p w14:paraId="70724C0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management.health.elasticsearch.enabled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Elasticsearch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6BDC588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management.health.elasticsearch.indices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＃逗号分隔的索引名称。</w:t>
      </w:r>
    </w:p>
    <w:p w14:paraId="7F3D09B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management.health.elasticsearch.response-timeout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＃等待集群响应的时间。</w:t>
      </w:r>
    </w:p>
    <w:p w14:paraId="63AB514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management.health.influxdb.enabled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3E5A04D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management.health.jms.enabled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1E792D4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management.health.ldap.enabled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LDAP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29CA25C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management.health.mail.enabled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＃是否启用邮件运行状况检查。</w:t>
      </w:r>
    </w:p>
    <w:p w14:paraId="4B1907B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management.health.mongo.enabled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MongoDB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1A4A7E1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management.health.neo4j.enabled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Neo4j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36D49E3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management.health.rabbit.enabled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RabbitMQ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15C7482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management.health.redis.enabled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Redis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1926D5C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management.health.solr.enabled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Solr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运行状况检查。</w:t>
      </w:r>
    </w:p>
    <w:p w14:paraId="01E4318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management.health.status.http-mapping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＃健康状态到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状态代码的映射。默认情况下，注册的健康状态映射到合理的默认值（例如，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映射为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200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）。</w:t>
      </w:r>
    </w:p>
    <w:p w14:paraId="2A4DA42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management.health.status.order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DOWN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OUT_OF_SERVICE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UP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UNKNOWN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＃以严重性顺序的逗号分隔的健康状态列表。</w:t>
      </w:r>
    </w:p>
    <w:p w14:paraId="7F9FFD6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7CA66D0" w14:textId="77777777" w:rsidR="000F4768" w:rsidRPr="000F4768" w:rsidRDefault="0000777D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hyperlink r:id="rId137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＃</w:t>
        </w:r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 xml:space="preserve">HTTP </w:t>
        </w:r>
      </w:hyperlink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TRACING</w:t>
      </w:r>
      <w:r w:rsidR="000F4768"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38" w:tgtFrame="_top" w:history="1">
        <w:r w:rsidR="000F4768"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HttpTraceProperties</w:t>
        </w:r>
      </w:hyperlink>
      <w:r w:rsidR="000F4768"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AD70B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management.trace.http.enabled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-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响应跟踪。</w:t>
      </w:r>
    </w:p>
    <w:p w14:paraId="56D3F65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management.trace.http.include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request-headers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response-headers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cookies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errors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＃要包含在跟踪中的项目。</w:t>
      </w:r>
    </w:p>
    <w:p w14:paraId="1C9D53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B465E9C" w14:textId="77777777" w:rsidR="00801142" w:rsidRDefault="00801142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</w:p>
    <w:p w14:paraId="5AA39E4E" w14:textId="0521C31A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lastRenderedPageBreak/>
        <w:t>＃信息</w:t>
      </w:r>
      <w:hyperlink r:id="rId139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贡献者</w:t>
        </w:r>
      </w:hyperlink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40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InfoContributorProperties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71E1D719" w14:textId="6479D74D" w:rsidR="0077209A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management.info.build.enabled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hyperlink r:id="rId141" w:tgtFrame="_top" w:history="1">
        <w:r w:rsidRPr="00EB5970">
          <w:rPr>
            <w:rFonts w:ascii="Consolas" w:eastAsia="宋体" w:hAnsi="Consolas" w:cs="宋体"/>
            <w:i/>
            <w:iCs/>
            <w:color w:val="3F5F5F"/>
            <w:kern w:val="0"/>
            <w:sz w:val="23"/>
            <w:szCs w:val="23"/>
          </w:rPr>
          <w:t>编译</w:t>
        </w:r>
      </w:hyperlink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信息。</w:t>
      </w:r>
    </w:p>
    <w:p w14:paraId="73C9CFA6" w14:textId="5A89C1EF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management.info.defaults.enabled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＃是否启用默认信息撰稿人。</w:t>
      </w:r>
    </w:p>
    <w:p w14:paraId="20300C5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management.info.env.enabled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＃是否启用环境信息。</w:t>
      </w:r>
    </w:p>
    <w:p w14:paraId="6E554063" w14:textId="02826970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management.info.git.enabled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git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信息。</w:t>
      </w:r>
    </w:p>
    <w:p w14:paraId="5794024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management.info.git.mode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simple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＃用于公开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git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信息的模式。</w:t>
      </w:r>
    </w:p>
    <w:p w14:paraId="642983B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7AED6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METRICS </w:t>
      </w:r>
    </w:p>
    <w:p w14:paraId="7962107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management.metrics.binders.files.enabled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＃是否启用文件度量标准。</w:t>
      </w:r>
    </w:p>
    <w:p w14:paraId="421F64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management.metrics.binders.integration.enabled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Integration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指标。</w:t>
      </w:r>
    </w:p>
    <w:p w14:paraId="495C7B5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management.metrics.binders.jvm.enabled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JVM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度量标准。</w:t>
      </w:r>
    </w:p>
    <w:p w14:paraId="7BF4BF5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management.metrics.binders.logback.enabled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Logback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指标。</w:t>
      </w:r>
    </w:p>
    <w:p w14:paraId="775CC3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management.metrics.binders.processor.enabled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＃是否启用处理器指标。</w:t>
      </w:r>
    </w:p>
    <w:p w14:paraId="3CC976F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management.metrics.binders.uptime.enabled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＃是否启用正常运行时间指标。</w:t>
      </w:r>
    </w:p>
    <w:p w14:paraId="17E5B13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management.metrics.distribution.percentiles-histogram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＃以指定名称开头的电表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是否应该公布百分比直方图。</w:t>
      </w:r>
    </w:p>
    <w:p w14:paraId="61CCF38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management.metrics.distribution.percentiles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＃从指定名称开始计算出的计量器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从后端运送到特定计算的不可汇总百分点。</w:t>
      </w:r>
    </w:p>
    <w:p w14:paraId="0EA8879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management.metrics.distribution.sla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＃以特定名称开始的电表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的特定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SLA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边界。最长的匹配胜出，关键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全部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也可用于配置所有仪表。</w:t>
      </w:r>
    </w:p>
    <w:p w14:paraId="7266B97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management.metrics.enable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＃是否启用以指定名称开头的电表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。最长的匹配胜出，关键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全部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'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也可用于配置所有仪表。</w:t>
      </w:r>
    </w:p>
    <w:p w14:paraId="69E615F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＃每个请求用于此后端的度量数。如果找到更多的测量结果，则会发出多个请求。</w:t>
      </w:r>
    </w:p>
    <w:p w14:paraId="3AE5C22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management.metrics.export.atlas.config-refresh-frequency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＃刷新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LWC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服务配置设置的频率。</w:t>
      </w:r>
    </w:p>
    <w:p w14:paraId="1B56441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management.metrics.export.atlas.config-time-to-live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150s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LWC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服务的订阅生存的时间。</w:t>
      </w:r>
    </w:p>
    <w:p w14:paraId="577DD0E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management.metrics.export.atlas.config-uri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 localhost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7101 / lwc / api / v1 / expressions / local-dev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Atlas LWC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端点检索当前订阅的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10C35B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＃对后端请求的连接超时。</w:t>
      </w:r>
    </w:p>
    <w:p w14:paraId="319438B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＃是否启用指标到此后端的导出。</w:t>
      </w:r>
    </w:p>
    <w:p w14:paraId="1E5117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management.metrics.export.atlas.eval-uri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 localhost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7101 / lwc / api / v1 / evaluate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用于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Atlas LWC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端点评估订阅的数据。</w:t>
      </w:r>
    </w:p>
    <w:p w14:paraId="280A0FD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management.metrics.export.atlas.lwc-enabled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false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＃是否启用流式传输到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Atlas LWC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F7A2C6C" w14:textId="77777777" w:rsidR="005D4669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management.metrics.export.atlas.meter-time-to-live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15m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＃生活在</w:t>
      </w:r>
    </w:p>
    <w:p w14:paraId="250DE606" w14:textId="6C14A7E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没有任何活动的米的时间。经过这段时间后，电表将被视为过期，并不会被报告。</w:t>
      </w:r>
    </w:p>
    <w:p w14:paraId="213E3BE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management.metrics.export.atlas.num-threads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＃用于度量标准发布计划程序的线程数。</w:t>
      </w:r>
    </w:p>
    <w:p w14:paraId="6B8C46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management.metrics.export.atlas.read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超时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＃读取该后端请求的超时时间。</w:t>
      </w:r>
    </w:p>
    <w:p w14:paraId="7F84664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1553D8B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management.metrics.export.atlas.uri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 localhost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7101 / api / v1 / publish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Atlas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CAD4C6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management.metrics.export.datadog.api-key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 API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密钥。</w:t>
      </w:r>
    </w:p>
    <w:p w14:paraId="2F59E6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management.metrics.export.datadog.application-key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应用程序密钥。不是严格要求，而是通过向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发送电表描述，类型和基本单位来改善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体验。</w:t>
      </w:r>
    </w:p>
    <w:p w14:paraId="26DACB7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＃每个请求用于此后端的度量数。如果找到更多的测量结果，则会发出多个请求。</w:t>
      </w:r>
    </w:p>
    <w:p w14:paraId="32BBCEF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＃对后端请求的连接超时。</w:t>
      </w:r>
    </w:p>
    <w:p w14:paraId="6A00ECC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management.metrics.export.datadog.descriptions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＃是否将描述元数据发布到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。关闭此功能可最大限度地减少发送的元数据量。</w:t>
      </w:r>
    </w:p>
    <w:p w14:paraId="40881D2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＃是否启用指标到此后端的导出。</w:t>
      </w:r>
    </w:p>
    <w:p w14:paraId="40D2537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management.metrics.export.datadog.host-tag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instance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＃将标准传送到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时将被映射到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的标签。</w:t>
      </w:r>
    </w:p>
    <w:p w14:paraId="5FD95D0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management.metrics.export.datadog.num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线程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＃用于度量标准发布计划程序的线程数。</w:t>
      </w:r>
    </w:p>
    <w:p w14:paraId="30D2394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＃读取该后端请求的超时时间。</w:t>
      </w:r>
    </w:p>
    <w:p w14:paraId="0BECE01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195DB72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management.metrics.export.datadog.uri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//app.datadoghq.com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将指标发送到的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。如果您需要将指标发布到通往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Datadog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的内部代理，则可以使用此代理定义代理的位置。</w:t>
      </w:r>
    </w:p>
    <w:p w14:paraId="3B4778F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management.metrics.export.ganglia.addressing-mode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multicast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UDP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寻址模式，可以是单播或多播。</w:t>
      </w:r>
    </w:p>
    <w:p w14:paraId="3FF80E2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management.metrics.export.ganglia.duration-units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毫秒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＃用于报告持续时间的基本时间单位。</w:t>
      </w:r>
    </w:p>
    <w:p w14:paraId="2A44662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＃是否启用向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Ganglia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导出度量标准。</w:t>
      </w:r>
    </w:p>
    <w:p w14:paraId="1D10D56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Ganglia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服务器的主机接收导出的度量标准。</w:t>
      </w:r>
    </w:p>
    <w:p w14:paraId="7DDDB87B" w14:textId="77777777" w:rsidR="0014759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8649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Ganglia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服务器的端</w:t>
      </w:r>
    </w:p>
    <w:p w14:paraId="29D73FA3" w14:textId="23A4A1BE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口，用于接收导出的度量标准。</w:t>
      </w:r>
    </w:p>
    <w:p w14:paraId="41B10FA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management.metrics.export.ganglia.protocol-version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3.1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Ganglia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协议版本。必须是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3.1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3.0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40B35A4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management.metrics.export.ganglia.rate-units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seconds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＃用于报告费率的基本时间单位。</w:t>
      </w:r>
    </w:p>
    <w:p w14:paraId="3B9B4E5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＃步长（即报告频率）使用。</w:t>
      </w:r>
    </w:p>
    <w:p w14:paraId="5019B68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management.metrics.export.ganglia.time-to-live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＃生活在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Ganglia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指标上的时间。将多播时间生存时间设置为比主机之间的跳数（路由器）数量多一个。</w:t>
      </w:r>
    </w:p>
    <w:p w14:paraId="057B24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management.metrics.export.graphite.duration-units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milliseconds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＃用于报告持续时间的基本时间单位。</w:t>
      </w:r>
    </w:p>
    <w:p w14:paraId="602A2CE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Graphite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的导出。</w:t>
      </w:r>
    </w:p>
    <w:p w14:paraId="4D094D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＃接收导出指标的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Graphite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服务器的主机。</w:t>
      </w:r>
    </w:p>
    <w:p w14:paraId="78E52D9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2004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＃接收导出指标的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Graphite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服务器的端口。</w:t>
      </w:r>
    </w:p>
    <w:p w14:paraId="0B140E6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management.metrics.export.graphite.protocol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pickled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＃将数据传输到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Graphite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时使用的协议。</w:t>
      </w:r>
    </w:p>
    <w:p w14:paraId="1B7906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management.metrics.export.graphite.rate-units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seconds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＃用于报告费率的基本时间单位。</w:t>
      </w:r>
    </w:p>
    <w:p w14:paraId="0CF1524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20EEAB9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management.metrics.export.graphite.tags-as-prefix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＃对于默认的命名约定，将指定的标记键转换为度量标准前缀的一部分。</w:t>
      </w:r>
    </w:p>
    <w:p w14:paraId="7F3977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management.metrics.export.influx.auto-create-db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＃是否在尝试向其发布指标之前创建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数据库（如果它不存在）。</w:t>
      </w:r>
    </w:p>
    <w:p w14:paraId="5A972F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＃每个请求用于此后端的度量数。如果找到更多的测量结果，则会发出多个请求。</w:t>
      </w:r>
    </w:p>
    <w:p w14:paraId="74FB205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management.metrics.export.influx.compressed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的指标批次的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GZIP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压缩。</w:t>
      </w:r>
    </w:p>
    <w:p w14:paraId="61141E1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＃对此后端请求的连接超时。</w:t>
      </w:r>
    </w:p>
    <w:p w14:paraId="5BD24D3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management.metrics.export.influx.consistency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＃为每个点编写一致性。</w:t>
      </w:r>
    </w:p>
    <w:p w14:paraId="2DE9050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management.metrics.export.influx.db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mydb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＃将标准传送到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时将被映射到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”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的标签。</w:t>
      </w:r>
    </w:p>
    <w:p w14:paraId="5F73CE4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＃是否启用指标到此后端的导出。</w:t>
      </w:r>
    </w:p>
    <w:p w14:paraId="78BCDAE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management.metrics.export.influx.num-threads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＃用于指标发布计划程序的线程数。</w:t>
      </w:r>
    </w:p>
    <w:p w14:paraId="00276FD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management.metrics.export.influx.password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服务器的登录密码。</w:t>
      </w:r>
    </w:p>
    <w:p w14:paraId="03FB734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management.metrics.export.influx.read-timeout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＃读取该后端请求的超时时间。</w:t>
      </w:r>
    </w:p>
    <w:p w14:paraId="608296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management.metrics.export.influx.retention-policy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＃使用的保留策略（如果未指定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DEFAULT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保留策略，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写入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DEFAULT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保留策略）。</w:t>
      </w:r>
    </w:p>
    <w:p w14:paraId="0CE6ECC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1215FD23" w14:textId="510DF964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= http</w:t>
      </w:r>
      <w:r w:rsidR="00110BB3">
        <w:rPr>
          <w:rFonts w:ascii="Consolas" w:eastAsia="宋体" w:hAnsi="Consolas" w:cs="宋体"/>
          <w:color w:val="000000"/>
          <w:kern w:val="0"/>
          <w:sz w:val="23"/>
          <w:szCs w:val="23"/>
        </w:rPr>
        <w:t>://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localhost</w:t>
      </w:r>
      <w:r w:rsidR="00110BB3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8086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09CEAB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management.metrics.export.influx.user-name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Influx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服务器的登录用户。</w:t>
      </w:r>
    </w:p>
    <w:p w14:paraId="4EE4BDB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management.metrics.export.jmx.enabled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JMX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的导出。</w:t>
      </w:r>
    </w:p>
    <w:p w14:paraId="384E72C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management.metrics.export.jmx.step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3496856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management.metrics.export.newrelic.account-id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＃新的遗物账户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ID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0D8887F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management.metrics.export.newrelic.api-key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Relic API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密钥。</w:t>
      </w:r>
    </w:p>
    <w:p w14:paraId="49D5473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＃每个请求用于此后端的度量数。如果找到更多的测量结果，则会发出多个请求。</w:t>
      </w:r>
    </w:p>
    <w:p w14:paraId="1619776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＃对此后端请求的连接超时。</w:t>
      </w:r>
    </w:p>
    <w:p w14:paraId="6A055D6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＃是否启用度量标准导出到此后端。</w:t>
      </w:r>
    </w:p>
    <w:p w14:paraId="6ADD868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management.metrics.export.newrelic.num-threads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＃用于指标发布调度程序的线程数。</w:t>
      </w:r>
    </w:p>
    <w:p w14:paraId="4F7F76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＃读取该后端请求的超时时间。</w:t>
      </w:r>
    </w:p>
    <w:p w14:paraId="6802932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45D42153" w14:textId="3DA87522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management.metrics.export.newrelic.uri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https</w:t>
      </w:r>
      <w:r w:rsidR="00CC36CE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//insights-collector.newrelic.com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将指标发送到的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760F450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management.metrics.export.prometheus.descriptions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＃是否启用发布说明，作为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Prometheus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的有效载荷的一部分。关闭此功能可以最大限度地减少每次扫描发送的数据量。</w:t>
      </w:r>
    </w:p>
    <w:p w14:paraId="42D8934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management.metrics.export.prometheus.enabled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Prometheus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的导出。</w:t>
      </w:r>
    </w:p>
    <w:p w14:paraId="09980F2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management.metrics.export.prometheus.step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2989E94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management.metrics.export.signalfx.access-token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SignalFX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访问令牌。</w:t>
      </w:r>
    </w:p>
    <w:p w14:paraId="22540F12" w14:textId="77777777" w:rsidR="008C2DC1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＃每个请求用</w:t>
      </w:r>
    </w:p>
    <w:p w14:paraId="2AC79679" w14:textId="01472B48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于此后端的度量数。如果找到更多的测量结果，则会发出多个请求。</w:t>
      </w:r>
    </w:p>
    <w:p w14:paraId="6EA65A16" w14:textId="77777777" w:rsidR="007A0345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＃对此后端</w:t>
      </w:r>
    </w:p>
    <w:p w14:paraId="45E46A96" w14:textId="0C5687D9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请求的连接超时。</w:t>
      </w:r>
    </w:p>
    <w:p w14:paraId="66D9D30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management.metrics.export.signalfx.enabled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＃是否启用度量标准导出到此后端。</w:t>
      </w:r>
    </w:p>
    <w:p w14:paraId="4D81D23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management.metrics.export.signalfx.num-threads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＃用于指标发布计划程序的线程数。</w:t>
      </w:r>
    </w:p>
    <w:p w14:paraId="086B636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＃读取该后端请求的超时时间。</w:t>
      </w:r>
    </w:p>
    <w:p w14:paraId="1AD20A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management.metrics.export.signalfx.source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＃唯一标识将度量标准发布到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SignalFx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的应用程序实例。默认为本地主机名称。</w:t>
      </w:r>
    </w:p>
    <w:p w14:paraId="06E378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5FA04D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management.metrics.export.signalfx.uri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//ingest.signalfx.com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将指标发送到的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23D5FFC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management.metrics.export.simple.enabled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＃是否在没有任何其他导出器的情况下启用度量标准导出到内存后端。</w:t>
      </w:r>
    </w:p>
    <w:p w14:paraId="63C144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management.metrics.export.simple.mode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累计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＃计数模式。</w:t>
      </w:r>
    </w:p>
    <w:p w14:paraId="0877C8C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management.metrics.export.simple.step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1m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＃使用步长（即报告频率）。</w:t>
      </w:r>
    </w:p>
    <w:p w14:paraId="765E4F4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＃是否启用指标到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的导出。</w:t>
      </w:r>
    </w:p>
    <w:p w14:paraId="1B13966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management.metrics.export.statsd.flavor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datadog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要使用的协议。</w:t>
      </w:r>
    </w:p>
    <w:p w14:paraId="597ED2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localhost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服务器的主机接收导出的度量标准。</w:t>
      </w:r>
    </w:p>
    <w:p w14:paraId="7167F2F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management.metrics.export.statsd.max-packet-length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1400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＃单个有效负载的总长度应保留在网络的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MTU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内。</w:t>
      </w:r>
    </w:p>
    <w:p w14:paraId="3BE0675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management.metrics.export.statsd.polling-frequency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＃调查仪表</w:t>
      </w:r>
    </w:p>
    <w:p w14:paraId="2AEA23D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的频率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。当轮询仪表时，其值将被重新计算，如果值已更改（或者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publishUnchangedMeters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为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true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），则会将其发送到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服务器。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8125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服务器的端口，用于接收导出的指标。</w:t>
      </w:r>
    </w:p>
    <w:p w14:paraId="736DCCC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management.metrics.export.statsd.publish-unchanged-meters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＃是否向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服务器发送未更改的计量表。</w:t>
      </w:r>
    </w:p>
    <w:p w14:paraId="565556F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management.metrics.export.statsd.queue-size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2147483647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＃等待发送到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StatsD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服务器的项目队列的最大大小。</w:t>
      </w:r>
    </w:p>
    <w:p w14:paraId="22F7156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management.metrics.export.wavefront.api-token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＃将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API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度量标准直接发布到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Wavefront API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主机时使用。</w:t>
      </w:r>
    </w:p>
    <w:p w14:paraId="7BFC128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management.metrics.export.wavefront.batch-size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10000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＃每个请求用于此后端的度量数。如果找到更多的测量结果，则会发出多个请求。</w:t>
      </w:r>
    </w:p>
    <w:p w14:paraId="10600BF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management.metrics.export.wavefront.connect-timeout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＃对后端请求的连接超时。</w:t>
      </w:r>
    </w:p>
    <w:p w14:paraId="4FB8598D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＃是否启用度量标准导出到此后端。</w:t>
      </w:r>
    </w:p>
    <w:p w14:paraId="6E5046F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management.metrics.export.wavefront.global-prefix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Wavefront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用户界面中查看时，将源自此应用的白色盒子检测的度量与源自其他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Wavefront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集成的度量分开的全局前缀。</w:t>
      </w:r>
    </w:p>
    <w:p w14:paraId="18C0772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management.metrics.export.wavefront.num-threads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2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＃用于指标发布计划程序的线程数。</w:t>
      </w:r>
    </w:p>
    <w:p w14:paraId="2AA72CB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management.metrics.export.wavefront.read-timeout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＃读取该后端请求的超时时间。</w:t>
      </w:r>
    </w:p>
    <w:p w14:paraId="6A6C433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management.metrics.export.wavefront.source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＃作为发布到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Wavefront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的指标来源的应用实例的唯一标识符。默认为本地主机名称。</w:t>
      </w:r>
    </w:p>
    <w:p w14:paraId="565CBA0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management.metrics.export.wavefront.step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＃步长（即报告频率）使用。</w:t>
      </w:r>
    </w:p>
    <w:p w14:paraId="3E58845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management.metrics.export.wavefront.uri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：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//longboard.wavefront.com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将指标发送到的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。</w:t>
      </w:r>
    </w:p>
    <w:p w14:paraId="64D9DE7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management.metrics.use-global-registry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＃自动配置的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MeterRegistry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实现是否应绑定到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Metrics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上的全局静态注册表。</w:t>
      </w:r>
    </w:p>
    <w:p w14:paraId="153935E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management.metrics.web.client.max-uri-tags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100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＃允许的最大唯一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URI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标记值数量。达到标签值的最大数量后，具有附加标签值的度量标准将被过滤器拒绝。</w:t>
      </w:r>
    </w:p>
    <w:p w14:paraId="4ED6C11A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management.metrics.web.client.requests-metric-name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http.client.requests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＃发送请求的度量标准的名称。</w:t>
      </w:r>
    </w:p>
    <w:p w14:paraId="1FBAF3E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management.metrics.web.server.auto-time-requests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＃是否应该自动计时由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MVC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或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WebFlux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处理的请求。</w:t>
      </w:r>
    </w:p>
    <w:p w14:paraId="622B257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management.metrics.web.server.requests-metric-name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http.server.requests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＃接收请求的度量标准名称。</w:t>
      </w:r>
    </w:p>
    <w:p w14:paraId="2C48B2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BFE40E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40C8687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4F91D44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DEVTOOLS PROPERTIES </w:t>
      </w:r>
    </w:p>
    <w:p w14:paraId="28890BC6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----- -----------------------------------</w:t>
      </w:r>
    </w:p>
    <w:p w14:paraId="2C9560F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9B5490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DEVTOOLS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42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DevToolsProperties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3AC084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spring.devtools.livereload.enabled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livereload.com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兼容服务器。</w:t>
      </w:r>
    </w:p>
    <w:p w14:paraId="06B3FA9B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spring.devtools.livereload.port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35729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＃服务器端口。</w:t>
      </w:r>
    </w:p>
    <w:p w14:paraId="41A1B40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spring.devtools.restart.additional-exclude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＃应该从触发完全重新启动时排除的其他模式。</w:t>
      </w:r>
    </w:p>
    <w:p w14:paraId="738407F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spring.devtools.restart.additional-paths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＃观察更改的其他路径。</w:t>
      </w:r>
    </w:p>
    <w:p w14:paraId="2B3395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＃是否启用自动重启。</w:t>
      </w:r>
    </w:p>
    <w:p w14:paraId="7508D2B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spring.devtools.restart.exclude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= META-INF 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行家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**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META-INF /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资源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**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，资源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**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，静态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**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，公共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**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，模板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/ **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** / *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的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Test.class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** / * Tests.class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git.properties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，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META-INF / build-info.properties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＃应该排除触发完全重新启动的模式。</w:t>
      </w:r>
    </w:p>
    <w:p w14:paraId="6E87ABD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spring.devtools.restart.log-condition-evaluation-delta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＃是否在重新启动时记录条件评估增量。</w:t>
      </w:r>
    </w:p>
    <w:p w14:paraId="65D915EC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lastRenderedPageBreak/>
        <w:t>spring.devtools.restart.poll-interval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1s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＃轮询类路径更改之间等待的时间。</w:t>
      </w:r>
    </w:p>
    <w:p w14:paraId="542AFA7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spring.devtools.restart.quiet-period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400ms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＃触发重新启动之前所需的静默时间，不需要任何类路径更改。</w:t>
      </w:r>
    </w:p>
    <w:p w14:paraId="0FD6969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spring.devtools.restart.trigger-file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＃特定文件的名称，如果更改，则会触发重新启动检查。如果未指定，则任何类路径文件更改都会触发重新启动。</w:t>
      </w:r>
    </w:p>
    <w:p w14:paraId="365D15D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C1CEA2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REMOTE DEVTOOLS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（</w:t>
      </w:r>
      <w:hyperlink r:id="rId143" w:tgtFrame="_top" w:history="1">
        <w:r w:rsidRPr="000F4768">
          <w:rPr>
            <w:rFonts w:ascii="Consolas" w:eastAsia="宋体" w:hAnsi="Consolas" w:cs="宋体"/>
            <w:color w:val="4183C4"/>
            <w:kern w:val="0"/>
            <w:sz w:val="23"/>
            <w:szCs w:val="23"/>
          </w:rPr>
          <w:t>RemoteDevToolsProperties</w:t>
        </w:r>
      </w:hyperlink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）</w:t>
      </w:r>
    </w:p>
    <w:p w14:paraId="6C4E867E" w14:textId="0ACBAE6F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spring.devtools.remote.context-path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/</w:t>
      </w:r>
      <w:r w:rsidR="00681C8F">
        <w:rPr>
          <w:rFonts w:ascii="Consolas" w:eastAsia="宋体" w:hAnsi="Consolas" w:cs="宋体"/>
          <w:color w:val="7F007F"/>
          <w:kern w:val="0"/>
          <w:sz w:val="23"/>
          <w:szCs w:val="23"/>
        </w:rPr>
        <w:t>.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~~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spring-boot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！</w:t>
      </w:r>
      <w:r w:rsidRPr="000F4768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〜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＃用于处理远程连接的上下文路径。</w:t>
      </w:r>
    </w:p>
    <w:p w14:paraId="1B8A8ACF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spring.devtools.remote.proxy.host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＃用于连接远程应用程序的代理主机。</w:t>
      </w:r>
    </w:p>
    <w:p w14:paraId="2CFBE49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spring.devtools.remote.proxy.port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＃用于连接远程应用程序的代理端口。</w:t>
      </w:r>
    </w:p>
    <w:p w14:paraId="567C5F73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spring.devtools.remote.restart.enabled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true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＃是否启用远程重启。</w:t>
      </w:r>
    </w:p>
    <w:p w14:paraId="7C669145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spring.devtools.remote.secret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＃建立连接所需的共享密钥（启用远程支持所必需的）。</w:t>
      </w:r>
    </w:p>
    <w:p w14:paraId="05E003C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spring.devtools.remote.secret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头名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用于传输共享密钥的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X-AUTH-TOKEN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HTTP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标头。</w:t>
      </w:r>
    </w:p>
    <w:p w14:paraId="7DFC7DA4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A6CF2D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0AC07AE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---------------------------------------- </w:t>
      </w:r>
    </w:p>
    <w:p w14:paraId="02AF6A31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＃测试属性</w:t>
      </w:r>
    </w:p>
    <w:p w14:paraId="1E899452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----- -----------------------------------</w:t>
      </w:r>
    </w:p>
    <w:p w14:paraId="1F0BE250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5F5DD59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spring.test.database.replace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any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＃要替换的现有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DataSource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的类型。</w:t>
      </w:r>
    </w:p>
    <w:p w14:paraId="64396158" w14:textId="77777777" w:rsidR="000F4768" w:rsidRPr="000F4768" w:rsidRDefault="000F4768" w:rsidP="000F476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spring.test.mockmvc.print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</w:t>
      </w:r>
      <w:r w:rsidRPr="000F4768">
        <w:rPr>
          <w:rFonts w:ascii="Consolas" w:eastAsia="宋体" w:hAnsi="Consolas" w:cs="宋体"/>
          <w:color w:val="000000"/>
          <w:kern w:val="0"/>
          <w:sz w:val="23"/>
          <w:szCs w:val="23"/>
        </w:rPr>
        <w:t>默认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>＃</w:t>
      </w:r>
      <w:r w:rsidRPr="000F4768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MVC </w:t>
      </w:r>
      <w:r w:rsidRPr="000F4768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打印选项。</w:t>
      </w:r>
    </w:p>
    <w:p w14:paraId="720B5F12" w14:textId="77777777" w:rsidR="004F5B34" w:rsidRPr="000F4768" w:rsidRDefault="004F5B34"/>
    <w:sectPr w:rsidR="004F5B34" w:rsidRPr="000F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C9"/>
    <w:rsid w:val="0000777D"/>
    <w:rsid w:val="000E0449"/>
    <w:rsid w:val="000F4768"/>
    <w:rsid w:val="000F6E41"/>
    <w:rsid w:val="00110BB3"/>
    <w:rsid w:val="00147598"/>
    <w:rsid w:val="00170767"/>
    <w:rsid w:val="001900AB"/>
    <w:rsid w:val="00222408"/>
    <w:rsid w:val="00295302"/>
    <w:rsid w:val="002D2822"/>
    <w:rsid w:val="002E3FD7"/>
    <w:rsid w:val="003556CD"/>
    <w:rsid w:val="00360C89"/>
    <w:rsid w:val="0047398E"/>
    <w:rsid w:val="00481BAB"/>
    <w:rsid w:val="00497533"/>
    <w:rsid w:val="004A15C9"/>
    <w:rsid w:val="004B19E7"/>
    <w:rsid w:val="004F4FF9"/>
    <w:rsid w:val="004F5B34"/>
    <w:rsid w:val="00507E8F"/>
    <w:rsid w:val="005C7E54"/>
    <w:rsid w:val="005D4669"/>
    <w:rsid w:val="00662EF1"/>
    <w:rsid w:val="00681C8F"/>
    <w:rsid w:val="006F32B5"/>
    <w:rsid w:val="007443C4"/>
    <w:rsid w:val="00757670"/>
    <w:rsid w:val="007651BB"/>
    <w:rsid w:val="0077209A"/>
    <w:rsid w:val="007A0345"/>
    <w:rsid w:val="00801142"/>
    <w:rsid w:val="008610D8"/>
    <w:rsid w:val="00861A4A"/>
    <w:rsid w:val="008C2DC1"/>
    <w:rsid w:val="008E24E1"/>
    <w:rsid w:val="0090524D"/>
    <w:rsid w:val="00953585"/>
    <w:rsid w:val="00A16E7A"/>
    <w:rsid w:val="00A33F0A"/>
    <w:rsid w:val="00A35611"/>
    <w:rsid w:val="00A40FA8"/>
    <w:rsid w:val="00A41B23"/>
    <w:rsid w:val="00A82281"/>
    <w:rsid w:val="00AA513B"/>
    <w:rsid w:val="00B603DE"/>
    <w:rsid w:val="00C66406"/>
    <w:rsid w:val="00CA53E2"/>
    <w:rsid w:val="00CC36CE"/>
    <w:rsid w:val="00D22E50"/>
    <w:rsid w:val="00D31735"/>
    <w:rsid w:val="00DB1504"/>
    <w:rsid w:val="00DD2EBF"/>
    <w:rsid w:val="00EA3746"/>
    <w:rsid w:val="00EB5970"/>
    <w:rsid w:val="00EF62F7"/>
    <w:rsid w:val="00F125C4"/>
    <w:rsid w:val="00F70B4B"/>
    <w:rsid w:val="00FA7A18"/>
    <w:rsid w:val="00FC69CF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567D"/>
  <w15:chartTrackingRefBased/>
  <w15:docId w15:val="{30682542-2891-4EE9-8A1D-734A0B01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4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4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768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0"/>
    <w:rsid w:val="000F4768"/>
  </w:style>
  <w:style w:type="character" w:customStyle="1" w:styleId="hl-attribute">
    <w:name w:val="hl-attribute"/>
    <w:basedOn w:val="a0"/>
    <w:rsid w:val="000F4768"/>
  </w:style>
  <w:style w:type="character" w:styleId="a3">
    <w:name w:val="Hyperlink"/>
    <w:basedOn w:val="a0"/>
    <w:uiPriority w:val="99"/>
    <w:semiHidden/>
    <w:unhideWhenUsed/>
    <w:rsid w:val="000F47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47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boot/tree/v2.0.0.RELEASE/spring-boot-project/spring-boot-autoconfigure/src/main/java/org/springframework/boot/autoconfigure/groovy/template/GroovyTemplateProperties.java" TargetMode="External"/><Relationship Id="rId117" Type="http://schemas.openxmlformats.org/officeDocument/2006/relationships/hyperlink" Target="https://github.com/spring-projects/spring-boot/tree/v2.0.0.RELEASE/spring-boot-project/spring-boot-actuator/src/main/java/org/springframework/boot/actuate/management/HeapDumpWebEndpoint.java" TargetMode="External"/><Relationship Id="rId21" Type="http://schemas.openxmlformats.org/officeDocument/2006/relationships/hyperlink" Target="https://github.com/spring-projects/spring-boot/tree/v2.0.0.RELEASE/spring-boot-project/spring-boot-autoconfigure/src/main/java/org/springframework/boot/autoconfigure/reactor/core/ReactorCoreProperties.java" TargetMode="External"/><Relationship Id="rId42" Type="http://schemas.openxmlformats.org/officeDocument/2006/relationships/hyperlink" Target="https://github.com/spring-projects/spring-boot/tree/v2.0.0.RELEASE/spring-boot-project/spring-boot-autoconfigure/src/main/java/org/springframework/boot/autoconfigure/web/servlet/WebMvcProperties.java" TargetMode="External"/><Relationship Id="rId47" Type="http://schemas.openxmlformats.org/officeDocument/2006/relationships/hyperlink" Target="https://github.com/spring-projects/spring-boot/tree/v2.0.0.RELEASE/spring-boot-project/spring-boot-autoconfigure/src/main/java/org/springframework/boot/autoconfigure/session/JdbcSessionProperties.java" TargetMode="External"/><Relationship Id="rId63" Type="http://schemas.openxmlformats.org/officeDocument/2006/relationships/hyperlink" Target="https://github.com/spring-projects/spring-boot/tree/v2.0.0.RELEASE/spring-boot-project/spring-boot-autoconfigure/src/main/java/org/springframework/boot/autoconfigure/mongo/MongoProperties.java" TargetMode="External"/><Relationship Id="rId68" Type="http://schemas.openxmlformats.org/officeDocument/2006/relationships/hyperlink" Target="https://github.com/spring-projects/spring-boot/tree/v2.0.0.RELEASE/spring-boot-project/spring-boot-autoconfigure/src/main/java/org/springframework/boot/autoconfigure/data/web/SpringDataWebProperties.java" TargetMode="External"/><Relationship Id="rId84" Type="http://schemas.openxmlformats.org/officeDocument/2006/relationships/hyperlink" Target="https://github.com/spring-projects/spring-boot/tree/v2.0.0.RELEASE/spring-boot-project/spring-boot/src/main/java/org/springframework/boot/jta/atomikos/AtomikosProperties.java" TargetMode="External"/><Relationship Id="rId89" Type="http://schemas.openxmlformats.org/officeDocument/2006/relationships/hyperlink" Target="https://github.com/spring-projects/spring-boot/tree/v2.0.0.RELEASE/spring-boot-project/spring-boot-autoconfigure/src/main/java/org/springframework/boot/autoconfigure/transaction/TransactionProperties.java" TargetMode="External"/><Relationship Id="rId112" Type="http://schemas.openxmlformats.org/officeDocument/2006/relationships/hyperlink" Target="https://github.com/spring-projects/spring-boot/tree/v2.0.0.RELEASE/spring-boot-project/spring-boot-actuator-autoconfigure/src/main/java/org/springframework/boot/actuate/autoconfigure/env/EnvironmentEndpointProperties.java" TargetMode="External"/><Relationship Id="rId133" Type="http://schemas.openxmlformats.org/officeDocument/2006/relationships/hyperlink" Target="https://github.com/spring-projects/spring-boot/tree/v2.0.0.RELEASE/spring-boot-project/spring-boot-actuator/src/main/java/org/springframework/boot/actuate/scheduling/ScheduledTasksEndpoint.java" TargetMode="External"/><Relationship Id="rId138" Type="http://schemas.openxmlformats.org/officeDocument/2006/relationships/hyperlink" Target="https://github.com/spring-projects/spring-boot/tree/v2.0.0.RELEASE/spring-boot-project/spring-boot-actuator-autoconfigure/src/main/java/org/springframework/boot/actuate/autoconfigure/trace/http/HttpTraceProperties.java" TargetMode="External"/><Relationship Id="rId16" Type="http://schemas.openxmlformats.org/officeDocument/2006/relationships/hyperlink" Target="https://github.com/spring-projects/spring-boot/tree/v2.0.0.RELEASE/spring-boot-project/spring-boot-autoconfigure/src/main/java/org/springframework/boot/autoconfigure/context/MessageSourceProperties.java" TargetMode="External"/><Relationship Id="rId107" Type="http://schemas.openxmlformats.org/officeDocument/2006/relationships/hyperlink" Target="https://github.com/spring-projects/spring-boot/tree/v2.0.0.RELEASE/spring-boot-project/spring-boot-actuator/src/main/java/org/springframework/boot/actuate/beans/BeansEndpoint.java" TargetMode="External"/><Relationship Id="rId11" Type="http://schemas.openxmlformats.org/officeDocument/2006/relationships/hyperlink" Target="https://github.com/spring-projects/spring-boot/tree/v2.0.0.RELEASE/spring-boot-project/spring-boot-autoconfigure/src/main/java/org/springframework/boot/autoconfigure/info/ProjectInfoProperties.java" TargetMode="External"/><Relationship Id="rId32" Type="http://schemas.openxmlformats.org/officeDocument/2006/relationships/hyperlink" Target="https://github.com/spring-projects/spring-boot/tree/v2.0.0.RELEASE/spring-boot-project/spring-boot-autoconfigure/src/main/java/org/springframework/boot/autoconfigure/jackson/JacksonProperties.java" TargetMode="External"/><Relationship Id="rId37" Type="http://schemas.openxmlformats.org/officeDocument/2006/relationships/hyperlink" Target="https://github.com/spring-projects/spring-boot/tree/v2.0.0.RELEASE/spring-boot-project/spring-boot-autoconfigure/src/main/java/org/springframework/boot/autoconfigure/ldap/LdapProperties.java" TargetMode="External"/><Relationship Id="rId53" Type="http://schemas.openxmlformats.org/officeDocument/2006/relationships/hyperlink" Target="https://github.com/spring-projects/spring-boot/tree/v2.0.0.RELEASE/spring-boot-project/spring-boot-autoconfigure/src/main/java/org/springframework/boot/autoconfigure/security/SecurityProperties.java" TargetMode="External"/><Relationship Id="rId58" Type="http://schemas.openxmlformats.org/officeDocument/2006/relationships/hyperlink" Target="https://github.com/spring-projects/spring-boot/tree/v2.0.0.RELEASE/spring-boot-project/spring-boot-autoconfigure/src/main/java/org/springframework/boot/autoconfigure/couchbase/CouchbaseProperties.java" TargetMode="External"/><Relationship Id="rId74" Type="http://schemas.openxmlformats.org/officeDocument/2006/relationships/hyperlink" Target="https://github.com/spring-projects/spring-boot/tree/v2.0.0.RELEASE/spring-boot-project/spring-boot-autoconfigure/src/main/java/org/springframework/boot/autoconfigure/influx/InfluxDbProperties.java" TargetMode="External"/><Relationship Id="rId79" Type="http://schemas.openxmlformats.org/officeDocument/2006/relationships/hyperlink" Target="https://github.com/spring-projects/spring-boot/tree/v2.0.0.RELEASE/spring-boot-project/spring-boot-autoconfigure/src/main/java/org/springframework/boot/autoconfigure/orm/jpa/JpaBaseConfiguration.java" TargetMode="External"/><Relationship Id="rId102" Type="http://schemas.openxmlformats.org/officeDocument/2006/relationships/hyperlink" Target="https://github.com/spring-projects/spring-boot/tree/v2.0.0.RELEASE/spring-boot-project/spring-boot-actuator-autoconfigure/src/main/java/org/springframework/boot/actuate/autoconfigure/endpoint/web/WebEndpointProperties.java" TargetMode="External"/><Relationship Id="rId123" Type="http://schemas.openxmlformats.org/officeDocument/2006/relationships/hyperlink" Target="https://github.com/spring-projects/spring-boot/tree/v2.0.0.RELEASE/spring-boot-project/spring-boot-actuator/src/main/java/org/springframework/boot/actuate/liquibase/LiquibaseEndpoint.java" TargetMode="External"/><Relationship Id="rId128" Type="http://schemas.openxmlformats.org/officeDocument/2006/relationships/hyperlink" Target="https://github.com/spring-projects/spring-boot/tree/v2.0.0.RELEASE/spring-boot-project/spring-boot-actuator/src/main/java/org/springframework/boot/actuate/logging/LoggersEndpoint.java" TargetMode="External"/><Relationship Id="rId144" Type="http://schemas.openxmlformats.org/officeDocument/2006/relationships/fontTable" Target="fontTable.xml"/><Relationship Id="rId5" Type="http://schemas.openxmlformats.org/officeDocument/2006/relationships/hyperlink" Target="https://github.com/spring-projects/spring-boot/tree/v2.0.0.RELEASE/spring-boot-project/spring-boot/src/main/java/org/springframework/boot/context/ContextIdApplicationContextInitializer.java" TargetMode="External"/><Relationship Id="rId90" Type="http://schemas.openxmlformats.org/officeDocument/2006/relationships/hyperlink" Target="https://github.com/spring-projects/spring-boot/tree/v2.0.0.RELEASE/spring-boot-project/spring-boot-autoconfigure/src/main/java/org/springframework/boot/autoconfigure/jms/activemq/ActiveMQProperties.java" TargetMode="External"/><Relationship Id="rId95" Type="http://schemas.openxmlformats.org/officeDocument/2006/relationships/hyperlink" Target="https://github.com/spring-projects/spring-boot/tree/v2.0.0.RELEASE/spring-boot-project/spring-boot-autoconfigure/src/main/java/org/springframework/boot/autoconfigure/jms/JmsProperties.java" TargetMode="External"/><Relationship Id="rId22" Type="http://schemas.openxmlformats.org/officeDocument/2006/relationships/hyperlink" Target="https://github.com/spring-projects/spring-boot/tree/v2.0.0.RELEASE/spring-boot-project/spring-boot-autoconfigure/src/main/java/org/springframework/boot/autoconfigure/sendgrid/SendGridAutoConfiguration.java" TargetMode="External"/><Relationship Id="rId27" Type="http://schemas.openxmlformats.org/officeDocument/2006/relationships/hyperlink" Target="https://docs.spring.io/spring-framework/docs/current/javadoc-api/org/springframework/web/servlet/view/groovy/GroovyMarkupConfigurer.html" TargetMode="External"/><Relationship Id="rId43" Type="http://schemas.openxmlformats.org/officeDocument/2006/relationships/hyperlink" Target="https://github.com/spring-projects/spring-boot/tree/v2.0.0.RELEASE/spring-boot-project/spring-boot-autoconfigure/src/main/java/org/springframework/boot/autoconfigure/web/ResourceProperties.java" TargetMode="External"/><Relationship Id="rId48" Type="http://schemas.openxmlformats.org/officeDocument/2006/relationships/hyperlink" Target="https://github.com/spring-projects/spring-boot/tree/v2.0.0.RELEASE/spring-boot-project/spring-boot-autoconfigure/src/main/java/org/springframework/boot/autoconfigure/session/MongoSessionProperties.java" TargetMode="External"/><Relationship Id="rId64" Type="http://schemas.openxmlformats.org/officeDocument/2006/relationships/hyperlink" Target="https://github.com/spring-projects/spring-boot/tree/v2.0.0.RELEASE/spring-boot-project/spring-boot-autoconfigure/src/main/java/org/springframework/boot/autoconfigure/data/neo4j/Neo4jProperties.java" TargetMode="External"/><Relationship Id="rId69" Type="http://schemas.openxmlformats.org/officeDocument/2006/relationships/hyperlink" Target="https://github.com/spring-projects/spring-boot/tree/v2.0.0.RELEASE/spring-boot-project/spring-boot-autoconfigure/src/main/java/org/springframework/boot/autoconfigure/jdbc/DataSourceAutoConfiguration.java" TargetMode="External"/><Relationship Id="rId113" Type="http://schemas.openxmlformats.org/officeDocument/2006/relationships/hyperlink" Target="https://github.com/spring-projects/spring-boot/tree/v2.0.0.RELEASE/spring-boot-project/spring-boot-actuator/src/main/java/org/springframework/boot/actuate/flyway/FlywayEndpoint.java" TargetMode="External"/><Relationship Id="rId118" Type="http://schemas.openxmlformats.org/officeDocument/2006/relationships/hyperlink" Target="https://github.com/spring-projects/spring-boot/tree/v2.0.0.RELEASE/spring-boot-project/spring-boot-actuator/src/main/java/org/springframework/boot/actuate/trace/http/HttpTraceEndpoint.java" TargetMode="External"/><Relationship Id="rId134" Type="http://schemas.openxmlformats.org/officeDocument/2006/relationships/hyperlink" Target="https://github.com/spring-projects/spring-boot/tree/v2.0.0.RELEASE/spring-boot-project/spring-boot-actuator/src/main/java/org/springframework/boot/actuate/session/SessionsEndpoint.java" TargetMode="External"/><Relationship Id="rId139" Type="http://schemas.openxmlformats.org/officeDocument/2006/relationships/hyperlink" Target="https://github.com/spring-projects/spring-boot/tree/v2.0.0.RELEASE/spring-boot-project/spring-boot-actuator-autoconfigure/src/main/java/org/springframework/boot/actuate/autoconfigure/info/InfoContributorProperties.java" TargetMode="External"/><Relationship Id="rId80" Type="http://schemas.openxmlformats.org/officeDocument/2006/relationships/hyperlink" Target="https://github.com/spring-projects/spring-boot/tree/v2.0.0.RELEASE/spring-boot-project/spring-boot-autoconfigure/src/main/java/org/springframework/boot/autoconfigure/orm/jpa/JpaBaseConfiguration.java" TargetMode="External"/><Relationship Id="rId85" Type="http://schemas.openxmlformats.org/officeDocument/2006/relationships/hyperlink" Target="https://github.com/spring-projects/spring-boot/tree/v2.0.0.RELEASE/spring-boot-project/spring-boot/src/main/java/org/springframework/boot/jta/narayana/NarayanaProperties.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v2.0.0.RELEASE/spring-boot-project/spring-boot-autoconfigure/src/main/java/org/springframework/boot/autoconfigure/mail/MailProperties.java" TargetMode="External"/><Relationship Id="rId17" Type="http://schemas.openxmlformats.org/officeDocument/2006/relationships/hyperlink" Target="https://github.com/spring-projects/spring-boot/tree/v2.0.0.RELEASE/spring-boot-project/spring-boot/src/main/java/org/springframework/boot/context/ApplicationPidFileWriter.java" TargetMode="External"/><Relationship Id="rId25" Type="http://schemas.openxmlformats.org/officeDocument/2006/relationships/hyperlink" Target="https://github.com/spring-projects/spring-boot/tree/v2.0.0.RELEASE/spring-boot-project/spring-boot-autoconfigure/src/main/java/org/springframework/boot/autoconfigure/groovy/template/GroovyTemplateProperties.java" TargetMode="External"/><Relationship Id="rId33" Type="http://schemas.openxmlformats.org/officeDocument/2006/relationships/hyperlink" Target="https://github.com/spring-projects/spring-boot/tree/v2.0.0.RELEASE/spring-boot-project/spring-boot-autoconfigure/src/main/java/org/springframework/boot/autoconfigure/jackson/JacksonProperties.java" TargetMode="External"/><Relationship Id="rId38" Type="http://schemas.openxmlformats.org/officeDocument/2006/relationships/hyperlink" Target="https://github.com/spring-projects/spring-boot/tree/v2.0.0.RELEASE/spring-boot-project/spring-boot-autoconfigure/src/main/java/org/springframework/boot/autoconfigure/ldap/LdapProperties.java" TargetMode="External"/><Relationship Id="rId46" Type="http://schemas.openxmlformats.org/officeDocument/2006/relationships/hyperlink" Target="https://github.com/spring-projects/spring-boot/tree/v2.0.0.RELEASE/spring-boot-project/spring-boot-autoconfigure/src/main/java/org/springframework/boot/autoconfigure/session/JdbcSessionProperties.java" TargetMode="External"/><Relationship Id="rId59" Type="http://schemas.openxmlformats.org/officeDocument/2006/relationships/hyperlink" Target="https://github.com/spring-projects/spring-boot/tree/v2.0.0.RELEASE/spring-boot-project/spring-boot-autoconfigure/src/main/java/org/springframework/boot/autoconfigure/dao/PersistenceExceptionTranslationAutoConfiguration.java" TargetMode="External"/><Relationship Id="rId67" Type="http://schemas.openxmlformats.org/officeDocument/2006/relationships/hyperlink" Target="https://github.com/spring-projects/spring-boot/tree/v2.0.0.RELEASE/spring-boot-project/spring-boot-autoconfigure/src/main/java/org/springframework/boot/autoconfigure/solr/SolrProperties.java" TargetMode="External"/><Relationship Id="rId103" Type="http://schemas.openxmlformats.org/officeDocument/2006/relationships/hyperlink" Target="https://github.com/spring-projects/spring-boot/tree/v2.0.0.RELEASE/spring-boot-project/spring-boot-actuator-autoconfigure/src/main/java/org/springframework/boot/actuate/autoconfigure/endpoint/web/CorsEndpointProperties.java" TargetMode="External"/><Relationship Id="rId108" Type="http://schemas.openxmlformats.org/officeDocument/2006/relationships/hyperlink" Target="https://github.com/spring-projects/spring-boot/tree/v2.0.0.RELEASE/spring-boot-project/spring-boot-actuator-autoconfigure/src/main/java/org/springframework/boot/actuate/autoconfigure/condition/ConditionsReportEndpoint.java" TargetMode="External"/><Relationship Id="rId116" Type="http://schemas.openxmlformats.org/officeDocument/2006/relationships/hyperlink" Target="https://github.com/spring-projects/spring-boot/tree/v2.0.0.RELEASE/spring-boot-project/spring-boot-actuator-autoconfigure/src/main/java/org/springframework/boot/actuate/autoconfigure/health/HealthEndpointProperties.java" TargetMode="External"/><Relationship Id="rId124" Type="http://schemas.openxmlformats.org/officeDocument/2006/relationships/hyperlink" Target="https://github.com/spring-projects/spring-boot/tree/v2.0.0.RELEASE/spring-boot-project/spring-boot-actuator/src/main/java/org/springframework/boot/actuate/logging/LogFileWebEndpoint.java" TargetMode="External"/><Relationship Id="rId129" Type="http://schemas.openxmlformats.org/officeDocument/2006/relationships/hyperlink" Target="https://github.com/spring-projects/spring-boot/tree/v2.0.0.RELEASE/spring-boot-project/spring-boot-actuator/src/main/java/org/springframework/boot/actuate/web/mappings/MappingsEndpoint.java" TargetMode="External"/><Relationship Id="rId137" Type="http://schemas.openxmlformats.org/officeDocument/2006/relationships/hyperlink" Target="https://github.com/spring-projects/spring-boot/tree/v2.0.0.RELEASE/spring-boot-project/spring-boot-actuator-autoconfigure/src/main/java/org/springframework/boot/actuate/autoconfigure/trace/http/HttpTraceProperties.java" TargetMode="External"/><Relationship Id="rId20" Type="http://schemas.openxmlformats.org/officeDocument/2006/relationships/hyperlink" Target="https://github.com/spring-projects/spring-boot/tree/v2.0.0.RELEASE/spring-boot-project/spring-boot-autoconfigure/src/main/java/org/springframework/boot/autoconfigure/reactor/core/ReactorCoreProperties.java" TargetMode="External"/><Relationship Id="rId41" Type="http://schemas.openxmlformats.org/officeDocument/2006/relationships/hyperlink" Target="https://github.com/spring-projects/spring-boot/tree/v2.0.0.RELEASE/spring-boot-project/spring-boot-autoconfigure/src/main/java/org/springframework/boot/autoconfigure/web/servlet/WebMvcProperties.java" TargetMode="External"/><Relationship Id="rId54" Type="http://schemas.openxmlformats.org/officeDocument/2006/relationships/hyperlink" Target="https://github.com/spring-projects/spring-boot/tree/v2.0.0.RELEASE/spring-boot-project/spring-boot-autoconfigure/src/main/java/org/springframework/boot/autoconfigure/security/oauth2/client/OAuth2ClientProperties.java" TargetMode="External"/><Relationship Id="rId62" Type="http://schemas.openxmlformats.org/officeDocument/2006/relationships/hyperlink" Target="https://github.com/spring-projects/spring-boot/tree/v2.0.0.RELEASE/spring-boot-project/spring-boot-autoconfigure/src/main/java/org/springframework/boot/autoconfigure/data/elasticsearch/ElasticsearchProperties.java" TargetMode="External"/><Relationship Id="rId70" Type="http://schemas.openxmlformats.org/officeDocument/2006/relationships/hyperlink" Target="https://github.com/spring-projects/spring-boot/tree/v2.0.0.RELEASE/spring-boot-project/spring-boot-autoconfigure/src/main/java/org/springframework/boot/autoconfigure/jdbc/DataSourceProperties.java" TargetMode="External"/><Relationship Id="rId75" Type="http://schemas.openxmlformats.org/officeDocument/2006/relationships/hyperlink" Target="https://github.com/spring-projects/spring-boot/tree/v2.0.0.RELEASE/spring-boot-project/spring-boot-autoconfigure/src/main/java/org/springframework/boot/autoconfigure/jooq/JooqProperties.java" TargetMode="External"/><Relationship Id="rId83" Type="http://schemas.openxmlformats.org/officeDocument/2006/relationships/hyperlink" Target="https://github.com/spring-projects/spring-boot/tree/v2.0.0.RELEASE/spring-boot-project/spring-boot-autoconfigure/src/main/java/org/springframework/boot/autoconfigure/transaction/jta/JtaAutoConfiguration.java" TargetMode="External"/><Relationship Id="rId88" Type="http://schemas.openxmlformats.org/officeDocument/2006/relationships/hyperlink" Target="https://github.com/spring-projects/spring-boot/tree/v2.0.0.RELEASE/spring-boot-project/spring-boot-autoconfigure/src/main/java/org/springframework/boot/autoconfigure/data/redis/RedisProperties.java" TargetMode="External"/><Relationship Id="rId91" Type="http://schemas.openxmlformats.org/officeDocument/2006/relationships/hyperlink" Target="https://github.com/spring-projects/spring-boot/tree/v2.0.0.RELEASE/spring-boot-project/spring-boot-autoconfigure/src/main/java/org/springframework/boot/autoconfigure/jms/artemis/ArtemisProperties.java" TargetMode="External"/><Relationship Id="rId96" Type="http://schemas.openxmlformats.org/officeDocument/2006/relationships/hyperlink" Target="https://github.com/spring-projects/spring-boot/tree/v2.0.0.RELEASE/spring-boot-project/spring-boot-autoconfigure/src/main/java/org/springframework/boot/autoconfigure/jms/JmsProperties.java" TargetMode="External"/><Relationship Id="rId111" Type="http://schemas.openxmlformats.org/officeDocument/2006/relationships/hyperlink" Target="https://github.com/spring-projects/spring-boot/tree/v2.0.0.RELEASE/spring-boot-project/spring-boot-actuator/src/main/java/org/springframework/boot/actuate/env/EnvironmentEndpoint.java" TargetMode="External"/><Relationship Id="rId132" Type="http://schemas.openxmlformats.org/officeDocument/2006/relationships/hyperlink" Target="https://github.com/spring-projects/spring-boot/tree/v2.0.0.RELEASE/spring-boot-project/spring-boot-actuator/src/main/java/org/springframework/boot/actuate/metrics/export/prometheus/PrometheusScrapeEndpoint.java" TargetMode="External"/><Relationship Id="rId140" Type="http://schemas.openxmlformats.org/officeDocument/2006/relationships/hyperlink" Target="https://github.com/spring-projects/spring-boot/tree/v2.0.0.RELEASE/spring-boot-project/spring-boot-actuator-autoconfigure/src/main/java/org/springframework/boot/actuate/autoconfigure/info/InfoContributorProperties.java" TargetMode="Externa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projects/spring-boot/tree/v2.0.0.RELEASE/spring-boot-project/spring-boot-autoconfigure/src/main/java/org/springframework/boot/autoconfigure/admin/SpringApplicationAdminJmxAutoConfiguration.java" TargetMode="External"/><Relationship Id="rId15" Type="http://schemas.openxmlformats.org/officeDocument/2006/relationships/hyperlink" Target="https://github.com/spring-projects/spring-boot/tree/v2.0.0.RELEASE/spring-boot-project/spring-boot/src/main/java/org/springframework/boot/context/FileEncodingApplicationListener.java" TargetMode="External"/><Relationship Id="rId23" Type="http://schemas.openxmlformats.org/officeDocument/2006/relationships/hyperlink" Target="https://github.com/spring-projects/spring-boot/tree/v2.0.0.RELEASE/spring-boot-project/spring-boot-autoconfigure/src/main/java/org/springframework/boot/autoconfigure/web/ServerProperties.java" TargetMode="External"/><Relationship Id="rId28" Type="http://schemas.openxmlformats.org/officeDocument/2006/relationships/hyperlink" Target="https://github.com/spring-projects/spring-boot/tree/v2.0.0.RELEASE/spring-boot-project/spring-boot-autoconfigure/src/main/java/org/springframework/boot/autoconfigure/hateoas/HateoasProperties.java" TargetMode="External"/><Relationship Id="rId36" Type="http://schemas.openxmlformats.org/officeDocument/2006/relationships/hyperlink" Target="https://github.com/spring-projects/spring-boot/tree/v2.0.0.RELEASE/spring-boot-project/spring-boot-autoconfigure/src/main/java/org/springframework/boot/autoconfigure/jersey/JerseyProperties.java" TargetMode="External"/><Relationship Id="rId49" Type="http://schemas.openxmlformats.org/officeDocument/2006/relationships/hyperlink" Target="https://github.com/spring-projects/spring-boot/tree/v2.0.0.RELEASE/spring-boot-project/spring-boot-autoconfigure/src/main/java/org/springframework/boot/autoconfigure/session/RedisSessionProperties.java" TargetMode="External"/><Relationship Id="rId57" Type="http://schemas.openxmlformats.org/officeDocument/2006/relationships/hyperlink" Target="https://github.com/spring-projects/spring-boot/tree/v2.0.0.RELEASE/spring-boot-project/spring-boot-autoconfigure/src/main/java/org/springframework/boot/autoconfigure/liquibase/LiquibaseProperties.java" TargetMode="External"/><Relationship Id="rId106" Type="http://schemas.openxmlformats.org/officeDocument/2006/relationships/hyperlink" Target="https://github.com/spring-projects/spring-boot/tree/v2.0.0.RELEASE/spring-boot-project/spring-boot-actuator/src/main/java/org/springframework/boot/actuate/beans/BeansEndpoint.java" TargetMode="External"/><Relationship Id="rId114" Type="http://schemas.openxmlformats.org/officeDocument/2006/relationships/hyperlink" Target="https://github.com/spring-projects/spring-boot/tree/v2.0.0.RELEASE/spring-boot-project/spring-boot-actuator/src/main/java/org/springframework/boot/actuate/flyway/FlywayEndpoint.java" TargetMode="External"/><Relationship Id="rId119" Type="http://schemas.openxmlformats.org/officeDocument/2006/relationships/hyperlink" Target="https://github.com/spring-projects/spring-boot/tree/v2.0.0.RELEASE/spring-boot-project/spring-boot-actuator/src/main/java/org/springframework/boot/actuate/trace/http/HttpTraceEndpoint.java" TargetMode="External"/><Relationship Id="rId127" Type="http://schemas.openxmlformats.org/officeDocument/2006/relationships/hyperlink" Target="https://github.com/spring-projects/spring-boot/tree/v2.0.0.RELEASE/spring-boot-project/spring-boot-actuator/src/main/java/org/springframework/boot/actuate/logging/LoggersEndpoint.java" TargetMode="External"/><Relationship Id="rId10" Type="http://schemas.openxmlformats.org/officeDocument/2006/relationships/hyperlink" Target="https://github.com/spring-projects/spring-boot/tree/v2.0.0.RELEASE/spring-boot-project/spring-boot-autoconfigure/src/main/java/org/springframework/boot/autoconfigure/hazelcast/HazelcastProperties.java" TargetMode="External"/><Relationship Id="rId31" Type="http://schemas.openxmlformats.org/officeDocument/2006/relationships/hyperlink" Target="https://github.com/spring-projects/spring-boot/tree/v2.0.0.RELEASE/spring-boot-project/spring-boot-autoconfigure/src/main/java/org/springframework/boot/autoconfigure/web/servlet/MultipartProperties.java" TargetMode="External"/><Relationship Id="rId44" Type="http://schemas.openxmlformats.org/officeDocument/2006/relationships/hyperlink" Target="https://github.com/spring-projects/spring-boot/tree/v2.0.0.RELEASE/spring-boot-project/spring-boot-autoconfigure/src/main/java/org/springframework/boot/autoconfigure/session/SessionProperties.java" TargetMode="External"/><Relationship Id="rId52" Type="http://schemas.openxmlformats.org/officeDocument/2006/relationships/hyperlink" Target="https://github.com/spring-projects/spring-boot/tree/v2.0.0.RELEASE/spring-boot-project/spring-boot-autoconfigure/src/main/java/org/springframework/boot/autoconfigure/webservices/WebServicesProperties.java" TargetMode="External"/><Relationship Id="rId60" Type="http://schemas.openxmlformats.org/officeDocument/2006/relationships/hyperlink" Target="https://github.com/spring-projects/spring-boot/tree/v2.0.0.RELEASE/spring-boot-project/spring-boot-autoconfigure/src/main/java/org/springframework/boot/autoconfigure/cassandra/CassandraProperties.java" TargetMode="External"/><Relationship Id="rId65" Type="http://schemas.openxmlformats.org/officeDocument/2006/relationships/hyperlink" Target="https://github.com/spring-projects/spring-boot/tree/v2.0.0.RELEASE/spring-boot-project/spring-boot-autoconfigure/src/main/java/org/springframework/boot/autoconfigure/data/rest/RepositoryRestProperties.java" TargetMode="External"/><Relationship Id="rId73" Type="http://schemas.openxmlformats.org/officeDocument/2006/relationships/hyperlink" Target="https://github.com/spring-projects/spring-boot/tree/v2.0.0.RELEASE/spring-boot-project/spring-boot-autoconfigure/src/main/java/org/springframework/boot/autoconfigure/h2/H2ConsoleProperties.java" TargetMode="External"/><Relationship Id="rId78" Type="http://schemas.openxmlformats.org/officeDocument/2006/relationships/hyperlink" Target="https://github.com/spring-projects/spring-boot/tree/v2.0.0.RELEASE/spring-boot-project/spring-boot-autoconfigure/src/main/java/org/springframework/boot/autoconfigure/jdbc/JdbcProperties.java" TargetMode="External"/><Relationship Id="rId81" Type="http://schemas.openxmlformats.org/officeDocument/2006/relationships/hyperlink" Target="https://github.com/spring-projects/spring-boot/tree/v2.0.0.RELEASE/spring-boot-project/spring-boot-autoconfigure/src/main/java/org/springframework/boot/autoconfigure/orm/jpa/HibernateJpaAutoConfiguration.java" TargetMode="External"/><Relationship Id="rId86" Type="http://schemas.openxmlformats.org/officeDocument/2006/relationships/hyperlink" Target="https://github.com/spring-projects/spring-boot/tree/v2.0.0.RELEASE/spring-boot-project/spring-boot-autoconfigure/src/main/java/org/springframework/boot/autoconfigure/mongo/embedded/EmbeddedMongoProperties.java" TargetMode="External"/><Relationship Id="rId94" Type="http://schemas.openxmlformats.org/officeDocument/2006/relationships/hyperlink" Target="https://github.com/spring-projects/spring-boot/tree/v2.0.0.RELEASE/spring-boot-project/spring-boot-autoconfigure/src/main/java/org/springframework/boot/autoconfigure/integration/IntegrationProperties.java" TargetMode="External"/><Relationship Id="rId99" Type="http://schemas.openxmlformats.org/officeDocument/2006/relationships/hyperlink" Target="https://github.com/spring-projects/spring-boot/tree/v2.0.0.RELEASE/spring-boot-project/spring-boot-actuator-autoconfigure/src/main/java/org/springframework/boot/actuate/autoconfigure/web/server/ManagementServerProperties.java" TargetMode="External"/><Relationship Id="rId101" Type="http://schemas.openxmlformats.org/officeDocument/2006/relationships/hyperlink" Target="https://github.com/spring-projects/spring-boot/tree/v2.0.0.RELEASE/spring-boot-project/spring-boot-actuator-autoconfigure/src/main/java/org/springframework/boot/actuate/autoconfigure/endpoint/jmx/JmxEndpointProperties.java" TargetMode="External"/><Relationship Id="rId122" Type="http://schemas.openxmlformats.org/officeDocument/2006/relationships/hyperlink" Target="https://github.com/spring-projects/spring-boot/tree/v2.0.0.RELEASE/spring-boot-project/spring-boot-actuator-autoconfigure/src/main/java/org/springframework/boot/actuate/autoconfigure/jolokia/JolokiaProperties.java" TargetMode="External"/><Relationship Id="rId130" Type="http://schemas.openxmlformats.org/officeDocument/2006/relationships/hyperlink" Target="https://github.com/spring-projects/spring-boot/tree/v2.0.0.RELEASE/spring-boot-project/spring-boot-actuator/src/main/java/org/springframework/boot/actuate/metrics/MetricsEndpoint.java" TargetMode="External"/><Relationship Id="rId135" Type="http://schemas.openxmlformats.org/officeDocument/2006/relationships/hyperlink" Target="https://github.com/spring-projects/spring-boot/tree/v2.0.0.RELEASE/spring-boot-project/spring-boot-actuator/src/main/java/org/springframework/boot/actuate/context/ShutdownEndpoint.java" TargetMode="External"/><Relationship Id="rId143" Type="http://schemas.openxmlformats.org/officeDocument/2006/relationships/hyperlink" Target="https://github.com/spring-projects/spring-boot/tree/v2.0.0.RELEASE/spring-boot-project/spring-boot-devtools/src/main/java/org/springframework/boot/devtools/autoconfigure/RemoteDevToolsPropertie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v2.0.0.RELEASE/spring-boot-project/spring-boot/src/main/java/org/springframework/boot/context/config/ConfigFileApplicationListener.java" TargetMode="External"/><Relationship Id="rId13" Type="http://schemas.openxmlformats.org/officeDocument/2006/relationships/hyperlink" Target="https://github.com/spring-projects/spring-boot/tree/v2.0.0.RELEASE/spring-boot-project/spring-boot/src/main/java/org/springframework/boot/SpringApplication.java" TargetMode="External"/><Relationship Id="rId18" Type="http://schemas.openxmlformats.org/officeDocument/2006/relationships/hyperlink" Target="https://github.com/spring-projects/spring-boot/tree/v2.0.0.RELEASE/spring-boot-project/spring-boot-autoconfigure/src/main/java/org/springframework/boot/autoconfigure/quartz/QuartzProperties.java" TargetMode="External"/><Relationship Id="rId39" Type="http://schemas.openxmlformats.org/officeDocument/2006/relationships/hyperlink" Target="https://github.com/spring-projects/spring-boot/tree/v2.0.0.RELEASE/spring-boot-project/spring-boot-autoconfigure/src/main/java/org/springframework/boot/autoconfigure/ldap/embedded/EmbeddedLdapProperties.java" TargetMode="External"/><Relationship Id="rId109" Type="http://schemas.openxmlformats.org/officeDocument/2006/relationships/hyperlink" Target="https://github.com/spring-projects/spring-boot/tree/v2.0.0.RELEASE/spring-boot-project/spring-boot-actuator/src/main/java/org/springframework/boot/actuate/context/properties/ConfigurationPropertiesReportEndpoint.java" TargetMode="External"/><Relationship Id="rId34" Type="http://schemas.openxmlformats.org/officeDocument/2006/relationships/hyperlink" Target="https://github.com/spring-projects/spring-boot/tree/v2.0.0.RELEASE/spring-boot-project/spring-boot-autoconfigure/src/main/java/org/springframework/boot/autoconfigure/gson/GsonProperties.java" TargetMode="External"/><Relationship Id="rId50" Type="http://schemas.openxmlformats.org/officeDocument/2006/relationships/hyperlink" Target="https://github.com/spring-projects/spring-boot/tree/v2.0.0.RELEASE/spring-boot-project/spring-boot-autoconfigure/src/main/java/org/springframework/boot/autoconfigure/thymeleaf/ThymeleafAutoConfiguration.java" TargetMode="External"/><Relationship Id="rId55" Type="http://schemas.openxmlformats.org/officeDocument/2006/relationships/hyperlink" Target="https://github.com/spring-projects/spring-boot/tree/v2.0.0.RELEASE/spring-boot-project/spring-boot-autoconfigure/src/main/java/org/springframework/boot/autoconfigure/flyway/FlywayProperties.java" TargetMode="External"/><Relationship Id="rId76" Type="http://schemas.openxmlformats.org/officeDocument/2006/relationships/hyperlink" Target="https://github.com/spring-projects/spring-boot/tree/v2.0.0.RELEASE/spring-boot-project/spring-boot-autoconfigure/src/main/java/org/springframework/boot/autoconfigure/jooq/JooqProperties.java" TargetMode="External"/><Relationship Id="rId97" Type="http://schemas.openxmlformats.org/officeDocument/2006/relationships/hyperlink" Target="https://github.com/spring-projects/spring-boot/tree/v2.0.0.RELEASE/spring-boot-project/spring-boot-autoconfigure/src/main/java/org/springframework/boot/autoconfigure/kafka/KafkaProperties.java" TargetMode="External"/><Relationship Id="rId104" Type="http://schemas.openxmlformats.org/officeDocument/2006/relationships/hyperlink" Target="https://github.com/spring-projects/spring-boot/tree/v2.0.0.RELEASE/spring-boot-project/spring-boot-actuator-autoconfigure/src/main/java/org/springframework/boot/actuate/autoconfigure/endpoint/web/CorsEndpointProperties.java" TargetMode="External"/><Relationship Id="rId120" Type="http://schemas.openxmlformats.org/officeDocument/2006/relationships/hyperlink" Target="https://github.com/spring-projects/spring-boot/tree/v2.0.0.RELEASE/spring-boot-project/spring-boot-actuator/src/main/java/org/springframework/boot/actuate/info/InfoEndpoint.java" TargetMode="External"/><Relationship Id="rId125" Type="http://schemas.openxmlformats.org/officeDocument/2006/relationships/hyperlink" Target="https://github.com/spring-projects/spring-boot/tree/v2.0.0.RELEASE/spring-boot-project/spring-boot-actuator/src/main/java/org/springframework/boot/actuate/logging/LogFileWebEndpoint.java" TargetMode="External"/><Relationship Id="rId141" Type="http://schemas.openxmlformats.org/officeDocument/2006/relationships/hyperlink" Target="https://github.com/spring-projects/spring-boot/tree/v2.0.0.RELEASE/spring-boot-project/spring-boot-actuator-autoconfigure/src/main/java/org/springframework/boot/actuate/autoconfigure/info/InfoContributorProperties.java" TargetMode="External"/><Relationship Id="rId7" Type="http://schemas.openxmlformats.org/officeDocument/2006/relationships/hyperlink" Target="https://github.com/spring-projects/spring-boot/tree/v2.0.0.RELEASE/spring-boot-project/spring-boot-autoconfigure/src/main/java/org/springframework/boot/autoconfigure/admin/SpringApplicationAdminJmxAutoConfiguration.java" TargetMode="External"/><Relationship Id="rId71" Type="http://schemas.openxmlformats.org/officeDocument/2006/relationships/hyperlink" Target="https://github.com/spring-projects/spring-boot/tree/v2.0.0.RELEASE/spring-boot-project/spring-boot-autoconfigure/src/main/java/org/springframework/boot/autoconfigure/elasticsearch/jest/JestProperties.java" TargetMode="External"/><Relationship Id="rId92" Type="http://schemas.openxmlformats.org/officeDocument/2006/relationships/hyperlink" Target="https://github.com/spring-projects/spring-boot/tree/v2.0.0.RELEASE/spring-boot-project/spring-boot-autoconfigure/src/main/java/org/springframework/boot/autoconfigure/jms/artemis/ArtemisProperties.java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spring-projects/spring-boot/tree/v2.0.0.RELEASE/spring-boot-project/spring-boot-autoconfigure/src/main/java/org/springframework/boot/autoconfigure/http/HttpEncodingProperties.java" TargetMode="External"/><Relationship Id="rId24" Type="http://schemas.openxmlformats.org/officeDocument/2006/relationships/hyperlink" Target="https://github.com/spring-projects/spring-boot/tree/v2.0.0.RELEASE/spring-boot-project/spring-boot-autoconfigure/src/main/java/org/springframework/boot/autoconfigure/freemarker/FreeMarkerProperties.java" TargetMode="External"/><Relationship Id="rId40" Type="http://schemas.openxmlformats.org/officeDocument/2006/relationships/hyperlink" Target="https://github.com/spring-projects/spring-boot/tree/v2.0.0.RELEASE/spring-boot-project/spring-boot-autoconfigure/src/main/java/org/springframework/boot/autoconfigure/mustache/MustacheAutoConfiguration.java" TargetMode="External"/><Relationship Id="rId45" Type="http://schemas.openxmlformats.org/officeDocument/2006/relationships/hyperlink" Target="https://github.com/spring-projects/spring-boot/tree/v2.0.0.RELEASE/spring-boot-project/spring-boot-autoconfigure/src/main/java/org/springframework/boot/autoconfigure/session/HazelcastSessionProperties.java" TargetMode="External"/><Relationship Id="rId66" Type="http://schemas.openxmlformats.org/officeDocument/2006/relationships/hyperlink" Target="https://github.com/spring-projects/spring-boot/tree/v2.0.0.RELEASE/spring-boot-project/spring-boot-autoconfigure/src/main/java/org/springframework/boot/autoconfigure/solr/SolrProperties.java" TargetMode="External"/><Relationship Id="rId87" Type="http://schemas.openxmlformats.org/officeDocument/2006/relationships/hyperlink" Target="https://github.com/spring-projects/spring-boot/tree/v2.0.0.RELEASE/spring-boot-project/spring-boot-autoconfigure/src/main/java/org/springframework/boot/autoconfigure/data/redis/RedisProperties.java" TargetMode="External"/><Relationship Id="rId110" Type="http://schemas.openxmlformats.org/officeDocument/2006/relationships/hyperlink" Target="https://github.com/spring-projects/spring-boot/tree/v2.0.0.RELEASE/spring-boot-project/spring-boot-actuator-autoconfigure/src/main/java/org/springframework/boot/actuate/autoconfigure/context/properties/ConfigurationPropertiesReportEndpointProperties.java" TargetMode="External"/><Relationship Id="rId115" Type="http://schemas.openxmlformats.org/officeDocument/2006/relationships/hyperlink" Target="https://github.com/spring-projects/spring-boot/tree/v2.0.0.RELEASE/spring-boot-project/spring-boot-actuator/src/main/java/org/springframework/boot/actuate/health/HealthEndpoint.java" TargetMode="External"/><Relationship Id="rId131" Type="http://schemas.openxmlformats.org/officeDocument/2006/relationships/hyperlink" Target="https://github.com/spring-projects/spring-boot/tree/v2.0.0.RELEASE/spring-boot-project/spring-boot-actuator/src/main/java/org/springframework/boot/actuate/metrics/MetricsEndpoint.java" TargetMode="External"/><Relationship Id="rId136" Type="http://schemas.openxmlformats.org/officeDocument/2006/relationships/hyperlink" Target="https://github.com/spring-projects/spring-boot/tree/v2.0.0.RELEASE/spring-boot-project/spring-boot-actuator/src/main/java/org/springframework/boot/actuate/management/ThreadDumpEndpoint.java" TargetMode="External"/><Relationship Id="rId61" Type="http://schemas.openxmlformats.org/officeDocument/2006/relationships/hyperlink" Target="https://github.com/spring-projects/spring-boot/tree/v2.0.0.RELEASE/spring-boot-project/spring-boot-autoconfigure/src/main/java/org/springframework/boot/autoconfigure/data/couchbase/CouchbaseDataProperties.java" TargetMode="External"/><Relationship Id="rId82" Type="http://schemas.openxmlformats.org/officeDocument/2006/relationships/hyperlink" Target="https://github.com/spring-projects/spring-boot/tree/v2.0.0.RELEASE/spring-boot-project/spring-boot-autoconfigure/src/main/java/org/springframework/boot/autoconfigure/transaction/jta/JtaAutoConfiguration.java" TargetMode="External"/><Relationship Id="rId19" Type="http://schemas.openxmlformats.org/officeDocument/2006/relationships/hyperlink" Target="https://github.com/spring-projects/spring-boot/tree/v2.0.0.RELEASE/spring-boot-project/spring-boot-autoconfigure/src/main/java/org/springframework/boot/autoconfigure/reactor/core/ReactorCoreProperties.java" TargetMode="External"/><Relationship Id="rId14" Type="http://schemas.openxmlformats.org/officeDocument/2006/relationships/hyperlink" Target="https://github.com/spring-projects/spring-boot/tree/v2.0.0.RELEASE/spring-boot-project/spring-boot/src/main/java/org/springframework/boot/context/FileEncodingApplicationListener.java" TargetMode="External"/><Relationship Id="rId30" Type="http://schemas.openxmlformats.org/officeDocument/2006/relationships/hyperlink" Target="https://github.com/spring-projects/spring-boot/tree/v2.0.0.RELEASE/spring-boot-project/spring-boot-autoconfigure/src/main/java/org/springframework/boot/autoconfigure/http/HttpEncodingProperties.java" TargetMode="External"/><Relationship Id="rId35" Type="http://schemas.openxmlformats.org/officeDocument/2006/relationships/hyperlink" Target="https://github.com/spring-projects/spring-boot/tree/v2.0.0.RELEASE/spring-boot-project/spring-boot-autoconfigure/src/main/java/org/springframework/boot/autoconfigure/jersey/JerseyProperties.java" TargetMode="External"/><Relationship Id="rId56" Type="http://schemas.openxmlformats.org/officeDocument/2006/relationships/hyperlink" Target="https://github.com/spring-projects/spring-boot/tree/v2.0.0.RELEASE/spring-boot-project/spring-boot-autoconfigure/src/main/java/org/springframework/boot/autoconfigure/flyway/FlywayProperties.java" TargetMode="External"/><Relationship Id="rId77" Type="http://schemas.openxmlformats.org/officeDocument/2006/relationships/hyperlink" Target="https://github.com/spring-projects/spring-boot/tree/v2.0.0.RELEASE/spring-boot-project/spring-boot-autoconfigure/src/main/java/org/springframework/boot/autoconfigure/jdbc/JdbcProperties.java" TargetMode="External"/><Relationship Id="rId100" Type="http://schemas.openxmlformats.org/officeDocument/2006/relationships/hyperlink" Target="https://github.com/spring-projects/spring-boot/tree/v2.0.0.RELEASE/spring-boot-project/spring-boot-actuator-autoconfigure/src/main/java/org/springframework/boot/actuate/autoconfigure/endpoint/jmx/JmxEndpointProperties.java" TargetMode="External"/><Relationship Id="rId105" Type="http://schemas.openxmlformats.org/officeDocument/2006/relationships/hyperlink" Target="https://github.com/spring-projects/spring-boot/tree/v2.0.0.RELEASE/spring-boot-project/spring-boot-actuator/src/main/java/org/springframework/boot/actuate/audit/AuditEventsEndpoint.java" TargetMode="External"/><Relationship Id="rId126" Type="http://schemas.openxmlformats.org/officeDocument/2006/relationships/hyperlink" Target="https://github.com/spring-projects/spring-boot/tree/v2.0.0.RELEASE/spring-boot-project/spring-boot-actuator-autoconfigure/src/main/java/org/springframework/boot/actuate/autoconfigure/logging/LogFileWebEndpointProperties.java" TargetMode="External"/><Relationship Id="rId8" Type="http://schemas.openxmlformats.org/officeDocument/2006/relationships/hyperlink" Target="https://github.com/spring-projects/spring-boot/tree/v2.0.0.RELEASE/spring-boot-project/spring-boot-autoconfigure/src/main/java/org/springframework/boot/autoconfigure/cache/CacheProperties.java" TargetMode="External"/><Relationship Id="rId51" Type="http://schemas.openxmlformats.org/officeDocument/2006/relationships/hyperlink" Target="https://github.com/spring-projects/spring-boot/tree/v2.0.0.RELEASE/spring-boot-project/spring-boot-autoconfigure/src/main/java/org/springframework/boot/autoconfigure/web/reactive/WebFluxProperties.java" TargetMode="External"/><Relationship Id="rId72" Type="http://schemas.openxmlformats.org/officeDocument/2006/relationships/hyperlink" Target="https://github.com/spring-projects/spring-boot/tree/v2.0.0.RELEASE/spring-boot-project/spring-boot-autoconfigure/src/main/java/org/springframework/boot/autoconfigure/elasticsearch/jest/JestProperties.java" TargetMode="External"/><Relationship Id="rId93" Type="http://schemas.openxmlformats.org/officeDocument/2006/relationships/hyperlink" Target="https://github.com/spring-projects/spring-boot/tree/v2.0.0.RELEASE/spring-boot-project/spring-boot-autoconfigure/src/main/java/org/springframework/boot/autoconfigure/batch/BatchProperties.java" TargetMode="External"/><Relationship Id="rId98" Type="http://schemas.openxmlformats.org/officeDocument/2006/relationships/hyperlink" Target="https://github.com/spring-projects/spring-boot/tree/v2.0.0.RELEASE/spring-boot-project/spring-boot-autoconfigure/src/main/java/org/springframework/boot/autoconfigure/amqp/RabbitProperties.java" TargetMode="External"/><Relationship Id="rId121" Type="http://schemas.openxmlformats.org/officeDocument/2006/relationships/hyperlink" Target="https://github.com/spring-projects/spring-boot/tree/v2.0.0.RELEASE/spring-boot-project/spring-boot-actuator/src/main/java/org/springframework/boot/actuate/info/InfoEndpoint.java" TargetMode="External"/><Relationship Id="rId142" Type="http://schemas.openxmlformats.org/officeDocument/2006/relationships/hyperlink" Target="https://github.com/spring-projects/spring-boot/tree/v2.0.0.RELEASE/spring-boot-project/spring-boot-devtools/src/main/java/org/springframework/boot/devtools/autoconfigure/DevToolsProperties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E9D4022-73A1-4958-A087-B9DFBB9D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52</Pages>
  <Words>16577</Words>
  <Characters>94491</Characters>
  <Application>Microsoft Office Word</Application>
  <DocSecurity>0</DocSecurity>
  <Lines>787</Lines>
  <Paragraphs>221</Paragraphs>
  <ScaleCrop>false</ScaleCrop>
  <Company/>
  <LinksUpToDate>false</LinksUpToDate>
  <CharactersWithSpaces>110847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吴高尚</dc:creator>
  <cp:keywords/>
  <dc:description/>
  <cp:lastModifiedBy>wugaoshang</cp:lastModifiedBy>
  <cp:revision>61</cp:revision>
  <dcterms:created xsi:type="dcterms:W3CDTF">2018-03-26T07:55:00Z</dcterms:created>
  <dcterms:modified xsi:type="dcterms:W3CDTF">2018-05-14T05:25:00Z</dcterms:modified>
</cp:coreProperties>
</file>