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3E40" w14:textId="784E1207" w:rsidR="002A0359" w:rsidRDefault="009232EF">
      <w:r>
        <w:t>Name: Nguyen Thuy Oanh</w:t>
      </w:r>
    </w:p>
    <w:p w14:paraId="66168E0D" w14:textId="51831682" w:rsidR="009232EF" w:rsidRDefault="009232EF">
      <w:r w:rsidRPr="009232EF">
        <w:t>Competency</w:t>
      </w:r>
      <w:r>
        <w:t>: QC</w:t>
      </w:r>
    </w:p>
    <w:p w14:paraId="07CF82EF" w14:textId="079147D1" w:rsidR="009232EF" w:rsidRDefault="009232EF">
      <w:r>
        <w:t xml:space="preserve">Homework – </w:t>
      </w:r>
      <w:proofErr w:type="gramStart"/>
      <w:r>
        <w:t>Testing  Levels</w:t>
      </w:r>
      <w:proofErr w:type="gramEnd"/>
    </w:p>
    <w:p w14:paraId="6B7CC682" w14:textId="104CAAED" w:rsidR="009232EF" w:rsidRDefault="009232EF">
      <w:r>
        <w:t>Question 4 - B</w:t>
      </w:r>
    </w:p>
    <w:p w14:paraId="145523BE" w14:textId="6A9967A2" w:rsidR="009232EF" w:rsidRDefault="009232EF" w:rsidP="009232EF">
      <w:r>
        <w:t>Question</w:t>
      </w:r>
      <w:r>
        <w:t xml:space="preserve"> 5 - C</w:t>
      </w:r>
    </w:p>
    <w:p w14:paraId="14575E6C" w14:textId="484C4517" w:rsidR="009232EF" w:rsidRDefault="009232EF" w:rsidP="009232EF">
      <w:r>
        <w:t>Question</w:t>
      </w:r>
      <w:r>
        <w:t xml:space="preserve"> 6 - C</w:t>
      </w:r>
    </w:p>
    <w:p w14:paraId="03E21BF6" w14:textId="77777777" w:rsidR="009232EF" w:rsidRDefault="009232EF"/>
    <w:sectPr w:rsidR="0092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EF"/>
    <w:rsid w:val="002A0359"/>
    <w:rsid w:val="0092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8D0D"/>
  <w15:chartTrackingRefBased/>
  <w15:docId w15:val="{B39F94A8-E27C-422E-9CAC-028CD109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nguyenthuyoanh513@outlook.com</dc:creator>
  <cp:keywords/>
  <dc:description/>
  <cp:lastModifiedBy>nguyenthuyoanh513@outlook.com</cp:lastModifiedBy>
  <cp:revision>1</cp:revision>
  <dcterms:created xsi:type="dcterms:W3CDTF">2022-10-06T06:58:00Z</dcterms:created>
  <dcterms:modified xsi:type="dcterms:W3CDTF">2022-10-06T07:01:00Z</dcterms:modified>
</cp:coreProperties>
</file>