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09E89" w14:textId="5752271D" w:rsidR="00923CC8" w:rsidRPr="006B71D1" w:rsidRDefault="00923CC8" w:rsidP="00923CC8">
      <w:pPr>
        <w:rPr>
          <w:rFonts w:asciiTheme="majorHAnsi" w:hAnsiTheme="majorHAnsi" w:cstheme="majorHAnsi"/>
          <w:sz w:val="28"/>
          <w:szCs w:val="28"/>
        </w:rPr>
      </w:pPr>
      <w:r w:rsidRPr="006B71D1">
        <w:rPr>
          <w:rFonts w:asciiTheme="majorHAnsi" w:hAnsiTheme="majorHAnsi" w:cstheme="majorHAnsi"/>
          <w:sz w:val="28"/>
          <w:szCs w:val="28"/>
        </w:rPr>
        <w:t>BÁO CÁO THỐNG KÊ</w:t>
      </w:r>
    </w:p>
    <w:p w14:paraId="0DDEDAB0" w14:textId="05B35FB3" w:rsidR="00923CC8" w:rsidRPr="006B71D1" w:rsidRDefault="00923CC8" w:rsidP="00923CC8">
      <w:pPr>
        <w:rPr>
          <w:rFonts w:asciiTheme="majorHAnsi" w:hAnsiTheme="majorHAnsi" w:cstheme="majorHAnsi"/>
          <w:sz w:val="28"/>
          <w:szCs w:val="28"/>
        </w:rPr>
      </w:pPr>
      <w:r w:rsidRPr="006B71D1">
        <w:rPr>
          <w:rFonts w:asciiTheme="majorHAnsi" w:hAnsiTheme="majorHAnsi" w:cstheme="majorHAnsi"/>
          <w:sz w:val="28"/>
          <w:szCs w:val="28"/>
        </w:rPr>
        <w:t>Ngày xuất báo cáo: ${date}</w:t>
      </w:r>
    </w:p>
    <w:p w14:paraId="5736B7BB" w14:textId="4D6B198A" w:rsidR="00923CC8" w:rsidRPr="006B71D1" w:rsidRDefault="00923CC8" w:rsidP="00923CC8">
      <w:pPr>
        <w:rPr>
          <w:rFonts w:asciiTheme="majorHAnsi" w:hAnsiTheme="majorHAnsi" w:cstheme="majorHAnsi"/>
          <w:sz w:val="28"/>
          <w:szCs w:val="28"/>
        </w:rPr>
      </w:pPr>
      <w:r w:rsidRPr="006B71D1">
        <w:rPr>
          <w:rFonts w:asciiTheme="majorHAnsi" w:hAnsiTheme="majorHAnsi" w:cstheme="majorHAnsi"/>
          <w:sz w:val="28"/>
          <w:szCs w:val="28"/>
        </w:rPr>
        <w:t>Từ ngày: ${startDate} đến ngày: ${endDate}</w:t>
      </w:r>
    </w:p>
    <w:p w14:paraId="6FFEC4C2" w14:textId="05921B37" w:rsidR="006B71D1" w:rsidRPr="006B71D1" w:rsidRDefault="006B71D1" w:rsidP="00923CC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Người tạo : ${username}</w:t>
      </w:r>
    </w:p>
    <w:p w14:paraId="66453E7B" w14:textId="4C14EABD" w:rsidR="00923CC8" w:rsidRPr="006B71D1" w:rsidRDefault="00923CC8" w:rsidP="00923CC8">
      <w:pPr>
        <w:rPr>
          <w:rFonts w:asciiTheme="majorHAnsi" w:hAnsiTheme="majorHAnsi" w:cstheme="majorHAnsi"/>
          <w:sz w:val="28"/>
          <w:szCs w:val="28"/>
        </w:rPr>
      </w:pPr>
      <w:r w:rsidRPr="006B71D1">
        <w:rPr>
          <w:rFonts w:asciiTheme="majorHAnsi" w:hAnsiTheme="majorHAnsi" w:cstheme="majorHAnsi"/>
          <w:sz w:val="28"/>
          <w:szCs w:val="28"/>
        </w:rPr>
        <w:t>Nội dung báo cáo:</w:t>
      </w:r>
    </w:p>
    <w:p w14:paraId="49E11EDD" w14:textId="597E24AF" w:rsidR="00923CC8" w:rsidRPr="006B71D1" w:rsidRDefault="00923CC8" w:rsidP="00923CC8">
      <w:pPr>
        <w:rPr>
          <w:rFonts w:asciiTheme="majorHAnsi" w:hAnsiTheme="majorHAnsi" w:cstheme="majorHAnsi"/>
          <w:sz w:val="28"/>
          <w:szCs w:val="28"/>
        </w:rPr>
      </w:pPr>
      <w:r w:rsidRPr="006B71D1">
        <w:rPr>
          <w:rFonts w:asciiTheme="majorHAnsi" w:hAnsiTheme="majorHAnsi" w:cstheme="majorHAnsi"/>
          <w:sz w:val="28"/>
          <w:szCs w:val="28"/>
        </w:rPr>
        <w:t>Số lượng đơn hàng bán được: ${totalOrders}</w:t>
      </w:r>
    </w:p>
    <w:p w14:paraId="1C4DD335" w14:textId="5C69F128" w:rsidR="00893038" w:rsidRDefault="00923CC8" w:rsidP="00923CC8">
      <w:pPr>
        <w:rPr>
          <w:rFonts w:asciiTheme="majorHAnsi" w:hAnsiTheme="majorHAnsi" w:cstheme="majorHAnsi"/>
          <w:sz w:val="28"/>
          <w:szCs w:val="28"/>
        </w:rPr>
      </w:pPr>
      <w:r w:rsidRPr="006B71D1">
        <w:rPr>
          <w:rFonts w:asciiTheme="majorHAnsi" w:hAnsiTheme="majorHAnsi" w:cstheme="majorHAnsi"/>
          <w:sz w:val="28"/>
          <w:szCs w:val="28"/>
        </w:rPr>
        <w:t>Tổng doanh thu: ${totalRevenue} VND</w:t>
      </w:r>
    </w:p>
    <w:p w14:paraId="7048989F" w14:textId="38302BC1" w:rsidR="006B71D1" w:rsidRPr="006B71D1" w:rsidRDefault="006B71D1" w:rsidP="00923CC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Tổng lợi nhuận : ${profit}</w:t>
      </w:r>
    </w:p>
    <w:sectPr w:rsidR="006B71D1" w:rsidRPr="006B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C8"/>
    <w:rsid w:val="000E2714"/>
    <w:rsid w:val="00231A2B"/>
    <w:rsid w:val="0067482D"/>
    <w:rsid w:val="006B71D1"/>
    <w:rsid w:val="00893038"/>
    <w:rsid w:val="00923CC8"/>
    <w:rsid w:val="009F1112"/>
    <w:rsid w:val="00BF7C02"/>
    <w:rsid w:val="00C7504A"/>
    <w:rsid w:val="00F4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006E"/>
  <w15:chartTrackingRefBased/>
  <w15:docId w15:val="{92C12353-64D4-4484-B419-7922CD5C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uV</dc:creator>
  <cp:keywords/>
  <dc:description/>
  <cp:lastModifiedBy>Vu uV</cp:lastModifiedBy>
  <cp:revision>2</cp:revision>
  <dcterms:created xsi:type="dcterms:W3CDTF">2024-06-12T02:36:00Z</dcterms:created>
  <dcterms:modified xsi:type="dcterms:W3CDTF">2024-06-13T22:17:00Z</dcterms:modified>
</cp:coreProperties>
</file>