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5318"/>
      </w:tblGrid>
      <w:tr w:rsidR="000E03CE" w:rsidRPr="00A86477" w14:paraId="4ABCE231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FED6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CÔNG TY TNHH 1 THÀNH VIÊN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28AB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CỘNG HÒA XÃ HỘI CHỦ NGHĨA VIỆT NAM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Độc lập - Tự do - Hạnh phúc</w:t>
            </w:r>
            <w:r w:rsidRPr="00A86477">
              <w:rPr>
                <w:b/>
                <w:bCs/>
                <w:color w:val="000000"/>
                <w:shd w:val="clear" w:color="auto" w:fill="FFFFFF"/>
                <w:lang w:bidi="ar"/>
              </w:rPr>
              <w:br/>
            </w:r>
            <w:r w:rsidRPr="00A86477">
              <w:rPr>
                <w:rStyle w:val="Strong"/>
                <w:color w:val="000000"/>
                <w:shd w:val="clear" w:color="auto" w:fill="FFFFFF"/>
                <w:lang w:bidi="ar"/>
              </w:rPr>
              <w:t>---------------</w:t>
            </w:r>
          </w:p>
        </w:tc>
      </w:tr>
      <w:tr w:rsidR="000E03CE" w:rsidRPr="00A86477" w14:paraId="24C39F6F" w14:textId="77777777" w:rsidTr="000E03CE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42DF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b w:val="0"/>
                <w:bCs w:val="0"/>
                <w:color w:val="000000"/>
                <w:shd w:val="clear" w:color="auto" w:fill="FFFFFF"/>
                <w:lang w:bidi="ar"/>
              </w:rPr>
              <w:t>Số: 10042023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5362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right"/>
              <w:textAlignment w:val="baseline"/>
              <w:rPr>
                <w:rStyle w:val="Strong"/>
                <w:color w:val="000000"/>
                <w:shd w:val="clear" w:color="auto" w:fill="FFFFFF"/>
                <w:lang w:bidi="ar"/>
              </w:rPr>
            </w:pPr>
            <w:r w:rsidRPr="00A86477">
              <w:rPr>
                <w:rStyle w:val="Strong"/>
                <w:b w:val="0"/>
                <w:bCs w:val="0"/>
                <w:i/>
                <w:iCs/>
                <w:color w:val="000000"/>
                <w:shd w:val="clear" w:color="auto" w:fill="FFFFFF"/>
                <w:lang w:bidi="ar"/>
              </w:rPr>
              <w:t>Hà Nội , ngày 12 tháng 6 năm 2024</w:t>
            </w:r>
          </w:p>
        </w:tc>
      </w:tr>
    </w:tbl>
    <w:p w14:paraId="7FC82E1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</w:rPr>
      </w:pPr>
      <w:r w:rsidRPr="00A86477">
        <w:rPr>
          <w:rStyle w:val="Strong"/>
          <w:color w:val="000000"/>
          <w:shd w:val="clear" w:color="auto" w:fill="FFFFFF"/>
        </w:rPr>
        <w:t>BÁO CÁO DOANH THU</w:t>
      </w:r>
    </w:p>
    <w:p w14:paraId="3D9C9D6B" w14:textId="457D0389" w:rsidR="000E03CE" w:rsidRPr="00B0071C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  <w:lang w:val="vi-VN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 xml:space="preserve">Kính gửi: – Trưởng </w:t>
      </w:r>
      <w:proofErr w:type="gramStart"/>
      <w:r w:rsidRPr="00A86477">
        <w:rPr>
          <w:rStyle w:val="Strong"/>
          <w:color w:val="000000"/>
          <w:sz w:val="26"/>
          <w:szCs w:val="26"/>
          <w:shd w:val="clear" w:color="auto" w:fill="FFFFFF"/>
        </w:rPr>
        <w:t>phòng :</w:t>
      </w:r>
      <w:proofErr w:type="gramEnd"/>
      <w:r w:rsidRPr="00A86477">
        <w:rPr>
          <w:rStyle w:val="Strong"/>
          <w:color w:val="000000"/>
          <w:sz w:val="26"/>
          <w:szCs w:val="26"/>
          <w:shd w:val="clear" w:color="auto" w:fill="FFFFFF"/>
        </w:rPr>
        <w:t xml:space="preserve"> </w:t>
      </w:r>
      <w:r w:rsidR="00B0071C">
        <w:rPr>
          <w:rStyle w:val="Strong"/>
          <w:color w:val="000000"/>
          <w:sz w:val="26"/>
          <w:szCs w:val="26"/>
          <w:shd w:val="clear" w:color="auto" w:fill="FFFFFF"/>
        </w:rPr>
        <w:t>Vũ</w:t>
      </w:r>
      <w:r w:rsidR="00B0071C">
        <w:rPr>
          <w:rStyle w:val="Strong"/>
          <w:color w:val="000000"/>
          <w:sz w:val="26"/>
          <w:szCs w:val="26"/>
          <w:shd w:val="clear" w:color="auto" w:fill="FFFFFF"/>
          <w:lang w:val="vi-VN"/>
        </w:rPr>
        <w:t xml:space="preserve"> Văn Dũng</w:t>
      </w:r>
    </w:p>
    <w:p w14:paraId="3C4FD7EE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A86477">
        <w:rPr>
          <w:rStyle w:val="Strong"/>
          <w:color w:val="000000"/>
          <w:sz w:val="26"/>
          <w:szCs w:val="26"/>
          <w:shd w:val="clear" w:color="auto" w:fill="FFFFFF"/>
        </w:rPr>
        <w:t>                  – Giám đốc Công ty TNHH 1 thành viên</w:t>
      </w:r>
    </w:p>
    <w:p w14:paraId="5E1B98EE" w14:textId="0917831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 xml:space="preserve">Tôi tên là: </w:t>
      </w:r>
      <w:r w:rsidR="00B0071C">
        <w:rPr>
          <w:color w:val="000000"/>
          <w:sz w:val="26"/>
          <w:szCs w:val="26"/>
          <w:shd w:val="clear" w:color="auto" w:fill="FFFFFF"/>
        </w:rPr>
        <w:t>Trần</w:t>
      </w:r>
      <w:r w:rsidR="00B0071C">
        <w:rPr>
          <w:color w:val="000000"/>
          <w:sz w:val="26"/>
          <w:szCs w:val="26"/>
          <w:shd w:val="clear" w:color="auto" w:fill="FFFFFF"/>
          <w:lang w:val="vi-VN"/>
        </w:rPr>
        <w:t xml:space="preserve"> Thúy Vân</w:t>
      </w:r>
      <w:r w:rsidRPr="00A86477">
        <w:rPr>
          <w:color w:val="000000"/>
          <w:sz w:val="26"/>
          <w:szCs w:val="26"/>
          <w:shd w:val="clear" w:color="auto" w:fill="FFFFFF"/>
        </w:rPr>
        <w:t xml:space="preserve"> </w:t>
      </w:r>
      <w:r w:rsidRPr="00A86477">
        <w:rPr>
          <w:color w:val="000000"/>
          <w:sz w:val="26"/>
          <w:szCs w:val="26"/>
          <w:shd w:val="clear" w:color="auto" w:fill="FFFFFF"/>
        </w:rPr>
        <w:tab/>
      </w:r>
      <w:r w:rsidRPr="00A86477">
        <w:rPr>
          <w:color w:val="000000"/>
          <w:sz w:val="26"/>
          <w:szCs w:val="26"/>
          <w:shd w:val="clear" w:color="auto" w:fill="FFFFFF"/>
        </w:rPr>
        <w:tab/>
      </w:r>
      <w:r w:rsidRPr="00A86477">
        <w:rPr>
          <w:color w:val="000000"/>
          <w:sz w:val="26"/>
          <w:szCs w:val="26"/>
          <w:shd w:val="clear" w:color="auto" w:fill="FFFFFF"/>
        </w:rPr>
        <w:tab/>
        <w:t xml:space="preserve"> Sinh ngày: </w:t>
      </w:r>
      <w:r w:rsidR="00B0071C">
        <w:rPr>
          <w:color w:val="000000"/>
          <w:sz w:val="26"/>
          <w:szCs w:val="26"/>
          <w:shd w:val="clear" w:color="auto" w:fill="FFFFFF"/>
        </w:rPr>
        <w:t>29</w:t>
      </w:r>
      <w:r w:rsidRPr="00A86477">
        <w:rPr>
          <w:color w:val="000000"/>
          <w:sz w:val="26"/>
          <w:szCs w:val="26"/>
          <w:shd w:val="clear" w:color="auto" w:fill="FFFFFF"/>
        </w:rPr>
        <w:t>/</w:t>
      </w:r>
      <w:r w:rsidR="00B0071C">
        <w:rPr>
          <w:color w:val="000000"/>
          <w:sz w:val="26"/>
          <w:szCs w:val="26"/>
          <w:shd w:val="clear" w:color="auto" w:fill="FFFFFF"/>
        </w:rPr>
        <w:t>06</w:t>
      </w:r>
      <w:bookmarkStart w:id="0" w:name="_GoBack"/>
      <w:bookmarkEnd w:id="0"/>
      <w:r w:rsidRPr="00A86477">
        <w:rPr>
          <w:color w:val="000000"/>
          <w:sz w:val="26"/>
          <w:szCs w:val="26"/>
          <w:shd w:val="clear" w:color="auto" w:fill="FFFFFF"/>
        </w:rPr>
        <w:t>/2002</w:t>
      </w:r>
    </w:p>
    <w:p w14:paraId="63C6C9A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 xml:space="preserve">Chức vụ: Quản lý cấp cao </w:t>
      </w:r>
      <w:r w:rsidRPr="00A86477">
        <w:rPr>
          <w:color w:val="000000"/>
          <w:sz w:val="26"/>
          <w:szCs w:val="26"/>
          <w:shd w:val="clear" w:color="auto" w:fill="FFFFFF"/>
        </w:rPr>
        <w:tab/>
        <w:t>Bộ phận: Chi nhánh Thanh Trì</w:t>
      </w:r>
    </w:p>
    <w:p w14:paraId="5C3250A0" w14:textId="031E57D5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Hôm nay, ngày </w:t>
      </w:r>
      <w:r w:rsidR="00B0071C">
        <w:rPr>
          <w:rStyle w:val="Emphasis"/>
          <w:b/>
          <w:color w:val="000000"/>
          <w:sz w:val="26"/>
          <w:szCs w:val="26"/>
          <w:shd w:val="clear" w:color="auto" w:fill="FFFFFF"/>
        </w:rPr>
        <w:t>14</w:t>
      </w:r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 tháng 6 năm </w:t>
      </w:r>
      <w:proofErr w:type="gramStart"/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>2024  tôi</w:t>
      </w:r>
      <w:proofErr w:type="gramEnd"/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 xml:space="preserve"> lập báo cáo doanh thu trong  tháng </w:t>
      </w:r>
      <w:r w:rsidRPr="00A86477">
        <w:rPr>
          <w:b/>
          <w:bCs/>
          <w:i/>
          <w:iCs/>
          <w:sz w:val="26"/>
          <w:szCs w:val="26"/>
        </w:rPr>
        <w:t>{month}</w:t>
      </w:r>
      <w:r w:rsidRPr="00A86477">
        <w:rPr>
          <w:b/>
          <w:bCs/>
          <w:sz w:val="26"/>
          <w:szCs w:val="26"/>
        </w:rPr>
        <w:t xml:space="preserve"> </w:t>
      </w:r>
      <w:r w:rsidRPr="00A86477">
        <w:rPr>
          <w:rStyle w:val="Emphasis"/>
          <w:b/>
          <w:color w:val="000000"/>
          <w:sz w:val="26"/>
          <w:szCs w:val="26"/>
          <w:shd w:val="clear" w:color="auto" w:fill="FFFFFF"/>
        </w:rPr>
        <w:t>/ {year} của công ty chi nhánh Thanh Trì như sau:</w:t>
      </w:r>
    </w:p>
    <w:p w14:paraId="114BDEDF" w14:textId="77777777" w:rsidR="000E03CE" w:rsidRPr="00A86477" w:rsidRDefault="000E03CE" w:rsidP="000E03CE">
      <w:pPr>
        <w:textAlignment w:val="baseline"/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1.Hoạt động bán online</w:t>
      </w:r>
    </w:p>
    <w:p w14:paraId="26B1D533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56"/>
      </w:tblGrid>
      <w:tr w:rsidR="000E03CE" w:rsidRPr="00A86477" w14:paraId="27A89743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C43F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đơn bán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59A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{num_of_orders}</w:t>
            </w:r>
          </w:p>
        </w:tc>
      </w:tr>
      <w:tr w:rsidR="000E03CE" w:rsidRPr="00A86477" w14:paraId="4AD92AE5" w14:textId="77777777" w:rsidTr="000E03CE">
        <w:trPr>
          <w:trHeight w:val="539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9F0A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Tổng doanh thu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F0DE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{sum_total_price}</w:t>
            </w:r>
          </w:p>
        </w:tc>
      </w:tr>
      <w:tr w:rsidR="000E03CE" w:rsidRPr="00A86477" w14:paraId="002B9BBB" w14:textId="77777777" w:rsidTr="000E03CE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084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Lợi nhuận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FBF3" w14:textId="77777777" w:rsidR="000E03CE" w:rsidRPr="00A86477" w:rsidRDefault="000E03CE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8647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 {sum_productive}</w:t>
            </w:r>
          </w:p>
        </w:tc>
      </w:tr>
    </w:tbl>
    <w:p w14:paraId="2402118D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7E68260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 xml:space="preserve">Bảng chi tiết các sản phẩm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850"/>
        <w:gridCol w:w="1701"/>
        <w:gridCol w:w="1701"/>
        <w:gridCol w:w="1843"/>
      </w:tblGrid>
      <w:tr w:rsidR="00AC60DF" w:rsidRPr="00A86477" w14:paraId="737FFE48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8678" w14:textId="1FDE7702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315C" w14:textId="190F70FE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Tên</w:t>
            </w:r>
            <w:r w:rsidR="00CE187B"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mặt hàng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8DA3" w14:textId="7CDA4A3C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Sốlượng bán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5964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Tổng giá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2D7D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Doanh thu</w:t>
            </w:r>
          </w:p>
        </w:tc>
      </w:tr>
      <w:tr w:rsidR="00AC60DF" w:rsidRPr="00A86477" w14:paraId="7CAB9BCD" w14:textId="77777777" w:rsidTr="00CE187B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8440" w14:textId="371E98B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sz w:val="26"/>
                <w:szCs w:val="26"/>
              </w:rPr>
            </w:pPr>
            <w:r w:rsidRPr="00A86477">
              <w:rPr>
                <w:sz w:val="26"/>
                <w:szCs w:val="26"/>
              </w:rPr>
              <w:t>{#data}{index}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0353" w14:textId="59D6F3F6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{name}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1AC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{saled}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38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both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{total_price}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402" w14:textId="77777777" w:rsidR="00AC60DF" w:rsidRPr="00A86477" w:rsidRDefault="00AC60DF">
            <w:pPr>
              <w:pStyle w:val="NormalWeb"/>
              <w:widowControl w:val="0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86477">
              <w:rPr>
                <w:sz w:val="26"/>
                <w:szCs w:val="26"/>
              </w:rPr>
              <w:t>{productive} {/}</w:t>
            </w:r>
          </w:p>
        </w:tc>
      </w:tr>
    </w:tbl>
    <w:p w14:paraId="5E8507D3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08A0956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3A95005C" w14:textId="77777777" w:rsidR="000E03CE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Style w:val="Strong"/>
          <w:color w:val="000000"/>
          <w:sz w:val="26"/>
          <w:szCs w:val="26"/>
          <w:shd w:val="clear" w:color="auto" w:fill="FFFFFF"/>
        </w:rPr>
      </w:pPr>
      <w:r w:rsidRPr="00A86477">
        <w:rPr>
          <w:b/>
          <w:bCs/>
          <w:color w:val="000000"/>
          <w:sz w:val="26"/>
          <w:szCs w:val="26"/>
          <w:shd w:val="clear" w:color="auto" w:fill="FFFFFF"/>
        </w:rPr>
        <w:t> 3.</w:t>
      </w:r>
      <w:r w:rsidRPr="00A86477">
        <w:rPr>
          <w:rStyle w:val="Strong"/>
          <w:color w:val="000000"/>
          <w:sz w:val="26"/>
          <w:szCs w:val="26"/>
          <w:shd w:val="clear" w:color="auto" w:fill="FFFFFF"/>
        </w:rPr>
        <w:t>Nhận xét – đánh giá</w:t>
      </w:r>
    </w:p>
    <w:p w14:paraId="7C83F638" w14:textId="77777777" w:rsidR="009908F7" w:rsidRDefault="009908F7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Style w:val="Strong"/>
          <w:color w:val="000000"/>
          <w:sz w:val="26"/>
          <w:szCs w:val="26"/>
          <w:shd w:val="clear" w:color="auto" w:fill="FFFFFF"/>
        </w:rPr>
      </w:pPr>
      <w:r>
        <w:rPr>
          <w:rStyle w:val="Strong"/>
          <w:color w:val="000000"/>
          <w:sz w:val="26"/>
          <w:szCs w:val="26"/>
          <w:shd w:val="clear" w:color="auto" w:fill="FFFFFF"/>
        </w:rPr>
        <w:t xml:space="preserve">KPI đạt được : </w:t>
      </w:r>
      <w:r w:rsidR="00D37432" w:rsidRPr="009908F7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{kpi}</w:t>
      </w:r>
      <w:r w:rsidR="00D37432">
        <w:rPr>
          <w:rStyle w:val="Strong"/>
          <w:color w:val="000000"/>
          <w:sz w:val="26"/>
          <w:szCs w:val="26"/>
          <w:shd w:val="clear" w:color="auto" w:fill="FFFFFF"/>
        </w:rPr>
        <w:t xml:space="preserve"> </w:t>
      </w:r>
    </w:p>
    <w:p w14:paraId="68321F38" w14:textId="1F5BEA0C" w:rsidR="00D37432" w:rsidRPr="00A86477" w:rsidRDefault="009908F7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sz w:val="26"/>
          <w:szCs w:val="26"/>
        </w:rPr>
      </w:pPr>
      <w:r>
        <w:rPr>
          <w:rStyle w:val="Strong"/>
          <w:color w:val="000000"/>
          <w:sz w:val="26"/>
          <w:szCs w:val="26"/>
          <w:shd w:val="clear" w:color="auto" w:fill="FFFFFF"/>
        </w:rPr>
        <w:t>Nhận xét :</w:t>
      </w:r>
      <w:r w:rsidR="00D37432" w:rsidRPr="009908F7">
        <w:rPr>
          <w:rStyle w:val="Strong"/>
          <w:b w:val="0"/>
          <w:bCs w:val="0"/>
          <w:color w:val="000000"/>
          <w:sz w:val="26"/>
          <w:szCs w:val="26"/>
          <w:shd w:val="clear" w:color="auto" w:fill="FFFFFF"/>
        </w:rPr>
        <w:t>{text}</w:t>
      </w:r>
    </w:p>
    <w:p w14:paraId="013B9448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……………………………………………………..…………………………….</w:t>
      </w:r>
    </w:p>
    <w:p w14:paraId="65B42CE0" w14:textId="77777777" w:rsidR="000E03CE" w:rsidRPr="00A86477" w:rsidRDefault="000E03CE" w:rsidP="000E03CE">
      <w:pPr>
        <w:textAlignment w:val="baseline"/>
        <w:rPr>
          <w:rFonts w:ascii="Times New Roman" w:hAnsi="Times New Roman" w:cs="Times New Roman"/>
          <w:sz w:val="26"/>
          <w:szCs w:val="26"/>
        </w:rPr>
      </w:pPr>
      <w:r w:rsidRPr="00A864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4.Đề xuất, kiến nghị</w:t>
      </w:r>
    </w:p>
    <w:p w14:paraId="4C2A7959" w14:textId="77777777" w:rsidR="000E03CE" w:rsidRPr="00A86477" w:rsidRDefault="000E03CE" w:rsidP="000E03CE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 w:rsidRPr="00A86477">
        <w:rPr>
          <w:color w:val="000000"/>
          <w:sz w:val="26"/>
          <w:szCs w:val="26"/>
          <w:shd w:val="clear" w:color="auto" w:fill="FFFFFF"/>
        </w:rPr>
        <w:t>……………………………………………………………….………………….</w:t>
      </w:r>
    </w:p>
    <w:tbl>
      <w:tblPr>
        <w:tblW w:w="0" w:type="auto"/>
        <w:tblCellSpacing w:w="15" w:type="dxa"/>
        <w:tblInd w:w="-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  <w:gridCol w:w="4010"/>
      </w:tblGrid>
      <w:tr w:rsidR="000E03CE" w:rsidRPr="00A86477" w14:paraId="0997DDBE" w14:textId="77777777" w:rsidTr="000E03CE">
        <w:trPr>
          <w:trHeight w:val="300"/>
          <w:tblCellSpacing w:w="15" w:type="dxa"/>
        </w:trPr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26D3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QUẢN LÝ CHI NHÁNH</w:t>
            </w:r>
          </w:p>
          <w:p w14:paraId="46A417D0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5204" w14:textId="77777777" w:rsidR="000E03CE" w:rsidRPr="00A86477" w:rsidRDefault="000E03CE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477"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NGƯỜI LẬP BÁO CÁO</w:t>
            </w:r>
          </w:p>
          <w:p w14:paraId="458139EC" w14:textId="77777777" w:rsidR="000E03CE" w:rsidRPr="00A86477" w:rsidRDefault="000E03CE">
            <w:pPr>
              <w:pStyle w:val="NormalWeb"/>
              <w:spacing w:before="0" w:beforeAutospacing="0" w:after="105" w:afterAutospacing="0"/>
              <w:jc w:val="center"/>
              <w:textAlignment w:val="baseline"/>
            </w:pPr>
            <w:r w:rsidRPr="00A86477">
              <w:rPr>
                <w:i/>
                <w:iCs/>
                <w:color w:val="000000"/>
              </w:rPr>
              <w:t>(Ký và ghi rõ họ tên)</w:t>
            </w:r>
          </w:p>
        </w:tc>
      </w:tr>
    </w:tbl>
    <w:p w14:paraId="73AEB797" w14:textId="7DA537FE" w:rsidR="00822AC2" w:rsidRPr="00A86477" w:rsidRDefault="00822AC2" w:rsidP="00685662">
      <w:pPr>
        <w:rPr>
          <w:rFonts w:ascii="Times New Roman" w:hAnsi="Times New Roman" w:cs="Times New Roman"/>
        </w:rPr>
      </w:pPr>
    </w:p>
    <w:sectPr w:rsidR="00822AC2" w:rsidRPr="00A86477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04"/>
    <w:rsid w:val="00040475"/>
    <w:rsid w:val="00067910"/>
    <w:rsid w:val="000E03CE"/>
    <w:rsid w:val="00121CF5"/>
    <w:rsid w:val="001629B6"/>
    <w:rsid w:val="0019230B"/>
    <w:rsid w:val="001C3AFB"/>
    <w:rsid w:val="001C66FB"/>
    <w:rsid w:val="001F6B34"/>
    <w:rsid w:val="002129F6"/>
    <w:rsid w:val="002738B0"/>
    <w:rsid w:val="002775C1"/>
    <w:rsid w:val="00295823"/>
    <w:rsid w:val="002C17DA"/>
    <w:rsid w:val="002D6A9A"/>
    <w:rsid w:val="0030408C"/>
    <w:rsid w:val="00386581"/>
    <w:rsid w:val="00391EB2"/>
    <w:rsid w:val="003A5AD6"/>
    <w:rsid w:val="0042304F"/>
    <w:rsid w:val="00445592"/>
    <w:rsid w:val="004572D2"/>
    <w:rsid w:val="00462119"/>
    <w:rsid w:val="004713F0"/>
    <w:rsid w:val="00475594"/>
    <w:rsid w:val="004D5947"/>
    <w:rsid w:val="004F077C"/>
    <w:rsid w:val="0052036D"/>
    <w:rsid w:val="005219D9"/>
    <w:rsid w:val="0052402A"/>
    <w:rsid w:val="005355B8"/>
    <w:rsid w:val="005C10BD"/>
    <w:rsid w:val="005C3CAE"/>
    <w:rsid w:val="005F11F6"/>
    <w:rsid w:val="00613873"/>
    <w:rsid w:val="006462E3"/>
    <w:rsid w:val="00673F0A"/>
    <w:rsid w:val="00683804"/>
    <w:rsid w:val="00685662"/>
    <w:rsid w:val="006B5A4D"/>
    <w:rsid w:val="006C3420"/>
    <w:rsid w:val="006D38FC"/>
    <w:rsid w:val="0070635F"/>
    <w:rsid w:val="0076396E"/>
    <w:rsid w:val="00767765"/>
    <w:rsid w:val="00784024"/>
    <w:rsid w:val="007D43C8"/>
    <w:rsid w:val="007E0997"/>
    <w:rsid w:val="007E7946"/>
    <w:rsid w:val="00817C9B"/>
    <w:rsid w:val="00822AC2"/>
    <w:rsid w:val="00823BE0"/>
    <w:rsid w:val="0085220F"/>
    <w:rsid w:val="00866F89"/>
    <w:rsid w:val="008F3CE1"/>
    <w:rsid w:val="009908F7"/>
    <w:rsid w:val="009A33E1"/>
    <w:rsid w:val="009D3882"/>
    <w:rsid w:val="00A43DCB"/>
    <w:rsid w:val="00A45F2A"/>
    <w:rsid w:val="00A86477"/>
    <w:rsid w:val="00AC60DF"/>
    <w:rsid w:val="00AE296D"/>
    <w:rsid w:val="00B0071C"/>
    <w:rsid w:val="00B600DB"/>
    <w:rsid w:val="00C12945"/>
    <w:rsid w:val="00C325B9"/>
    <w:rsid w:val="00C40DC6"/>
    <w:rsid w:val="00C455C7"/>
    <w:rsid w:val="00C5673E"/>
    <w:rsid w:val="00CD093A"/>
    <w:rsid w:val="00CE187B"/>
    <w:rsid w:val="00D352A4"/>
    <w:rsid w:val="00D37432"/>
    <w:rsid w:val="00D4374B"/>
    <w:rsid w:val="00D44751"/>
    <w:rsid w:val="00D76356"/>
    <w:rsid w:val="00DA6B6B"/>
    <w:rsid w:val="00DE7664"/>
    <w:rsid w:val="00DF048B"/>
    <w:rsid w:val="00E124A2"/>
    <w:rsid w:val="00E2642D"/>
    <w:rsid w:val="00E351FA"/>
    <w:rsid w:val="00E93005"/>
    <w:rsid w:val="00EE53DF"/>
    <w:rsid w:val="00F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670E1"/>
  <w15:chartTrackingRefBased/>
  <w15:docId w15:val="{116A65B1-798A-404D-ABF0-B48D0DC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3CE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822AC2"/>
  </w:style>
  <w:style w:type="character" w:customStyle="1" w:styleId="hljs-string">
    <w:name w:val="hljs-string"/>
    <w:basedOn w:val="DefaultParagraphFont"/>
    <w:rsid w:val="00822AC2"/>
  </w:style>
  <w:style w:type="character" w:customStyle="1" w:styleId="hljs-selector-id">
    <w:name w:val="hljs-selector-id"/>
    <w:basedOn w:val="DefaultParagraphFont"/>
    <w:rsid w:val="00822AC2"/>
  </w:style>
  <w:style w:type="table" w:styleId="TableGrid">
    <w:name w:val="Table Grid"/>
    <w:basedOn w:val="TableNormal"/>
    <w:uiPriority w:val="39"/>
    <w:rsid w:val="0082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class">
    <w:name w:val="hljs-selector-class"/>
    <w:basedOn w:val="DefaultParagraphFont"/>
    <w:rsid w:val="006462E3"/>
  </w:style>
  <w:style w:type="paragraph" w:styleId="NormalWeb">
    <w:name w:val="Normal (Web)"/>
    <w:semiHidden/>
    <w:unhideWhenUsed/>
    <w:rsid w:val="000E03CE"/>
    <w:pPr>
      <w:spacing w:before="100" w:beforeAutospacing="1" w:after="100" w:afterAutospacing="1" w:line="240" w:lineRule="auto"/>
    </w:pPr>
    <w:rPr>
      <w:rFonts w:eastAsia="SimSu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0E03CE"/>
    <w:rPr>
      <w:b/>
      <w:bCs/>
    </w:rPr>
  </w:style>
  <w:style w:type="character" w:styleId="Emphasis">
    <w:name w:val="Emphasis"/>
    <w:basedOn w:val="DefaultParagraphFont"/>
    <w:qFormat/>
    <w:rsid w:val="000E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 Văn</dc:creator>
  <cp:keywords/>
  <dc:description/>
  <cp:lastModifiedBy> </cp:lastModifiedBy>
  <cp:revision>69</cp:revision>
  <dcterms:created xsi:type="dcterms:W3CDTF">2024-06-11T16:28:00Z</dcterms:created>
  <dcterms:modified xsi:type="dcterms:W3CDTF">2024-06-14T00:30:00Z</dcterms:modified>
</cp:coreProperties>
</file>