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3036" w14:textId="7A1CD9B5" w:rsidR="005B4034" w:rsidRDefault="007D181F" w:rsidP="001427F1">
      <w:pPr>
        <w:pStyle w:val="Heading1"/>
        <w:jc w:val="center"/>
      </w:pPr>
      <w:r>
        <w:t>EECS 4313 – Homework 1</w:t>
      </w:r>
      <w:r w:rsidR="001427F1">
        <w:t xml:space="preserve"> (Junit 8.4.1)</w:t>
      </w:r>
    </w:p>
    <w:p w14:paraId="3FD8EC6A" w14:textId="689F0EC4" w:rsidR="001427F1" w:rsidRDefault="001427F1" w:rsidP="001427F1">
      <w:pPr>
        <w:pStyle w:val="Heading2"/>
      </w:pPr>
      <w:bookmarkStart w:id="0" w:name="_Hlk125575583"/>
      <w:r>
        <w:t>Task 1:</w:t>
      </w:r>
    </w:p>
    <w:p w14:paraId="3906527D" w14:textId="5055B728" w:rsidR="001427F1" w:rsidRDefault="001427F1" w:rsidP="001427F1">
      <w:pPr>
        <w:pStyle w:val="ListParagraph"/>
        <w:numPr>
          <w:ilvl w:val="0"/>
          <w:numId w:val="1"/>
        </w:numPr>
      </w:pPr>
      <w:r>
        <w:t>For n</w:t>
      </w:r>
      <w:r w:rsidRPr="001427F1">
        <w:t xml:space="preserve">ormal </w:t>
      </w:r>
      <w:r>
        <w:t>b</w:t>
      </w:r>
      <w:r w:rsidRPr="001427F1">
        <w:t xml:space="preserve">oundary </w:t>
      </w:r>
      <w:r>
        <w:t>v</w:t>
      </w:r>
      <w:r w:rsidRPr="001427F1">
        <w:t xml:space="preserve">alue </w:t>
      </w:r>
      <w:r>
        <w:t>t</w:t>
      </w:r>
      <w:r w:rsidRPr="001427F1">
        <w:t>esting</w:t>
      </w:r>
      <w:r>
        <w:t>, I am using the test reduction case by assuming single fault assumption.</w:t>
      </w:r>
    </w:p>
    <w:p w14:paraId="036056E5" w14:textId="53E9D50E" w:rsidR="001427F1" w:rsidRPr="001427F1" w:rsidRDefault="001427F1" w:rsidP="001427F1">
      <w:pPr>
        <w:pStyle w:val="ListParagraph"/>
        <w:numPr>
          <w:ilvl w:val="0"/>
          <w:numId w:val="1"/>
        </w:numPr>
      </w:pPr>
      <w:r>
        <w:t>This is to reduce the number of test cases from 125 cases to 13 cases.</w:t>
      </w:r>
    </w:p>
    <w:tbl>
      <w:tblPr>
        <w:tblStyle w:val="TableGrid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997"/>
        <w:gridCol w:w="972"/>
        <w:gridCol w:w="1276"/>
        <w:gridCol w:w="1701"/>
      </w:tblGrid>
      <w:tr w:rsidR="005B4034" w14:paraId="69E0DF9B" w14:textId="77777777" w:rsidTr="00CD170C">
        <w:tc>
          <w:tcPr>
            <w:tcW w:w="1985" w:type="dxa"/>
          </w:tcPr>
          <w:bookmarkEnd w:id="0"/>
          <w:p w14:paraId="4AD262E1" w14:textId="77777777" w:rsidR="005B4034" w:rsidRPr="00E01ECA" w:rsidRDefault="005B4034" w:rsidP="00866407">
            <w:r>
              <w:t>id</w:t>
            </w:r>
          </w:p>
        </w:tc>
        <w:tc>
          <w:tcPr>
            <w:tcW w:w="2410" w:type="dxa"/>
          </w:tcPr>
          <w:p w14:paraId="042834B9" w14:textId="77777777" w:rsidR="005B4034" w:rsidRDefault="005B4034" w:rsidP="00866407">
            <w:r>
              <w:t>Selected Inputs</w:t>
            </w:r>
          </w:p>
        </w:tc>
        <w:tc>
          <w:tcPr>
            <w:tcW w:w="2997" w:type="dxa"/>
          </w:tcPr>
          <w:p w14:paraId="157B4EAA" w14:textId="77777777" w:rsidR="005B4034" w:rsidRDefault="005B4034" w:rsidP="00866407">
            <w:r>
              <w:t>Description of the test case</w:t>
            </w:r>
          </w:p>
        </w:tc>
        <w:tc>
          <w:tcPr>
            <w:tcW w:w="972" w:type="dxa"/>
          </w:tcPr>
          <w:p w14:paraId="36857EBD" w14:textId="77777777" w:rsidR="005B4034" w:rsidRDefault="005B4034" w:rsidP="00866407">
            <w:r>
              <w:t>Actual Output</w:t>
            </w:r>
          </w:p>
        </w:tc>
        <w:tc>
          <w:tcPr>
            <w:tcW w:w="1276" w:type="dxa"/>
          </w:tcPr>
          <w:p w14:paraId="3A5BEE3B" w14:textId="77777777" w:rsidR="005B4034" w:rsidRDefault="005B4034" w:rsidP="00866407">
            <w:r>
              <w:t>Expected Output</w:t>
            </w:r>
          </w:p>
        </w:tc>
        <w:tc>
          <w:tcPr>
            <w:tcW w:w="1701" w:type="dxa"/>
          </w:tcPr>
          <w:p w14:paraId="73CF118A" w14:textId="77777777" w:rsidR="005B4034" w:rsidRDefault="005B4034" w:rsidP="00866407">
            <w:r>
              <w:t>Passed?</w:t>
            </w:r>
          </w:p>
        </w:tc>
      </w:tr>
      <w:tr w:rsidR="00AF1CD0" w14:paraId="57DCFB8A" w14:textId="77777777" w:rsidTr="00CD170C">
        <w:tc>
          <w:tcPr>
            <w:tcW w:w="1985" w:type="dxa"/>
          </w:tcPr>
          <w:p w14:paraId="0280DE4A" w14:textId="612267E5" w:rsidR="00AF1CD0" w:rsidRPr="00E01ECA" w:rsidRDefault="00AF1CD0" w:rsidP="00866407">
            <w:r w:rsidRPr="00AF1CD0">
              <w:t>isValid_Test3Min</w:t>
            </w:r>
          </w:p>
        </w:tc>
        <w:tc>
          <w:tcPr>
            <w:tcW w:w="2410" w:type="dxa"/>
          </w:tcPr>
          <w:p w14:paraId="73E72518" w14:textId="60765A48" w:rsidR="00AF1CD0" w:rsidRDefault="00AF1CD0" w:rsidP="00AF1CD0">
            <w:r>
              <w:t xml:space="preserve">Side 1: </w:t>
            </w:r>
            <w:r w:rsidR="00CC7151" w:rsidRPr="00CC7151">
              <w:t>1071934583</w:t>
            </w:r>
          </w:p>
          <w:p w14:paraId="0586FADD" w14:textId="6ED71440" w:rsidR="00AF1CD0" w:rsidRDefault="00AF1CD0" w:rsidP="00AF1CD0">
            <w:r>
              <w:t xml:space="preserve">Side 2: </w:t>
            </w:r>
            <w:r w:rsidR="00CC7151" w:rsidRPr="00CC7151">
              <w:t>1071934583</w:t>
            </w:r>
          </w:p>
          <w:p w14:paraId="24DC6904" w14:textId="102FCBD3" w:rsidR="00AF1CD0" w:rsidRDefault="00AF1CD0" w:rsidP="00AF1CD0">
            <w:r>
              <w:t xml:space="preserve">Side 3: </w:t>
            </w:r>
            <w:r w:rsidR="00CC7151">
              <w:t>1</w:t>
            </w:r>
          </w:p>
        </w:tc>
        <w:tc>
          <w:tcPr>
            <w:tcW w:w="2997" w:type="dxa"/>
          </w:tcPr>
          <w:p w14:paraId="58421065" w14:textId="6C4F2868" w:rsidR="00AF1CD0" w:rsidRDefault="00AF1CD0" w:rsidP="00AF1CD0">
            <w:r>
              <w:t>Testing if isValid will return true if:</w:t>
            </w:r>
          </w:p>
          <w:p w14:paraId="33CE07CE" w14:textId="020E4494" w:rsidR="00CC7151" w:rsidRDefault="00CC7151" w:rsidP="00AF1CD0"/>
          <w:p w14:paraId="786993F7" w14:textId="6B3855EB" w:rsidR="00CC7151" w:rsidRDefault="00CC7151" w:rsidP="00AF1CD0">
            <w:r>
              <w:t>(Nom, Nom, Min)</w:t>
            </w:r>
          </w:p>
          <w:p w14:paraId="797BDD50" w14:textId="77777777" w:rsidR="00AF1CD0" w:rsidRDefault="00AF1CD0" w:rsidP="00AF1CD0"/>
          <w:p w14:paraId="1FE6321D" w14:textId="77B6472C" w:rsidR="00AF1CD0" w:rsidRDefault="00AF1CD0" w:rsidP="00AF1CD0">
            <w:r>
              <w:t xml:space="preserve">Side 1 and Side 2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5D1D3350" w14:textId="77777777" w:rsidR="00AF1CD0" w:rsidRDefault="00AF1CD0" w:rsidP="00AF1CD0"/>
          <w:p w14:paraId="36B597C5" w14:textId="727DAF67" w:rsidR="00AF1CD0" w:rsidRDefault="00AF1CD0" w:rsidP="00AF1CD0">
            <w:r>
              <w:t xml:space="preserve">Side 3 has a value at </w:t>
            </w:r>
            <w:r w:rsidR="0068181F">
              <w:t>its</w:t>
            </w:r>
            <w:r>
              <w:t xml:space="preserve"> minimum value.</w:t>
            </w:r>
          </w:p>
        </w:tc>
        <w:tc>
          <w:tcPr>
            <w:tcW w:w="972" w:type="dxa"/>
          </w:tcPr>
          <w:p w14:paraId="6F8C3ED3" w14:textId="45046D0A" w:rsidR="00AF1CD0" w:rsidRDefault="00AF1CD0" w:rsidP="00866407">
            <w:r>
              <w:t>true</w:t>
            </w:r>
          </w:p>
        </w:tc>
        <w:tc>
          <w:tcPr>
            <w:tcW w:w="1276" w:type="dxa"/>
          </w:tcPr>
          <w:p w14:paraId="725311D2" w14:textId="2D2BACD6" w:rsidR="00AF1CD0" w:rsidRDefault="00AF1CD0" w:rsidP="00866407">
            <w:r>
              <w:t>true</w:t>
            </w:r>
          </w:p>
        </w:tc>
        <w:tc>
          <w:tcPr>
            <w:tcW w:w="1701" w:type="dxa"/>
          </w:tcPr>
          <w:p w14:paraId="77DF9827" w14:textId="6CC5F224" w:rsidR="00AF1CD0" w:rsidRDefault="00AF1CD0" w:rsidP="00866407">
            <w:r>
              <w:t>Yes</w:t>
            </w:r>
          </w:p>
        </w:tc>
      </w:tr>
      <w:tr w:rsidR="005B4034" w14:paraId="5621EAE6" w14:textId="77777777" w:rsidTr="00CD170C">
        <w:tc>
          <w:tcPr>
            <w:tcW w:w="1985" w:type="dxa"/>
          </w:tcPr>
          <w:p w14:paraId="72EF1C8A" w14:textId="77777777" w:rsidR="005B4034" w:rsidRDefault="005B4034" w:rsidP="00866407">
            <w:r w:rsidRPr="00E01ECA">
              <w:t>isValid_Test3MinPlus</w:t>
            </w:r>
          </w:p>
        </w:tc>
        <w:tc>
          <w:tcPr>
            <w:tcW w:w="2410" w:type="dxa"/>
          </w:tcPr>
          <w:p w14:paraId="5A26D52A" w14:textId="582AAED0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1ECC8FFD" w14:textId="0E8020BF" w:rsidR="005B4034" w:rsidRDefault="005B4034" w:rsidP="00866407">
            <w:r>
              <w:t xml:space="preserve">Side 2: </w:t>
            </w:r>
            <w:r w:rsidR="00CC7151" w:rsidRPr="00CC7151">
              <w:t>1071934583</w:t>
            </w:r>
          </w:p>
          <w:p w14:paraId="28BCADAF" w14:textId="47739C4B" w:rsidR="005B4034" w:rsidRDefault="005B4034" w:rsidP="00866407">
            <w:r>
              <w:t xml:space="preserve">Side 3: </w:t>
            </w:r>
            <w:r w:rsidR="00CC7151">
              <w:t>2</w:t>
            </w:r>
          </w:p>
        </w:tc>
        <w:tc>
          <w:tcPr>
            <w:tcW w:w="2997" w:type="dxa"/>
          </w:tcPr>
          <w:p w14:paraId="695FE511" w14:textId="77777777" w:rsidR="005B4034" w:rsidRDefault="005B4034" w:rsidP="00866407">
            <w:r>
              <w:t>Testing if isValid will return true if:</w:t>
            </w:r>
          </w:p>
          <w:p w14:paraId="1EE3BCDB" w14:textId="14AB139B" w:rsidR="005B4034" w:rsidRDefault="005B4034" w:rsidP="00866407"/>
          <w:p w14:paraId="021BCC65" w14:textId="36F83D29" w:rsidR="00CC7151" w:rsidRDefault="00CC7151" w:rsidP="00866407">
            <w:r>
              <w:t>(Nom, Nom, Min+)</w:t>
            </w:r>
          </w:p>
          <w:p w14:paraId="79EFAFEF" w14:textId="77777777" w:rsidR="00CC7151" w:rsidRDefault="00CC7151" w:rsidP="00866407"/>
          <w:p w14:paraId="65E6F5CC" w14:textId="55DC378C" w:rsidR="005B4034" w:rsidRDefault="005B4034" w:rsidP="00866407">
            <w:r>
              <w:t xml:space="preserve">Side 1 and Side 2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7B74511B" w14:textId="77777777" w:rsidR="00CD170C" w:rsidRDefault="00CD170C" w:rsidP="00866407"/>
          <w:p w14:paraId="57E85E16" w14:textId="2C3DF2FD" w:rsidR="00CD170C" w:rsidRDefault="005B4034" w:rsidP="00CD170C">
            <w:r>
              <w:t xml:space="preserve">Side 3 </w:t>
            </w:r>
            <w:r w:rsidR="00CD170C">
              <w:t>is one above the minimum value.</w:t>
            </w:r>
          </w:p>
          <w:p w14:paraId="68708513" w14:textId="086E641D" w:rsidR="005B4034" w:rsidRDefault="005B4034" w:rsidP="00866407"/>
        </w:tc>
        <w:tc>
          <w:tcPr>
            <w:tcW w:w="972" w:type="dxa"/>
          </w:tcPr>
          <w:p w14:paraId="3FAE0E4E" w14:textId="77777777" w:rsidR="005B4034" w:rsidRDefault="005B4034" w:rsidP="00866407">
            <w:r>
              <w:t>true</w:t>
            </w:r>
          </w:p>
        </w:tc>
        <w:tc>
          <w:tcPr>
            <w:tcW w:w="1276" w:type="dxa"/>
          </w:tcPr>
          <w:p w14:paraId="1367AF77" w14:textId="77777777" w:rsidR="005B4034" w:rsidRDefault="005B4034" w:rsidP="00866407">
            <w:r>
              <w:t>true</w:t>
            </w:r>
          </w:p>
        </w:tc>
        <w:tc>
          <w:tcPr>
            <w:tcW w:w="1701" w:type="dxa"/>
          </w:tcPr>
          <w:p w14:paraId="0BC315A4" w14:textId="77777777" w:rsidR="005B4034" w:rsidRDefault="005B4034" w:rsidP="00866407">
            <w:r>
              <w:t>Yes</w:t>
            </w:r>
          </w:p>
        </w:tc>
      </w:tr>
      <w:tr w:rsidR="005B4034" w14:paraId="4F84A37F" w14:textId="77777777" w:rsidTr="00CD170C">
        <w:tc>
          <w:tcPr>
            <w:tcW w:w="1985" w:type="dxa"/>
          </w:tcPr>
          <w:p w14:paraId="6E3D6DD7" w14:textId="77777777" w:rsidR="005B4034" w:rsidRDefault="005B4034" w:rsidP="00866407">
            <w:r w:rsidRPr="00E01ECA">
              <w:t>isValid_Test3Norm</w:t>
            </w:r>
          </w:p>
        </w:tc>
        <w:tc>
          <w:tcPr>
            <w:tcW w:w="2410" w:type="dxa"/>
          </w:tcPr>
          <w:p w14:paraId="45ABCDB6" w14:textId="23538558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6AFF9BA7" w14:textId="17507A8B" w:rsidR="005B4034" w:rsidRDefault="005B4034" w:rsidP="00866407">
            <w:r>
              <w:t xml:space="preserve">Side 2: </w:t>
            </w:r>
            <w:r w:rsidR="00CC7151" w:rsidRPr="00CC7151">
              <w:t>1071934583</w:t>
            </w:r>
          </w:p>
          <w:p w14:paraId="6B033C05" w14:textId="2F9E4192" w:rsidR="005B4034" w:rsidRDefault="005B4034" w:rsidP="00866407">
            <w:r>
              <w:t xml:space="preserve">Side 3: </w:t>
            </w:r>
            <w:r w:rsidR="00CC7151" w:rsidRPr="00CC7151">
              <w:t>1071934583</w:t>
            </w:r>
          </w:p>
        </w:tc>
        <w:tc>
          <w:tcPr>
            <w:tcW w:w="2997" w:type="dxa"/>
          </w:tcPr>
          <w:p w14:paraId="76226A73" w14:textId="781CBE3F" w:rsidR="005B4034" w:rsidRDefault="005B4034" w:rsidP="00866407">
            <w:r>
              <w:t>Testing if isValid will return true if:</w:t>
            </w:r>
          </w:p>
          <w:p w14:paraId="01BB7273" w14:textId="0F224720" w:rsidR="00CC7151" w:rsidRDefault="00CC7151" w:rsidP="00866407"/>
          <w:p w14:paraId="310F4396" w14:textId="4A256151" w:rsidR="00CC7151" w:rsidRDefault="00CC7151" w:rsidP="00866407">
            <w:r>
              <w:t>(Nom, Nom, Nom)</w:t>
            </w:r>
          </w:p>
          <w:p w14:paraId="215AA781" w14:textId="77777777" w:rsidR="005B4034" w:rsidRDefault="005B4034" w:rsidP="00866407"/>
          <w:p w14:paraId="4C187690" w14:textId="2A42F86C" w:rsidR="005B4034" w:rsidRDefault="005B4034" w:rsidP="00CD170C">
            <w:r>
              <w:t>Side 1</w:t>
            </w:r>
            <w:r w:rsidR="00CD170C">
              <w:t xml:space="preserve">, </w:t>
            </w:r>
            <w:r>
              <w:t>Side 2</w:t>
            </w:r>
            <w:r w:rsidR="00CD170C">
              <w:t xml:space="preserve"> and Side 3</w:t>
            </w:r>
            <w:r>
              <w:t xml:space="preserve">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</w:tc>
        <w:tc>
          <w:tcPr>
            <w:tcW w:w="972" w:type="dxa"/>
          </w:tcPr>
          <w:p w14:paraId="61895331" w14:textId="77777777" w:rsidR="005B4034" w:rsidRDefault="005B4034" w:rsidP="00866407">
            <w:r>
              <w:t>true</w:t>
            </w:r>
          </w:p>
        </w:tc>
        <w:tc>
          <w:tcPr>
            <w:tcW w:w="1276" w:type="dxa"/>
          </w:tcPr>
          <w:p w14:paraId="6C4979AE" w14:textId="77777777" w:rsidR="005B4034" w:rsidRDefault="005B4034" w:rsidP="00866407">
            <w:r>
              <w:t>true</w:t>
            </w:r>
          </w:p>
        </w:tc>
        <w:tc>
          <w:tcPr>
            <w:tcW w:w="1701" w:type="dxa"/>
          </w:tcPr>
          <w:p w14:paraId="59CE0437" w14:textId="77777777" w:rsidR="005B4034" w:rsidRDefault="005B4034" w:rsidP="00866407">
            <w:r>
              <w:t>Yes</w:t>
            </w:r>
          </w:p>
        </w:tc>
      </w:tr>
      <w:tr w:rsidR="005B4034" w14:paraId="153B8A83" w14:textId="77777777" w:rsidTr="00CD170C">
        <w:tc>
          <w:tcPr>
            <w:tcW w:w="1985" w:type="dxa"/>
          </w:tcPr>
          <w:p w14:paraId="2E812018" w14:textId="77777777" w:rsidR="005B4034" w:rsidRDefault="005B4034" w:rsidP="00866407">
            <w:r w:rsidRPr="00E01ECA">
              <w:t>isValid_Test3MaxMinus</w:t>
            </w:r>
          </w:p>
        </w:tc>
        <w:tc>
          <w:tcPr>
            <w:tcW w:w="2410" w:type="dxa"/>
          </w:tcPr>
          <w:p w14:paraId="2AB91435" w14:textId="7001E4BA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194906C7" w14:textId="5CB62382" w:rsidR="005B4034" w:rsidRDefault="005B4034" w:rsidP="00866407">
            <w:r>
              <w:t xml:space="preserve">Side 2: </w:t>
            </w:r>
            <w:r w:rsidR="00CC7151" w:rsidRPr="00CC7151">
              <w:t>1071934583</w:t>
            </w:r>
          </w:p>
          <w:p w14:paraId="2195CBBF" w14:textId="142FDCB6" w:rsidR="005B4034" w:rsidRDefault="005B4034" w:rsidP="00866407">
            <w:r>
              <w:t xml:space="preserve">Side 3: </w:t>
            </w:r>
            <w:r w:rsidR="00CC7151">
              <w:t>Integer.MAX_VALUE - 1</w:t>
            </w:r>
          </w:p>
        </w:tc>
        <w:tc>
          <w:tcPr>
            <w:tcW w:w="2997" w:type="dxa"/>
          </w:tcPr>
          <w:p w14:paraId="0AB634DC" w14:textId="77777777" w:rsidR="005B4034" w:rsidRDefault="005B4034" w:rsidP="00866407">
            <w:r>
              <w:t>Testing if isValid will return false if:</w:t>
            </w:r>
          </w:p>
          <w:p w14:paraId="0B168091" w14:textId="3CEDB485" w:rsidR="005B4034" w:rsidRDefault="005B4034" w:rsidP="00866407"/>
          <w:p w14:paraId="063319BA" w14:textId="2D9E5024" w:rsidR="00CC7151" w:rsidRDefault="00CC7151" w:rsidP="00866407">
            <w:r>
              <w:t>(Nom, Nom, Max-)</w:t>
            </w:r>
          </w:p>
          <w:p w14:paraId="54758EA2" w14:textId="77777777" w:rsidR="00CC7151" w:rsidRDefault="00CC7151" w:rsidP="00866407"/>
          <w:p w14:paraId="794EE754" w14:textId="29C891C7" w:rsidR="005B4034" w:rsidRDefault="005B4034" w:rsidP="00866407">
            <w:r>
              <w:t xml:space="preserve">Side 1 and Side 2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630D8B9B" w14:textId="77777777" w:rsidR="005B4034" w:rsidRDefault="005B4034" w:rsidP="00866407"/>
          <w:p w14:paraId="19B1B086" w14:textId="2E4E80D5" w:rsidR="005B4034" w:rsidRDefault="005B4034" w:rsidP="00866407">
            <w:r>
              <w:t xml:space="preserve">Side 3 </w:t>
            </w:r>
            <w:r w:rsidR="00CD170C">
              <w:t xml:space="preserve">is one below maximum </w:t>
            </w:r>
            <w:r>
              <w:t>value.</w:t>
            </w:r>
          </w:p>
          <w:p w14:paraId="50CDB7C8" w14:textId="77777777" w:rsidR="005B4034" w:rsidRDefault="005B4034" w:rsidP="00866407"/>
        </w:tc>
        <w:tc>
          <w:tcPr>
            <w:tcW w:w="972" w:type="dxa"/>
          </w:tcPr>
          <w:p w14:paraId="7F1048D9" w14:textId="77777777" w:rsidR="005B4034" w:rsidRDefault="005B4034" w:rsidP="00866407">
            <w:r>
              <w:lastRenderedPageBreak/>
              <w:t>false</w:t>
            </w:r>
          </w:p>
        </w:tc>
        <w:tc>
          <w:tcPr>
            <w:tcW w:w="1276" w:type="dxa"/>
          </w:tcPr>
          <w:p w14:paraId="2EC79AD4" w14:textId="77777777" w:rsidR="005B4034" w:rsidRDefault="005B4034" w:rsidP="00866407">
            <w:r>
              <w:t>false</w:t>
            </w:r>
          </w:p>
        </w:tc>
        <w:tc>
          <w:tcPr>
            <w:tcW w:w="1701" w:type="dxa"/>
          </w:tcPr>
          <w:p w14:paraId="3A8B835E" w14:textId="77777777" w:rsidR="005B4034" w:rsidRDefault="005B4034" w:rsidP="00866407">
            <w:r>
              <w:t>Yes</w:t>
            </w:r>
          </w:p>
        </w:tc>
      </w:tr>
      <w:tr w:rsidR="005B4034" w14:paraId="779416AC" w14:textId="77777777" w:rsidTr="00CD170C">
        <w:tc>
          <w:tcPr>
            <w:tcW w:w="1985" w:type="dxa"/>
          </w:tcPr>
          <w:p w14:paraId="283D8381" w14:textId="77777777" w:rsidR="005B4034" w:rsidRDefault="005B4034" w:rsidP="00866407">
            <w:r w:rsidRPr="00E01ECA">
              <w:t>isValid_Test3Max</w:t>
            </w:r>
          </w:p>
        </w:tc>
        <w:tc>
          <w:tcPr>
            <w:tcW w:w="2410" w:type="dxa"/>
          </w:tcPr>
          <w:p w14:paraId="5AEAC361" w14:textId="262C3AEE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7AEDD5B8" w14:textId="77777777" w:rsidR="00CC7151" w:rsidRDefault="00CC7151" w:rsidP="00866407"/>
          <w:p w14:paraId="7B564011" w14:textId="1AE5BF6F" w:rsidR="005B4034" w:rsidRDefault="005B4034" w:rsidP="00866407">
            <w:r>
              <w:t xml:space="preserve">Side 2: </w:t>
            </w:r>
            <w:r w:rsidR="00CC7151" w:rsidRPr="00CC7151">
              <w:t>1071934583</w:t>
            </w:r>
          </w:p>
          <w:p w14:paraId="1FD07350" w14:textId="77777777" w:rsidR="00CC7151" w:rsidRDefault="00CC7151" w:rsidP="00866407"/>
          <w:p w14:paraId="36E4D898" w14:textId="1056A112" w:rsidR="005B4034" w:rsidRDefault="005B4034" w:rsidP="00866407">
            <w:r>
              <w:t xml:space="preserve">Side 3: </w:t>
            </w:r>
            <w:r w:rsidR="00CC7151">
              <w:t>Integer.MAX_VALUE</w:t>
            </w:r>
          </w:p>
        </w:tc>
        <w:tc>
          <w:tcPr>
            <w:tcW w:w="2997" w:type="dxa"/>
          </w:tcPr>
          <w:p w14:paraId="045601FC" w14:textId="0E7194ED" w:rsidR="005B4034" w:rsidRDefault="005B4034" w:rsidP="00866407">
            <w:r>
              <w:t>Testing if isValid will return false if:</w:t>
            </w:r>
          </w:p>
          <w:p w14:paraId="366AFD13" w14:textId="417B857D" w:rsidR="00CC7151" w:rsidRDefault="00CC7151" w:rsidP="00866407"/>
          <w:p w14:paraId="3ABCE01B" w14:textId="1C562967" w:rsidR="00CC7151" w:rsidRDefault="00CC7151" w:rsidP="00866407">
            <w:r>
              <w:t>(Nom, Nom, Max)</w:t>
            </w:r>
          </w:p>
          <w:p w14:paraId="7296CDF3" w14:textId="77777777" w:rsidR="005B4034" w:rsidRDefault="005B4034" w:rsidP="00866407"/>
          <w:p w14:paraId="1E67E654" w14:textId="58FE5E95" w:rsidR="005B4034" w:rsidRDefault="005B4034" w:rsidP="00866407">
            <w:r>
              <w:t xml:space="preserve">Side 1 and Side 2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12FBF285" w14:textId="77777777" w:rsidR="005B4034" w:rsidRDefault="005B4034" w:rsidP="00866407"/>
          <w:p w14:paraId="66938F29" w14:textId="77777777" w:rsidR="005B4034" w:rsidRDefault="005B4034" w:rsidP="00866407">
            <w:r>
              <w:t>Side 3 has the highest possible value.</w:t>
            </w:r>
          </w:p>
          <w:p w14:paraId="45E81699" w14:textId="77777777" w:rsidR="005B4034" w:rsidRDefault="005B4034" w:rsidP="00866407"/>
        </w:tc>
        <w:tc>
          <w:tcPr>
            <w:tcW w:w="972" w:type="dxa"/>
          </w:tcPr>
          <w:p w14:paraId="73B7CB56" w14:textId="77777777" w:rsidR="005B4034" w:rsidRDefault="005B4034" w:rsidP="00866407">
            <w:r>
              <w:t>false</w:t>
            </w:r>
          </w:p>
        </w:tc>
        <w:tc>
          <w:tcPr>
            <w:tcW w:w="1276" w:type="dxa"/>
          </w:tcPr>
          <w:p w14:paraId="6D00A7B0" w14:textId="77777777" w:rsidR="005B4034" w:rsidRDefault="005B4034" w:rsidP="00866407">
            <w:r>
              <w:t>false</w:t>
            </w:r>
          </w:p>
        </w:tc>
        <w:tc>
          <w:tcPr>
            <w:tcW w:w="1701" w:type="dxa"/>
          </w:tcPr>
          <w:p w14:paraId="4D2DF81C" w14:textId="77777777" w:rsidR="005B4034" w:rsidRDefault="005B4034" w:rsidP="00866407">
            <w:r>
              <w:t>Yes</w:t>
            </w:r>
          </w:p>
        </w:tc>
      </w:tr>
      <w:tr w:rsidR="005B4034" w14:paraId="6A855E5D" w14:textId="77777777" w:rsidTr="00CD170C">
        <w:tc>
          <w:tcPr>
            <w:tcW w:w="1985" w:type="dxa"/>
          </w:tcPr>
          <w:p w14:paraId="0736AFC9" w14:textId="77777777" w:rsidR="005B4034" w:rsidRPr="00E01ECA" w:rsidRDefault="005B4034" w:rsidP="00866407">
            <w:r w:rsidRPr="00E01ECA">
              <w:t>isValid_Test2Min</w:t>
            </w:r>
          </w:p>
        </w:tc>
        <w:tc>
          <w:tcPr>
            <w:tcW w:w="2410" w:type="dxa"/>
          </w:tcPr>
          <w:p w14:paraId="580269B1" w14:textId="31C58589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01A0947E" w14:textId="77777777" w:rsidR="00CC7151" w:rsidRDefault="00CC7151" w:rsidP="00866407"/>
          <w:p w14:paraId="6F9D8390" w14:textId="5A0A25AD" w:rsidR="005B4034" w:rsidRDefault="005B4034" w:rsidP="00866407">
            <w:r>
              <w:t xml:space="preserve">Side 2: </w:t>
            </w:r>
            <w:r w:rsidR="00CC7151">
              <w:t>1</w:t>
            </w:r>
          </w:p>
          <w:p w14:paraId="64AFAD50" w14:textId="77777777" w:rsidR="00CC7151" w:rsidRDefault="00CC7151" w:rsidP="00866407"/>
          <w:p w14:paraId="08CD2A78" w14:textId="086D5056" w:rsidR="005B4034" w:rsidRDefault="005B4034" w:rsidP="00866407">
            <w:r>
              <w:t xml:space="preserve">Side 3: </w:t>
            </w:r>
            <w:r w:rsidR="00CC7151" w:rsidRPr="00CC7151">
              <w:t>1071934583</w:t>
            </w:r>
          </w:p>
        </w:tc>
        <w:tc>
          <w:tcPr>
            <w:tcW w:w="2997" w:type="dxa"/>
          </w:tcPr>
          <w:p w14:paraId="41E2FA83" w14:textId="77777777" w:rsidR="005B4034" w:rsidRDefault="005B4034" w:rsidP="00866407">
            <w:r>
              <w:t>Testing if isValid will return false if:</w:t>
            </w:r>
          </w:p>
          <w:p w14:paraId="3BB140EB" w14:textId="1A71C9DB" w:rsidR="005B4034" w:rsidRDefault="005B4034" w:rsidP="00866407"/>
          <w:p w14:paraId="1A599115" w14:textId="06140681" w:rsidR="00CC7151" w:rsidRDefault="00CC7151" w:rsidP="00866407">
            <w:r>
              <w:t>(Nom, Min, Nom)</w:t>
            </w:r>
          </w:p>
          <w:p w14:paraId="1970FA27" w14:textId="77777777" w:rsidR="00CC7151" w:rsidRDefault="00CC7151" w:rsidP="00866407"/>
          <w:p w14:paraId="1A143C3C" w14:textId="1F60DB0D" w:rsidR="005B4034" w:rsidRDefault="005B4034" w:rsidP="00866407">
            <w:r>
              <w:t xml:space="preserve">Side 1 and Side 3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15577A81" w14:textId="77777777" w:rsidR="005B4034" w:rsidRDefault="005B4034" w:rsidP="00866407"/>
          <w:p w14:paraId="58035CE3" w14:textId="65EA624F" w:rsidR="005B4034" w:rsidRDefault="005B4034" w:rsidP="00866407">
            <w:r>
              <w:t xml:space="preserve">Side 2 is at </w:t>
            </w:r>
            <w:r w:rsidR="00CD170C">
              <w:t>the</w:t>
            </w:r>
            <w:r>
              <w:t xml:space="preserve"> minimum value.</w:t>
            </w:r>
          </w:p>
          <w:p w14:paraId="140F48E2" w14:textId="77777777" w:rsidR="005B4034" w:rsidRDefault="005B4034" w:rsidP="00866407"/>
        </w:tc>
        <w:tc>
          <w:tcPr>
            <w:tcW w:w="972" w:type="dxa"/>
          </w:tcPr>
          <w:p w14:paraId="296BC677" w14:textId="02891581" w:rsidR="005B4034" w:rsidRDefault="00CC7151" w:rsidP="00866407">
            <w:r>
              <w:t>true</w:t>
            </w:r>
          </w:p>
        </w:tc>
        <w:tc>
          <w:tcPr>
            <w:tcW w:w="1276" w:type="dxa"/>
          </w:tcPr>
          <w:p w14:paraId="26A99E32" w14:textId="6E83FCD4" w:rsidR="005B4034" w:rsidRDefault="00CC7151" w:rsidP="00866407">
            <w:r>
              <w:t>true</w:t>
            </w:r>
          </w:p>
        </w:tc>
        <w:tc>
          <w:tcPr>
            <w:tcW w:w="1701" w:type="dxa"/>
          </w:tcPr>
          <w:p w14:paraId="5426AB45" w14:textId="77777777" w:rsidR="005B4034" w:rsidRDefault="005B4034" w:rsidP="00866407">
            <w:r>
              <w:t>Yes</w:t>
            </w:r>
          </w:p>
        </w:tc>
      </w:tr>
      <w:tr w:rsidR="005B4034" w14:paraId="454BAF58" w14:textId="77777777" w:rsidTr="00CD170C">
        <w:tc>
          <w:tcPr>
            <w:tcW w:w="1985" w:type="dxa"/>
          </w:tcPr>
          <w:p w14:paraId="19820FFF" w14:textId="77777777" w:rsidR="005B4034" w:rsidRDefault="005B4034" w:rsidP="00866407">
            <w:r w:rsidRPr="00E01ECA">
              <w:t>isValid_Test2MinPlus</w:t>
            </w:r>
          </w:p>
        </w:tc>
        <w:tc>
          <w:tcPr>
            <w:tcW w:w="2410" w:type="dxa"/>
          </w:tcPr>
          <w:p w14:paraId="122591CC" w14:textId="2A994D0D" w:rsidR="00CC7151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562DB321" w14:textId="77777777" w:rsidR="00CC7151" w:rsidRDefault="00CC7151" w:rsidP="00866407"/>
          <w:p w14:paraId="49F58244" w14:textId="15AC8857" w:rsidR="005B4034" w:rsidRDefault="005B4034" w:rsidP="00866407">
            <w:r>
              <w:t xml:space="preserve">Side 2: </w:t>
            </w:r>
            <w:r w:rsidR="00CC7151">
              <w:t>2</w:t>
            </w:r>
          </w:p>
          <w:p w14:paraId="096639D6" w14:textId="77777777" w:rsidR="00CC7151" w:rsidRDefault="00CC7151" w:rsidP="00866407"/>
          <w:p w14:paraId="6A934151" w14:textId="323DD6CD" w:rsidR="005B4034" w:rsidRDefault="005B4034" w:rsidP="00866407">
            <w:r>
              <w:t xml:space="preserve">Side 3: </w:t>
            </w:r>
            <w:r w:rsidR="00CC7151" w:rsidRPr="00CC7151">
              <w:t>1071934583</w:t>
            </w:r>
          </w:p>
        </w:tc>
        <w:tc>
          <w:tcPr>
            <w:tcW w:w="2997" w:type="dxa"/>
          </w:tcPr>
          <w:p w14:paraId="2E3DBFBB" w14:textId="77777777" w:rsidR="005B4034" w:rsidRDefault="005B4034" w:rsidP="00866407">
            <w:r>
              <w:t>Testing if isValid will return false if:</w:t>
            </w:r>
          </w:p>
          <w:p w14:paraId="11F133B7" w14:textId="67ADF125" w:rsidR="005B4034" w:rsidRDefault="005B4034" w:rsidP="00866407"/>
          <w:p w14:paraId="1709175F" w14:textId="377D428B" w:rsidR="00CC7151" w:rsidRDefault="00CC7151" w:rsidP="00866407">
            <w:r>
              <w:t>(Nom, Min+, Nom)</w:t>
            </w:r>
          </w:p>
          <w:p w14:paraId="23CC177E" w14:textId="77777777" w:rsidR="00CC7151" w:rsidRDefault="00CC7151" w:rsidP="00866407"/>
          <w:p w14:paraId="6D59B198" w14:textId="26335835" w:rsidR="005B4034" w:rsidRDefault="005B4034" w:rsidP="00866407">
            <w:r>
              <w:t xml:space="preserve">Side 1 and Side 3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24FF0450" w14:textId="77777777" w:rsidR="005B4034" w:rsidRDefault="005B4034" w:rsidP="00866407"/>
          <w:p w14:paraId="665540B6" w14:textId="2D602B13" w:rsidR="005B4034" w:rsidRDefault="005B4034" w:rsidP="00866407">
            <w:r>
              <w:t xml:space="preserve">Side 2 is </w:t>
            </w:r>
            <w:r w:rsidR="00CD170C">
              <w:t>one above the minimum value.</w:t>
            </w:r>
          </w:p>
          <w:p w14:paraId="6FA0632D" w14:textId="77777777" w:rsidR="005B4034" w:rsidRDefault="005B4034" w:rsidP="00866407"/>
        </w:tc>
        <w:tc>
          <w:tcPr>
            <w:tcW w:w="972" w:type="dxa"/>
          </w:tcPr>
          <w:p w14:paraId="7709A61D" w14:textId="74CBC512" w:rsidR="005B4034" w:rsidRDefault="00CC7151" w:rsidP="00866407">
            <w:r>
              <w:t>true</w:t>
            </w:r>
          </w:p>
        </w:tc>
        <w:tc>
          <w:tcPr>
            <w:tcW w:w="1276" w:type="dxa"/>
          </w:tcPr>
          <w:p w14:paraId="48368E9C" w14:textId="0D543326" w:rsidR="005B4034" w:rsidRDefault="00CC7151" w:rsidP="00866407">
            <w:r>
              <w:t>true</w:t>
            </w:r>
          </w:p>
        </w:tc>
        <w:tc>
          <w:tcPr>
            <w:tcW w:w="1701" w:type="dxa"/>
          </w:tcPr>
          <w:p w14:paraId="7009DC0C" w14:textId="77777777" w:rsidR="005B4034" w:rsidRDefault="005B4034" w:rsidP="00866407">
            <w:r>
              <w:t>Yes</w:t>
            </w:r>
          </w:p>
        </w:tc>
      </w:tr>
      <w:tr w:rsidR="005B4034" w14:paraId="4535E75E" w14:textId="77777777" w:rsidTr="00CD170C">
        <w:tc>
          <w:tcPr>
            <w:tcW w:w="1985" w:type="dxa"/>
          </w:tcPr>
          <w:p w14:paraId="0392ADE5" w14:textId="77777777" w:rsidR="005B4034" w:rsidRPr="00922483" w:rsidRDefault="005B4034" w:rsidP="00866407">
            <w:r w:rsidRPr="00922483">
              <w:lastRenderedPageBreak/>
              <w:t>isValid_Test2MaxMinus</w:t>
            </w:r>
          </w:p>
        </w:tc>
        <w:tc>
          <w:tcPr>
            <w:tcW w:w="2410" w:type="dxa"/>
          </w:tcPr>
          <w:p w14:paraId="2D25E563" w14:textId="3125FC3B" w:rsidR="005B4034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54B7AF7C" w14:textId="77777777" w:rsidR="00CC7151" w:rsidRDefault="00CC7151" w:rsidP="00866407"/>
          <w:p w14:paraId="21DDCD79" w14:textId="42A87C5C" w:rsidR="005B4034" w:rsidRDefault="005B4034" w:rsidP="00866407">
            <w:r>
              <w:t xml:space="preserve">Side 2: </w:t>
            </w:r>
            <w:r w:rsidR="00CC7151" w:rsidRPr="00CC7151">
              <w:t>Integer.MAX_VALUE</w:t>
            </w:r>
            <w:r w:rsidR="00CC7151">
              <w:t xml:space="preserve"> - 1</w:t>
            </w:r>
          </w:p>
          <w:p w14:paraId="5341DD27" w14:textId="77777777" w:rsidR="00CC7151" w:rsidRDefault="00CC7151" w:rsidP="00866407"/>
          <w:p w14:paraId="552071DF" w14:textId="25D40EA0" w:rsidR="005B4034" w:rsidRDefault="005B4034" w:rsidP="00866407">
            <w:r>
              <w:t xml:space="preserve">Side 3: </w:t>
            </w:r>
            <w:r w:rsidR="00CC7151" w:rsidRPr="00CC7151">
              <w:t>1071934583</w:t>
            </w:r>
          </w:p>
        </w:tc>
        <w:tc>
          <w:tcPr>
            <w:tcW w:w="2997" w:type="dxa"/>
          </w:tcPr>
          <w:p w14:paraId="58BD6CD3" w14:textId="5B6E9022" w:rsidR="005B4034" w:rsidRDefault="005B4034" w:rsidP="00866407">
            <w:r>
              <w:t>Testing if isValid will return false if:</w:t>
            </w:r>
          </w:p>
          <w:p w14:paraId="3B9C46B0" w14:textId="75509BB6" w:rsidR="00CC7151" w:rsidRDefault="00CC7151" w:rsidP="00866407"/>
          <w:p w14:paraId="307283CA" w14:textId="2DBA6961" w:rsidR="00CC7151" w:rsidRDefault="00CC7151" w:rsidP="00866407">
            <w:r>
              <w:t>(Nom, Max-, Nom)</w:t>
            </w:r>
          </w:p>
          <w:p w14:paraId="7604BB4F" w14:textId="77777777" w:rsidR="005B4034" w:rsidRDefault="005B4034" w:rsidP="00866407"/>
          <w:p w14:paraId="2E92ABAE" w14:textId="3A96C47A" w:rsidR="005B4034" w:rsidRDefault="005B4034" w:rsidP="00866407">
            <w:r>
              <w:t xml:space="preserve">Side 1 and Side 3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4BD0EDEE" w14:textId="77777777" w:rsidR="005B4034" w:rsidRDefault="005B4034" w:rsidP="00866407"/>
          <w:p w14:paraId="29449463" w14:textId="418DDB3A" w:rsidR="005B4034" w:rsidRDefault="005B4034" w:rsidP="00866407">
            <w:r>
              <w:t xml:space="preserve">Side 2 is </w:t>
            </w:r>
            <w:r w:rsidR="00CD170C">
              <w:t>one below the maximum value.</w:t>
            </w:r>
          </w:p>
          <w:p w14:paraId="46FD5409" w14:textId="77777777" w:rsidR="005B4034" w:rsidRDefault="005B4034" w:rsidP="00866407"/>
        </w:tc>
        <w:tc>
          <w:tcPr>
            <w:tcW w:w="972" w:type="dxa"/>
          </w:tcPr>
          <w:p w14:paraId="7F8DAE57" w14:textId="1335F2D2" w:rsidR="005B4034" w:rsidRDefault="00CC7151" w:rsidP="00866407">
            <w:r>
              <w:t>false</w:t>
            </w:r>
          </w:p>
        </w:tc>
        <w:tc>
          <w:tcPr>
            <w:tcW w:w="1276" w:type="dxa"/>
          </w:tcPr>
          <w:p w14:paraId="79662DF9" w14:textId="451B08C5" w:rsidR="005B4034" w:rsidRDefault="00CC7151" w:rsidP="00866407">
            <w:r>
              <w:t>false</w:t>
            </w:r>
          </w:p>
        </w:tc>
        <w:tc>
          <w:tcPr>
            <w:tcW w:w="1701" w:type="dxa"/>
          </w:tcPr>
          <w:p w14:paraId="5FFE98B9" w14:textId="77777777" w:rsidR="005B4034" w:rsidRDefault="005B4034" w:rsidP="00866407">
            <w:r>
              <w:t>Yes</w:t>
            </w:r>
          </w:p>
        </w:tc>
      </w:tr>
      <w:tr w:rsidR="005B4034" w14:paraId="6078BD09" w14:textId="77777777" w:rsidTr="00CD170C">
        <w:tc>
          <w:tcPr>
            <w:tcW w:w="1985" w:type="dxa"/>
          </w:tcPr>
          <w:p w14:paraId="3FF9EC25" w14:textId="77777777" w:rsidR="005B4034" w:rsidRPr="00922483" w:rsidRDefault="005B4034" w:rsidP="00866407">
            <w:r w:rsidRPr="00922483">
              <w:t>isValid_Test2Max</w:t>
            </w:r>
          </w:p>
        </w:tc>
        <w:tc>
          <w:tcPr>
            <w:tcW w:w="2410" w:type="dxa"/>
          </w:tcPr>
          <w:p w14:paraId="532988DD" w14:textId="77777777" w:rsidR="00CC7151" w:rsidRDefault="005B4034" w:rsidP="00866407">
            <w:r>
              <w:t xml:space="preserve">Side 1: </w:t>
            </w:r>
            <w:r w:rsidR="00CC7151" w:rsidRPr="00CC7151">
              <w:t>1071934583</w:t>
            </w:r>
          </w:p>
          <w:p w14:paraId="006DFF7C" w14:textId="182E331C" w:rsidR="005B4034" w:rsidRDefault="005B4034" w:rsidP="00866407">
            <w:r>
              <w:t xml:space="preserve">Side 2: </w:t>
            </w:r>
            <w:r w:rsidR="00CC7151" w:rsidRPr="00CC7151">
              <w:t>Integer.MAX_VALUE</w:t>
            </w:r>
          </w:p>
          <w:p w14:paraId="3F6B6574" w14:textId="77777777" w:rsidR="00CC7151" w:rsidRDefault="00CC7151" w:rsidP="00866407"/>
          <w:p w14:paraId="16EEE921" w14:textId="39E20F84" w:rsidR="005B4034" w:rsidRDefault="005B4034" w:rsidP="00866407">
            <w:r>
              <w:t xml:space="preserve">Side 3: </w:t>
            </w:r>
            <w:r w:rsidR="00CC7151" w:rsidRPr="00CC7151">
              <w:t>1071934583</w:t>
            </w:r>
          </w:p>
        </w:tc>
        <w:tc>
          <w:tcPr>
            <w:tcW w:w="2997" w:type="dxa"/>
          </w:tcPr>
          <w:p w14:paraId="6672497D" w14:textId="77777777" w:rsidR="005B4034" w:rsidRDefault="005B4034" w:rsidP="00866407">
            <w:r>
              <w:t>Testing if isValid will return false if:</w:t>
            </w:r>
          </w:p>
          <w:p w14:paraId="497A3616" w14:textId="6369889A" w:rsidR="005B4034" w:rsidRDefault="005B4034" w:rsidP="00866407"/>
          <w:p w14:paraId="62AA5808" w14:textId="6E37326C" w:rsidR="00CC7151" w:rsidRDefault="00CC7151" w:rsidP="00866407">
            <w:r>
              <w:t>(Nom, Max, Nom)</w:t>
            </w:r>
          </w:p>
          <w:p w14:paraId="691EB568" w14:textId="77777777" w:rsidR="00CC7151" w:rsidRDefault="00CC7151" w:rsidP="00866407"/>
          <w:p w14:paraId="7079BAEA" w14:textId="21949C65" w:rsidR="005B4034" w:rsidRDefault="005B4034" w:rsidP="00866407">
            <w:r>
              <w:t xml:space="preserve">Side 1 and Side 3 </w:t>
            </w:r>
            <w:r w:rsidR="00CD170C">
              <w:t xml:space="preserve">have a </w:t>
            </w:r>
            <w:r w:rsidR="00CD170C" w:rsidRPr="00CD170C">
              <w:rPr>
                <w:b/>
                <w:bCs/>
              </w:rPr>
              <w:t>normal value</w:t>
            </w:r>
            <w:r w:rsidR="00CD170C">
              <w:t xml:space="preserve"> between a minimum of 1 and maximum of Integer.MAX_VALUE.</w:t>
            </w:r>
          </w:p>
          <w:p w14:paraId="09048372" w14:textId="77777777" w:rsidR="005B4034" w:rsidRDefault="005B4034" w:rsidP="00866407"/>
          <w:p w14:paraId="0D335734" w14:textId="7D40F496" w:rsidR="005B4034" w:rsidRDefault="005B4034" w:rsidP="00866407">
            <w:r>
              <w:t xml:space="preserve">Side 2 is at </w:t>
            </w:r>
            <w:r w:rsidR="00CD170C">
              <w:t>maximum value.</w:t>
            </w:r>
          </w:p>
        </w:tc>
        <w:tc>
          <w:tcPr>
            <w:tcW w:w="972" w:type="dxa"/>
          </w:tcPr>
          <w:p w14:paraId="05A50E81" w14:textId="77777777" w:rsidR="005B4034" w:rsidRDefault="005B4034" w:rsidP="00866407">
            <w:r>
              <w:t>false</w:t>
            </w:r>
          </w:p>
        </w:tc>
        <w:tc>
          <w:tcPr>
            <w:tcW w:w="1276" w:type="dxa"/>
          </w:tcPr>
          <w:p w14:paraId="282A2F93" w14:textId="77777777" w:rsidR="005B4034" w:rsidRDefault="005B4034" w:rsidP="00866407">
            <w:r>
              <w:t>false</w:t>
            </w:r>
          </w:p>
        </w:tc>
        <w:tc>
          <w:tcPr>
            <w:tcW w:w="1701" w:type="dxa"/>
          </w:tcPr>
          <w:p w14:paraId="756FE388" w14:textId="77777777" w:rsidR="005B4034" w:rsidRDefault="005B4034" w:rsidP="00866407">
            <w:r>
              <w:t>Yes</w:t>
            </w:r>
          </w:p>
        </w:tc>
      </w:tr>
      <w:tr w:rsidR="00CD170C" w14:paraId="59A6C00D" w14:textId="77777777" w:rsidTr="00CD170C">
        <w:tc>
          <w:tcPr>
            <w:tcW w:w="1985" w:type="dxa"/>
          </w:tcPr>
          <w:p w14:paraId="12F8DA03" w14:textId="77777777" w:rsidR="00CD170C" w:rsidRPr="00561D26" w:rsidRDefault="00CD170C" w:rsidP="00CD170C">
            <w:r w:rsidRPr="00561D26">
              <w:t>isValid_Test1min</w:t>
            </w:r>
          </w:p>
        </w:tc>
        <w:tc>
          <w:tcPr>
            <w:tcW w:w="2410" w:type="dxa"/>
          </w:tcPr>
          <w:p w14:paraId="7ADFA87A" w14:textId="7BC87C4F" w:rsidR="00CD170C" w:rsidRDefault="00CD170C" w:rsidP="00CD170C">
            <w:r>
              <w:t>Side 1: 1</w:t>
            </w:r>
          </w:p>
          <w:p w14:paraId="714F5C22" w14:textId="77777777" w:rsidR="00CD170C" w:rsidRDefault="00CD170C" w:rsidP="00CD170C"/>
          <w:p w14:paraId="0C8E8276" w14:textId="77777777" w:rsidR="00CD170C" w:rsidRDefault="00CD170C" w:rsidP="00CD170C">
            <w:r>
              <w:t xml:space="preserve">Side 2: </w:t>
            </w:r>
            <w:r w:rsidRPr="00CD170C">
              <w:t>1071934583</w:t>
            </w:r>
          </w:p>
          <w:p w14:paraId="522F90F4" w14:textId="77777777" w:rsidR="00CD170C" w:rsidRDefault="00CD170C" w:rsidP="00CD170C"/>
          <w:p w14:paraId="7FBAA28A" w14:textId="05D8C14D" w:rsidR="00CD170C" w:rsidRDefault="00CD170C" w:rsidP="00CD170C">
            <w:r>
              <w:t xml:space="preserve">Side 3: </w:t>
            </w:r>
            <w:r w:rsidRPr="00CD170C">
              <w:t>1071934583</w:t>
            </w:r>
          </w:p>
        </w:tc>
        <w:tc>
          <w:tcPr>
            <w:tcW w:w="2997" w:type="dxa"/>
          </w:tcPr>
          <w:p w14:paraId="38AD6268" w14:textId="77777777" w:rsidR="00CD170C" w:rsidRDefault="00CD170C" w:rsidP="00CD170C">
            <w:r>
              <w:t xml:space="preserve">Checking response for isValid when the following inputs for (Side 1, Side 2, Side 3) are </w:t>
            </w:r>
          </w:p>
          <w:p w14:paraId="6EA50BF1" w14:textId="77777777" w:rsidR="00CD170C" w:rsidRDefault="00CD170C" w:rsidP="00CD170C"/>
          <w:p w14:paraId="4CC8066D" w14:textId="0D5EE9B3" w:rsidR="00CD170C" w:rsidRDefault="00CD170C" w:rsidP="00CD170C">
            <w:r>
              <w:t>(Min, Norm, Norm)</w:t>
            </w:r>
          </w:p>
          <w:p w14:paraId="30AB5067" w14:textId="77777777" w:rsidR="00CD170C" w:rsidRDefault="00CD170C" w:rsidP="00CD170C"/>
          <w:p w14:paraId="373839DD" w14:textId="77777777" w:rsidR="00CD170C" w:rsidRDefault="00CD170C" w:rsidP="00CD170C">
            <w:r>
              <w:t xml:space="preserve">Side 2 and 3 have a </w:t>
            </w:r>
            <w:r w:rsidRPr="00CD170C">
              <w:rPr>
                <w:b/>
                <w:bCs/>
              </w:rPr>
              <w:t>normal value</w:t>
            </w:r>
            <w:r>
              <w:t xml:space="preserve"> between a minimum of 1 and maximum of Integer.MAX_VALUE.</w:t>
            </w:r>
          </w:p>
          <w:p w14:paraId="0310A0D7" w14:textId="77777777" w:rsidR="00CD170C" w:rsidRDefault="00CD170C" w:rsidP="00CD170C"/>
          <w:p w14:paraId="5E3DF2AD" w14:textId="4F3E4B03" w:rsidR="00CD170C" w:rsidRDefault="00CD170C" w:rsidP="00CD170C">
            <w:r>
              <w:t>Side 1 is the minimum value.</w:t>
            </w:r>
          </w:p>
        </w:tc>
        <w:tc>
          <w:tcPr>
            <w:tcW w:w="972" w:type="dxa"/>
          </w:tcPr>
          <w:p w14:paraId="0993B111" w14:textId="2D1D3641" w:rsidR="00CD170C" w:rsidRDefault="00CD170C" w:rsidP="00CD170C">
            <w:r>
              <w:t>true</w:t>
            </w:r>
          </w:p>
        </w:tc>
        <w:tc>
          <w:tcPr>
            <w:tcW w:w="1276" w:type="dxa"/>
          </w:tcPr>
          <w:p w14:paraId="01FC80F8" w14:textId="21193526" w:rsidR="00CD170C" w:rsidRDefault="00CD170C" w:rsidP="00CD170C">
            <w:r>
              <w:t>true</w:t>
            </w:r>
          </w:p>
        </w:tc>
        <w:tc>
          <w:tcPr>
            <w:tcW w:w="1701" w:type="dxa"/>
          </w:tcPr>
          <w:p w14:paraId="4EEC4884" w14:textId="77777777" w:rsidR="00CD170C" w:rsidRDefault="00CD170C" w:rsidP="00CD170C">
            <w:r>
              <w:t>Yes</w:t>
            </w:r>
          </w:p>
        </w:tc>
      </w:tr>
      <w:tr w:rsidR="00CD170C" w14:paraId="7494A41E" w14:textId="77777777" w:rsidTr="00CD170C">
        <w:tc>
          <w:tcPr>
            <w:tcW w:w="1985" w:type="dxa"/>
          </w:tcPr>
          <w:p w14:paraId="6D22AA3B" w14:textId="77777777" w:rsidR="00CD170C" w:rsidRPr="00922483" w:rsidRDefault="00CD170C" w:rsidP="00CD170C">
            <w:r w:rsidRPr="00561D26">
              <w:t>isValid_Test1minPlus</w:t>
            </w:r>
          </w:p>
        </w:tc>
        <w:tc>
          <w:tcPr>
            <w:tcW w:w="2410" w:type="dxa"/>
          </w:tcPr>
          <w:p w14:paraId="6FB881DC" w14:textId="7CB72E8F" w:rsidR="00CD170C" w:rsidRDefault="00CD170C" w:rsidP="00CD170C">
            <w:r>
              <w:t>Side 1: 2</w:t>
            </w:r>
          </w:p>
          <w:p w14:paraId="145AB715" w14:textId="77777777" w:rsidR="00CD170C" w:rsidRDefault="00CD170C" w:rsidP="00CD170C"/>
          <w:p w14:paraId="772E524E" w14:textId="77777777" w:rsidR="00CD170C" w:rsidRDefault="00CD170C" w:rsidP="00CD170C">
            <w:r>
              <w:t xml:space="preserve">Side 2: </w:t>
            </w:r>
            <w:r w:rsidRPr="00CD170C">
              <w:t>1071934583</w:t>
            </w:r>
          </w:p>
          <w:p w14:paraId="47186496" w14:textId="77777777" w:rsidR="00CD170C" w:rsidRDefault="00CD170C" w:rsidP="00CD170C"/>
          <w:p w14:paraId="2A6C4A73" w14:textId="0DD797DA" w:rsidR="00CD170C" w:rsidRDefault="00CD170C" w:rsidP="00CD170C">
            <w:r>
              <w:t xml:space="preserve">Side 3: </w:t>
            </w:r>
            <w:r w:rsidRPr="00CD170C">
              <w:t>1071934583</w:t>
            </w:r>
          </w:p>
        </w:tc>
        <w:tc>
          <w:tcPr>
            <w:tcW w:w="2997" w:type="dxa"/>
          </w:tcPr>
          <w:p w14:paraId="6A0E86F9" w14:textId="77777777" w:rsidR="00CD170C" w:rsidRDefault="00CD170C" w:rsidP="00CD170C">
            <w:r>
              <w:t xml:space="preserve">Checking response for isValid when the following inputs for (Side 1, Side 2, Side 3) are </w:t>
            </w:r>
          </w:p>
          <w:p w14:paraId="4A5CDE4A" w14:textId="77777777" w:rsidR="00CD170C" w:rsidRDefault="00CD170C" w:rsidP="00CD170C"/>
          <w:p w14:paraId="67C8A2EF" w14:textId="73EC5364" w:rsidR="00CD170C" w:rsidRDefault="00CD170C" w:rsidP="00CD170C">
            <w:r>
              <w:t>(Min+, Norm, Norm)</w:t>
            </w:r>
          </w:p>
          <w:p w14:paraId="171F93CD" w14:textId="77777777" w:rsidR="00CD170C" w:rsidRDefault="00CD170C" w:rsidP="00CD170C"/>
          <w:p w14:paraId="3175E54F" w14:textId="77777777" w:rsidR="00CD170C" w:rsidRDefault="00CD170C" w:rsidP="00CD170C">
            <w:r>
              <w:t xml:space="preserve">Side 2 and 3 have a </w:t>
            </w:r>
            <w:r w:rsidRPr="00CD170C">
              <w:rPr>
                <w:b/>
                <w:bCs/>
              </w:rPr>
              <w:t>normal value</w:t>
            </w:r>
            <w:r>
              <w:t xml:space="preserve"> between a minimum of 1 and maximum of Integer.MAX_VALUE.</w:t>
            </w:r>
          </w:p>
          <w:p w14:paraId="12EAC644" w14:textId="77777777" w:rsidR="00CD170C" w:rsidRDefault="00CD170C" w:rsidP="00CD170C"/>
          <w:p w14:paraId="2B4BA33D" w14:textId="56F368DF" w:rsidR="00CD170C" w:rsidRDefault="00CD170C" w:rsidP="00CD170C">
            <w:r>
              <w:lastRenderedPageBreak/>
              <w:t>Side 1 is one above the minimum value.</w:t>
            </w:r>
          </w:p>
        </w:tc>
        <w:tc>
          <w:tcPr>
            <w:tcW w:w="972" w:type="dxa"/>
          </w:tcPr>
          <w:p w14:paraId="0FC21D2D" w14:textId="1CBD2918" w:rsidR="00CD170C" w:rsidRDefault="00CD170C" w:rsidP="00CD170C">
            <w:r>
              <w:lastRenderedPageBreak/>
              <w:t>true</w:t>
            </w:r>
          </w:p>
        </w:tc>
        <w:tc>
          <w:tcPr>
            <w:tcW w:w="1276" w:type="dxa"/>
          </w:tcPr>
          <w:p w14:paraId="24E5FBCD" w14:textId="0698C2DC" w:rsidR="00CD170C" w:rsidRDefault="00CD170C" w:rsidP="00CD170C">
            <w:r>
              <w:t>true</w:t>
            </w:r>
          </w:p>
        </w:tc>
        <w:tc>
          <w:tcPr>
            <w:tcW w:w="1701" w:type="dxa"/>
          </w:tcPr>
          <w:p w14:paraId="25F9A0A5" w14:textId="77777777" w:rsidR="00CD170C" w:rsidRDefault="00CD170C" w:rsidP="00CD170C">
            <w:r>
              <w:t>Yes</w:t>
            </w:r>
          </w:p>
        </w:tc>
      </w:tr>
      <w:tr w:rsidR="00CD170C" w14:paraId="29B4A098" w14:textId="77777777" w:rsidTr="00CD170C">
        <w:tc>
          <w:tcPr>
            <w:tcW w:w="1985" w:type="dxa"/>
          </w:tcPr>
          <w:p w14:paraId="05690C5C" w14:textId="77777777" w:rsidR="00CD170C" w:rsidRPr="00922483" w:rsidRDefault="00CD170C" w:rsidP="00CD170C">
            <w:r w:rsidRPr="00561D26">
              <w:t>isValid_Test1MaxMinus</w:t>
            </w:r>
          </w:p>
        </w:tc>
        <w:tc>
          <w:tcPr>
            <w:tcW w:w="2410" w:type="dxa"/>
          </w:tcPr>
          <w:p w14:paraId="2A0BE9D5" w14:textId="49409871" w:rsidR="00CD170C" w:rsidRDefault="00CD170C" w:rsidP="00CD170C">
            <w:r>
              <w:t xml:space="preserve">Side 1: </w:t>
            </w:r>
            <w:r w:rsidRPr="00CD170C">
              <w:t>Integer.MAX_VALUE</w:t>
            </w:r>
            <w:r>
              <w:t xml:space="preserve"> - 1</w:t>
            </w:r>
          </w:p>
          <w:p w14:paraId="290D164C" w14:textId="77777777" w:rsidR="00CD170C" w:rsidRDefault="00CD170C" w:rsidP="00CD170C"/>
          <w:p w14:paraId="349E8E66" w14:textId="023792F3" w:rsidR="00CD170C" w:rsidRDefault="00CD170C" w:rsidP="00CD170C">
            <w:r>
              <w:t xml:space="preserve">Side 2: </w:t>
            </w:r>
            <w:r w:rsidRPr="00CD170C">
              <w:t>1071934583</w:t>
            </w:r>
          </w:p>
          <w:p w14:paraId="576AF6E3" w14:textId="77777777" w:rsidR="00CD170C" w:rsidRDefault="00CD170C" w:rsidP="00CD170C"/>
          <w:p w14:paraId="440722C0" w14:textId="761D26EB" w:rsidR="00CD170C" w:rsidRDefault="00CD170C" w:rsidP="00CD170C">
            <w:r>
              <w:t xml:space="preserve">Side 3: </w:t>
            </w:r>
            <w:r w:rsidRPr="00CD170C">
              <w:t>1071934583</w:t>
            </w:r>
          </w:p>
        </w:tc>
        <w:tc>
          <w:tcPr>
            <w:tcW w:w="2997" w:type="dxa"/>
          </w:tcPr>
          <w:p w14:paraId="2EA42E14" w14:textId="77777777" w:rsidR="00CD170C" w:rsidRDefault="00CD170C" w:rsidP="00CD170C">
            <w:r>
              <w:t xml:space="preserve">Checking response for isValid when the following inputs for (Side 1, Side 2, Side 3) are </w:t>
            </w:r>
          </w:p>
          <w:p w14:paraId="6B888FDA" w14:textId="77777777" w:rsidR="00CD170C" w:rsidRDefault="00CD170C" w:rsidP="00CD170C"/>
          <w:p w14:paraId="71038F2F" w14:textId="0054B669" w:rsidR="00CD170C" w:rsidRDefault="00CD170C" w:rsidP="00CD170C">
            <w:r>
              <w:t>(Max</w:t>
            </w:r>
            <w:r w:rsidR="00CC7151">
              <w:t>-</w:t>
            </w:r>
            <w:r>
              <w:t>, Norm, Norm)</w:t>
            </w:r>
          </w:p>
          <w:p w14:paraId="3098FAFB" w14:textId="77777777" w:rsidR="00CD170C" w:rsidRDefault="00CD170C" w:rsidP="00CD170C"/>
          <w:p w14:paraId="77E1413A" w14:textId="77777777" w:rsidR="00CD170C" w:rsidRDefault="00CD170C" w:rsidP="00CD170C">
            <w:r>
              <w:t xml:space="preserve">Side 2 and 3 have a </w:t>
            </w:r>
            <w:r w:rsidRPr="00CD170C">
              <w:rPr>
                <w:b/>
                <w:bCs/>
              </w:rPr>
              <w:t>normal value</w:t>
            </w:r>
            <w:r>
              <w:t xml:space="preserve"> between a minimum of 1 and maximum of Integer.MAX_VALUE.</w:t>
            </w:r>
          </w:p>
          <w:p w14:paraId="17904A4E" w14:textId="77777777" w:rsidR="00CD170C" w:rsidRDefault="00CD170C" w:rsidP="00CD170C"/>
          <w:p w14:paraId="01AE9AE6" w14:textId="14313A07" w:rsidR="00CD170C" w:rsidRDefault="00CD170C" w:rsidP="00CD170C">
            <w:r>
              <w:t>Side 1 is one below the maximum value.</w:t>
            </w:r>
          </w:p>
        </w:tc>
        <w:tc>
          <w:tcPr>
            <w:tcW w:w="972" w:type="dxa"/>
          </w:tcPr>
          <w:p w14:paraId="22791B62" w14:textId="46D4ABCF" w:rsidR="00CD170C" w:rsidRDefault="00CD170C" w:rsidP="00CD170C">
            <w:r>
              <w:t>false</w:t>
            </w:r>
          </w:p>
        </w:tc>
        <w:tc>
          <w:tcPr>
            <w:tcW w:w="1276" w:type="dxa"/>
          </w:tcPr>
          <w:p w14:paraId="1B1C506E" w14:textId="3031ADBD" w:rsidR="00CD170C" w:rsidRDefault="00CD170C" w:rsidP="00CD170C">
            <w:r>
              <w:t>false</w:t>
            </w:r>
          </w:p>
        </w:tc>
        <w:tc>
          <w:tcPr>
            <w:tcW w:w="1701" w:type="dxa"/>
          </w:tcPr>
          <w:p w14:paraId="28463D91" w14:textId="77777777" w:rsidR="00CD170C" w:rsidRDefault="00CD170C" w:rsidP="00CD170C">
            <w:r>
              <w:t>Yes</w:t>
            </w:r>
          </w:p>
        </w:tc>
      </w:tr>
      <w:tr w:rsidR="00CD170C" w14:paraId="196A976E" w14:textId="77777777" w:rsidTr="00CD170C">
        <w:tc>
          <w:tcPr>
            <w:tcW w:w="1985" w:type="dxa"/>
          </w:tcPr>
          <w:p w14:paraId="1181B48C" w14:textId="77777777" w:rsidR="00CD170C" w:rsidRPr="00922483" w:rsidRDefault="00CD170C" w:rsidP="00CD170C">
            <w:r w:rsidRPr="00561D26">
              <w:t>isValid_Test1Max</w:t>
            </w:r>
          </w:p>
        </w:tc>
        <w:tc>
          <w:tcPr>
            <w:tcW w:w="2410" w:type="dxa"/>
          </w:tcPr>
          <w:p w14:paraId="37F823B8" w14:textId="64FCFE82" w:rsidR="00CD170C" w:rsidRDefault="00CD170C" w:rsidP="00CD170C">
            <w:r>
              <w:t xml:space="preserve">Side 1: </w:t>
            </w:r>
            <w:r w:rsidRPr="00CD170C">
              <w:t>Integer.MAX_VALUE</w:t>
            </w:r>
          </w:p>
          <w:p w14:paraId="59A389AB" w14:textId="77777777" w:rsidR="00CD170C" w:rsidRDefault="00CD170C" w:rsidP="00CD170C"/>
          <w:p w14:paraId="457F20E9" w14:textId="58BCAF72" w:rsidR="00CD170C" w:rsidRDefault="00CD170C" w:rsidP="00CD170C">
            <w:r>
              <w:t xml:space="preserve">Side 2: </w:t>
            </w:r>
            <w:r w:rsidRPr="00CD170C">
              <w:t>1071934583</w:t>
            </w:r>
          </w:p>
          <w:p w14:paraId="0719C217" w14:textId="77777777" w:rsidR="00CD170C" w:rsidRDefault="00CD170C" w:rsidP="00CD170C"/>
          <w:p w14:paraId="391E6708" w14:textId="71E55C7B" w:rsidR="00CD170C" w:rsidRDefault="00CD170C" w:rsidP="00CD170C">
            <w:r>
              <w:t xml:space="preserve">Side 3: </w:t>
            </w:r>
            <w:r w:rsidRPr="00CD170C">
              <w:t>1071934583</w:t>
            </w:r>
          </w:p>
        </w:tc>
        <w:tc>
          <w:tcPr>
            <w:tcW w:w="2997" w:type="dxa"/>
          </w:tcPr>
          <w:p w14:paraId="37778AFA" w14:textId="31441736" w:rsidR="00CD170C" w:rsidRDefault="00CD170C" w:rsidP="00CD170C">
            <w:r>
              <w:t xml:space="preserve">Checking response for isValid when the following inputs for (Side 1, Side 2, Side 3) are </w:t>
            </w:r>
          </w:p>
          <w:p w14:paraId="1C3B4484" w14:textId="77777777" w:rsidR="00CD170C" w:rsidRDefault="00CD170C" w:rsidP="00CD170C"/>
          <w:p w14:paraId="3461793A" w14:textId="5010124A" w:rsidR="00CD170C" w:rsidRDefault="00CD170C" w:rsidP="00CD170C">
            <w:r>
              <w:t>(Max, Norm, Norm)</w:t>
            </w:r>
          </w:p>
          <w:p w14:paraId="28BF0E84" w14:textId="77777777" w:rsidR="00CD170C" w:rsidRDefault="00CD170C" w:rsidP="00CD170C"/>
          <w:p w14:paraId="449CB8EB" w14:textId="2C105739" w:rsidR="00CD170C" w:rsidRDefault="00CD170C" w:rsidP="00CD170C">
            <w:r>
              <w:t xml:space="preserve">Side 2 and 3 have a </w:t>
            </w:r>
            <w:r w:rsidRPr="00CD170C">
              <w:rPr>
                <w:b/>
                <w:bCs/>
              </w:rPr>
              <w:t>normal value</w:t>
            </w:r>
            <w:r>
              <w:t xml:space="preserve"> between a minimum of 1 and maximum of Integer.MAX_VALUE.</w:t>
            </w:r>
          </w:p>
          <w:p w14:paraId="4B6ED67A" w14:textId="77777777" w:rsidR="00CD170C" w:rsidRDefault="00CD170C" w:rsidP="00CD170C"/>
          <w:p w14:paraId="7626EE9E" w14:textId="77777777" w:rsidR="00CD170C" w:rsidRDefault="00CD170C" w:rsidP="00CD170C">
            <w:r>
              <w:t>Side 1 is at its maximum value.</w:t>
            </w:r>
          </w:p>
        </w:tc>
        <w:tc>
          <w:tcPr>
            <w:tcW w:w="972" w:type="dxa"/>
          </w:tcPr>
          <w:p w14:paraId="4E9D1D9B" w14:textId="3EACB443" w:rsidR="00CD170C" w:rsidRDefault="00CD170C" w:rsidP="00CD170C">
            <w:r>
              <w:t>false</w:t>
            </w:r>
          </w:p>
        </w:tc>
        <w:tc>
          <w:tcPr>
            <w:tcW w:w="1276" w:type="dxa"/>
          </w:tcPr>
          <w:p w14:paraId="7C85A709" w14:textId="3CAE23A4" w:rsidR="00CD170C" w:rsidRDefault="00CD170C" w:rsidP="00CD170C">
            <w:r>
              <w:t>false</w:t>
            </w:r>
          </w:p>
        </w:tc>
        <w:tc>
          <w:tcPr>
            <w:tcW w:w="1701" w:type="dxa"/>
          </w:tcPr>
          <w:p w14:paraId="2E65FB68" w14:textId="77777777" w:rsidR="00CD170C" w:rsidRDefault="00CD170C" w:rsidP="00CD170C">
            <w:r>
              <w:t>Yes</w:t>
            </w:r>
          </w:p>
        </w:tc>
      </w:tr>
    </w:tbl>
    <w:p w14:paraId="7D073916" w14:textId="7AA125E5" w:rsidR="007C0D6E" w:rsidRDefault="001427F1" w:rsidP="001427F1">
      <w:pPr>
        <w:pStyle w:val="Heading2"/>
      </w:pPr>
      <w:bookmarkStart w:id="1" w:name="_Hlk125575606"/>
      <w:r>
        <w:t>Task 2:</w:t>
      </w:r>
    </w:p>
    <w:p w14:paraId="1337CE4F" w14:textId="232E84C2" w:rsidR="001427F1" w:rsidRDefault="00F16E3F" w:rsidP="001427F1">
      <w:pPr>
        <w:pStyle w:val="ListParagraph"/>
        <w:numPr>
          <w:ilvl w:val="0"/>
          <w:numId w:val="1"/>
        </w:numPr>
      </w:pPr>
      <w:r w:rsidRPr="00F16E3F">
        <w:t>Write all possible sets of test cases that tests isSideValid using Robust Boundary Value testing.</w:t>
      </w:r>
    </w:p>
    <w:p w14:paraId="4AA7C544" w14:textId="464C1C90" w:rsidR="00F16E3F" w:rsidRDefault="00F16E3F" w:rsidP="001427F1">
      <w:pPr>
        <w:pStyle w:val="ListParagraph"/>
        <w:numPr>
          <w:ilvl w:val="0"/>
          <w:numId w:val="1"/>
        </w:numPr>
      </w:pPr>
      <w:r>
        <w:t>“</w:t>
      </w:r>
      <w:r w:rsidRPr="00F16E3F">
        <w:t>Keep min and max unchanged and apply RBVT on the first input only. (e.g., min=10, max = 20)</w:t>
      </w:r>
      <w:r>
        <w:t>.”</w:t>
      </w:r>
    </w:p>
    <w:p w14:paraId="45767454" w14:textId="1092CD7A" w:rsidR="00F16E3F" w:rsidRPr="001427F1" w:rsidRDefault="00F16E3F" w:rsidP="000B48AB">
      <w:pPr>
        <w:pStyle w:val="ListParagraph"/>
        <w:numPr>
          <w:ilvl w:val="1"/>
          <w:numId w:val="1"/>
        </w:numPr>
      </w:pPr>
      <w:r>
        <w:t>My assumption based on the instructions above is to keep the min = 2 and max = 19 since those two values are the overall minimums and maximum possible values that any side of the triangle can take.</w:t>
      </w:r>
    </w:p>
    <w:tbl>
      <w:tblPr>
        <w:tblStyle w:val="TableGrid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3139"/>
        <w:gridCol w:w="1114"/>
        <w:gridCol w:w="1276"/>
        <w:gridCol w:w="1559"/>
      </w:tblGrid>
      <w:tr w:rsidR="007C0D6E" w14:paraId="773E3CAE" w14:textId="77777777" w:rsidTr="001427F1">
        <w:tc>
          <w:tcPr>
            <w:tcW w:w="2978" w:type="dxa"/>
          </w:tcPr>
          <w:bookmarkEnd w:id="1"/>
          <w:p w14:paraId="78BE7EC4" w14:textId="47B0DFED" w:rsidR="007C0D6E" w:rsidRPr="00BB25F3" w:rsidRDefault="007C0D6E" w:rsidP="007C0D6E">
            <w:r>
              <w:t>id</w:t>
            </w:r>
          </w:p>
        </w:tc>
        <w:tc>
          <w:tcPr>
            <w:tcW w:w="1275" w:type="dxa"/>
          </w:tcPr>
          <w:p w14:paraId="3F1217C5" w14:textId="678B5C84" w:rsidR="007C0D6E" w:rsidRDefault="007C0D6E" w:rsidP="007C0D6E">
            <w:r>
              <w:t>Selected Inputs</w:t>
            </w:r>
          </w:p>
        </w:tc>
        <w:tc>
          <w:tcPr>
            <w:tcW w:w="3139" w:type="dxa"/>
          </w:tcPr>
          <w:p w14:paraId="3426B011" w14:textId="6869107D" w:rsidR="007C0D6E" w:rsidRDefault="007C0D6E" w:rsidP="007C0D6E">
            <w:r>
              <w:t>Description of the test case</w:t>
            </w:r>
          </w:p>
        </w:tc>
        <w:tc>
          <w:tcPr>
            <w:tcW w:w="1114" w:type="dxa"/>
          </w:tcPr>
          <w:p w14:paraId="4B3D4B4D" w14:textId="21AA71C4" w:rsidR="007C0D6E" w:rsidRDefault="007C0D6E" w:rsidP="007C0D6E">
            <w:r>
              <w:t>Actual Output</w:t>
            </w:r>
          </w:p>
        </w:tc>
        <w:tc>
          <w:tcPr>
            <w:tcW w:w="1276" w:type="dxa"/>
          </w:tcPr>
          <w:p w14:paraId="097E9B9F" w14:textId="22DB2454" w:rsidR="007C0D6E" w:rsidRDefault="007C0D6E" w:rsidP="007C0D6E">
            <w:r>
              <w:t>Expected Output</w:t>
            </w:r>
          </w:p>
        </w:tc>
        <w:tc>
          <w:tcPr>
            <w:tcW w:w="1559" w:type="dxa"/>
          </w:tcPr>
          <w:p w14:paraId="5924E3A6" w14:textId="4C0D5FDD" w:rsidR="007C0D6E" w:rsidRDefault="007C0D6E" w:rsidP="007C0D6E">
            <w:r>
              <w:t>Passed?</w:t>
            </w:r>
          </w:p>
        </w:tc>
      </w:tr>
      <w:tr w:rsidR="007C0D6E" w14:paraId="6F1B571B" w14:textId="77777777" w:rsidTr="001427F1">
        <w:tc>
          <w:tcPr>
            <w:tcW w:w="2978" w:type="dxa"/>
          </w:tcPr>
          <w:p w14:paraId="2F441DD0" w14:textId="7FF27B7E" w:rsidR="007C0D6E" w:rsidRPr="00E01ECA" w:rsidRDefault="007C0D6E" w:rsidP="007C0D6E">
            <w:r w:rsidRPr="00BB25F3">
              <w:t>isSideValid_TestMinMinus</w:t>
            </w:r>
          </w:p>
        </w:tc>
        <w:tc>
          <w:tcPr>
            <w:tcW w:w="1275" w:type="dxa"/>
          </w:tcPr>
          <w:p w14:paraId="1D0FCBCC" w14:textId="57A9D5E6" w:rsidR="007C0D6E" w:rsidRDefault="007C0D6E" w:rsidP="007C0D6E">
            <w:r>
              <w:t xml:space="preserve">Side: </w:t>
            </w:r>
            <w:r w:rsidR="008C6570">
              <w:t>0</w:t>
            </w:r>
          </w:p>
          <w:p w14:paraId="2244069E" w14:textId="24922CB5" w:rsidR="007C0D6E" w:rsidRDefault="007C0D6E" w:rsidP="007C0D6E">
            <w:r>
              <w:t xml:space="preserve">Min: </w:t>
            </w:r>
            <w:r w:rsidR="008C6570">
              <w:t>1</w:t>
            </w:r>
          </w:p>
          <w:p w14:paraId="63388DCD" w14:textId="13A7D3F3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0BA4D821" w14:textId="1B1CB1D2" w:rsidR="007C0D6E" w:rsidRDefault="007C0D6E" w:rsidP="007C0D6E">
            <w:r>
              <w:t>Testing if isSideValue will return “false” boolean value if the side value is</w:t>
            </w:r>
            <w:r w:rsidR="001427F1">
              <w:t xml:space="preserve"> below the minimum value allowed.</w:t>
            </w:r>
          </w:p>
        </w:tc>
        <w:tc>
          <w:tcPr>
            <w:tcW w:w="1114" w:type="dxa"/>
          </w:tcPr>
          <w:p w14:paraId="4E04179E" w14:textId="02F6ED77" w:rsidR="007C0D6E" w:rsidRDefault="007C0D6E" w:rsidP="007C0D6E">
            <w:r>
              <w:t>false</w:t>
            </w:r>
          </w:p>
        </w:tc>
        <w:tc>
          <w:tcPr>
            <w:tcW w:w="1276" w:type="dxa"/>
          </w:tcPr>
          <w:p w14:paraId="0E0AF9FE" w14:textId="0FEF0A7A" w:rsidR="007C0D6E" w:rsidRDefault="007C0D6E" w:rsidP="007C0D6E">
            <w:r>
              <w:t>false</w:t>
            </w:r>
          </w:p>
        </w:tc>
        <w:tc>
          <w:tcPr>
            <w:tcW w:w="1559" w:type="dxa"/>
          </w:tcPr>
          <w:p w14:paraId="562546D6" w14:textId="6976A2BE" w:rsidR="007C0D6E" w:rsidRDefault="007C0D6E" w:rsidP="007C0D6E">
            <w:r>
              <w:t>Yes</w:t>
            </w:r>
          </w:p>
        </w:tc>
      </w:tr>
      <w:tr w:rsidR="007C0D6E" w14:paraId="1D7983C9" w14:textId="77777777" w:rsidTr="001427F1">
        <w:tc>
          <w:tcPr>
            <w:tcW w:w="2978" w:type="dxa"/>
          </w:tcPr>
          <w:p w14:paraId="1C398B34" w14:textId="6D031F28" w:rsidR="007C0D6E" w:rsidRPr="00E01ECA" w:rsidRDefault="007C0D6E" w:rsidP="007C0D6E">
            <w:r w:rsidRPr="00BB25F3">
              <w:t>isSideValid_TestMin</w:t>
            </w:r>
          </w:p>
        </w:tc>
        <w:tc>
          <w:tcPr>
            <w:tcW w:w="1275" w:type="dxa"/>
          </w:tcPr>
          <w:p w14:paraId="4CB7D005" w14:textId="79FBAEFC" w:rsidR="007C0D6E" w:rsidRDefault="007C0D6E" w:rsidP="007C0D6E">
            <w:r>
              <w:t xml:space="preserve">Side: </w:t>
            </w:r>
            <w:r w:rsidR="008C6570">
              <w:t>1</w:t>
            </w:r>
          </w:p>
          <w:p w14:paraId="444A6A84" w14:textId="3824EF0C" w:rsidR="007C0D6E" w:rsidRDefault="007C0D6E" w:rsidP="007C0D6E">
            <w:r>
              <w:t xml:space="preserve">Min: </w:t>
            </w:r>
            <w:r w:rsidR="006D58F2">
              <w:t>1</w:t>
            </w:r>
          </w:p>
          <w:p w14:paraId="669E0BFA" w14:textId="67ACD5C3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583E579A" w14:textId="55A915AE" w:rsidR="007C0D6E" w:rsidRDefault="007C0D6E" w:rsidP="007C0D6E">
            <w:r>
              <w:t xml:space="preserve">Testing if isSideValue will return “true” boolean value if the side value is the minimum value </w:t>
            </w:r>
            <w:r w:rsidR="001427F1">
              <w:t>allowed.</w:t>
            </w:r>
          </w:p>
        </w:tc>
        <w:tc>
          <w:tcPr>
            <w:tcW w:w="1114" w:type="dxa"/>
          </w:tcPr>
          <w:p w14:paraId="6AB38A5B" w14:textId="02D20010" w:rsidR="007C0D6E" w:rsidRDefault="007C0D6E" w:rsidP="007C0D6E">
            <w:r>
              <w:t>true</w:t>
            </w:r>
          </w:p>
        </w:tc>
        <w:tc>
          <w:tcPr>
            <w:tcW w:w="1276" w:type="dxa"/>
          </w:tcPr>
          <w:p w14:paraId="04CFB5FB" w14:textId="20D7EC01" w:rsidR="007C0D6E" w:rsidRDefault="007C0D6E" w:rsidP="007C0D6E">
            <w:r>
              <w:t>true</w:t>
            </w:r>
          </w:p>
        </w:tc>
        <w:tc>
          <w:tcPr>
            <w:tcW w:w="1559" w:type="dxa"/>
          </w:tcPr>
          <w:p w14:paraId="2F850765" w14:textId="477E6C6E" w:rsidR="007C0D6E" w:rsidRDefault="007C0D6E" w:rsidP="007C0D6E">
            <w:r>
              <w:t>Yes</w:t>
            </w:r>
          </w:p>
        </w:tc>
      </w:tr>
      <w:tr w:rsidR="007C0D6E" w14:paraId="77A69CE2" w14:textId="77777777" w:rsidTr="001427F1">
        <w:tc>
          <w:tcPr>
            <w:tcW w:w="2978" w:type="dxa"/>
          </w:tcPr>
          <w:p w14:paraId="4E635B39" w14:textId="2BCF45DB" w:rsidR="007C0D6E" w:rsidRPr="00E01ECA" w:rsidRDefault="007C0D6E" w:rsidP="007C0D6E">
            <w:r w:rsidRPr="00BB25F3">
              <w:lastRenderedPageBreak/>
              <w:t>isSideValid_TestMinPlus</w:t>
            </w:r>
          </w:p>
        </w:tc>
        <w:tc>
          <w:tcPr>
            <w:tcW w:w="1275" w:type="dxa"/>
          </w:tcPr>
          <w:p w14:paraId="23EAC753" w14:textId="50B917F2" w:rsidR="007C0D6E" w:rsidRDefault="007C0D6E" w:rsidP="007C0D6E">
            <w:r>
              <w:t xml:space="preserve">Side: </w:t>
            </w:r>
            <w:r w:rsidR="008C6570">
              <w:t>2</w:t>
            </w:r>
          </w:p>
          <w:p w14:paraId="00ED82F0" w14:textId="4A17F82E" w:rsidR="007C0D6E" w:rsidRDefault="007C0D6E" w:rsidP="007C0D6E">
            <w:r>
              <w:t xml:space="preserve">Min: </w:t>
            </w:r>
            <w:r w:rsidR="006D58F2">
              <w:t>1</w:t>
            </w:r>
          </w:p>
          <w:p w14:paraId="54AF8827" w14:textId="6F3D8DF2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6D070FF7" w14:textId="21AD0E28" w:rsidR="007C0D6E" w:rsidRDefault="007C0D6E" w:rsidP="007C0D6E">
            <w:r>
              <w:t xml:space="preserve">Testing if isSideValue will return “true” boolean value if the side value is the one above minimum value </w:t>
            </w:r>
            <w:r w:rsidR="001427F1">
              <w:t>allowed.</w:t>
            </w:r>
          </w:p>
        </w:tc>
        <w:tc>
          <w:tcPr>
            <w:tcW w:w="1114" w:type="dxa"/>
          </w:tcPr>
          <w:p w14:paraId="42FC61BA" w14:textId="295970FE" w:rsidR="007C0D6E" w:rsidRDefault="007C0D6E" w:rsidP="007C0D6E">
            <w:r>
              <w:t>true</w:t>
            </w:r>
          </w:p>
        </w:tc>
        <w:tc>
          <w:tcPr>
            <w:tcW w:w="1276" w:type="dxa"/>
          </w:tcPr>
          <w:p w14:paraId="673E0518" w14:textId="08786479" w:rsidR="007C0D6E" w:rsidRDefault="007C0D6E" w:rsidP="007C0D6E">
            <w:r>
              <w:t>true</w:t>
            </w:r>
          </w:p>
        </w:tc>
        <w:tc>
          <w:tcPr>
            <w:tcW w:w="1559" w:type="dxa"/>
          </w:tcPr>
          <w:p w14:paraId="51565278" w14:textId="26B77309" w:rsidR="007C0D6E" w:rsidRDefault="007C0D6E" w:rsidP="007C0D6E">
            <w:r>
              <w:t>Yes</w:t>
            </w:r>
          </w:p>
        </w:tc>
      </w:tr>
      <w:tr w:rsidR="007C0D6E" w14:paraId="129E75E1" w14:textId="77777777" w:rsidTr="001427F1">
        <w:tc>
          <w:tcPr>
            <w:tcW w:w="2978" w:type="dxa"/>
          </w:tcPr>
          <w:p w14:paraId="3EA46F6E" w14:textId="49B7B401" w:rsidR="007C0D6E" w:rsidRPr="00E01ECA" w:rsidRDefault="007C0D6E" w:rsidP="007C0D6E">
            <w:r w:rsidRPr="00146A24">
              <w:t>isSideValid_TestNorm</w:t>
            </w:r>
          </w:p>
        </w:tc>
        <w:tc>
          <w:tcPr>
            <w:tcW w:w="1275" w:type="dxa"/>
          </w:tcPr>
          <w:p w14:paraId="6AB30244" w14:textId="135C876B" w:rsidR="007C0D6E" w:rsidRDefault="007C0D6E" w:rsidP="007C0D6E">
            <w:r>
              <w:t xml:space="preserve">Side: </w:t>
            </w:r>
            <w:r w:rsidR="008C6570" w:rsidRPr="008C6570">
              <w:t>1071934583</w:t>
            </w:r>
          </w:p>
          <w:p w14:paraId="706ADB51" w14:textId="2908C246" w:rsidR="007C0D6E" w:rsidRDefault="007C0D6E" w:rsidP="007C0D6E">
            <w:r>
              <w:t xml:space="preserve">Min: </w:t>
            </w:r>
            <w:r w:rsidR="008C6570">
              <w:t>1</w:t>
            </w:r>
          </w:p>
          <w:p w14:paraId="45539984" w14:textId="2DC3E5EA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33352C87" w14:textId="419D95A8" w:rsidR="007C0D6E" w:rsidRDefault="007C0D6E" w:rsidP="007C0D6E">
            <w:r>
              <w:t>Testing if isSideValue will return “true” boolean value if the side value is in between the minimum and maximum value allowed</w:t>
            </w:r>
            <w:r w:rsidR="001427F1">
              <w:t xml:space="preserve">. </w:t>
            </w:r>
          </w:p>
        </w:tc>
        <w:tc>
          <w:tcPr>
            <w:tcW w:w="1114" w:type="dxa"/>
          </w:tcPr>
          <w:p w14:paraId="19FA0D23" w14:textId="23667BE0" w:rsidR="007C0D6E" w:rsidRDefault="007C0D6E" w:rsidP="007C0D6E">
            <w:r>
              <w:t>true</w:t>
            </w:r>
          </w:p>
        </w:tc>
        <w:tc>
          <w:tcPr>
            <w:tcW w:w="1276" w:type="dxa"/>
          </w:tcPr>
          <w:p w14:paraId="28D6C63E" w14:textId="34FA31BC" w:rsidR="007C0D6E" w:rsidRDefault="007C0D6E" w:rsidP="007C0D6E">
            <w:r>
              <w:t>true</w:t>
            </w:r>
          </w:p>
        </w:tc>
        <w:tc>
          <w:tcPr>
            <w:tcW w:w="1559" w:type="dxa"/>
          </w:tcPr>
          <w:p w14:paraId="527FF9C9" w14:textId="21D91341" w:rsidR="007C0D6E" w:rsidRDefault="007C0D6E" w:rsidP="007C0D6E">
            <w:r>
              <w:t>Yes</w:t>
            </w:r>
          </w:p>
        </w:tc>
      </w:tr>
      <w:tr w:rsidR="007C0D6E" w14:paraId="64138F29" w14:textId="77777777" w:rsidTr="001427F1">
        <w:tc>
          <w:tcPr>
            <w:tcW w:w="2978" w:type="dxa"/>
          </w:tcPr>
          <w:p w14:paraId="5A6AD294" w14:textId="27817536" w:rsidR="007C0D6E" w:rsidRPr="00E01ECA" w:rsidRDefault="007C0D6E" w:rsidP="007C0D6E">
            <w:r w:rsidRPr="00146A24">
              <w:t>isSideValid_TestMaxMinus</w:t>
            </w:r>
          </w:p>
        </w:tc>
        <w:tc>
          <w:tcPr>
            <w:tcW w:w="1275" w:type="dxa"/>
          </w:tcPr>
          <w:p w14:paraId="54D95542" w14:textId="5BD1258E" w:rsidR="007C0D6E" w:rsidRDefault="007C0D6E" w:rsidP="007C0D6E">
            <w:r>
              <w:t xml:space="preserve">Side: </w:t>
            </w:r>
            <w:r w:rsidR="0080745E" w:rsidRPr="0080745E">
              <w:t>2071934582</w:t>
            </w:r>
          </w:p>
          <w:p w14:paraId="31BF9E29" w14:textId="55684351" w:rsidR="007C0D6E" w:rsidRDefault="007C0D6E" w:rsidP="007C0D6E">
            <w:r>
              <w:t xml:space="preserve">Min: </w:t>
            </w:r>
            <w:r w:rsidR="008C6570">
              <w:t>1</w:t>
            </w:r>
          </w:p>
          <w:p w14:paraId="4F1D604A" w14:textId="3D9092BF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3503DFA2" w14:textId="3E5EE04F" w:rsidR="007C0D6E" w:rsidRDefault="007C0D6E" w:rsidP="007C0D6E">
            <w:r>
              <w:t>Testing if isSideValue will return “true” boolean value if the side value is in one less than the maximum value allowed for side 1 (9).</w:t>
            </w:r>
          </w:p>
        </w:tc>
        <w:tc>
          <w:tcPr>
            <w:tcW w:w="1114" w:type="dxa"/>
          </w:tcPr>
          <w:p w14:paraId="70A72124" w14:textId="0BDAFD54" w:rsidR="007C0D6E" w:rsidRDefault="007C0D6E" w:rsidP="007C0D6E">
            <w:r>
              <w:t>true</w:t>
            </w:r>
          </w:p>
        </w:tc>
        <w:tc>
          <w:tcPr>
            <w:tcW w:w="1276" w:type="dxa"/>
          </w:tcPr>
          <w:p w14:paraId="56AF535E" w14:textId="4745506C" w:rsidR="007C0D6E" w:rsidRDefault="007C0D6E" w:rsidP="007C0D6E">
            <w:r>
              <w:t>true</w:t>
            </w:r>
          </w:p>
        </w:tc>
        <w:tc>
          <w:tcPr>
            <w:tcW w:w="1559" w:type="dxa"/>
          </w:tcPr>
          <w:p w14:paraId="1F1E2F91" w14:textId="49974E38" w:rsidR="007C0D6E" w:rsidRDefault="007C0D6E" w:rsidP="007C0D6E">
            <w:r>
              <w:t>Yes</w:t>
            </w:r>
          </w:p>
        </w:tc>
      </w:tr>
      <w:tr w:rsidR="007C0D6E" w14:paraId="2341D946" w14:textId="77777777" w:rsidTr="001427F1">
        <w:tc>
          <w:tcPr>
            <w:tcW w:w="2978" w:type="dxa"/>
          </w:tcPr>
          <w:p w14:paraId="6255B84D" w14:textId="2C7A7335" w:rsidR="007C0D6E" w:rsidRPr="00E01ECA" w:rsidRDefault="007C0D6E" w:rsidP="007C0D6E">
            <w:r w:rsidRPr="00146A24">
              <w:t>isSideValid_TestMax</w:t>
            </w:r>
          </w:p>
        </w:tc>
        <w:tc>
          <w:tcPr>
            <w:tcW w:w="1275" w:type="dxa"/>
          </w:tcPr>
          <w:p w14:paraId="58C4D8FD" w14:textId="07F9C10C" w:rsidR="007C0D6E" w:rsidRDefault="007C0D6E" w:rsidP="007C0D6E">
            <w:r>
              <w:t xml:space="preserve">Side: </w:t>
            </w:r>
            <w:r w:rsidR="0080745E" w:rsidRPr="0080745E">
              <w:t>2071934583</w:t>
            </w:r>
          </w:p>
          <w:p w14:paraId="13C199C6" w14:textId="2F9654A9" w:rsidR="007C0D6E" w:rsidRDefault="007C0D6E" w:rsidP="007C0D6E">
            <w:r>
              <w:t xml:space="preserve">Min: </w:t>
            </w:r>
            <w:r w:rsidR="008C6570">
              <w:t>1</w:t>
            </w:r>
          </w:p>
          <w:p w14:paraId="0D8C5B49" w14:textId="095B637E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5C96B5EB" w14:textId="01FF4831" w:rsidR="007C0D6E" w:rsidRDefault="007C0D6E" w:rsidP="007C0D6E">
            <w:r>
              <w:t>Testing if isSideValue will return “true” boolean value if the side value is the maximum value allowed</w:t>
            </w:r>
            <w:r w:rsidR="001427F1">
              <w:t>.</w:t>
            </w:r>
          </w:p>
        </w:tc>
        <w:tc>
          <w:tcPr>
            <w:tcW w:w="1114" w:type="dxa"/>
          </w:tcPr>
          <w:p w14:paraId="1CCDCD44" w14:textId="0E86FA97" w:rsidR="007C0D6E" w:rsidRDefault="007C0D6E" w:rsidP="007C0D6E">
            <w:r>
              <w:t>true</w:t>
            </w:r>
          </w:p>
        </w:tc>
        <w:tc>
          <w:tcPr>
            <w:tcW w:w="1276" w:type="dxa"/>
          </w:tcPr>
          <w:p w14:paraId="1E487BD4" w14:textId="6165B3B3" w:rsidR="007C0D6E" w:rsidRDefault="007C0D6E" w:rsidP="007C0D6E">
            <w:r>
              <w:t>true</w:t>
            </w:r>
          </w:p>
        </w:tc>
        <w:tc>
          <w:tcPr>
            <w:tcW w:w="1559" w:type="dxa"/>
          </w:tcPr>
          <w:p w14:paraId="5DC32A7D" w14:textId="6C3D55F9" w:rsidR="007C0D6E" w:rsidRDefault="007C0D6E" w:rsidP="007C0D6E">
            <w:r>
              <w:t>Yes</w:t>
            </w:r>
          </w:p>
        </w:tc>
      </w:tr>
      <w:tr w:rsidR="007C0D6E" w14:paraId="280D471F" w14:textId="77777777" w:rsidTr="001427F1">
        <w:tc>
          <w:tcPr>
            <w:tcW w:w="2978" w:type="dxa"/>
          </w:tcPr>
          <w:p w14:paraId="2ECDD40E" w14:textId="70A282E1" w:rsidR="007C0D6E" w:rsidRPr="00E01ECA" w:rsidRDefault="007C0D6E" w:rsidP="007C0D6E">
            <w:r w:rsidRPr="00A013EB">
              <w:t>isSideValid_TestMaxPlus</w:t>
            </w:r>
          </w:p>
        </w:tc>
        <w:tc>
          <w:tcPr>
            <w:tcW w:w="1275" w:type="dxa"/>
          </w:tcPr>
          <w:p w14:paraId="28ED3EA4" w14:textId="7740A5F7" w:rsidR="007C0D6E" w:rsidRDefault="007C0D6E" w:rsidP="007C0D6E">
            <w:r>
              <w:t xml:space="preserve">Side: </w:t>
            </w:r>
            <w:r w:rsidR="0080745E" w:rsidRPr="0080745E">
              <w:t>2071934584</w:t>
            </w:r>
          </w:p>
          <w:p w14:paraId="54CEBF74" w14:textId="6FB4580B" w:rsidR="007C0D6E" w:rsidRDefault="007C0D6E" w:rsidP="007C0D6E">
            <w:r>
              <w:t xml:space="preserve">Min: </w:t>
            </w:r>
            <w:r w:rsidR="008C6570">
              <w:t>1</w:t>
            </w:r>
          </w:p>
          <w:p w14:paraId="294CD8BB" w14:textId="3B9339D0" w:rsidR="007C0D6E" w:rsidRDefault="007C0D6E" w:rsidP="007C0D6E">
            <w:r>
              <w:t xml:space="preserve">Max: </w:t>
            </w:r>
            <w:r w:rsidR="008C6570" w:rsidRPr="008C6570">
              <w:t>2071934583</w:t>
            </w:r>
          </w:p>
        </w:tc>
        <w:tc>
          <w:tcPr>
            <w:tcW w:w="3139" w:type="dxa"/>
          </w:tcPr>
          <w:p w14:paraId="042347E4" w14:textId="2280BEE3" w:rsidR="007C0D6E" w:rsidRDefault="007C0D6E" w:rsidP="007C0D6E">
            <w:r>
              <w:t>Testing if isSideValue will return “true” boolean value if the side value is above the maximum value allowed</w:t>
            </w:r>
            <w:r w:rsidR="001427F1">
              <w:t>.</w:t>
            </w:r>
          </w:p>
        </w:tc>
        <w:tc>
          <w:tcPr>
            <w:tcW w:w="1114" w:type="dxa"/>
          </w:tcPr>
          <w:p w14:paraId="5889B404" w14:textId="551C2A9E" w:rsidR="007C0D6E" w:rsidRDefault="007C0D6E" w:rsidP="007C0D6E">
            <w:r>
              <w:t>false</w:t>
            </w:r>
          </w:p>
        </w:tc>
        <w:tc>
          <w:tcPr>
            <w:tcW w:w="1276" w:type="dxa"/>
          </w:tcPr>
          <w:p w14:paraId="35CBF484" w14:textId="54126B07" w:rsidR="007C0D6E" w:rsidRDefault="007C0D6E" w:rsidP="007C0D6E">
            <w:r>
              <w:t>false</w:t>
            </w:r>
          </w:p>
        </w:tc>
        <w:tc>
          <w:tcPr>
            <w:tcW w:w="1559" w:type="dxa"/>
          </w:tcPr>
          <w:p w14:paraId="6C70377A" w14:textId="1DF96FF6" w:rsidR="007C0D6E" w:rsidRDefault="007C0D6E" w:rsidP="007C0D6E">
            <w:r>
              <w:t>Yes</w:t>
            </w:r>
          </w:p>
        </w:tc>
      </w:tr>
    </w:tbl>
    <w:p w14:paraId="2583EEA5" w14:textId="556CE0EA" w:rsidR="001427F1" w:rsidRDefault="00F16E3F" w:rsidP="00F16E3F">
      <w:pPr>
        <w:pStyle w:val="Heading2"/>
      </w:pPr>
      <w:r>
        <w:t>Task 2:</w:t>
      </w:r>
    </w:p>
    <w:p w14:paraId="54B93120" w14:textId="457EEB21" w:rsidR="00F16E3F" w:rsidRPr="00F16E3F" w:rsidRDefault="00F16E3F" w:rsidP="00F16E3F">
      <w:pPr>
        <w:pStyle w:val="ListParagraph"/>
        <w:numPr>
          <w:ilvl w:val="0"/>
          <w:numId w:val="1"/>
        </w:numPr>
      </w:pPr>
      <w:r>
        <w:t>“</w:t>
      </w:r>
      <w:r w:rsidRPr="00F16E3F">
        <w:t>Check if the code works as expected if min&gt;max, min&lt;Integer.MIN_VALUE, or max&gt;Integer.MAX_VALUE.</w:t>
      </w:r>
      <w:r>
        <w:t>”</w:t>
      </w:r>
    </w:p>
    <w:tbl>
      <w:tblPr>
        <w:tblStyle w:val="TableGrid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978"/>
        <w:gridCol w:w="850"/>
        <w:gridCol w:w="3564"/>
        <w:gridCol w:w="789"/>
        <w:gridCol w:w="950"/>
        <w:gridCol w:w="2210"/>
      </w:tblGrid>
      <w:tr w:rsidR="005B4034" w14:paraId="4631217E" w14:textId="77777777" w:rsidTr="005B4034">
        <w:tc>
          <w:tcPr>
            <w:tcW w:w="2978" w:type="dxa"/>
          </w:tcPr>
          <w:p w14:paraId="175202EC" w14:textId="77C41CC6" w:rsidR="005B4034" w:rsidRDefault="001427F1" w:rsidP="00866407">
            <w:r>
              <w:t>I</w:t>
            </w:r>
            <w:r w:rsidR="005B4034">
              <w:t>d</w:t>
            </w:r>
          </w:p>
        </w:tc>
        <w:tc>
          <w:tcPr>
            <w:tcW w:w="850" w:type="dxa"/>
          </w:tcPr>
          <w:p w14:paraId="4046DB8B" w14:textId="77777777" w:rsidR="005B4034" w:rsidRDefault="005B4034" w:rsidP="00866407">
            <w:r>
              <w:t>Selected Inputs</w:t>
            </w:r>
          </w:p>
        </w:tc>
        <w:tc>
          <w:tcPr>
            <w:tcW w:w="3564" w:type="dxa"/>
          </w:tcPr>
          <w:p w14:paraId="79614C18" w14:textId="77777777" w:rsidR="005B4034" w:rsidRDefault="005B4034" w:rsidP="00866407">
            <w:r>
              <w:t>Description of the test case</w:t>
            </w:r>
          </w:p>
        </w:tc>
        <w:tc>
          <w:tcPr>
            <w:tcW w:w="789" w:type="dxa"/>
          </w:tcPr>
          <w:p w14:paraId="24B12470" w14:textId="77777777" w:rsidR="005B4034" w:rsidRDefault="005B4034" w:rsidP="00866407">
            <w:r>
              <w:t>Actual Output</w:t>
            </w:r>
          </w:p>
        </w:tc>
        <w:tc>
          <w:tcPr>
            <w:tcW w:w="950" w:type="dxa"/>
          </w:tcPr>
          <w:p w14:paraId="3ACFAFEF" w14:textId="77777777" w:rsidR="005B4034" w:rsidRDefault="005B4034" w:rsidP="00866407">
            <w:r>
              <w:t>Expected Output</w:t>
            </w:r>
          </w:p>
        </w:tc>
        <w:tc>
          <w:tcPr>
            <w:tcW w:w="2210" w:type="dxa"/>
          </w:tcPr>
          <w:p w14:paraId="4C9D3618" w14:textId="77777777" w:rsidR="005B4034" w:rsidRDefault="005B4034" w:rsidP="00866407">
            <w:r>
              <w:t>Passed?</w:t>
            </w:r>
          </w:p>
        </w:tc>
      </w:tr>
      <w:tr w:rsidR="005B4034" w14:paraId="30CC2EB9" w14:textId="77777777" w:rsidTr="005B4034">
        <w:tc>
          <w:tcPr>
            <w:tcW w:w="2978" w:type="dxa"/>
          </w:tcPr>
          <w:p w14:paraId="65DEB264" w14:textId="77777777" w:rsidR="005B4034" w:rsidRPr="00E01ECA" w:rsidRDefault="005B4034" w:rsidP="00866407">
            <w:r w:rsidRPr="000F6135">
              <w:t>isSideValid_SideMinOverMax</w:t>
            </w:r>
          </w:p>
        </w:tc>
        <w:tc>
          <w:tcPr>
            <w:tcW w:w="850" w:type="dxa"/>
          </w:tcPr>
          <w:p w14:paraId="2B6E9B71" w14:textId="77777777" w:rsidR="005B4034" w:rsidRDefault="005B4034" w:rsidP="00866407">
            <w:r>
              <w:t>Side: 5</w:t>
            </w:r>
          </w:p>
          <w:p w14:paraId="4D4E1438" w14:textId="77777777" w:rsidR="005B4034" w:rsidRDefault="005B4034" w:rsidP="00866407">
            <w:r>
              <w:t>Min: 10</w:t>
            </w:r>
          </w:p>
          <w:p w14:paraId="476A7DD6" w14:textId="77777777" w:rsidR="005B4034" w:rsidRDefault="005B4034" w:rsidP="00866407">
            <w:r>
              <w:t>Max: 4</w:t>
            </w:r>
          </w:p>
        </w:tc>
        <w:tc>
          <w:tcPr>
            <w:tcW w:w="3564" w:type="dxa"/>
          </w:tcPr>
          <w:p w14:paraId="5B6A5E3F" w14:textId="77777777" w:rsidR="005B4034" w:rsidRDefault="005B4034" w:rsidP="00866407">
            <w:r>
              <w:t>Testing if the isSideValue will return “true” boolean value if the side value is in between the minimum and maximum value but minimum’s value is greater than maximum’s value.</w:t>
            </w:r>
          </w:p>
        </w:tc>
        <w:tc>
          <w:tcPr>
            <w:tcW w:w="789" w:type="dxa"/>
          </w:tcPr>
          <w:p w14:paraId="1AAE791F" w14:textId="77777777" w:rsidR="005B4034" w:rsidRDefault="005B4034" w:rsidP="00866407">
            <w:r>
              <w:t>false</w:t>
            </w:r>
          </w:p>
        </w:tc>
        <w:tc>
          <w:tcPr>
            <w:tcW w:w="950" w:type="dxa"/>
          </w:tcPr>
          <w:p w14:paraId="326952C2" w14:textId="77777777" w:rsidR="005B4034" w:rsidRPr="009865CA" w:rsidRDefault="005B4034" w:rsidP="00866407">
            <w:r>
              <w:t>false</w:t>
            </w:r>
          </w:p>
        </w:tc>
        <w:tc>
          <w:tcPr>
            <w:tcW w:w="2210" w:type="dxa"/>
          </w:tcPr>
          <w:p w14:paraId="0D98B4AC" w14:textId="77777777" w:rsidR="005B4034" w:rsidRDefault="005B4034" w:rsidP="00866407">
            <w:r>
              <w:t>Yes</w:t>
            </w:r>
          </w:p>
          <w:p w14:paraId="3657D5F2" w14:textId="77777777" w:rsidR="005B4034" w:rsidRDefault="005B4034" w:rsidP="00866407"/>
          <w:p w14:paraId="62B765E0" w14:textId="77777777" w:rsidR="005B4034" w:rsidRDefault="005B4034" w:rsidP="00866407">
            <w:r>
              <w:t xml:space="preserve">Reason why this will always return false is because of how isSideValue is coded where it only </w:t>
            </w:r>
            <w:r>
              <w:lastRenderedPageBreak/>
              <w:t>compares if side &gt;=min and side &lt;= max without checking for the scenario if min &gt; max or even the case where max &lt; min.</w:t>
            </w:r>
          </w:p>
        </w:tc>
      </w:tr>
      <w:tr w:rsidR="005B4034" w14:paraId="6910FC3E" w14:textId="77777777" w:rsidTr="005B4034">
        <w:tc>
          <w:tcPr>
            <w:tcW w:w="2978" w:type="dxa"/>
          </w:tcPr>
          <w:p w14:paraId="24293BB6" w14:textId="77777777" w:rsidR="005B4034" w:rsidRPr="00E01ECA" w:rsidRDefault="005B4034" w:rsidP="00866407">
            <w:r w:rsidRPr="005055CC">
              <w:lastRenderedPageBreak/>
              <w:t>isSideValid_SideMinUnderInteger</w:t>
            </w:r>
          </w:p>
        </w:tc>
        <w:tc>
          <w:tcPr>
            <w:tcW w:w="850" w:type="dxa"/>
          </w:tcPr>
          <w:p w14:paraId="5CE47A0D" w14:textId="77777777" w:rsidR="005B4034" w:rsidRDefault="005B4034" w:rsidP="00866407">
            <w:r>
              <w:t>Side: -1</w:t>
            </w:r>
          </w:p>
          <w:p w14:paraId="442B22C2" w14:textId="77777777" w:rsidR="005B4034" w:rsidRDefault="005B4034" w:rsidP="00866407">
            <w:r>
              <w:t>Min: Integer.MIN_VALUE – 1</w:t>
            </w:r>
          </w:p>
          <w:p w14:paraId="45E144BE" w14:textId="77777777" w:rsidR="005B4034" w:rsidRDefault="005B4034" w:rsidP="00866407">
            <w:r>
              <w:t>Max: 10</w:t>
            </w:r>
          </w:p>
        </w:tc>
        <w:tc>
          <w:tcPr>
            <w:tcW w:w="3564" w:type="dxa"/>
          </w:tcPr>
          <w:p w14:paraId="6E1705D0" w14:textId="77777777" w:rsidR="005B4034" w:rsidRDefault="005B4034" w:rsidP="00866407">
            <w:r>
              <w:t>Testing if isSideValue will return “true” if the side value is in between the minimum and maximum value, when the min &lt; Integer.MIN_VALUE.</w:t>
            </w:r>
          </w:p>
        </w:tc>
        <w:tc>
          <w:tcPr>
            <w:tcW w:w="789" w:type="dxa"/>
          </w:tcPr>
          <w:p w14:paraId="0446DFC6" w14:textId="77777777" w:rsidR="005B4034" w:rsidRDefault="005B4034" w:rsidP="00866407">
            <w:r>
              <w:t>false</w:t>
            </w:r>
          </w:p>
        </w:tc>
        <w:tc>
          <w:tcPr>
            <w:tcW w:w="950" w:type="dxa"/>
          </w:tcPr>
          <w:p w14:paraId="2E034EED" w14:textId="77777777" w:rsidR="005B4034" w:rsidRDefault="005B4034" w:rsidP="00866407">
            <w:r>
              <w:t>false</w:t>
            </w:r>
          </w:p>
        </w:tc>
        <w:tc>
          <w:tcPr>
            <w:tcW w:w="2210" w:type="dxa"/>
          </w:tcPr>
          <w:p w14:paraId="4FF7A314" w14:textId="77777777" w:rsidR="005B4034" w:rsidRDefault="005B4034" w:rsidP="00866407">
            <w:r>
              <w:t>Yes.</w:t>
            </w:r>
          </w:p>
          <w:p w14:paraId="6A380CF5" w14:textId="77777777" w:rsidR="005B4034" w:rsidRDefault="005B4034" w:rsidP="00866407"/>
          <w:p w14:paraId="0355F2EB" w14:textId="77777777" w:rsidR="005B4034" w:rsidRDefault="005B4034" w:rsidP="00866407">
            <w:r>
              <w:t>Integer.MIN_VALUE – 1 causes an overflow in the memory and thus Integer.MIN_VALUE – 1 is equivalent to Integer.MAX_VALUE.</w:t>
            </w:r>
          </w:p>
          <w:p w14:paraId="1354C1AB" w14:textId="77777777" w:rsidR="005B4034" w:rsidRDefault="005B4034" w:rsidP="00866407"/>
          <w:p w14:paraId="35967B9D" w14:textId="77777777" w:rsidR="005B4034" w:rsidRDefault="005B4034" w:rsidP="00866407">
            <w:r>
              <w:t>Thus, results in a false return no matter what the value of the side.</w:t>
            </w:r>
          </w:p>
        </w:tc>
      </w:tr>
      <w:tr w:rsidR="005B4034" w14:paraId="07841FDB" w14:textId="77777777" w:rsidTr="005B4034">
        <w:tc>
          <w:tcPr>
            <w:tcW w:w="2978" w:type="dxa"/>
          </w:tcPr>
          <w:p w14:paraId="4BA9B7EE" w14:textId="77777777" w:rsidR="005B4034" w:rsidRPr="005055CC" w:rsidRDefault="005B4034" w:rsidP="00866407">
            <w:r w:rsidRPr="00DB2CB1">
              <w:t>isSideValid_SideMaxOverInteger</w:t>
            </w:r>
          </w:p>
        </w:tc>
        <w:tc>
          <w:tcPr>
            <w:tcW w:w="850" w:type="dxa"/>
          </w:tcPr>
          <w:p w14:paraId="49020465" w14:textId="77777777" w:rsidR="005B4034" w:rsidRDefault="005B4034" w:rsidP="00866407">
            <w:r>
              <w:t>Side: 1000</w:t>
            </w:r>
          </w:p>
          <w:p w14:paraId="6D6F75D9" w14:textId="6A37EEAD" w:rsidR="005B4034" w:rsidRDefault="005B4034" w:rsidP="00866407">
            <w:r>
              <w:t xml:space="preserve">Min: </w:t>
            </w:r>
            <w:r w:rsidR="00F70D1D">
              <w:t>1</w:t>
            </w:r>
          </w:p>
          <w:p w14:paraId="6808F9E5" w14:textId="77777777" w:rsidR="005B4034" w:rsidRDefault="005B4034" w:rsidP="00866407">
            <w:r>
              <w:t>Max: Integer.MAX_VALUE + 1</w:t>
            </w:r>
          </w:p>
        </w:tc>
        <w:tc>
          <w:tcPr>
            <w:tcW w:w="3564" w:type="dxa"/>
          </w:tcPr>
          <w:p w14:paraId="3B67ADF8" w14:textId="77777777" w:rsidR="005B4034" w:rsidRDefault="005B4034" w:rsidP="00866407">
            <w:r>
              <w:t>Testing if isSideValue will return “true” if the side value is in between the minimum and maximum value, when the max &gt; Integer.MIN_VALUE</w:t>
            </w:r>
          </w:p>
        </w:tc>
        <w:tc>
          <w:tcPr>
            <w:tcW w:w="789" w:type="dxa"/>
          </w:tcPr>
          <w:p w14:paraId="1389CC87" w14:textId="77777777" w:rsidR="005B4034" w:rsidRDefault="005B4034" w:rsidP="00866407">
            <w:r>
              <w:t>false</w:t>
            </w:r>
          </w:p>
        </w:tc>
        <w:tc>
          <w:tcPr>
            <w:tcW w:w="950" w:type="dxa"/>
          </w:tcPr>
          <w:p w14:paraId="28780AD2" w14:textId="77777777" w:rsidR="005B4034" w:rsidRDefault="005B4034" w:rsidP="00866407">
            <w:r>
              <w:t>false</w:t>
            </w:r>
          </w:p>
        </w:tc>
        <w:tc>
          <w:tcPr>
            <w:tcW w:w="2210" w:type="dxa"/>
          </w:tcPr>
          <w:p w14:paraId="2043E179" w14:textId="77777777" w:rsidR="005B4034" w:rsidRDefault="005B4034" w:rsidP="00866407">
            <w:r>
              <w:t>Yes.</w:t>
            </w:r>
          </w:p>
          <w:p w14:paraId="672DA7DC" w14:textId="77777777" w:rsidR="005B4034" w:rsidRDefault="005B4034" w:rsidP="00866407"/>
          <w:p w14:paraId="5D8D9902" w14:textId="77777777" w:rsidR="005B4034" w:rsidRDefault="005B4034" w:rsidP="00866407">
            <w:r>
              <w:t>Integer.MAX_VALUE +  1 causes an overflow in the memory and thus Integer.MAX_VALUE + 1 is equaivalent to Integer.MIN_VALUE.</w:t>
            </w:r>
          </w:p>
          <w:p w14:paraId="1C33C5C2" w14:textId="77777777" w:rsidR="005B4034" w:rsidRDefault="005B4034" w:rsidP="00866407"/>
          <w:p w14:paraId="093669C3" w14:textId="77777777" w:rsidR="005B4034" w:rsidRDefault="005B4034" w:rsidP="00866407">
            <w:r>
              <w:t>Thus, results in a false return no matter what the value of the side.</w:t>
            </w:r>
          </w:p>
        </w:tc>
      </w:tr>
    </w:tbl>
    <w:p w14:paraId="021345A7" w14:textId="71E3447B" w:rsidR="008A6692" w:rsidRPr="008A6692" w:rsidRDefault="008A6692" w:rsidP="005B4034"/>
    <w:sectPr w:rsidR="008A6692" w:rsidRPr="008A6692" w:rsidSect="007D181F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1883" w14:textId="77777777" w:rsidR="00DE1A63" w:rsidRDefault="00DE1A63" w:rsidP="007D181F">
      <w:pPr>
        <w:spacing w:after="0" w:line="240" w:lineRule="auto"/>
      </w:pPr>
      <w:r>
        <w:separator/>
      </w:r>
    </w:p>
  </w:endnote>
  <w:endnote w:type="continuationSeparator" w:id="0">
    <w:p w14:paraId="390187D9" w14:textId="77777777" w:rsidR="00DE1A63" w:rsidRDefault="00DE1A63" w:rsidP="007D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2042" w14:textId="77777777" w:rsidR="00DE1A63" w:rsidRDefault="00DE1A63" w:rsidP="007D181F">
      <w:pPr>
        <w:spacing w:after="0" w:line="240" w:lineRule="auto"/>
      </w:pPr>
      <w:r>
        <w:separator/>
      </w:r>
    </w:p>
  </w:footnote>
  <w:footnote w:type="continuationSeparator" w:id="0">
    <w:p w14:paraId="18AE8A46" w14:textId="77777777" w:rsidR="00DE1A63" w:rsidRDefault="00DE1A63" w:rsidP="007D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A3F29"/>
    <w:multiLevelType w:val="hybridMultilevel"/>
    <w:tmpl w:val="C12E8AFA"/>
    <w:lvl w:ilvl="0" w:tplc="364EC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9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8A"/>
    <w:rsid w:val="00013FEA"/>
    <w:rsid w:val="00096CC7"/>
    <w:rsid w:val="000B48AB"/>
    <w:rsid w:val="000B71AA"/>
    <w:rsid w:val="000F6135"/>
    <w:rsid w:val="00121EF0"/>
    <w:rsid w:val="001427F1"/>
    <w:rsid w:val="001459D6"/>
    <w:rsid w:val="00146A24"/>
    <w:rsid w:val="00150887"/>
    <w:rsid w:val="00184D2E"/>
    <w:rsid w:val="001B6967"/>
    <w:rsid w:val="001C60D0"/>
    <w:rsid w:val="001D7384"/>
    <w:rsid w:val="00212482"/>
    <w:rsid w:val="002601D2"/>
    <w:rsid w:val="00281C5B"/>
    <w:rsid w:val="002D3A4B"/>
    <w:rsid w:val="00305632"/>
    <w:rsid w:val="00487DFE"/>
    <w:rsid w:val="00492610"/>
    <w:rsid w:val="004D7F38"/>
    <w:rsid w:val="005055CC"/>
    <w:rsid w:val="00507D95"/>
    <w:rsid w:val="00561D26"/>
    <w:rsid w:val="005B4034"/>
    <w:rsid w:val="005D041D"/>
    <w:rsid w:val="005E0902"/>
    <w:rsid w:val="005F0B68"/>
    <w:rsid w:val="00606F45"/>
    <w:rsid w:val="0068181F"/>
    <w:rsid w:val="0068245E"/>
    <w:rsid w:val="006D58F2"/>
    <w:rsid w:val="00713BE1"/>
    <w:rsid w:val="00791C06"/>
    <w:rsid w:val="007A5A7E"/>
    <w:rsid w:val="007B5995"/>
    <w:rsid w:val="007C0D6E"/>
    <w:rsid w:val="007D181F"/>
    <w:rsid w:val="0080745E"/>
    <w:rsid w:val="00832797"/>
    <w:rsid w:val="008352EA"/>
    <w:rsid w:val="008A6692"/>
    <w:rsid w:val="008C6570"/>
    <w:rsid w:val="0090529A"/>
    <w:rsid w:val="00922483"/>
    <w:rsid w:val="0093427E"/>
    <w:rsid w:val="009865CA"/>
    <w:rsid w:val="009A4C11"/>
    <w:rsid w:val="009A68B2"/>
    <w:rsid w:val="009C2D1E"/>
    <w:rsid w:val="00A013EB"/>
    <w:rsid w:val="00A3358A"/>
    <w:rsid w:val="00A434BF"/>
    <w:rsid w:val="00A824B1"/>
    <w:rsid w:val="00AF1CD0"/>
    <w:rsid w:val="00BB25F3"/>
    <w:rsid w:val="00CA77F5"/>
    <w:rsid w:val="00CC7151"/>
    <w:rsid w:val="00CD170C"/>
    <w:rsid w:val="00D05486"/>
    <w:rsid w:val="00D267E7"/>
    <w:rsid w:val="00DA551E"/>
    <w:rsid w:val="00DB2CB1"/>
    <w:rsid w:val="00DE1A63"/>
    <w:rsid w:val="00E01ECA"/>
    <w:rsid w:val="00E757D2"/>
    <w:rsid w:val="00EB4698"/>
    <w:rsid w:val="00F16E3F"/>
    <w:rsid w:val="00F51582"/>
    <w:rsid w:val="00F70D1D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1D6A"/>
  <w15:chartTrackingRefBased/>
  <w15:docId w15:val="{533FED37-3F7D-47E2-9539-B2E6D042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51"/>
  </w:style>
  <w:style w:type="paragraph" w:styleId="Heading1">
    <w:name w:val="heading 1"/>
    <w:basedOn w:val="Normal"/>
    <w:next w:val="Normal"/>
    <w:link w:val="Heading1Char"/>
    <w:uiPriority w:val="9"/>
    <w:qFormat/>
    <w:rsid w:val="007D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1F"/>
  </w:style>
  <w:style w:type="paragraph" w:styleId="Footer">
    <w:name w:val="footer"/>
    <w:basedOn w:val="Normal"/>
    <w:link w:val="FooterChar"/>
    <w:uiPriority w:val="99"/>
    <w:unhideWhenUsed/>
    <w:rsid w:val="007D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1F"/>
  </w:style>
  <w:style w:type="table" w:styleId="TableGrid">
    <w:name w:val="Table Grid"/>
    <w:basedOn w:val="TableNormal"/>
    <w:uiPriority w:val="39"/>
    <w:rsid w:val="007D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66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7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J. Li</dc:creator>
  <cp:keywords/>
  <dc:description/>
  <cp:lastModifiedBy>P. J. Li</cp:lastModifiedBy>
  <cp:revision>30</cp:revision>
  <cp:lastPrinted>2023-01-26T02:48:00Z</cp:lastPrinted>
  <dcterms:created xsi:type="dcterms:W3CDTF">2023-01-20T17:30:00Z</dcterms:created>
  <dcterms:modified xsi:type="dcterms:W3CDTF">2023-02-03T21:24:00Z</dcterms:modified>
</cp:coreProperties>
</file>