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C419" w14:textId="77777777" w:rsidR="0021301A" w:rsidRDefault="0021301A" w:rsidP="0021301A">
      <w:pPr>
        <w:pStyle w:val="Titel"/>
        <w:rPr>
          <w:lang w:val="en-US"/>
        </w:rPr>
      </w:pPr>
      <w:r>
        <w:rPr>
          <w:lang w:val="en-US"/>
        </w:rPr>
        <w:t>Test file containing all signature replacement variables</w:t>
      </w:r>
    </w:p>
    <w:p w14:paraId="4E95AA3B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Currently logged-on user ($CURRENTUSER*$)</w:t>
      </w:r>
    </w:p>
    <w:p w14:paraId="5EB0674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CURRENTUSERGIVENNAME: $CURRENTUSERGIVENNAME$</w:t>
      </w:r>
    </w:p>
    <w:p w14:paraId="3077392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CURRENTUSERSURNAME: $CURRENTUSERSURNAME$</w:t>
      </w:r>
    </w:p>
    <w:p w14:paraId="68D9757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CURRENTUSERNAMEWITHTITLES (defined in ‘custom replacement variables.txt’): $CURRENTUSERNAMEWITHTITLES$</w:t>
      </w:r>
    </w:p>
    <w:p w14:paraId="797D76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CURRENTUSERDEPARTMENT: $CURRENTUSERDEPARTMENT$</w:t>
      </w:r>
    </w:p>
    <w:p w14:paraId="5D3920B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CURRENTUSERTITLE: $CURRENTUSERTITLE$</w:t>
      </w:r>
    </w:p>
    <w:p w14:paraId="73A9CAB3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CURRENTUSERSTREETADDRESS: $CURRENTUSERSTREETADDRESS$</w:t>
      </w:r>
    </w:p>
    <w:p w14:paraId="53D21F4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CURRENTUSERPOSTALCODE: $CURRENTUSERPOSTALCODE$</w:t>
      </w:r>
    </w:p>
    <w:p w14:paraId="3F06B02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CURRENTUSERLOCATION: $CURRENTUSERLOCATION$</w:t>
      </w:r>
    </w:p>
    <w:p w14:paraId="7EA074F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CURRENTUSERCOUNTRY: $CURRENTUSERCOUNTRY$</w:t>
      </w:r>
    </w:p>
    <w:p w14:paraId="6CB4661F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CURRENTUSERTELEPHONE: $CURRENTUSERTELEPHONE$</w:t>
      </w:r>
    </w:p>
    <w:p w14:paraId="5FBEA23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CURRENTUSERFAX: $CURRENTUSERFAX$</w:t>
      </w:r>
    </w:p>
    <w:p w14:paraId="2F628BB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CURRENTUSERMOBILE: $CURRENTUSERMOBILE$</w:t>
      </w:r>
    </w:p>
    <w:p w14:paraId="72970D53" w14:textId="08346F17" w:rsidR="0021301A" w:rsidRDefault="0021301A" w:rsidP="0021301A">
      <w:pPr>
        <w:rPr>
          <w:lang w:val="en-US"/>
        </w:rPr>
      </w:pPr>
      <w:r>
        <w:rPr>
          <w:lang w:val="en-US"/>
        </w:rPr>
        <w:t>CURRENTUSERMAIL: $CURRENTUSERMAIL$</w:t>
      </w:r>
    </w:p>
    <w:p w14:paraId="4BEBA8F7" w14:textId="77777777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CURRENTUSEREXTATTR1: </w:t>
      </w:r>
      <w:r w:rsidRPr="00551B0F">
        <w:rPr>
          <w:lang w:val="en-US"/>
        </w:rPr>
        <w:t>$CURRENTUSEREXTATTR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2ABDF9F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CURRENTUSEREXTATTR2: </w:t>
      </w:r>
      <w:r w:rsidRPr="00551B0F">
        <w:rPr>
          <w:lang w:val="en-US"/>
        </w:rPr>
        <w:t>$CURRENTUSEREXTATTR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52AC089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CURRENTUSEREXTATTR3: </w:t>
      </w:r>
      <w:r w:rsidRPr="00551B0F">
        <w:rPr>
          <w:lang w:val="en-US"/>
        </w:rPr>
        <w:t>$CURRENTUSEREXTATTR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642918C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CURRENTUSEREXTATTR4: </w:t>
      </w:r>
      <w:r w:rsidRPr="00551B0F">
        <w:rPr>
          <w:lang w:val="en-US"/>
        </w:rPr>
        <w:t>$CURRENTUSEREXTATTR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7A7FE9B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CURRENTUSEREXTATTR5: </w:t>
      </w:r>
      <w:r w:rsidRPr="00551B0F">
        <w:rPr>
          <w:lang w:val="en-US"/>
        </w:rPr>
        <w:t>$CURRENTUSEREXTATTR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2DF4D43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CURRENTUSEREXTATTR6: </w:t>
      </w:r>
      <w:r w:rsidRPr="00551B0F">
        <w:rPr>
          <w:lang w:val="en-US"/>
        </w:rPr>
        <w:t>$CURRENTUSEREXTATTR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6BA3CBB8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CURRENTUSEREXTATTR7: </w:t>
      </w:r>
      <w:r w:rsidRPr="00551B0F">
        <w:rPr>
          <w:lang w:val="en-US"/>
        </w:rPr>
        <w:t>$CURRENTUSEREXTATTR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5CB3D85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CURRENTUSEREXTATTR8: </w:t>
      </w:r>
      <w:r w:rsidRPr="00551B0F">
        <w:rPr>
          <w:lang w:val="en-US"/>
        </w:rPr>
        <w:t>$CURRENTUSEREXTATTR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103CB8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CURRENTUSEREXTATTR9: </w:t>
      </w:r>
      <w:r w:rsidRPr="00551B0F">
        <w:rPr>
          <w:lang w:val="en-US"/>
        </w:rPr>
        <w:t>$CURRENTUSEREXTATTR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69A45E1F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CURRENTUSEREXTATTR10: </w:t>
      </w:r>
      <w:r w:rsidRPr="00551B0F">
        <w:rPr>
          <w:lang w:val="en-US"/>
        </w:rPr>
        <w:t>$CURRENTUSEREXTATTR1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1BBC82A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CURRENTUSEREXTATTR11: </w:t>
      </w:r>
      <w:r w:rsidRPr="00551B0F">
        <w:rPr>
          <w:lang w:val="en-US"/>
        </w:rPr>
        <w:t>$CURRENTUSEREXTATTR1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BFAEB97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CURRENTUSEREXTATTR12: </w:t>
      </w:r>
      <w:r w:rsidRPr="00551B0F">
        <w:rPr>
          <w:lang w:val="en-US"/>
        </w:rPr>
        <w:t>$CURRENTUSEREXTATTR1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642CF51E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CURRENTUSEREXTATTR13: </w:t>
      </w:r>
      <w:r w:rsidRPr="00551B0F">
        <w:rPr>
          <w:lang w:val="en-US"/>
        </w:rPr>
        <w:t>$CURRENTUSEREXTATTR1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BC46414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CURRENTUSEREXTATTR14: </w:t>
      </w:r>
      <w:r w:rsidRPr="00551B0F">
        <w:rPr>
          <w:lang w:val="en-US"/>
        </w:rPr>
        <w:t>$CURRENTUSEREXTATTR1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2840277D" w14:textId="77777777" w:rsidR="00551B0F" w:rsidRPr="00551B0F" w:rsidRDefault="00551B0F" w:rsidP="00551B0F">
      <w:pPr>
        <w:rPr>
          <w:lang w:val="en-US"/>
        </w:rPr>
      </w:pPr>
      <w:r>
        <w:rPr>
          <w:lang w:val="en-US"/>
        </w:rPr>
        <w:t xml:space="preserve">CURRENTUSEREXTATTR15: </w:t>
      </w:r>
      <w:r w:rsidRPr="00551B0F">
        <w:rPr>
          <w:lang w:val="en-US"/>
        </w:rPr>
        <w:t>$CURRENTUSEREXTATTR1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7E7102E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currently logged-on user ($CURRENTUSERMANAGER*$)</w:t>
      </w:r>
    </w:p>
    <w:p w14:paraId="6664854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CURRENTUSERMANAGERGIVENNAME: $CURRENTUSERMANAGERGIVENNAME$</w:t>
      </w:r>
    </w:p>
    <w:p w14:paraId="395918E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CURRENTUSERMANAGERSURNAME: $CURRENTUSERMANAGERSURNAME$</w:t>
      </w:r>
    </w:p>
    <w:p w14:paraId="2A1E482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CURRENTUSERMANAGERNAMEWITHTITLES (defined in ‘custom replacement variables.txt’): $CURRENTUSERMANAGERNAMEWITHTITLES$</w:t>
      </w:r>
    </w:p>
    <w:p w14:paraId="66C2533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CURRENTUSERMANAGERDEPARTMENT: $CURRENTUSERMANAGERDEPARTMENT$</w:t>
      </w:r>
    </w:p>
    <w:p w14:paraId="47FF190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CURRENTUSERMANAGERTITLE: $CURRENTUSERMANAGERTITLE$</w:t>
      </w:r>
    </w:p>
    <w:p w14:paraId="20711125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CURRENTUSERMANAGERSTREETADDRESS: $CURRENTUSERMANAGERSTREETADDRESS$</w:t>
      </w:r>
    </w:p>
    <w:p w14:paraId="2CAB70D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CURRENTUSERMANAGERPOSTALCODE: $CURRENTUSERMANAGERPOSTALCODE$</w:t>
      </w:r>
    </w:p>
    <w:p w14:paraId="48159F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CURRENTUSERMANAGERLOCATION: $CURRENTUSERMANAGERLOCATION$</w:t>
      </w:r>
    </w:p>
    <w:p w14:paraId="0095142C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CURRENTUSERMANAGERCOUNTRY: $CURRENTUSERMANAGERCOUNTRY$</w:t>
      </w:r>
    </w:p>
    <w:p w14:paraId="72339C9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CURRENTUSERMANAGERTELEPHONE: $CURRENTUSERMANAGERTELEPHONE$</w:t>
      </w:r>
    </w:p>
    <w:p w14:paraId="410A7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CURRENTUSERMANAGERFAX: $CURRENTUSERMANAGERFAX$</w:t>
      </w:r>
    </w:p>
    <w:p w14:paraId="4A66BD0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CURRENTUSERMANAGERMOBILE: $CURRENTUSERMANAGERMOBILE$</w:t>
      </w:r>
    </w:p>
    <w:p w14:paraId="626D9857" w14:textId="1164B73F" w:rsidR="0021301A" w:rsidRDefault="0021301A" w:rsidP="0021301A">
      <w:pPr>
        <w:rPr>
          <w:lang w:val="en-US"/>
        </w:rPr>
      </w:pPr>
      <w:r>
        <w:rPr>
          <w:lang w:val="en-US"/>
        </w:rPr>
        <w:t>CURRENTUSERMANAGERMAIL: $CURRENTUSERMANAGERMAIL$</w:t>
      </w:r>
    </w:p>
    <w:p w14:paraId="7AF98292" w14:textId="010C5B98" w:rsidR="00551B0F" w:rsidRDefault="00551B0F" w:rsidP="00551B0F">
      <w:pPr>
        <w:rPr>
          <w:lang w:val="en-US"/>
        </w:rPr>
      </w:pPr>
      <w:r>
        <w:rPr>
          <w:lang w:val="en-US"/>
        </w:rPr>
        <w:t xml:space="preserve">CURRENTUSERMANAGEREXTATTR1: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4BBA2301" w14:textId="353DDF00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EDDC07E" w14:textId="363D0B1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5C2E8786" w14:textId="0272E88E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4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00121326" w14:textId="31B24466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5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507548C2" w14:textId="116E5614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6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3E751DE9" w14:textId="0F47DCDD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7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E09362F" w14:textId="0110674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8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327067F1" w14:textId="5808B18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</w:t>
      </w:r>
      <w:r>
        <w:rPr>
          <w:lang w:val="en-US"/>
        </w:rPr>
        <w:t>9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1D504B3D" w14:textId="35D4F40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EXTATTR1</w:t>
      </w:r>
      <w:r>
        <w:rPr>
          <w:lang w:val="en-US"/>
        </w:rPr>
        <w:t>0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C632FF7" w14:textId="389101AC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EXTATTR1</w:t>
      </w:r>
      <w:r>
        <w:rPr>
          <w:lang w:val="en-US"/>
        </w:rPr>
        <w:t>1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7433D12C" w14:textId="2D266EA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EXTATTR1</w:t>
      </w:r>
      <w:r>
        <w:rPr>
          <w:lang w:val="en-US"/>
        </w:rPr>
        <w:t>2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02EC78E7" w14:textId="3881205C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EXTATTR1</w:t>
      </w:r>
      <w:r>
        <w:rPr>
          <w:lang w:val="en-US"/>
        </w:rPr>
        <w:t>3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4E6E965" w14:textId="3AC5085A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EXTATTR1</w:t>
      </w:r>
      <w:r>
        <w:rPr>
          <w:lang w:val="en-US"/>
        </w:rPr>
        <w:t>4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6994995D" w14:textId="0DB8DE4A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USERMANAGER</w:t>
      </w:r>
      <w:r>
        <w:rPr>
          <w:lang w:val="en-US"/>
        </w:rPr>
        <w:t>EXTATTR1</w:t>
      </w:r>
      <w:r>
        <w:rPr>
          <w:lang w:val="en-US"/>
        </w:rPr>
        <w:t>5</w:t>
      </w:r>
      <w:r>
        <w:rPr>
          <w:lang w:val="en-US"/>
        </w:rPr>
        <w:t xml:space="preserve">: </w:t>
      </w:r>
      <w:r w:rsidRPr="00551B0F">
        <w:rPr>
          <w:lang w:val="en-US"/>
        </w:rPr>
        <w:t>$CURRENT</w:t>
      </w:r>
      <w:r>
        <w:rPr>
          <w:lang w:val="en-US"/>
        </w:rPr>
        <w:t>USERMANAGER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17A3EAA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Current mailbox ($CURRENTMAILBOX*$)</w:t>
      </w:r>
    </w:p>
    <w:p w14:paraId="69C2B94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CURRENTMAILBOXGIVENNAME: $CURRENTMAILBOXGIVENNAME$</w:t>
      </w:r>
    </w:p>
    <w:p w14:paraId="6E4BABFE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CURRENTMAILBOXSURNAME: $CURRENTMAILBOXSURNAME$</w:t>
      </w:r>
    </w:p>
    <w:p w14:paraId="68121420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CURRENTMAILBOXNAMEWITHTITLES (defined in ‘custom replacement variables.txt’): $CURRENTMAILBOXNAMEWITHTITLES$</w:t>
      </w:r>
    </w:p>
    <w:p w14:paraId="189AFC5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CURRENTMAILBOXDEPARTMENT: $CURRENTMAILBOXDEPARTMENT$</w:t>
      </w:r>
    </w:p>
    <w:p w14:paraId="0CCFAB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CURRENTMAILBOXTITLE: $CURRENTMAILBOXTITLE$</w:t>
      </w:r>
    </w:p>
    <w:p w14:paraId="15EBF2C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CURRENTMAILBOXSTREETADDRESS: $CURRENTMAILBOXSTREETADDRESS$</w:t>
      </w:r>
    </w:p>
    <w:p w14:paraId="17CCB606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CURRENTMAILBOXPOSTALCODE: $CURRENTMAILBOXPOSTALCODE$</w:t>
      </w:r>
    </w:p>
    <w:p w14:paraId="236FCAD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CURRENTMAILBOXLOCATION: $CURRENTMAILBOXLOCATION$</w:t>
      </w:r>
    </w:p>
    <w:p w14:paraId="12C5589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CURRENTMAILBOXCOUNTRY: $CURRENTMAILBOXCOUNTRY$</w:t>
      </w:r>
    </w:p>
    <w:p w14:paraId="37E4AB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CURRENTMAILBOXTELEPHONE: $CURRENTMAILBOXTELEPHONE$</w:t>
      </w:r>
    </w:p>
    <w:p w14:paraId="5A9F45C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CURRENTMAILBOXFAX: $CURRENTMAILBOXFAX$</w:t>
      </w:r>
    </w:p>
    <w:p w14:paraId="2B45355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CURRENTMAILBOXMOBILE: $CURRENTMAILBOXMOBILE$</w:t>
      </w:r>
    </w:p>
    <w:p w14:paraId="191B4396" w14:textId="474E0EFE" w:rsidR="0021301A" w:rsidRDefault="0021301A" w:rsidP="0021301A">
      <w:pPr>
        <w:rPr>
          <w:lang w:val="en-US"/>
        </w:rPr>
      </w:pPr>
      <w:r>
        <w:rPr>
          <w:lang w:val="en-US"/>
        </w:rPr>
        <w:t>CURRENTMAILBOXMAIL: $CURRENTMAILBOXMAIL$</w:t>
      </w:r>
    </w:p>
    <w:p w14:paraId="1B32DB77" w14:textId="342C676E" w:rsid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91A342F" w14:textId="4D887D77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4D509B48" w14:textId="49177B24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2861F971" w14:textId="4B658D7C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51AB2730" w14:textId="52DC1FEB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E0B2CB0" w14:textId="6560931B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EXTATTR6: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7DBE2404" w14:textId="775B37D6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EXTATTR7: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0278A39E" w14:textId="5544284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EXTATTR8: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6929A91B" w14:textId="03D386C1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EXTATTR9: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7E49604D" w14:textId="3A301BF9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EXTATTR10: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6000659A" w14:textId="7DDD463F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EXTATTR11: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A46BA10" w14:textId="7A1705EA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EXTATTR12: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65CA79E" w14:textId="2A668E87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EXTATTR13: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B972DE4" w14:textId="389A03FD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EXTATTR14: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31C86756" w14:textId="6D819A66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</w:t>
      </w:r>
      <w:r>
        <w:rPr>
          <w:lang w:val="en-US"/>
        </w:rPr>
        <w:t xml:space="preserve">EXTATTR15: </w:t>
      </w:r>
      <w:r w:rsidRPr="00551B0F">
        <w:rPr>
          <w:lang w:val="en-US"/>
        </w:rPr>
        <w:t>$CURRENT</w:t>
      </w:r>
      <w:r>
        <w:rPr>
          <w:lang w:val="en-US"/>
        </w:rPr>
        <w:t>MAILBOX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18A208A8" w14:textId="77777777" w:rsidR="00551B0F" w:rsidRDefault="00551B0F" w:rsidP="0021301A">
      <w:pPr>
        <w:rPr>
          <w:lang w:val="en-US"/>
        </w:rPr>
      </w:pPr>
    </w:p>
    <w:p w14:paraId="45FC9F31" w14:textId="77777777" w:rsidR="0021301A" w:rsidRDefault="0021301A" w:rsidP="0021301A">
      <w:pPr>
        <w:pStyle w:val="berschrift1"/>
        <w:rPr>
          <w:lang w:val="en-US"/>
        </w:rPr>
      </w:pPr>
      <w:r>
        <w:rPr>
          <w:lang w:val="en-US"/>
        </w:rPr>
        <w:t>Manager of current mailbox ($CURRENTMAILBOXMANAGER*$)</w:t>
      </w:r>
    </w:p>
    <w:p w14:paraId="0774028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CURRENTMAILBOXMANAGERGIVENNAME: $CURRENTMAILBOXMANAGERGIVENNAME$</w:t>
      </w:r>
    </w:p>
    <w:p w14:paraId="0890D154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CURRENTMAILBOXMANAGERSURNAME: $CURRENTMAILBOXMANAGERSURNAME$</w:t>
      </w:r>
    </w:p>
    <w:p w14:paraId="36BB3B6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CURRENTMAILBOXMANAGERNAMEWITHTITLES (defined in ‘custom replacement variables.txt’): $CURRENTMAILBOXMANAGERNAMEWITHTITLES$</w:t>
      </w:r>
    </w:p>
    <w:p w14:paraId="47E31851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CURRENTMAILBOXMANAGERDEPARTMENT: $CURRENTMAILBOXMANAGERDEPARTMENT$</w:t>
      </w:r>
    </w:p>
    <w:p w14:paraId="6E28A7DA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CURRENTMAILBOXMANAGERTITLE: $CURRENTMAILBOXMANAGERTITLE$</w:t>
      </w:r>
    </w:p>
    <w:p w14:paraId="28BC3A87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CURRENTMAILBOXMANAGERSTREETADDRESS: $CURRENTMAILBOXMANAGERSTREETADDRESS$</w:t>
      </w:r>
    </w:p>
    <w:p w14:paraId="581E08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CURRENTMAILBOXMANAGERPOSTALCODE: $CURRENTMAILBOXMANAGERPOSTALCODE$</w:t>
      </w:r>
    </w:p>
    <w:p w14:paraId="1348B182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CURRENTMAILBOXMANAGERLOCATION: $CURRENTMAILBOXMANAGERLOCATION$</w:t>
      </w:r>
    </w:p>
    <w:p w14:paraId="66CE7A0D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CURRENTMAILBOXMANAGERCOUNTRY: $CURRENTMAILBOXMANAGERCOUNTRY$</w:t>
      </w:r>
    </w:p>
    <w:p w14:paraId="1A2D3CE9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CURRENTMAILBOXMANAGERTELEPHONE: $CURRENTMAILBOXMANAGERTELEPHONE$</w:t>
      </w:r>
    </w:p>
    <w:p w14:paraId="5486779B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CURRENTMAILBOXMANAGERFAX: $CURRENTMAILBOXMANAGERFAX$</w:t>
      </w:r>
    </w:p>
    <w:p w14:paraId="45A761A8" w14:textId="77777777" w:rsidR="0021301A" w:rsidRDefault="0021301A" w:rsidP="0021301A">
      <w:pPr>
        <w:rPr>
          <w:lang w:val="en-US"/>
        </w:rPr>
      </w:pPr>
      <w:r>
        <w:rPr>
          <w:lang w:val="en-US"/>
        </w:rPr>
        <w:t>CURRENTMAILBOXMANAGERMOBILE: $CURRENTMAILBOXMANAGERMOBILE$</w:t>
      </w:r>
    </w:p>
    <w:p w14:paraId="415A3689" w14:textId="200D2874" w:rsidR="0021301A" w:rsidRDefault="0021301A" w:rsidP="0021301A">
      <w:pPr>
        <w:rPr>
          <w:lang w:val="en-GB"/>
        </w:rPr>
      </w:pPr>
      <w:r>
        <w:rPr>
          <w:lang w:val="en-GB"/>
        </w:rPr>
        <w:t>CURRENTMAILBOXMANAGERMAIL: $CURRENTMAILBOXMANAGERMAIL$</w:t>
      </w:r>
    </w:p>
    <w:p w14:paraId="262BFB24" w14:textId="2EF5879B" w:rsid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004E5100" w14:textId="43F4CCFC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578613F6" w14:textId="6279A585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4DB8AF97" w14:textId="45BD23BD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4135194F" w14:textId="3648DDC4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2D18C34B" w14:textId="04397474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EXTATTR6: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6</w:t>
      </w:r>
      <w:r w:rsidRPr="00551B0F">
        <w:rPr>
          <w:lang w:val="en-US"/>
        </w:rPr>
        <w:t>$</w:t>
      </w:r>
    </w:p>
    <w:p w14:paraId="2A08D4B0" w14:textId="074E7100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EXTATTR7: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7</w:t>
      </w:r>
      <w:r w:rsidRPr="00551B0F">
        <w:rPr>
          <w:lang w:val="en-US"/>
        </w:rPr>
        <w:t>$</w:t>
      </w:r>
    </w:p>
    <w:p w14:paraId="2FD41F82" w14:textId="6259F337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EXTATTR8: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8</w:t>
      </w:r>
      <w:r w:rsidRPr="00551B0F">
        <w:rPr>
          <w:lang w:val="en-US"/>
        </w:rPr>
        <w:t>$</w:t>
      </w:r>
    </w:p>
    <w:p w14:paraId="77C98136" w14:textId="20F57391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EXTATTR9: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</w:t>
      </w:r>
      <w:r>
        <w:rPr>
          <w:lang w:val="en-US"/>
        </w:rPr>
        <w:t>9</w:t>
      </w:r>
      <w:r w:rsidRPr="00551B0F">
        <w:rPr>
          <w:lang w:val="en-US"/>
        </w:rPr>
        <w:t>$</w:t>
      </w:r>
    </w:p>
    <w:p w14:paraId="086EDD4C" w14:textId="7222252D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EXTATTR10: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0</w:t>
      </w:r>
      <w:r w:rsidRPr="00551B0F">
        <w:rPr>
          <w:lang w:val="en-US"/>
        </w:rPr>
        <w:t>$</w:t>
      </w:r>
    </w:p>
    <w:p w14:paraId="202C56A5" w14:textId="5347CEE7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EXTATTR11: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1</w:t>
      </w:r>
      <w:r w:rsidRPr="00551B0F">
        <w:rPr>
          <w:lang w:val="en-US"/>
        </w:rPr>
        <w:t>$</w:t>
      </w:r>
    </w:p>
    <w:p w14:paraId="6004CDF5" w14:textId="4AFB1EF8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EXTATTR12: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2</w:t>
      </w:r>
      <w:r w:rsidRPr="00551B0F">
        <w:rPr>
          <w:lang w:val="en-US"/>
        </w:rPr>
        <w:t>$</w:t>
      </w:r>
    </w:p>
    <w:p w14:paraId="335E1DED" w14:textId="3454B1DC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EXTATTR13: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3</w:t>
      </w:r>
      <w:r w:rsidRPr="00551B0F">
        <w:rPr>
          <w:lang w:val="en-US"/>
        </w:rPr>
        <w:t>$</w:t>
      </w:r>
    </w:p>
    <w:p w14:paraId="3CAED27B" w14:textId="11A15D52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EXTATTR14: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4</w:t>
      </w:r>
      <w:r w:rsidRPr="00551B0F">
        <w:rPr>
          <w:lang w:val="en-US"/>
        </w:rPr>
        <w:t>$</w:t>
      </w:r>
    </w:p>
    <w:p w14:paraId="19CD9A2B" w14:textId="2B11083D" w:rsidR="00551B0F" w:rsidRPr="00551B0F" w:rsidRDefault="00551B0F" w:rsidP="00551B0F">
      <w:pPr>
        <w:rPr>
          <w:lang w:val="en-US"/>
        </w:rPr>
      </w:pPr>
      <w:r>
        <w:rPr>
          <w:lang w:val="en-US"/>
        </w:rPr>
        <w:t>CURRENT</w:t>
      </w:r>
      <w:r>
        <w:rPr>
          <w:lang w:val="en-US"/>
        </w:rPr>
        <w:t>MAILBOXMANAGER</w:t>
      </w:r>
      <w:r>
        <w:rPr>
          <w:lang w:val="en-US"/>
        </w:rPr>
        <w:t xml:space="preserve">EXTATTR15: </w:t>
      </w:r>
      <w:r w:rsidRPr="00551B0F">
        <w:rPr>
          <w:lang w:val="en-US"/>
        </w:rPr>
        <w:t>$CURRENT</w:t>
      </w:r>
      <w:r>
        <w:rPr>
          <w:lang w:val="en-US"/>
        </w:rPr>
        <w:t>MAILBOXMANAGER</w:t>
      </w:r>
      <w:r w:rsidRPr="00551B0F">
        <w:rPr>
          <w:lang w:val="en-US"/>
        </w:rPr>
        <w:t>EXTATTR1</w:t>
      </w:r>
      <w:r>
        <w:rPr>
          <w:lang w:val="en-US"/>
        </w:rPr>
        <w:t>5</w:t>
      </w:r>
      <w:r w:rsidRPr="00551B0F">
        <w:rPr>
          <w:lang w:val="en-US"/>
        </w:rPr>
        <w:t>$</w:t>
      </w:r>
    </w:p>
    <w:p w14:paraId="3CEAEAB4" w14:textId="77777777" w:rsidR="0021301A" w:rsidRDefault="0021301A" w:rsidP="0021301A">
      <w:pPr>
        <w:pStyle w:val="berschrift1"/>
        <w:rPr>
          <w:lang w:val="en-GB"/>
        </w:rPr>
      </w:pPr>
      <w:r>
        <w:rPr>
          <w:lang w:val="en-GB"/>
        </w:rPr>
        <w:t>User photos ($CURRENT[…]PHOTO*$)</w:t>
      </w:r>
    </w:p>
    <w:tbl>
      <w:tblPr>
        <w:tblStyle w:val="Gitternetztabelle4Akzent6"/>
        <w:tblW w:w="0" w:type="auto"/>
        <w:tblInd w:w="0" w:type="dxa"/>
        <w:tblLook w:val="04A0" w:firstRow="1" w:lastRow="0" w:firstColumn="1" w:lastColumn="0" w:noHBand="0" w:noVBand="1"/>
      </w:tblPr>
      <w:tblGrid>
        <w:gridCol w:w="928"/>
        <w:gridCol w:w="3511"/>
        <w:gridCol w:w="4577"/>
      </w:tblGrid>
      <w:tr w:rsidR="0021301A" w:rsidRPr="004E104B" w14:paraId="47363D88" w14:textId="77777777" w:rsidTr="00213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hideMark/>
          </w:tcPr>
          <w:p w14:paraId="1B3AD96E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Scope</w:t>
            </w:r>
          </w:p>
        </w:tc>
        <w:tc>
          <w:tcPr>
            <w:tcW w:w="5669" w:type="dxa"/>
          </w:tcPr>
          <w:p w14:paraId="3BB402DD" w14:textId="791E6A98" w:rsidR="0021301A" w:rsidRDefault="004E10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</w:t>
            </w:r>
            <w:r w:rsidR="0021301A">
              <w:rPr>
                <w:lang w:val="en-GB"/>
              </w:rPr>
              <w:t>]PHOTO$.jpeg</w:t>
            </w:r>
          </w:p>
          <w:p w14:paraId="03DEB114" w14:textId="77777777" w:rsidR="0021301A" w:rsidRDefault="0021301A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5669" w:type="dxa"/>
            <w:hideMark/>
          </w:tcPr>
          <w:p w14:paraId="113C091C" w14:textId="502F6389" w:rsidR="0021301A" w:rsidRDefault="004E104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$CURRENT[…</w:t>
            </w:r>
            <w:r w:rsidR="0021301A">
              <w:rPr>
                <w:lang w:val="en-GB"/>
              </w:rPr>
              <w:t>]PHOTODELETEEMPTY$.jpeg</w:t>
            </w:r>
          </w:p>
        </w:tc>
      </w:tr>
      <w:tr w:rsidR="0021301A" w:rsidRPr="00551B0F" w14:paraId="5442BBBF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6E35364" w14:textId="77777777" w:rsidR="0021301A" w:rsidRDefault="0021301A">
            <w:pPr>
              <w:spacing w:line="240" w:lineRule="auto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A02D3A8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97EB3F1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4CC9EB35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shown.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51351B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pictures in this column are inserted with embedding and linking.</w:t>
            </w:r>
          </w:p>
          <w:p w14:paraId="3B6F3961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the attribute thumbailPhoto of the Active Directory object in scope has data, the sample picture is replaced.</w:t>
            </w:r>
          </w:p>
          <w:p w14:paraId="34F91FB9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If thumbnailPhoto does not have data, the sample picture is deleted.</w:t>
            </w:r>
          </w:p>
        </w:tc>
      </w:tr>
      <w:tr w:rsidR="0021301A" w14:paraId="370C3934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29696D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2BE48AD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6D2AA" w14:textId="7DFFD77C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34B4966B" wp14:editId="4DA99682">
                  <wp:extent cx="1524000" cy="1524000"/>
                  <wp:effectExtent l="0" t="0" r="0" b="0"/>
                  <wp:docPr id="10" name="Grafik 10" descr="C:\ALexclude\test\$CURRENTUS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ALexclude\test\$CURRENTUS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FFC97FB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385F31F4" w14:textId="39F3D250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EFB673C" wp14:editId="4E62A8D5">
                  <wp:extent cx="1524000" cy="1524000"/>
                  <wp:effectExtent l="0" t="0" r="0" b="0"/>
                  <wp:docPr id="9" name="Grafik 9" descr="C:\ALexclude\test\$CURRENTUS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ALexclude\test\$CURRENTUS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5EDCA6CF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AFB5861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currently logged-on user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77A6EEF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$CURRENTUSERMANAGERPHOTO$.jpeg</w:t>
            </w:r>
          </w:p>
          <w:p w14:paraId="3EFE9DAB" w14:textId="46AA2620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DB4180A" wp14:editId="625A8B98">
                  <wp:extent cx="1524000" cy="1524000"/>
                  <wp:effectExtent l="0" t="0" r="0" b="0"/>
                  <wp:docPr id="8" name="Grafik 8" descr="C:\ALexclude\test\$CURRENTUSER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ALexclude\test\$CURRENTUSER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8F3709A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$CURRENTUSERMANAGERPHOTODELETEEMPTY$.jpeg</w:t>
            </w:r>
          </w:p>
          <w:p w14:paraId="3E33A8B9" w14:textId="75ABD602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610B1268" wp14:editId="04DB8C8E">
                  <wp:extent cx="1524000" cy="1524000"/>
                  <wp:effectExtent l="0" t="0" r="0" b="0"/>
                  <wp:docPr id="7" name="Grafik 7" descr="C:\ALexclude\test\$CURRENTUSER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ALexclude\test\$CURRENTUSER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464DC4BE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1F838BA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AA51621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$CURRENTMAILBOXPHOTO$.jpeg</w:t>
            </w:r>
          </w:p>
          <w:p w14:paraId="6A4ED2AB" w14:textId="15D96C58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00CE0EFB" wp14:editId="3C54A20C">
                  <wp:extent cx="1524000" cy="1524000"/>
                  <wp:effectExtent l="0" t="0" r="0" b="0"/>
                  <wp:docPr id="6" name="Grafik 6" descr="C:\ALexclude\test\$CURRENTMAILBOX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ALexclude\test\$CURRENTMAILBOX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CF4CC6D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$CURRENTMAILBOXPHOTODELETEEMPTY$.jpeg</w:t>
            </w:r>
          </w:p>
          <w:p w14:paraId="0653576E" w14:textId="61519859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C215593" wp14:editId="5B5830B6">
                  <wp:extent cx="1524000" cy="1524000"/>
                  <wp:effectExtent l="0" t="0" r="0" b="0"/>
                  <wp:docPr id="5" name="Grafik 5" descr="C:\ALexclude\test\$CURRENTMAILBOX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ALexclude\test\$CURRENTMAILBOX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1FEDC172" w14:textId="77777777" w:rsidTr="00213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0818630" w14:textId="77777777" w:rsidR="0021301A" w:rsidRDefault="0021301A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>Manager of current mailbox</w:t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405BF1E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$CURRENTMAILBOXMANAGERPHOTO$.jpeg</w:t>
            </w:r>
          </w:p>
          <w:p w14:paraId="1B81E061" w14:textId="23E02084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5DCD08E" wp14:editId="4AE73B70">
                  <wp:extent cx="1524000" cy="1524000"/>
                  <wp:effectExtent l="0" t="0" r="0" b="0"/>
                  <wp:docPr id="4" name="Grafik 4" descr="C:\ALexclude\test\$CURRENTMAILBOXMANAGERPHOTO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ALexclude\test\$CURRENTMAILBOXMANAGERPHOTO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089B417" w14:textId="77777777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$CURRENTMAILBOXMANAGERPHOTODELETEEMPTY$.jpeg</w:t>
            </w:r>
          </w:p>
          <w:p w14:paraId="1DCEC1CE" w14:textId="3B1D8E44" w:rsidR="0021301A" w:rsidRDefault="0021301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2339A909" wp14:editId="37B87998">
                  <wp:extent cx="1524000" cy="1524000"/>
                  <wp:effectExtent l="0" t="0" r="0" b="0"/>
                  <wp:docPr id="3" name="Grafik 3" descr="C:\ALexclude\test\$CURRENTMAILBOXMANAGERPHOTODELETEEMPTY$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ALexclude\test\$CURRENTMAILBOXMANAGERPHOTODELETEEMPTY$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301A" w14:paraId="62F6BCD9" w14:textId="77777777" w:rsidTr="002130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F23026F" w14:textId="77777777" w:rsidR="0021301A" w:rsidRDefault="0021301A">
            <w:pPr>
              <w:spacing w:line="240" w:lineRule="auto"/>
              <w:rPr>
                <w:b w:val="0"/>
                <w:bCs w:val="0"/>
                <w:lang w:val="en-GB"/>
              </w:rPr>
            </w:pPr>
            <w:r>
              <w:rPr>
                <w:lang w:val="en-GB"/>
              </w:rPr>
              <w:t>Sample files</w:t>
            </w:r>
          </w:p>
          <w:p w14:paraId="7D215C39" w14:textId="77777777" w:rsidR="0021301A" w:rsidRDefault="0021301A">
            <w:pPr>
              <w:spacing w:line="240" w:lineRule="auto"/>
              <w:jc w:val="center"/>
              <w:rPr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3DBF950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$CURRENTUSERPHOTO$.jpeg</w:t>
            </w:r>
          </w:p>
          <w:p w14:paraId="28F81641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507A8B30" w14:textId="6616B12D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761682C0" wp14:editId="2C08BBBB">
                  <wp:extent cx="1524000" cy="1524000"/>
                  <wp:effectExtent l="0" t="0" r="0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69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83A8689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$CURRENTUSERPHOTODELETEEMPTY$.jpeg</w:t>
            </w:r>
          </w:p>
          <w:p w14:paraId="4847DDEE" w14:textId="77777777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This picture is inserted without embedding and linking, so Set-OutlookSignatures.ps1 does not change anything about it.</w:t>
            </w:r>
          </w:p>
          <w:p w14:paraId="0819DB17" w14:textId="692D11A5" w:rsidR="0021301A" w:rsidRDefault="0021301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noProof/>
                <w:lang w:eastAsia="de-AT"/>
              </w:rPr>
              <w:drawing>
                <wp:inline distT="0" distB="0" distL="0" distR="0" wp14:anchorId="58A300B3" wp14:editId="6911C12F">
                  <wp:extent cx="1524000" cy="1524000"/>
                  <wp:effectExtent l="0" t="0" r="0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rafik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B7B337" w14:textId="77777777" w:rsidR="0021301A" w:rsidRDefault="0021301A" w:rsidP="0021301A">
      <w:pPr>
        <w:rPr>
          <w:lang w:val="en-GB"/>
        </w:rPr>
      </w:pPr>
    </w:p>
    <w:p w14:paraId="185C8039" w14:textId="0183B49D" w:rsidR="00730BD0" w:rsidRPr="0021301A" w:rsidRDefault="00730BD0" w:rsidP="0021301A"/>
    <w:sectPr w:rsidR="00730BD0" w:rsidRPr="00213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62EFB" w14:textId="77777777" w:rsidR="00C27B24" w:rsidRDefault="00C27B24" w:rsidP="001248BA">
      <w:pPr>
        <w:spacing w:after="0" w:line="240" w:lineRule="auto"/>
      </w:pPr>
      <w:r>
        <w:separator/>
      </w:r>
    </w:p>
  </w:endnote>
  <w:endnote w:type="continuationSeparator" w:id="0">
    <w:p w14:paraId="20062271" w14:textId="77777777" w:rsidR="00C27B24" w:rsidRDefault="00C27B24" w:rsidP="00124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B68CF" w14:textId="77777777" w:rsidR="00C27B24" w:rsidRDefault="00C27B24" w:rsidP="001248BA">
      <w:pPr>
        <w:spacing w:after="0" w:line="240" w:lineRule="auto"/>
      </w:pPr>
      <w:r>
        <w:separator/>
      </w:r>
    </w:p>
  </w:footnote>
  <w:footnote w:type="continuationSeparator" w:id="0">
    <w:p w14:paraId="56F0E79D" w14:textId="77777777" w:rsidR="00C27B24" w:rsidRDefault="00C27B24" w:rsidP="001248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BD0"/>
    <w:rsid w:val="001248BA"/>
    <w:rsid w:val="0021301A"/>
    <w:rsid w:val="00484576"/>
    <w:rsid w:val="004E104B"/>
    <w:rsid w:val="00551B0F"/>
    <w:rsid w:val="006E26F0"/>
    <w:rsid w:val="00730BD0"/>
    <w:rsid w:val="00946B46"/>
    <w:rsid w:val="009D6D89"/>
    <w:rsid w:val="00C27B24"/>
    <w:rsid w:val="00CD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F136C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1301A"/>
    <w:pPr>
      <w:spacing w:line="256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730BD0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0BD0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0B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30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30B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248BA"/>
  </w:style>
  <w:style w:type="paragraph" w:styleId="Fuzeile">
    <w:name w:val="footer"/>
    <w:basedOn w:val="Standard"/>
    <w:link w:val="FuzeileZchn"/>
    <w:uiPriority w:val="99"/>
    <w:unhideWhenUsed/>
    <w:rsid w:val="001248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248BA"/>
  </w:style>
  <w:style w:type="table" w:styleId="Gitternetztabelle4Akzent6">
    <w:name w:val="Grid Table 4 Accent 6"/>
    <w:basedOn w:val="NormaleTabelle"/>
    <w:uiPriority w:val="49"/>
    <w:rsid w:val="002130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9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ALexclude\test\$CURRENTUSERPHOTODELETEEMPTY$.jpeg" TargetMode="External"/><Relationship Id="rId13" Type="http://schemas.openxmlformats.org/officeDocument/2006/relationships/image" Target="file:///C:\ALexclude\test\$CURRENTMAILBOXMANAGERPHOTO$.jpeg" TargetMode="External"/><Relationship Id="rId3" Type="http://schemas.openxmlformats.org/officeDocument/2006/relationships/webSettings" Target="webSettings.xml"/><Relationship Id="rId7" Type="http://schemas.openxmlformats.org/officeDocument/2006/relationships/image" Target="file:///C:\ALexclude\test\$CURRENTUSERPHOTO$.jpeg" TargetMode="External"/><Relationship Id="rId12" Type="http://schemas.openxmlformats.org/officeDocument/2006/relationships/image" Target="file:///C:\ALexclude\test\$CURRENTMAILBOXPHOTODELETEEMPTY$.jpe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C:\ALexclude\test\$CURRENTMAILBOXPHOTO$.jpeg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file:///C:\ALexclude\test\$CURRENTUSERMANAGERPHOTODELETEEMPTY$.jpeg" TargetMode="External"/><Relationship Id="rId4" Type="http://schemas.openxmlformats.org/officeDocument/2006/relationships/footnotes" Target="footnotes.xml"/><Relationship Id="rId9" Type="http://schemas.openxmlformats.org/officeDocument/2006/relationships/image" Target="file:///C:\ALexclude\test\$CURRENTUSERMANAGERPHOTO$.jpeg" TargetMode="External"/><Relationship Id="rId14" Type="http://schemas.openxmlformats.org/officeDocument/2006/relationships/image" Target="file:///C:\ALexclude\test\$CURRENTMAILBOXMANAGERPHOTODELETEEMPTY$.jpeg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1062</Words>
  <Characters>6692</Characters>
  <Application>Microsoft Office Word</Application>
  <DocSecurity>0</DocSecurity>
  <Lines>55</Lines>
  <Paragraphs>15</Paragraphs>
  <ScaleCrop>false</ScaleCrop>
  <Company/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2021-04-25T13:21:00Z</dcterms:created>
  <dcterms:modified xsi:type="dcterms:W3CDTF">2021-06-10T11:32:00Z</dcterms:modified>
</cp:coreProperties>
</file>