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C419" w14:textId="77777777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 (defined in ‘custom replacement variables.txt’): $CURRENTUSERNAMEWITHTITLES$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27E7102E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 (defined in ‘custom replacement variables.txt’): $CURRENTUSERMANAGERNAMEWITHTITLES$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217A3EAA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 (defined in ‘custom replacement variables.txt’): $CURRENTMAILBOXNAMEWITHTITLES$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45FC9F31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 (defined in ‘custom replacement variables.txt’): $CURRENTMAILBOXMANAGERNAMEWITHTITLES$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77777777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3CEAEAB4" w14:textId="77777777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($CURRENT[…]PHOTO*$)</w:t>
      </w:r>
    </w:p>
    <w:tbl>
      <w:tblPr>
        <w:tblStyle w:val="Gitternetztabelle4Akzent6"/>
        <w:tblW w:w="0" w:type="auto"/>
        <w:tblInd w:w="0" w:type="dxa"/>
        <w:tblLook w:val="04A0" w:firstRow="1" w:lastRow="0" w:firstColumn="1" w:lastColumn="0" w:noHBand="0" w:noVBand="1"/>
      </w:tblPr>
      <w:tblGrid>
        <w:gridCol w:w="932"/>
        <w:gridCol w:w="3529"/>
        <w:gridCol w:w="4601"/>
      </w:tblGrid>
      <w:tr w:rsidR="0021301A" w:rsidRPr="004E104B" w14:paraId="47363D88" w14:textId="77777777" w:rsidTr="0021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r w:rsidR="0021301A">
              <w:rPr>
                <w:lang w:val="en-GB"/>
              </w:rPr>
              <w:t>]PHOTO$.jpeg</w:t>
            </w:r>
          </w:p>
          <w:p w14:paraId="03DEB114" w14:textId="77777777" w:rsidR="0021301A" w:rsidRDefault="002130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bookmarkStart w:id="0" w:name="_GoBack"/>
            <w:bookmarkEnd w:id="0"/>
            <w:r w:rsidR="0021301A">
              <w:rPr>
                <w:lang w:val="en-GB"/>
              </w:rPr>
              <w:t>]PHOTODELETEEMPTY$.jpeg</w:t>
            </w:r>
          </w:p>
        </w:tc>
      </w:tr>
      <w:tr w:rsidR="0021301A" w:rsidRPr="004E104B" w14:paraId="5442BBB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21301A" w:rsidRDefault="0021301A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</w:tr>
      <w:tr w:rsidR="0021301A" w14:paraId="370C3934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5EDCA6C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464DC4BE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1FEDC172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62F6BCD9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21301A" w:rsidRDefault="0021301A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21301A" w:rsidRDefault="0021301A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CE2D8" w14:textId="77777777" w:rsidR="00484576" w:rsidRDefault="00484576" w:rsidP="001248BA">
      <w:pPr>
        <w:spacing w:after="0" w:line="240" w:lineRule="auto"/>
      </w:pPr>
      <w:r>
        <w:separator/>
      </w:r>
    </w:p>
  </w:endnote>
  <w:endnote w:type="continuationSeparator" w:id="0">
    <w:p w14:paraId="5631B0AC" w14:textId="77777777" w:rsidR="00484576" w:rsidRDefault="00484576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F68B0" w14:textId="77777777" w:rsidR="00484576" w:rsidRDefault="00484576" w:rsidP="001248BA">
      <w:pPr>
        <w:spacing w:after="0" w:line="240" w:lineRule="auto"/>
      </w:pPr>
      <w:r>
        <w:separator/>
      </w:r>
    </w:p>
  </w:footnote>
  <w:footnote w:type="continuationSeparator" w:id="0">
    <w:p w14:paraId="16949F6F" w14:textId="77777777" w:rsidR="00484576" w:rsidRDefault="00484576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D0"/>
    <w:rsid w:val="001248BA"/>
    <w:rsid w:val="0021301A"/>
    <w:rsid w:val="00484576"/>
    <w:rsid w:val="004E104B"/>
    <w:rsid w:val="006E26F0"/>
    <w:rsid w:val="00730BD0"/>
    <w:rsid w:val="00946B46"/>
    <w:rsid w:val="009D6D89"/>
    <w:rsid w:val="00C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2021-05-26T09:25:00Z</dcterms:modified>
</cp:coreProperties>
</file>