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3BD" w:rsidRDefault="0047489A">
      <w:pPr>
        <w:pBdr>
          <w:top w:val="nil"/>
          <w:left w:val="nil"/>
          <w:bottom w:val="nil"/>
          <w:right w:val="nil"/>
          <w:between w:val="nil"/>
        </w:pBdr>
        <w:ind w:left="1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en-GB" w:eastAsia="en-GB"/>
        </w:rPr>
        <w:drawing>
          <wp:anchor distT="0" distB="0" distL="114300" distR="114300" simplePos="0" relativeHeight="251760640" behindDoc="1" locked="0" layoutInCell="1" allowOverlap="1" wp14:anchorId="145BE80D" wp14:editId="24E1E5B0">
            <wp:simplePos x="0" y="0"/>
            <wp:positionH relativeFrom="margin">
              <wp:posOffset>375423</wp:posOffset>
            </wp:positionH>
            <wp:positionV relativeFrom="paragraph">
              <wp:posOffset>2263</wp:posOffset>
            </wp:positionV>
            <wp:extent cx="5148469" cy="1246505"/>
            <wp:effectExtent l="0" t="0" r="0" b="0"/>
            <wp:wrapNone/>
            <wp:docPr id="98" name="image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jp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81"/>
                    <a:stretch/>
                  </pic:blipFill>
                  <pic:spPr bwMode="auto">
                    <a:xfrm>
                      <a:off x="0" y="0"/>
                      <a:ext cx="5148469" cy="124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03BD" w:rsidRDefault="0047489A" w:rsidP="0047489A">
      <w:pPr>
        <w:pBdr>
          <w:top w:val="nil"/>
          <w:left w:val="nil"/>
          <w:bottom w:val="nil"/>
          <w:right w:val="nil"/>
          <w:between w:val="nil"/>
        </w:pBdr>
        <w:tabs>
          <w:tab w:val="left" w:pos="671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 w:rsidP="004748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F203BD" w:rsidRDefault="00F203BD"/>
    <w:p w:rsidR="00F203BD" w:rsidRDefault="00F203BD"/>
    <w:p w:rsidR="00F203BD" w:rsidRDefault="00F203BD"/>
    <w:p w:rsidR="00D06CF0" w:rsidRPr="00D06CF0" w:rsidRDefault="00D06CF0" w:rsidP="00D06CF0">
      <w:pPr>
        <w:spacing w:before="274"/>
        <w:ind w:left="686" w:right="723"/>
        <w:jc w:val="center"/>
        <w:rPr>
          <w:rFonts w:ascii="Bahnschrift" w:eastAsia="Microsoft Tai Le" w:hAnsi="Bahnschrift" w:cs="Times New Roman"/>
          <w:b/>
          <w:sz w:val="56"/>
          <w:szCs w:val="44"/>
        </w:rPr>
      </w:pPr>
      <w:r>
        <w:rPr>
          <w:rFonts w:ascii="Bahnschrift" w:eastAsia="Microsoft Tai Le" w:hAnsi="Bahnschrift" w:cs="Times New Roman"/>
          <w:b/>
          <w:sz w:val="56"/>
          <w:szCs w:val="44"/>
        </w:rPr>
        <w:t>LAB FILE</w:t>
      </w:r>
    </w:p>
    <w:p w:rsidR="00BF71DD" w:rsidRPr="00D06CF0" w:rsidRDefault="001213C3">
      <w:pPr>
        <w:spacing w:before="326"/>
        <w:ind w:left="686" w:right="724"/>
        <w:jc w:val="center"/>
        <w:rPr>
          <w:rFonts w:ascii="Bahnschrift" w:eastAsia="Microsoft Tai Le" w:hAnsi="Bahnschrift" w:cs="Times New Roman"/>
          <w:b/>
          <w:sz w:val="48"/>
          <w:szCs w:val="44"/>
        </w:rPr>
      </w:pPr>
      <w:r>
        <w:rPr>
          <w:rFonts w:ascii="Bahnschrift" w:eastAsia="Microsoft Tai Le" w:hAnsi="Bahnschrift" w:cs="Times New Roman"/>
          <w:b/>
          <w:sz w:val="48"/>
          <w:szCs w:val="44"/>
        </w:rPr>
        <w:t xml:space="preserve">Artificial </w:t>
      </w:r>
      <w:proofErr w:type="gramStart"/>
      <w:r>
        <w:rPr>
          <w:rFonts w:ascii="Bahnschrift" w:eastAsia="Microsoft Tai Le" w:hAnsi="Bahnschrift" w:cs="Times New Roman"/>
          <w:b/>
          <w:sz w:val="48"/>
          <w:szCs w:val="44"/>
        </w:rPr>
        <w:t>Intelligence  (</w:t>
      </w:r>
      <w:proofErr w:type="gramEnd"/>
      <w:r>
        <w:rPr>
          <w:rFonts w:ascii="Bahnschrift" w:eastAsia="Microsoft Tai Le" w:hAnsi="Bahnschrift" w:cs="Times New Roman"/>
          <w:b/>
          <w:sz w:val="48"/>
          <w:szCs w:val="44"/>
        </w:rPr>
        <w:t>ARM - 252</w:t>
      </w:r>
      <w:r w:rsidR="00D06CF0">
        <w:rPr>
          <w:rFonts w:ascii="Bahnschrift" w:eastAsia="Microsoft Tai Le" w:hAnsi="Bahnschrift" w:cs="Times New Roman"/>
          <w:b/>
          <w:sz w:val="48"/>
          <w:szCs w:val="44"/>
        </w:rPr>
        <w:t>)</w:t>
      </w:r>
    </w:p>
    <w:p w:rsidR="00F203BD" w:rsidRPr="00D06CF0" w:rsidRDefault="002314FD" w:rsidP="002314FD">
      <w:pPr>
        <w:spacing w:before="279"/>
        <w:ind w:left="360" w:right="180"/>
        <w:jc w:val="center"/>
        <w:rPr>
          <w:rFonts w:ascii="Bahnschrift" w:eastAsia="Microsoft Tai Le" w:hAnsi="Bahnschrift" w:cs="Times New Roman"/>
          <w:b/>
          <w:sz w:val="48"/>
          <w:szCs w:val="44"/>
        </w:rPr>
      </w:pPr>
      <w:proofErr w:type="spellStart"/>
      <w:r>
        <w:rPr>
          <w:rFonts w:ascii="Bahnschrift" w:eastAsia="Microsoft Tai Le" w:hAnsi="Bahnschrift" w:cs="Times New Roman"/>
          <w:b/>
          <w:sz w:val="48"/>
          <w:szCs w:val="44"/>
        </w:rPr>
        <w:t>B.Tech</w:t>
      </w:r>
      <w:proofErr w:type="spellEnd"/>
      <w:r>
        <w:rPr>
          <w:rFonts w:ascii="Bahnschrift" w:eastAsia="Microsoft Tai Le" w:hAnsi="Bahnschrift" w:cs="Times New Roman"/>
          <w:b/>
          <w:sz w:val="48"/>
          <w:szCs w:val="44"/>
        </w:rPr>
        <w:t xml:space="preserve"> - </w:t>
      </w:r>
      <w:r w:rsidR="00F101A9" w:rsidRPr="00D06CF0">
        <w:rPr>
          <w:rFonts w:ascii="Bahnschrift" w:eastAsia="Microsoft Tai Le" w:hAnsi="Bahnschrift" w:cs="Times New Roman"/>
          <w:b/>
          <w:sz w:val="48"/>
          <w:szCs w:val="44"/>
        </w:rPr>
        <w:t xml:space="preserve">Artificial </w:t>
      </w:r>
      <w:r>
        <w:rPr>
          <w:rFonts w:ascii="Bahnschrift" w:eastAsia="Microsoft Tai Le" w:hAnsi="Bahnschrift" w:cs="Times New Roman"/>
          <w:b/>
          <w:sz w:val="48"/>
          <w:szCs w:val="44"/>
        </w:rPr>
        <w:t>Int</w:t>
      </w:r>
      <w:r w:rsidR="00232172">
        <w:rPr>
          <w:rFonts w:ascii="Bahnschrift" w:eastAsia="Microsoft Tai Le" w:hAnsi="Bahnschrift" w:cs="Times New Roman"/>
          <w:b/>
          <w:sz w:val="48"/>
          <w:szCs w:val="44"/>
        </w:rPr>
        <w:t>elligence &amp; Data Science</w:t>
      </w:r>
    </w:p>
    <w:p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:rsidR="0074586D" w:rsidRDefault="0074586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:rsidR="002314FD" w:rsidRDefault="002314F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:rsidR="0074586D" w:rsidRDefault="0074586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:rsidR="00F203BD" w:rsidRPr="00FF3B36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Gill Sans MT" w:eastAsia="Microsoft Tai Le" w:hAnsi="Gill Sans MT" w:cs="Microsoft Tai Le"/>
          <w:b/>
          <w:color w:val="000000"/>
          <w:sz w:val="53"/>
          <w:szCs w:val="53"/>
        </w:rPr>
      </w:pPr>
    </w:p>
    <w:p w:rsidR="00F203BD" w:rsidRPr="00FF3B36" w:rsidRDefault="00F101A9">
      <w:pPr>
        <w:tabs>
          <w:tab w:val="left" w:pos="6302"/>
        </w:tabs>
        <w:ind w:left="540"/>
        <w:rPr>
          <w:rFonts w:ascii="Gill Sans MT" w:eastAsia="Microsoft Tai Le" w:hAnsi="Gill Sans MT" w:cs="Times New Roman"/>
          <w:b/>
          <w:sz w:val="40"/>
          <w:szCs w:val="40"/>
        </w:rPr>
      </w:pPr>
      <w:r w:rsidRPr="00FF3B36">
        <w:rPr>
          <w:rFonts w:ascii="Gill Sans MT" w:eastAsia="Microsoft Tai Le" w:hAnsi="Gill Sans MT" w:cs="Times New Roman"/>
          <w:b/>
          <w:sz w:val="40"/>
          <w:szCs w:val="40"/>
        </w:rPr>
        <w:t xml:space="preserve">Submitted </w:t>
      </w:r>
      <w:proofErr w:type="gramStart"/>
      <w:r w:rsidRPr="00FF3B36">
        <w:rPr>
          <w:rFonts w:ascii="Gill Sans MT" w:eastAsia="Microsoft Tai Le" w:hAnsi="Gill Sans MT" w:cs="Times New Roman"/>
          <w:b/>
          <w:sz w:val="40"/>
          <w:szCs w:val="40"/>
        </w:rPr>
        <w:t>By</w:t>
      </w:r>
      <w:proofErr w:type="gramEnd"/>
      <w:r w:rsidRPr="00FF3B36">
        <w:rPr>
          <w:rFonts w:ascii="Gill Sans MT" w:eastAsia="Microsoft Tai Le" w:hAnsi="Gill Sans MT" w:cs="Times New Roman"/>
          <w:b/>
          <w:sz w:val="40"/>
          <w:szCs w:val="40"/>
        </w:rPr>
        <w:t>:</w:t>
      </w:r>
      <w:r w:rsidRPr="00FF3B36">
        <w:rPr>
          <w:rFonts w:ascii="Gill Sans MT" w:eastAsia="Microsoft Tai Le" w:hAnsi="Gill Sans MT" w:cs="Times New Roman"/>
          <w:b/>
          <w:sz w:val="40"/>
          <w:szCs w:val="40"/>
        </w:rPr>
        <w:tab/>
        <w:t>Submitted To:</w:t>
      </w:r>
    </w:p>
    <w:p w:rsidR="00F203BD" w:rsidRPr="00FF3B36" w:rsidRDefault="00F101A9">
      <w:pPr>
        <w:tabs>
          <w:tab w:val="left" w:pos="6302"/>
        </w:tabs>
        <w:spacing w:before="273"/>
        <w:ind w:left="540"/>
        <w:rPr>
          <w:rFonts w:ascii="Gill Sans MT" w:eastAsia="Microsoft Tai Le" w:hAnsi="Gill Sans MT" w:cs="Times New Roman"/>
          <w:sz w:val="36"/>
          <w:szCs w:val="36"/>
        </w:rPr>
      </w:pPr>
      <w:r w:rsidRPr="00FF3B36">
        <w:rPr>
          <w:rFonts w:ascii="Gill Sans MT" w:eastAsia="Microsoft Tai Le" w:hAnsi="Gill Sans MT" w:cs="Times New Roman"/>
          <w:b/>
          <w:sz w:val="36"/>
          <w:szCs w:val="36"/>
        </w:rPr>
        <w:t>Name</w:t>
      </w:r>
      <w:r w:rsidRPr="00FF3B36">
        <w:rPr>
          <w:rFonts w:ascii="Gill Sans MT" w:eastAsia="Microsoft Tai Le" w:hAnsi="Gill Sans MT" w:cs="Times New Roman"/>
          <w:sz w:val="36"/>
          <w:szCs w:val="36"/>
        </w:rPr>
        <w:t>:</w:t>
      </w:r>
      <w:r w:rsidRPr="00FF3B36">
        <w:rPr>
          <w:rFonts w:ascii="Gill Sans MT" w:eastAsia="Microsoft Tai Le" w:hAnsi="Gill Sans MT" w:cs="Times New Roman"/>
          <w:sz w:val="36"/>
          <w:szCs w:val="36"/>
        </w:rPr>
        <w:tab/>
      </w:r>
      <w:r w:rsidR="001213C3">
        <w:rPr>
          <w:rFonts w:ascii="Gill Sans MT" w:eastAsia="Microsoft Tai Le" w:hAnsi="Gill Sans MT" w:cs="Times New Roman"/>
          <w:sz w:val="36"/>
          <w:szCs w:val="36"/>
        </w:rPr>
        <w:t>M</w:t>
      </w:r>
      <w:r w:rsidR="00BF71DD" w:rsidRPr="00FF3B36">
        <w:rPr>
          <w:rFonts w:ascii="Gill Sans MT" w:eastAsia="Microsoft Tai Le" w:hAnsi="Gill Sans MT" w:cs="Times New Roman"/>
          <w:sz w:val="36"/>
          <w:szCs w:val="36"/>
        </w:rPr>
        <w:t xml:space="preserve">r. </w:t>
      </w:r>
      <w:proofErr w:type="spellStart"/>
      <w:r w:rsidR="001213C3">
        <w:rPr>
          <w:rFonts w:ascii="Gill Sans MT" w:eastAsia="Microsoft Tai Le" w:hAnsi="Gill Sans MT" w:cs="Times New Roman"/>
          <w:sz w:val="36"/>
          <w:szCs w:val="36"/>
        </w:rPr>
        <w:t>Chiranjit</w:t>
      </w:r>
      <w:proofErr w:type="spellEnd"/>
      <w:r w:rsidR="001213C3">
        <w:rPr>
          <w:rFonts w:ascii="Gill Sans MT" w:eastAsia="Microsoft Tai Le" w:hAnsi="Gill Sans MT" w:cs="Times New Roman"/>
          <w:sz w:val="36"/>
          <w:szCs w:val="36"/>
        </w:rPr>
        <w:t xml:space="preserve"> Pal</w:t>
      </w:r>
      <w:bookmarkStart w:id="0" w:name="_GoBack"/>
      <w:bookmarkEnd w:id="0"/>
      <w:r w:rsidR="001213C3">
        <w:rPr>
          <w:rFonts w:ascii="Gill Sans MT" w:eastAsia="Microsoft Tai Le" w:hAnsi="Gill Sans MT" w:cs="Times New Roman"/>
          <w:sz w:val="36"/>
          <w:szCs w:val="36"/>
        </w:rPr>
        <w:t xml:space="preserve"> </w:t>
      </w:r>
    </w:p>
    <w:p w:rsidR="00F203BD" w:rsidRPr="00FF3B36" w:rsidRDefault="00F101A9">
      <w:pPr>
        <w:spacing w:before="70"/>
        <w:ind w:left="540"/>
        <w:rPr>
          <w:rFonts w:ascii="Gill Sans MT" w:eastAsia="Microsoft Tai Le" w:hAnsi="Gill Sans MT" w:cs="Times New Roman"/>
          <w:sz w:val="36"/>
          <w:szCs w:val="36"/>
        </w:rPr>
      </w:pPr>
      <w:r w:rsidRPr="00FF3B36">
        <w:rPr>
          <w:rFonts w:ascii="Gill Sans MT" w:eastAsia="Microsoft Tai Le" w:hAnsi="Gill Sans MT" w:cs="Times New Roman"/>
          <w:b/>
          <w:sz w:val="36"/>
          <w:szCs w:val="36"/>
        </w:rPr>
        <w:t>Batch</w:t>
      </w:r>
      <w:r w:rsidRPr="00FF3B36">
        <w:rPr>
          <w:rFonts w:ascii="Gill Sans MT" w:eastAsia="Microsoft Tai Le" w:hAnsi="Gill Sans MT" w:cs="Times New Roman"/>
          <w:sz w:val="36"/>
          <w:szCs w:val="36"/>
        </w:rPr>
        <w:t xml:space="preserve">: </w:t>
      </w:r>
      <w:r w:rsidR="000D6137" w:rsidRPr="00FF3B36">
        <w:rPr>
          <w:rFonts w:ascii="Gill Sans MT" w:eastAsia="Microsoft Tai Le" w:hAnsi="Gill Sans MT" w:cs="Times New Roman"/>
          <w:sz w:val="36"/>
          <w:szCs w:val="36"/>
        </w:rPr>
        <w:t>AIDS B1</w:t>
      </w:r>
    </w:p>
    <w:p w:rsidR="00F203BD" w:rsidRPr="00FF3B36" w:rsidRDefault="00F101A9">
      <w:pPr>
        <w:spacing w:before="61"/>
        <w:ind w:left="540"/>
        <w:rPr>
          <w:rFonts w:ascii="Gill Sans MT" w:eastAsia="Arial Black" w:hAnsi="Gill Sans MT" w:cs="Times New Roman"/>
          <w:sz w:val="40"/>
          <w:szCs w:val="40"/>
          <w:u w:val="single"/>
        </w:rPr>
      </w:pPr>
      <w:r w:rsidRPr="00FF3B36">
        <w:rPr>
          <w:rFonts w:ascii="Gill Sans MT" w:eastAsia="Microsoft Tai Le" w:hAnsi="Gill Sans MT" w:cs="Times New Roman"/>
          <w:b/>
          <w:sz w:val="36"/>
          <w:szCs w:val="36"/>
        </w:rPr>
        <w:t>Roll No</w:t>
      </w:r>
      <w:r w:rsidRPr="00FF3B36">
        <w:rPr>
          <w:rFonts w:ascii="Gill Sans MT" w:eastAsia="Microsoft Tai Le" w:hAnsi="Gill Sans MT" w:cs="Times New Roman"/>
          <w:sz w:val="36"/>
          <w:szCs w:val="36"/>
        </w:rPr>
        <w:t xml:space="preserve">.: </w:t>
      </w:r>
      <w:r w:rsidR="00900346">
        <w:rPr>
          <w:rFonts w:ascii="Gill Sans MT" w:eastAsia="Microsoft Tai Le" w:hAnsi="Gill Sans MT" w:cs="Times New Roman"/>
          <w:sz w:val="36"/>
          <w:szCs w:val="36"/>
        </w:rPr>
        <w:t>19051923</w:t>
      </w:r>
    </w:p>
    <w:p w:rsidR="00D06CF0" w:rsidRPr="00FF3B36" w:rsidRDefault="00D06CF0">
      <w:pPr>
        <w:shd w:val="clear" w:color="auto" w:fill="FFFFFF"/>
        <w:spacing w:line="325" w:lineRule="auto"/>
        <w:rPr>
          <w:rFonts w:ascii="Gill Sans MT" w:hAnsi="Gill Sans MT"/>
          <w:b/>
          <w:sz w:val="21"/>
          <w:szCs w:val="21"/>
        </w:rPr>
      </w:pPr>
      <w:r w:rsidRPr="00FF3B36">
        <w:rPr>
          <w:rFonts w:ascii="Gill Sans MT" w:hAnsi="Gill Sans MT"/>
          <w:b/>
          <w:sz w:val="21"/>
          <w:szCs w:val="21"/>
        </w:rPr>
        <w:t xml:space="preserve"> </w:t>
      </w:r>
    </w:p>
    <w:sectPr w:rsidR="00D06CF0" w:rsidRPr="00FF3B36" w:rsidSect="007458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998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DF2" w:rsidRDefault="00D62DF2">
      <w:r>
        <w:separator/>
      </w:r>
    </w:p>
    <w:p w:rsidR="00D62DF2" w:rsidRDefault="00D62DF2"/>
  </w:endnote>
  <w:endnote w:type="continuationSeparator" w:id="0">
    <w:p w:rsidR="00D62DF2" w:rsidRDefault="00D62DF2">
      <w:r>
        <w:continuationSeparator/>
      </w:r>
    </w:p>
    <w:p w:rsidR="00D62DF2" w:rsidRDefault="00D62D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231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2314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231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DF2" w:rsidRDefault="00D62DF2">
      <w:r>
        <w:separator/>
      </w:r>
    </w:p>
    <w:p w:rsidR="00D62DF2" w:rsidRDefault="00D62DF2"/>
  </w:footnote>
  <w:footnote w:type="continuationSeparator" w:id="0">
    <w:p w:rsidR="00D62DF2" w:rsidRDefault="00D62DF2">
      <w:r>
        <w:continuationSeparator/>
      </w:r>
    </w:p>
    <w:p w:rsidR="00D62DF2" w:rsidRDefault="00D62DF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D62D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4" o:spid="_x0000_s2058" type="#_x0000_t75" style="position:absolute;margin-left:0;margin-top:0;width:450pt;height:450pt;z-index:-251657216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D62D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5" o:spid="_x0000_s2059" type="#_x0000_t75" style="position:absolute;margin-left:0;margin-top:0;width:450pt;height:450pt;z-index:-251656192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FD" w:rsidRDefault="00D62D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3" o:spid="_x0000_s2057" type="#_x0000_t75" style="position:absolute;margin-left:0;margin-top:0;width:450pt;height:450pt;z-index:-251658240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2609"/>
    <w:multiLevelType w:val="multilevel"/>
    <w:tmpl w:val="9FBEA40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8273B"/>
    <w:multiLevelType w:val="multilevel"/>
    <w:tmpl w:val="63868F8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227F7"/>
    <w:multiLevelType w:val="multilevel"/>
    <w:tmpl w:val="E1D8D74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D13AC6"/>
    <w:multiLevelType w:val="multilevel"/>
    <w:tmpl w:val="DF88FC0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5155B6"/>
    <w:multiLevelType w:val="multilevel"/>
    <w:tmpl w:val="C32CEE68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B244CC"/>
    <w:multiLevelType w:val="multilevel"/>
    <w:tmpl w:val="FA1A4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3E17C1"/>
    <w:multiLevelType w:val="multilevel"/>
    <w:tmpl w:val="FC2E0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2DB137E"/>
    <w:multiLevelType w:val="multilevel"/>
    <w:tmpl w:val="1B224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685626"/>
    <w:multiLevelType w:val="multilevel"/>
    <w:tmpl w:val="902ED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9C01D16"/>
    <w:multiLevelType w:val="multilevel"/>
    <w:tmpl w:val="FF22577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CF25C8"/>
    <w:multiLevelType w:val="multilevel"/>
    <w:tmpl w:val="6158058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E1706A"/>
    <w:multiLevelType w:val="multilevel"/>
    <w:tmpl w:val="A1D88CC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902781"/>
    <w:multiLevelType w:val="multilevel"/>
    <w:tmpl w:val="4D8EB1D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7E4BA6"/>
    <w:multiLevelType w:val="multilevel"/>
    <w:tmpl w:val="DD06A93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13D5228"/>
    <w:multiLevelType w:val="multilevel"/>
    <w:tmpl w:val="406CF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4D11020"/>
    <w:multiLevelType w:val="multilevel"/>
    <w:tmpl w:val="AD9A8D1C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935082B"/>
    <w:multiLevelType w:val="multilevel"/>
    <w:tmpl w:val="0D8E8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9803F15"/>
    <w:multiLevelType w:val="multilevel"/>
    <w:tmpl w:val="8360A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9DC0AEA"/>
    <w:multiLevelType w:val="multilevel"/>
    <w:tmpl w:val="E53EF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A150FA0"/>
    <w:multiLevelType w:val="multilevel"/>
    <w:tmpl w:val="229C0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AE1257C"/>
    <w:multiLevelType w:val="multilevel"/>
    <w:tmpl w:val="6C44FA0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4248E8"/>
    <w:multiLevelType w:val="multilevel"/>
    <w:tmpl w:val="78F6EC5E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2D596747"/>
    <w:multiLevelType w:val="multilevel"/>
    <w:tmpl w:val="CC7EA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BE7247"/>
    <w:multiLevelType w:val="multilevel"/>
    <w:tmpl w:val="B2FCE54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681BC1"/>
    <w:multiLevelType w:val="multilevel"/>
    <w:tmpl w:val="D4F2C6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3655F8F"/>
    <w:multiLevelType w:val="multilevel"/>
    <w:tmpl w:val="6F3E2F1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47A7623"/>
    <w:multiLevelType w:val="multilevel"/>
    <w:tmpl w:val="00729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4AD12D5"/>
    <w:multiLevelType w:val="multilevel"/>
    <w:tmpl w:val="6B64334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DE6542"/>
    <w:multiLevelType w:val="multilevel"/>
    <w:tmpl w:val="B584352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5E1010"/>
    <w:multiLevelType w:val="multilevel"/>
    <w:tmpl w:val="E7C2AAB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23280D"/>
    <w:multiLevelType w:val="multilevel"/>
    <w:tmpl w:val="8AC6324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A4C4207"/>
    <w:multiLevelType w:val="multilevel"/>
    <w:tmpl w:val="7DBC2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C0C6003"/>
    <w:multiLevelType w:val="multilevel"/>
    <w:tmpl w:val="280C9D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D5E7489"/>
    <w:multiLevelType w:val="multilevel"/>
    <w:tmpl w:val="E5D25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08B480D"/>
    <w:multiLevelType w:val="multilevel"/>
    <w:tmpl w:val="A17E0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0937D7D"/>
    <w:multiLevelType w:val="multilevel"/>
    <w:tmpl w:val="E51AD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0FA7667"/>
    <w:multiLevelType w:val="multilevel"/>
    <w:tmpl w:val="3D2E7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12D1506"/>
    <w:multiLevelType w:val="multilevel"/>
    <w:tmpl w:val="948E9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44540503"/>
    <w:multiLevelType w:val="multilevel"/>
    <w:tmpl w:val="C37AC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5852FA0"/>
    <w:multiLevelType w:val="multilevel"/>
    <w:tmpl w:val="AF34E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5BC039C"/>
    <w:multiLevelType w:val="multilevel"/>
    <w:tmpl w:val="4D52A47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918520A"/>
    <w:multiLevelType w:val="multilevel"/>
    <w:tmpl w:val="10607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A0C6307"/>
    <w:multiLevelType w:val="multilevel"/>
    <w:tmpl w:val="9F9E1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DD5360B"/>
    <w:multiLevelType w:val="multilevel"/>
    <w:tmpl w:val="EFA664B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DFF72EB"/>
    <w:multiLevelType w:val="multilevel"/>
    <w:tmpl w:val="CC64A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EBC3F5C"/>
    <w:multiLevelType w:val="multilevel"/>
    <w:tmpl w:val="D41CEDF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F68034E"/>
    <w:multiLevelType w:val="multilevel"/>
    <w:tmpl w:val="F326B34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FD44646"/>
    <w:multiLevelType w:val="multilevel"/>
    <w:tmpl w:val="71D80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4FE262A8"/>
    <w:multiLevelType w:val="multilevel"/>
    <w:tmpl w:val="36C8F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0371B5D"/>
    <w:multiLevelType w:val="multilevel"/>
    <w:tmpl w:val="F26E22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0784B05"/>
    <w:multiLevelType w:val="multilevel"/>
    <w:tmpl w:val="6D5CC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0A81297"/>
    <w:multiLevelType w:val="multilevel"/>
    <w:tmpl w:val="D410F87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136431C"/>
    <w:multiLevelType w:val="multilevel"/>
    <w:tmpl w:val="AF48FA5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236197D"/>
    <w:multiLevelType w:val="multilevel"/>
    <w:tmpl w:val="F0D0E8E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36C204C"/>
    <w:multiLevelType w:val="multilevel"/>
    <w:tmpl w:val="8AD80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5698546A"/>
    <w:multiLevelType w:val="multilevel"/>
    <w:tmpl w:val="7978913E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9A902CB"/>
    <w:multiLevelType w:val="multilevel"/>
    <w:tmpl w:val="B9CA217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A622312"/>
    <w:multiLevelType w:val="multilevel"/>
    <w:tmpl w:val="5674165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ACD3E9F"/>
    <w:multiLevelType w:val="multilevel"/>
    <w:tmpl w:val="55B6A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5DF42AE9"/>
    <w:multiLevelType w:val="multilevel"/>
    <w:tmpl w:val="EED27CB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1497867"/>
    <w:multiLevelType w:val="multilevel"/>
    <w:tmpl w:val="9208D7F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2D24E29"/>
    <w:multiLevelType w:val="multilevel"/>
    <w:tmpl w:val="A746AD2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3B439B6"/>
    <w:multiLevelType w:val="multilevel"/>
    <w:tmpl w:val="5BEE23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6994F51"/>
    <w:multiLevelType w:val="multilevel"/>
    <w:tmpl w:val="34CE273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75C13EA"/>
    <w:multiLevelType w:val="multilevel"/>
    <w:tmpl w:val="6074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6823592A"/>
    <w:multiLevelType w:val="multilevel"/>
    <w:tmpl w:val="AEA0DC2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9287AFB"/>
    <w:multiLevelType w:val="multilevel"/>
    <w:tmpl w:val="886E7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69E0035E"/>
    <w:multiLevelType w:val="multilevel"/>
    <w:tmpl w:val="B57E3CDA"/>
    <w:lvl w:ilvl="0">
      <w:start w:val="1"/>
      <w:numFmt w:val="lowerLetter"/>
      <w:lvlText w:val="%1."/>
      <w:lvlJc w:val="left"/>
      <w:pPr>
        <w:ind w:left="144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6A2F4D43"/>
    <w:multiLevelType w:val="multilevel"/>
    <w:tmpl w:val="9D52C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A3F4B40"/>
    <w:multiLevelType w:val="multilevel"/>
    <w:tmpl w:val="340AD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AFB67C0"/>
    <w:multiLevelType w:val="multilevel"/>
    <w:tmpl w:val="FDD22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B335228"/>
    <w:multiLevelType w:val="multilevel"/>
    <w:tmpl w:val="02365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6B822048"/>
    <w:multiLevelType w:val="multilevel"/>
    <w:tmpl w:val="454828C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C6C31D0"/>
    <w:multiLevelType w:val="multilevel"/>
    <w:tmpl w:val="732CBC7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0D43BD2"/>
    <w:multiLevelType w:val="multilevel"/>
    <w:tmpl w:val="6BFAE55A"/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711F0F51"/>
    <w:multiLevelType w:val="multilevel"/>
    <w:tmpl w:val="B4CA49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73C4071A"/>
    <w:multiLevelType w:val="multilevel"/>
    <w:tmpl w:val="1C429A4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48309DE"/>
    <w:multiLevelType w:val="multilevel"/>
    <w:tmpl w:val="6F4AEB3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48C7262"/>
    <w:multiLevelType w:val="multilevel"/>
    <w:tmpl w:val="D40A3FD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6CA00C8"/>
    <w:multiLevelType w:val="multilevel"/>
    <w:tmpl w:val="45344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8454DD0"/>
    <w:multiLevelType w:val="multilevel"/>
    <w:tmpl w:val="C6206DE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A3178BB"/>
    <w:multiLevelType w:val="multilevel"/>
    <w:tmpl w:val="E2D4670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8"/>
  </w:num>
  <w:num w:numId="2">
    <w:abstractNumId w:val="65"/>
  </w:num>
  <w:num w:numId="3">
    <w:abstractNumId w:val="33"/>
  </w:num>
  <w:num w:numId="4">
    <w:abstractNumId w:val="80"/>
  </w:num>
  <w:num w:numId="5">
    <w:abstractNumId w:val="24"/>
  </w:num>
  <w:num w:numId="6">
    <w:abstractNumId w:val="45"/>
  </w:num>
  <w:num w:numId="7">
    <w:abstractNumId w:val="78"/>
  </w:num>
  <w:num w:numId="8">
    <w:abstractNumId w:val="36"/>
  </w:num>
  <w:num w:numId="9">
    <w:abstractNumId w:val="60"/>
  </w:num>
  <w:num w:numId="10">
    <w:abstractNumId w:val="11"/>
  </w:num>
  <w:num w:numId="11">
    <w:abstractNumId w:val="9"/>
  </w:num>
  <w:num w:numId="12">
    <w:abstractNumId w:val="3"/>
  </w:num>
  <w:num w:numId="13">
    <w:abstractNumId w:val="4"/>
  </w:num>
  <w:num w:numId="14">
    <w:abstractNumId w:val="28"/>
  </w:num>
  <w:num w:numId="15">
    <w:abstractNumId w:val="73"/>
  </w:num>
  <w:num w:numId="16">
    <w:abstractNumId w:val="21"/>
  </w:num>
  <w:num w:numId="17">
    <w:abstractNumId w:val="26"/>
  </w:num>
  <w:num w:numId="18">
    <w:abstractNumId w:val="7"/>
  </w:num>
  <w:num w:numId="19">
    <w:abstractNumId w:val="40"/>
  </w:num>
  <w:num w:numId="20">
    <w:abstractNumId w:val="74"/>
  </w:num>
  <w:num w:numId="21">
    <w:abstractNumId w:val="27"/>
  </w:num>
  <w:num w:numId="22">
    <w:abstractNumId w:val="47"/>
  </w:num>
  <w:num w:numId="23">
    <w:abstractNumId w:val="62"/>
  </w:num>
  <w:num w:numId="24">
    <w:abstractNumId w:val="67"/>
  </w:num>
  <w:num w:numId="25">
    <w:abstractNumId w:val="79"/>
  </w:num>
  <w:num w:numId="26">
    <w:abstractNumId w:val="39"/>
  </w:num>
  <w:num w:numId="27">
    <w:abstractNumId w:val="68"/>
  </w:num>
  <w:num w:numId="28">
    <w:abstractNumId w:val="31"/>
  </w:num>
  <w:num w:numId="29">
    <w:abstractNumId w:val="72"/>
  </w:num>
  <w:num w:numId="30">
    <w:abstractNumId w:val="18"/>
  </w:num>
  <w:num w:numId="31">
    <w:abstractNumId w:val="66"/>
  </w:num>
  <w:num w:numId="32">
    <w:abstractNumId w:val="64"/>
  </w:num>
  <w:num w:numId="33">
    <w:abstractNumId w:val="38"/>
  </w:num>
  <w:num w:numId="34">
    <w:abstractNumId w:val="71"/>
  </w:num>
  <w:num w:numId="35">
    <w:abstractNumId w:val="81"/>
  </w:num>
  <w:num w:numId="36">
    <w:abstractNumId w:val="12"/>
  </w:num>
  <w:num w:numId="37">
    <w:abstractNumId w:val="77"/>
  </w:num>
  <w:num w:numId="38">
    <w:abstractNumId w:val="55"/>
  </w:num>
  <w:num w:numId="39">
    <w:abstractNumId w:val="48"/>
  </w:num>
  <w:num w:numId="40">
    <w:abstractNumId w:val="6"/>
  </w:num>
  <w:num w:numId="41">
    <w:abstractNumId w:val="20"/>
  </w:num>
  <w:num w:numId="42">
    <w:abstractNumId w:val="50"/>
  </w:num>
  <w:num w:numId="43">
    <w:abstractNumId w:val="1"/>
  </w:num>
  <w:num w:numId="44">
    <w:abstractNumId w:val="32"/>
  </w:num>
  <w:num w:numId="45">
    <w:abstractNumId w:val="5"/>
  </w:num>
  <w:num w:numId="46">
    <w:abstractNumId w:val="57"/>
  </w:num>
  <w:num w:numId="47">
    <w:abstractNumId w:val="41"/>
  </w:num>
  <w:num w:numId="48">
    <w:abstractNumId w:val="76"/>
  </w:num>
  <w:num w:numId="49">
    <w:abstractNumId w:val="23"/>
  </w:num>
  <w:num w:numId="50">
    <w:abstractNumId w:val="46"/>
  </w:num>
  <w:num w:numId="51">
    <w:abstractNumId w:val="35"/>
  </w:num>
  <w:num w:numId="52">
    <w:abstractNumId w:val="75"/>
  </w:num>
  <w:num w:numId="53">
    <w:abstractNumId w:val="17"/>
  </w:num>
  <w:num w:numId="54">
    <w:abstractNumId w:val="37"/>
  </w:num>
  <w:num w:numId="55">
    <w:abstractNumId w:val="10"/>
  </w:num>
  <w:num w:numId="56">
    <w:abstractNumId w:val="69"/>
  </w:num>
  <w:num w:numId="57">
    <w:abstractNumId w:val="63"/>
  </w:num>
  <w:num w:numId="58">
    <w:abstractNumId w:val="42"/>
  </w:num>
  <w:num w:numId="59">
    <w:abstractNumId w:val="14"/>
  </w:num>
  <w:num w:numId="60">
    <w:abstractNumId w:val="61"/>
  </w:num>
  <w:num w:numId="61">
    <w:abstractNumId w:val="25"/>
  </w:num>
  <w:num w:numId="62">
    <w:abstractNumId w:val="19"/>
  </w:num>
  <w:num w:numId="63">
    <w:abstractNumId w:val="56"/>
  </w:num>
  <w:num w:numId="64">
    <w:abstractNumId w:val="34"/>
  </w:num>
  <w:num w:numId="65">
    <w:abstractNumId w:val="22"/>
  </w:num>
  <w:num w:numId="66">
    <w:abstractNumId w:val="44"/>
  </w:num>
  <w:num w:numId="67">
    <w:abstractNumId w:val="29"/>
  </w:num>
  <w:num w:numId="68">
    <w:abstractNumId w:val="15"/>
  </w:num>
  <w:num w:numId="69">
    <w:abstractNumId w:val="2"/>
  </w:num>
  <w:num w:numId="70">
    <w:abstractNumId w:val="16"/>
  </w:num>
  <w:num w:numId="71">
    <w:abstractNumId w:val="52"/>
  </w:num>
  <w:num w:numId="72">
    <w:abstractNumId w:val="0"/>
  </w:num>
  <w:num w:numId="73">
    <w:abstractNumId w:val="53"/>
  </w:num>
  <w:num w:numId="74">
    <w:abstractNumId w:val="43"/>
  </w:num>
  <w:num w:numId="75">
    <w:abstractNumId w:val="51"/>
  </w:num>
  <w:num w:numId="76">
    <w:abstractNumId w:val="30"/>
  </w:num>
  <w:num w:numId="77">
    <w:abstractNumId w:val="49"/>
  </w:num>
  <w:num w:numId="78">
    <w:abstractNumId w:val="70"/>
  </w:num>
  <w:num w:numId="79">
    <w:abstractNumId w:val="13"/>
  </w:num>
  <w:num w:numId="80">
    <w:abstractNumId w:val="54"/>
  </w:num>
  <w:num w:numId="81">
    <w:abstractNumId w:val="8"/>
  </w:num>
  <w:num w:numId="82">
    <w:abstractNumId w:val="5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BD"/>
    <w:rsid w:val="000D0DB7"/>
    <w:rsid w:val="000D19A9"/>
    <w:rsid w:val="000D6137"/>
    <w:rsid w:val="00115AAB"/>
    <w:rsid w:val="001213C3"/>
    <w:rsid w:val="002314FD"/>
    <w:rsid w:val="00232172"/>
    <w:rsid w:val="004456F5"/>
    <w:rsid w:val="0047489A"/>
    <w:rsid w:val="004C002C"/>
    <w:rsid w:val="0061014E"/>
    <w:rsid w:val="0073611F"/>
    <w:rsid w:val="0074586D"/>
    <w:rsid w:val="00764D76"/>
    <w:rsid w:val="007F5045"/>
    <w:rsid w:val="008E4F10"/>
    <w:rsid w:val="00900346"/>
    <w:rsid w:val="00A17C82"/>
    <w:rsid w:val="00AD42BB"/>
    <w:rsid w:val="00BF71DD"/>
    <w:rsid w:val="00CC1266"/>
    <w:rsid w:val="00D06CF0"/>
    <w:rsid w:val="00D62DF2"/>
    <w:rsid w:val="00DB105E"/>
    <w:rsid w:val="00DE62BB"/>
    <w:rsid w:val="00E13F26"/>
    <w:rsid w:val="00E90349"/>
    <w:rsid w:val="00F101A9"/>
    <w:rsid w:val="00F203BD"/>
    <w:rsid w:val="00F770E5"/>
    <w:rsid w:val="00FF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4977E69D"/>
  <w15:docId w15:val="{7B99CB6F-3389-47EB-97A5-354099F5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olas" w:eastAsia="Consolas" w:hAnsi="Consolas" w:cs="Consola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99"/>
      <w:ind w:left="686" w:right="728"/>
      <w:jc w:val="center"/>
    </w:pPr>
    <w:rPr>
      <w:rFonts w:ascii="Microsoft Tai Le" w:eastAsia="Microsoft Tai Le" w:hAnsi="Microsoft Tai Le" w:cs="Microsoft Tai Le"/>
      <w:b/>
      <w:sz w:val="64"/>
      <w:szCs w:val="6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62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2BB"/>
  </w:style>
  <w:style w:type="paragraph" w:styleId="Footer">
    <w:name w:val="footer"/>
    <w:basedOn w:val="Normal"/>
    <w:link w:val="FooterChar"/>
    <w:uiPriority w:val="99"/>
    <w:unhideWhenUsed/>
    <w:rsid w:val="00DE62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7D354-45E5-40D9-8BF6-29D83DD9A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2</cp:revision>
  <dcterms:created xsi:type="dcterms:W3CDTF">2025-05-12T09:06:00Z</dcterms:created>
  <dcterms:modified xsi:type="dcterms:W3CDTF">2025-05-12T09:06:00Z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2023-12-09T00:00:00Z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2023-06-14T00:00:00Z</vt:lpwstr>
  </property>
</Properties>
</file>