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1E92" w14:textId="20729ED9" w:rsidR="00D37994" w:rsidRPr="00D37994" w:rsidRDefault="00D37994" w:rsidP="00D3799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Raina_Chennai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: </w:t>
      </w:r>
      <w:r w:rsidRPr="00D37994">
        <w:rPr>
          <w:rFonts w:ascii="Times New Roman" w:hAnsi="Times New Roman" w:cs="Times New Roman"/>
          <w:b/>
          <w:sz w:val="40"/>
          <w:szCs w:val="40"/>
          <w:u w:val="single"/>
        </w:rPr>
        <w:t>X for 2016</w:t>
      </w:r>
    </w:p>
    <w:p w14:paraId="015CB929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=C47+(0.1*(B47-C47))</w:t>
      </w:r>
    </w:p>
    <w:p w14:paraId="5D37FF95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=C47+(0.5*(B47-C47))</w:t>
      </w:r>
    </w:p>
    <w:p w14:paraId="4854DEFB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=C47+(0.9*(B47-C47))</w:t>
      </w:r>
    </w:p>
    <w:p w14:paraId="7AFB1F0B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</w:p>
    <w:p w14:paraId="0EE2DD5D" w14:textId="587F4C87" w:rsidR="00D37994" w:rsidRPr="00D37994" w:rsidRDefault="00D37994" w:rsidP="00D3799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Dhoni_Chennai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: </w:t>
      </w:r>
      <w:r w:rsidRPr="00D37994">
        <w:rPr>
          <w:rFonts w:ascii="Times New Roman" w:hAnsi="Times New Roman" w:cs="Times New Roman"/>
          <w:b/>
          <w:sz w:val="40"/>
          <w:szCs w:val="40"/>
          <w:u w:val="single"/>
        </w:rPr>
        <w:t>X for 2016</w:t>
      </w:r>
    </w:p>
    <w:p w14:paraId="3052EFB5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=C44+(0.1*(B44-C44))</w:t>
      </w:r>
    </w:p>
    <w:p w14:paraId="78C2D20F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=C44+(0.5*(B44-C44))</w:t>
      </w:r>
    </w:p>
    <w:p w14:paraId="65018B73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=C44+(0.9*(B44-C44))</w:t>
      </w:r>
    </w:p>
    <w:p w14:paraId="074F9A51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</w:p>
    <w:p w14:paraId="13DFB93F" w14:textId="2FA4C24C" w:rsidR="00D37994" w:rsidRPr="00D37994" w:rsidRDefault="00D37994" w:rsidP="00D3799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Raina_Delhi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: </w:t>
      </w:r>
      <w:r w:rsidRPr="00D37994">
        <w:rPr>
          <w:rFonts w:ascii="Times New Roman" w:hAnsi="Times New Roman" w:cs="Times New Roman"/>
          <w:b/>
          <w:sz w:val="40"/>
          <w:szCs w:val="40"/>
          <w:u w:val="single"/>
        </w:rPr>
        <w:t>Y for 2017</w:t>
      </w:r>
    </w:p>
    <w:p w14:paraId="08D2529F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=C9+(0.1*(B9-C9))</w:t>
      </w:r>
    </w:p>
    <w:p w14:paraId="07B8621A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=C9+(0.5*(B9-C9))</w:t>
      </w:r>
    </w:p>
    <w:p w14:paraId="479825BC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=C9+(0.9*(B9-C9))</w:t>
      </w:r>
    </w:p>
    <w:p w14:paraId="32EC702B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</w:p>
    <w:p w14:paraId="3397F76A" w14:textId="1A6704C0" w:rsidR="00D37994" w:rsidRPr="00D37994" w:rsidRDefault="00D37994" w:rsidP="00D3799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Dhoni_Delhi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: </w:t>
      </w:r>
      <w:r w:rsidRPr="00D37994">
        <w:rPr>
          <w:rFonts w:ascii="Times New Roman" w:hAnsi="Times New Roman" w:cs="Times New Roman"/>
          <w:b/>
          <w:sz w:val="40"/>
          <w:szCs w:val="40"/>
          <w:u w:val="single"/>
        </w:rPr>
        <w:t>Y for 2017</w:t>
      </w:r>
    </w:p>
    <w:p w14:paraId="67FB7685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=C6+(0.1*(B6-C6))</w:t>
      </w:r>
    </w:p>
    <w:p w14:paraId="34FEC46D" w14:textId="77777777" w:rsidR="00D37994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=C6+(0.5*(B6-C6))</w:t>
      </w:r>
    </w:p>
    <w:p w14:paraId="15895AA6" w14:textId="2CC269F5" w:rsidR="004C5575" w:rsidRPr="00D37994" w:rsidRDefault="00D37994" w:rsidP="00D37994">
      <w:pPr>
        <w:rPr>
          <w:rFonts w:ascii="Times New Roman" w:hAnsi="Times New Roman" w:cs="Times New Roman"/>
          <w:sz w:val="40"/>
          <w:szCs w:val="40"/>
        </w:rPr>
      </w:pPr>
      <w:r w:rsidRPr="00D37994">
        <w:rPr>
          <w:rFonts w:ascii="Times New Roman" w:hAnsi="Times New Roman" w:cs="Times New Roman"/>
          <w:sz w:val="40"/>
          <w:szCs w:val="40"/>
        </w:rPr>
        <w:t>=C6+(0.9*(B6-C6))</w:t>
      </w:r>
    </w:p>
    <w:sectPr w:rsidR="004C5575" w:rsidRPr="00D3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57"/>
    <w:rsid w:val="004C5575"/>
    <w:rsid w:val="00562D05"/>
    <w:rsid w:val="00594A10"/>
    <w:rsid w:val="00660257"/>
    <w:rsid w:val="00696FD9"/>
    <w:rsid w:val="007B6B9F"/>
    <w:rsid w:val="00936F71"/>
    <w:rsid w:val="009663B9"/>
    <w:rsid w:val="00D37994"/>
    <w:rsid w:val="00DC22FD"/>
    <w:rsid w:val="00F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C39"/>
  <w15:chartTrackingRefBased/>
  <w15:docId w15:val="{E407541A-0D4E-44EE-AC1A-3C4A9DA0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8</cp:revision>
  <dcterms:created xsi:type="dcterms:W3CDTF">2017-11-17T06:46:00Z</dcterms:created>
  <dcterms:modified xsi:type="dcterms:W3CDTF">2017-11-18T08:04:00Z</dcterms:modified>
</cp:coreProperties>
</file>