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575" w:rsidRDefault="00D20EFE">
      <w:r>
        <w:rPr>
          <w:noProof/>
        </w:rPr>
        <w:drawing>
          <wp:inline distT="0" distB="0" distL="0" distR="0" wp14:anchorId="67897A17" wp14:editId="201DA803">
            <wp:extent cx="6400800" cy="45720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A87BFB7-C794-4A6F-8FF7-18A52E8FF9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20EFE" w:rsidRDefault="00D20EFE"/>
    <w:p w:rsidR="00D20EFE" w:rsidRDefault="00D20EFE">
      <w:r>
        <w:rPr>
          <w:noProof/>
        </w:rPr>
        <w:lastRenderedPageBreak/>
        <w:drawing>
          <wp:inline distT="0" distB="0" distL="0" distR="0" wp14:anchorId="6CC2A323" wp14:editId="01F969DC">
            <wp:extent cx="6400800" cy="45720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F25F1A5-CCD1-448D-A9CC-4648F065F4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20EFE" w:rsidRDefault="00D20EFE">
      <w:r>
        <w:rPr>
          <w:noProof/>
        </w:rPr>
        <w:lastRenderedPageBreak/>
        <w:drawing>
          <wp:inline distT="0" distB="0" distL="0" distR="0" wp14:anchorId="62E4BA98" wp14:editId="7BD736CD">
            <wp:extent cx="6400800" cy="45720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D0FBB25-14CE-471A-9812-55E1129846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20EFE" w:rsidRDefault="00D20EFE">
      <w:r>
        <w:rPr>
          <w:noProof/>
        </w:rPr>
        <w:lastRenderedPageBreak/>
        <w:drawing>
          <wp:inline distT="0" distB="0" distL="0" distR="0" wp14:anchorId="1F4DF24D" wp14:editId="0C553BAF">
            <wp:extent cx="6400800" cy="45720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15FA71F-9506-4A6E-BAE5-7ABA3AAA8A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D20EFE" w:rsidRDefault="00D20EFE">
      <w:r>
        <w:rPr>
          <w:noProof/>
        </w:rPr>
        <w:lastRenderedPageBreak/>
        <w:drawing>
          <wp:inline distT="0" distB="0" distL="0" distR="0" wp14:anchorId="054B3CDF" wp14:editId="326AE04C">
            <wp:extent cx="6400800" cy="45720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64B93A9-DA11-4595-B8C6-2C8ECD481B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D20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32"/>
    <w:rsid w:val="00327432"/>
    <w:rsid w:val="004C5575"/>
    <w:rsid w:val="00696FD9"/>
    <w:rsid w:val="00CC5953"/>
    <w:rsid w:val="00D2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12A3D-09C7-47E4-A12A-97D259CC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8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IVIK\Desktop\Dhoni_Total_Chenna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IVIK\Desktop\Dhoni_Total_Chennai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IVIK\Desktop\Dhoni_Total_Chennai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IVIK\Desktop\Dhoni_Total_Chennai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IVIK\Desktop\Dhoni_Total_Chenna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 sz="1800" b="1" i="0" u="none" strike="noStrike" baseline="0">
                <a:effectLst/>
              </a:rPr>
              <a:t>α</a:t>
            </a:r>
            <a:r>
              <a:rPr lang="en-US" sz="1800" b="1" i="0" u="none" strike="noStrike" baseline="0">
                <a:effectLst/>
              </a:rPr>
              <a:t> </a:t>
            </a:r>
            <a:r>
              <a:rPr lang="en-US"/>
              <a:t>= 0.1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dhoni_tot_chennai!$B$2:$B$44</c:f>
              <c:numCache>
                <c:formatCode>General</c:formatCode>
                <c:ptCount val="43"/>
                <c:pt idx="0">
                  <c:v>30</c:v>
                </c:pt>
                <c:pt idx="1">
                  <c:v>43</c:v>
                </c:pt>
                <c:pt idx="2">
                  <c:v>32</c:v>
                </c:pt>
                <c:pt idx="3">
                  <c:v>23</c:v>
                </c:pt>
                <c:pt idx="4">
                  <c:v>60</c:v>
                </c:pt>
                <c:pt idx="5">
                  <c:v>4</c:v>
                </c:pt>
                <c:pt idx="6">
                  <c:v>12</c:v>
                </c:pt>
                <c:pt idx="7">
                  <c:v>42</c:v>
                </c:pt>
                <c:pt idx="8">
                  <c:v>14</c:v>
                </c:pt>
                <c:pt idx="9">
                  <c:v>0</c:v>
                </c:pt>
                <c:pt idx="10">
                  <c:v>31</c:v>
                </c:pt>
                <c:pt idx="11">
                  <c:v>0</c:v>
                </c:pt>
                <c:pt idx="12">
                  <c:v>29</c:v>
                </c:pt>
                <c:pt idx="13">
                  <c:v>22</c:v>
                </c:pt>
                <c:pt idx="14">
                  <c:v>26</c:v>
                </c:pt>
                <c:pt idx="15">
                  <c:v>21</c:v>
                </c:pt>
                <c:pt idx="16">
                  <c:v>63</c:v>
                </c:pt>
                <c:pt idx="17">
                  <c:v>9</c:v>
                </c:pt>
                <c:pt idx="18">
                  <c:v>22</c:v>
                </c:pt>
                <c:pt idx="19">
                  <c:v>4</c:v>
                </c:pt>
                <c:pt idx="20">
                  <c:v>40</c:v>
                </c:pt>
                <c:pt idx="21">
                  <c:v>28</c:v>
                </c:pt>
                <c:pt idx="22">
                  <c:v>15</c:v>
                </c:pt>
                <c:pt idx="23">
                  <c:v>1</c:v>
                </c:pt>
                <c:pt idx="24">
                  <c:v>34</c:v>
                </c:pt>
                <c:pt idx="25">
                  <c:v>34</c:v>
                </c:pt>
                <c:pt idx="26">
                  <c:v>23</c:v>
                </c:pt>
                <c:pt idx="27">
                  <c:v>14</c:v>
                </c:pt>
                <c:pt idx="28">
                  <c:v>51</c:v>
                </c:pt>
                <c:pt idx="29">
                  <c:v>33</c:v>
                </c:pt>
                <c:pt idx="30">
                  <c:v>10</c:v>
                </c:pt>
                <c:pt idx="31">
                  <c:v>21</c:v>
                </c:pt>
                <c:pt idx="32">
                  <c:v>67</c:v>
                </c:pt>
                <c:pt idx="33">
                  <c:v>18</c:v>
                </c:pt>
                <c:pt idx="34">
                  <c:v>2</c:v>
                </c:pt>
                <c:pt idx="35">
                  <c:v>58</c:v>
                </c:pt>
                <c:pt idx="36">
                  <c:v>30</c:v>
                </c:pt>
                <c:pt idx="37">
                  <c:v>53</c:v>
                </c:pt>
                <c:pt idx="38">
                  <c:v>41</c:v>
                </c:pt>
                <c:pt idx="39">
                  <c:v>3</c:v>
                </c:pt>
                <c:pt idx="40">
                  <c:v>29</c:v>
                </c:pt>
                <c:pt idx="41">
                  <c:v>39</c:v>
                </c:pt>
                <c:pt idx="42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DF-4992-90D6-FCA31B711FBA}"/>
            </c:ext>
          </c:extLst>
        </c:ser>
        <c:ser>
          <c:idx val="1"/>
          <c:order val="1"/>
          <c:tx>
            <c:v>Forecast</c:v>
          </c:tx>
          <c:val>
            <c:numRef>
              <c:f>dhoni_tot_chennai!$C$2:$C$44</c:f>
              <c:numCache>
                <c:formatCode>General</c:formatCode>
                <c:ptCount val="43"/>
                <c:pt idx="0">
                  <c:v>#N/A</c:v>
                </c:pt>
                <c:pt idx="1">
                  <c:v>30</c:v>
                </c:pt>
                <c:pt idx="2">
                  <c:v>31.3</c:v>
                </c:pt>
                <c:pt idx="3">
                  <c:v>31.37</c:v>
                </c:pt>
                <c:pt idx="4">
                  <c:v>30.533000000000001</c:v>
                </c:pt>
                <c:pt idx="5">
                  <c:v>33.479700000000001</c:v>
                </c:pt>
                <c:pt idx="6">
                  <c:v>30.53173</c:v>
                </c:pt>
                <c:pt idx="7">
                  <c:v>28.678556999999998</c:v>
                </c:pt>
                <c:pt idx="8">
                  <c:v>30.010701299999997</c:v>
                </c:pt>
                <c:pt idx="9">
                  <c:v>28.409631169999997</c:v>
                </c:pt>
                <c:pt idx="10">
                  <c:v>25.568668053</c:v>
                </c:pt>
                <c:pt idx="11">
                  <c:v>26.111801247700001</c:v>
                </c:pt>
                <c:pt idx="12">
                  <c:v>23.500621122930003</c:v>
                </c:pt>
                <c:pt idx="13">
                  <c:v>24.050559010637002</c:v>
                </c:pt>
                <c:pt idx="14">
                  <c:v>23.845503109573301</c:v>
                </c:pt>
                <c:pt idx="15">
                  <c:v>24.060952798615972</c:v>
                </c:pt>
                <c:pt idx="16">
                  <c:v>23.754857518754378</c:v>
                </c:pt>
                <c:pt idx="17">
                  <c:v>27.679371766878941</c:v>
                </c:pt>
                <c:pt idx="18">
                  <c:v>25.811434590191045</c:v>
                </c:pt>
                <c:pt idx="19">
                  <c:v>25.430291131171941</c:v>
                </c:pt>
                <c:pt idx="20">
                  <c:v>23.287262018054747</c:v>
                </c:pt>
                <c:pt idx="21">
                  <c:v>24.958535816249274</c:v>
                </c:pt>
                <c:pt idx="22">
                  <c:v>25.262682234624346</c:v>
                </c:pt>
                <c:pt idx="23">
                  <c:v>24.236414011161912</c:v>
                </c:pt>
                <c:pt idx="24">
                  <c:v>21.912772610045725</c:v>
                </c:pt>
                <c:pt idx="25">
                  <c:v>23.121495349041155</c:v>
                </c:pt>
                <c:pt idx="26">
                  <c:v>24.209345814137038</c:v>
                </c:pt>
                <c:pt idx="27">
                  <c:v>24.088411232723335</c:v>
                </c:pt>
                <c:pt idx="28">
                  <c:v>23.079570109451002</c:v>
                </c:pt>
                <c:pt idx="29">
                  <c:v>25.871613098505904</c:v>
                </c:pt>
                <c:pt idx="30">
                  <c:v>26.584451788655315</c:v>
                </c:pt>
                <c:pt idx="31">
                  <c:v>24.926006609789784</c:v>
                </c:pt>
                <c:pt idx="32">
                  <c:v>24.533405948810806</c:v>
                </c:pt>
                <c:pt idx="33">
                  <c:v>28.780065353929725</c:v>
                </c:pt>
                <c:pt idx="34">
                  <c:v>27.702058818536752</c:v>
                </c:pt>
                <c:pt idx="35">
                  <c:v>25.131852936683078</c:v>
                </c:pt>
                <c:pt idx="36">
                  <c:v>28.418667643014771</c:v>
                </c:pt>
                <c:pt idx="37">
                  <c:v>28.576800878713296</c:v>
                </c:pt>
                <c:pt idx="38">
                  <c:v>31.019120790841967</c:v>
                </c:pt>
                <c:pt idx="39">
                  <c:v>32.017208711757768</c:v>
                </c:pt>
                <c:pt idx="40">
                  <c:v>29.115487840581991</c:v>
                </c:pt>
                <c:pt idx="41">
                  <c:v>29.103939056523792</c:v>
                </c:pt>
                <c:pt idx="42">
                  <c:v>30.093545150871414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DF-4992-90D6-FCA31B711F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7463760"/>
        <c:axId val="327460152"/>
      </c:lineChart>
      <c:catAx>
        <c:axId val="3274637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327460152"/>
        <c:crosses val="autoZero"/>
        <c:auto val="1"/>
        <c:lblAlgn val="ctr"/>
        <c:lblOffset val="100"/>
        <c:noMultiLvlLbl val="0"/>
      </c:catAx>
      <c:valAx>
        <c:axId val="32746015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7463760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 sz="1800" b="1" i="0" u="none" strike="noStrike" baseline="0">
                <a:effectLst/>
              </a:rPr>
              <a:t>α</a:t>
            </a:r>
            <a:r>
              <a:rPr lang="en-US" sz="1800" b="1" i="0" u="none" strike="noStrike" baseline="0">
                <a:effectLst/>
              </a:rPr>
              <a:t> </a:t>
            </a:r>
            <a:r>
              <a:rPr lang="en-US"/>
              <a:t>= 0.3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dhoni_tot_chennai!$B$2:$B$44</c:f>
              <c:numCache>
                <c:formatCode>General</c:formatCode>
                <c:ptCount val="43"/>
                <c:pt idx="0">
                  <c:v>30</c:v>
                </c:pt>
                <c:pt idx="1">
                  <c:v>43</c:v>
                </c:pt>
                <c:pt idx="2">
                  <c:v>32</c:v>
                </c:pt>
                <c:pt idx="3">
                  <c:v>23</c:v>
                </c:pt>
                <c:pt idx="4">
                  <c:v>60</c:v>
                </c:pt>
                <c:pt idx="5">
                  <c:v>4</c:v>
                </c:pt>
                <c:pt idx="6">
                  <c:v>12</c:v>
                </c:pt>
                <c:pt idx="7">
                  <c:v>42</c:v>
                </c:pt>
                <c:pt idx="8">
                  <c:v>14</c:v>
                </c:pt>
                <c:pt idx="9">
                  <c:v>0</c:v>
                </c:pt>
                <c:pt idx="10">
                  <c:v>31</c:v>
                </c:pt>
                <c:pt idx="11">
                  <c:v>0</c:v>
                </c:pt>
                <c:pt idx="12">
                  <c:v>29</c:v>
                </c:pt>
                <c:pt idx="13">
                  <c:v>22</c:v>
                </c:pt>
                <c:pt idx="14">
                  <c:v>26</c:v>
                </c:pt>
                <c:pt idx="15">
                  <c:v>21</c:v>
                </c:pt>
                <c:pt idx="16">
                  <c:v>63</c:v>
                </c:pt>
                <c:pt idx="17">
                  <c:v>9</c:v>
                </c:pt>
                <c:pt idx="18">
                  <c:v>22</c:v>
                </c:pt>
                <c:pt idx="19">
                  <c:v>4</c:v>
                </c:pt>
                <c:pt idx="20">
                  <c:v>40</c:v>
                </c:pt>
                <c:pt idx="21">
                  <c:v>28</c:v>
                </c:pt>
                <c:pt idx="22">
                  <c:v>15</c:v>
                </c:pt>
                <c:pt idx="23">
                  <c:v>1</c:v>
                </c:pt>
                <c:pt idx="24">
                  <c:v>34</c:v>
                </c:pt>
                <c:pt idx="25">
                  <c:v>34</c:v>
                </c:pt>
                <c:pt idx="26">
                  <c:v>23</c:v>
                </c:pt>
                <c:pt idx="27">
                  <c:v>14</c:v>
                </c:pt>
                <c:pt idx="28">
                  <c:v>51</c:v>
                </c:pt>
                <c:pt idx="29">
                  <c:v>33</c:v>
                </c:pt>
                <c:pt idx="30">
                  <c:v>10</c:v>
                </c:pt>
                <c:pt idx="31">
                  <c:v>21</c:v>
                </c:pt>
                <c:pt idx="32">
                  <c:v>67</c:v>
                </c:pt>
                <c:pt idx="33">
                  <c:v>18</c:v>
                </c:pt>
                <c:pt idx="34">
                  <c:v>2</c:v>
                </c:pt>
                <c:pt idx="35">
                  <c:v>58</c:v>
                </c:pt>
                <c:pt idx="36">
                  <c:v>30</c:v>
                </c:pt>
                <c:pt idx="37">
                  <c:v>53</c:v>
                </c:pt>
                <c:pt idx="38">
                  <c:v>41</c:v>
                </c:pt>
                <c:pt idx="39">
                  <c:v>3</c:v>
                </c:pt>
                <c:pt idx="40">
                  <c:v>29</c:v>
                </c:pt>
                <c:pt idx="41">
                  <c:v>39</c:v>
                </c:pt>
                <c:pt idx="42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87-490F-97C3-7A660A3F2991}"/>
            </c:ext>
          </c:extLst>
        </c:ser>
        <c:ser>
          <c:idx val="1"/>
          <c:order val="1"/>
          <c:tx>
            <c:v>Forecast</c:v>
          </c:tx>
          <c:val>
            <c:numRef>
              <c:f>dhoni_tot_chennai!$D$2:$D$44</c:f>
              <c:numCache>
                <c:formatCode>General</c:formatCode>
                <c:ptCount val="43"/>
                <c:pt idx="0">
                  <c:v>#N/A</c:v>
                </c:pt>
                <c:pt idx="1">
                  <c:v>30</c:v>
                </c:pt>
                <c:pt idx="2">
                  <c:v>33.9</c:v>
                </c:pt>
                <c:pt idx="3">
                  <c:v>33.33</c:v>
                </c:pt>
                <c:pt idx="4">
                  <c:v>30.230999999999995</c:v>
                </c:pt>
                <c:pt idx="5">
                  <c:v>39.161699999999996</c:v>
                </c:pt>
                <c:pt idx="6">
                  <c:v>28.613189999999996</c:v>
                </c:pt>
                <c:pt idx="7">
                  <c:v>23.629232999999992</c:v>
                </c:pt>
                <c:pt idx="8">
                  <c:v>29.140463099999991</c:v>
                </c:pt>
                <c:pt idx="9">
                  <c:v>24.598324169999991</c:v>
                </c:pt>
                <c:pt idx="10">
                  <c:v>17.218826918999991</c:v>
                </c:pt>
                <c:pt idx="11">
                  <c:v>21.353178843299993</c:v>
                </c:pt>
                <c:pt idx="12">
                  <c:v>14.947225190309995</c:v>
                </c:pt>
                <c:pt idx="13">
                  <c:v>19.163057633216994</c:v>
                </c:pt>
                <c:pt idx="14">
                  <c:v>20.014140343251896</c:v>
                </c:pt>
                <c:pt idx="15">
                  <c:v>21.809898240276326</c:v>
                </c:pt>
                <c:pt idx="16">
                  <c:v>21.566928768193428</c:v>
                </c:pt>
                <c:pt idx="17">
                  <c:v>33.996850137735393</c:v>
                </c:pt>
                <c:pt idx="18">
                  <c:v>26.497795096414773</c:v>
                </c:pt>
                <c:pt idx="19">
                  <c:v>25.148456567490342</c:v>
                </c:pt>
                <c:pt idx="20">
                  <c:v>18.803919597243237</c:v>
                </c:pt>
                <c:pt idx="21">
                  <c:v>25.162743718070267</c:v>
                </c:pt>
                <c:pt idx="22">
                  <c:v>26.013920602649186</c:v>
                </c:pt>
                <c:pt idx="23">
                  <c:v>22.709744421854428</c:v>
                </c:pt>
                <c:pt idx="24">
                  <c:v>16.196821095298098</c:v>
                </c:pt>
                <c:pt idx="25">
                  <c:v>21.537774766708665</c:v>
                </c:pt>
                <c:pt idx="26">
                  <c:v>25.276442336696064</c:v>
                </c:pt>
                <c:pt idx="27">
                  <c:v>24.593509635687241</c:v>
                </c:pt>
                <c:pt idx="28">
                  <c:v>21.415456744981068</c:v>
                </c:pt>
                <c:pt idx="29">
                  <c:v>30.290819721486745</c:v>
                </c:pt>
                <c:pt idx="30">
                  <c:v>31.103573805040718</c:v>
                </c:pt>
                <c:pt idx="31">
                  <c:v>24.772501663528502</c:v>
                </c:pt>
                <c:pt idx="32">
                  <c:v>23.64075116446995</c:v>
                </c:pt>
                <c:pt idx="33">
                  <c:v>36.648525815128963</c:v>
                </c:pt>
                <c:pt idx="34">
                  <c:v>31.053968070590273</c:v>
                </c:pt>
                <c:pt idx="35">
                  <c:v>22.337777649413191</c:v>
                </c:pt>
                <c:pt idx="36">
                  <c:v>33.036444354589229</c:v>
                </c:pt>
                <c:pt idx="37">
                  <c:v>32.125511048212459</c:v>
                </c:pt>
                <c:pt idx="38">
                  <c:v>38.387857733748717</c:v>
                </c:pt>
                <c:pt idx="39">
                  <c:v>39.171500413624102</c:v>
                </c:pt>
                <c:pt idx="40">
                  <c:v>28.320050289536869</c:v>
                </c:pt>
                <c:pt idx="41">
                  <c:v>28.524035202675808</c:v>
                </c:pt>
                <c:pt idx="42">
                  <c:v>31.666824641873063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87-490F-97C3-7A660A3F29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5686992"/>
        <c:axId val="465686336"/>
      </c:lineChart>
      <c:catAx>
        <c:axId val="4656869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465686336"/>
        <c:crosses val="autoZero"/>
        <c:auto val="1"/>
        <c:lblAlgn val="ctr"/>
        <c:lblOffset val="100"/>
        <c:noMultiLvlLbl val="0"/>
      </c:catAx>
      <c:valAx>
        <c:axId val="46568633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65686992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 sz="1800" b="1" i="0" u="none" strike="noStrike" baseline="0">
                <a:effectLst/>
              </a:rPr>
              <a:t>α</a:t>
            </a:r>
            <a:r>
              <a:rPr lang="en-US" sz="1800" b="1" i="0" u="none" strike="noStrike" baseline="0">
                <a:effectLst/>
              </a:rPr>
              <a:t> </a:t>
            </a:r>
            <a:r>
              <a:rPr lang="en-US"/>
              <a:t>= 0.5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dhoni_tot_chennai!$B$2:$B$44</c:f>
              <c:numCache>
                <c:formatCode>General</c:formatCode>
                <c:ptCount val="43"/>
                <c:pt idx="0">
                  <c:v>30</c:v>
                </c:pt>
                <c:pt idx="1">
                  <c:v>43</c:v>
                </c:pt>
                <c:pt idx="2">
                  <c:v>32</c:v>
                </c:pt>
                <c:pt idx="3">
                  <c:v>23</c:v>
                </c:pt>
                <c:pt idx="4">
                  <c:v>60</c:v>
                </c:pt>
                <c:pt idx="5">
                  <c:v>4</c:v>
                </c:pt>
                <c:pt idx="6">
                  <c:v>12</c:v>
                </c:pt>
                <c:pt idx="7">
                  <c:v>42</c:v>
                </c:pt>
                <c:pt idx="8">
                  <c:v>14</c:v>
                </c:pt>
                <c:pt idx="9">
                  <c:v>0</c:v>
                </c:pt>
                <c:pt idx="10">
                  <c:v>31</c:v>
                </c:pt>
                <c:pt idx="11">
                  <c:v>0</c:v>
                </c:pt>
                <c:pt idx="12">
                  <c:v>29</c:v>
                </c:pt>
                <c:pt idx="13">
                  <c:v>22</c:v>
                </c:pt>
                <c:pt idx="14">
                  <c:v>26</c:v>
                </c:pt>
                <c:pt idx="15">
                  <c:v>21</c:v>
                </c:pt>
                <c:pt idx="16">
                  <c:v>63</c:v>
                </c:pt>
                <c:pt idx="17">
                  <c:v>9</c:v>
                </c:pt>
                <c:pt idx="18">
                  <c:v>22</c:v>
                </c:pt>
                <c:pt idx="19">
                  <c:v>4</c:v>
                </c:pt>
                <c:pt idx="20">
                  <c:v>40</c:v>
                </c:pt>
                <c:pt idx="21">
                  <c:v>28</c:v>
                </c:pt>
                <c:pt idx="22">
                  <c:v>15</c:v>
                </c:pt>
                <c:pt idx="23">
                  <c:v>1</c:v>
                </c:pt>
                <c:pt idx="24">
                  <c:v>34</c:v>
                </c:pt>
                <c:pt idx="25">
                  <c:v>34</c:v>
                </c:pt>
                <c:pt idx="26">
                  <c:v>23</c:v>
                </c:pt>
                <c:pt idx="27">
                  <c:v>14</c:v>
                </c:pt>
                <c:pt idx="28">
                  <c:v>51</c:v>
                </c:pt>
                <c:pt idx="29">
                  <c:v>33</c:v>
                </c:pt>
                <c:pt idx="30">
                  <c:v>10</c:v>
                </c:pt>
                <c:pt idx="31">
                  <c:v>21</c:v>
                </c:pt>
                <c:pt idx="32">
                  <c:v>67</c:v>
                </c:pt>
                <c:pt idx="33">
                  <c:v>18</c:v>
                </c:pt>
                <c:pt idx="34">
                  <c:v>2</c:v>
                </c:pt>
                <c:pt idx="35">
                  <c:v>58</c:v>
                </c:pt>
                <c:pt idx="36">
                  <c:v>30</c:v>
                </c:pt>
                <c:pt idx="37">
                  <c:v>53</c:v>
                </c:pt>
                <c:pt idx="38">
                  <c:v>41</c:v>
                </c:pt>
                <c:pt idx="39">
                  <c:v>3</c:v>
                </c:pt>
                <c:pt idx="40">
                  <c:v>29</c:v>
                </c:pt>
                <c:pt idx="41">
                  <c:v>39</c:v>
                </c:pt>
                <c:pt idx="42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BC-4C82-BE92-B68A6C5628E5}"/>
            </c:ext>
          </c:extLst>
        </c:ser>
        <c:ser>
          <c:idx val="1"/>
          <c:order val="1"/>
          <c:tx>
            <c:v>Forecast</c:v>
          </c:tx>
          <c:val>
            <c:numRef>
              <c:f>dhoni_tot_chennai!$E$2:$E$44</c:f>
              <c:numCache>
                <c:formatCode>General</c:formatCode>
                <c:ptCount val="43"/>
                <c:pt idx="0">
                  <c:v>#N/A</c:v>
                </c:pt>
                <c:pt idx="1">
                  <c:v>30</c:v>
                </c:pt>
                <c:pt idx="2">
                  <c:v>36.5</c:v>
                </c:pt>
                <c:pt idx="3">
                  <c:v>34.25</c:v>
                </c:pt>
                <c:pt idx="4">
                  <c:v>28.625</c:v>
                </c:pt>
                <c:pt idx="5">
                  <c:v>44.3125</c:v>
                </c:pt>
                <c:pt idx="6">
                  <c:v>24.15625</c:v>
                </c:pt>
                <c:pt idx="7">
                  <c:v>18.078125</c:v>
                </c:pt>
                <c:pt idx="8">
                  <c:v>30.0390625</c:v>
                </c:pt>
                <c:pt idx="9">
                  <c:v>22.01953125</c:v>
                </c:pt>
                <c:pt idx="10">
                  <c:v>11.009765625</c:v>
                </c:pt>
                <c:pt idx="11">
                  <c:v>21.0048828125</c:v>
                </c:pt>
                <c:pt idx="12">
                  <c:v>10.50244140625</c:v>
                </c:pt>
                <c:pt idx="13">
                  <c:v>19.751220703125</c:v>
                </c:pt>
                <c:pt idx="14">
                  <c:v>20.8756103515625</c:v>
                </c:pt>
                <c:pt idx="15">
                  <c:v>23.43780517578125</c:v>
                </c:pt>
                <c:pt idx="16">
                  <c:v>22.218902587890625</c:v>
                </c:pt>
                <c:pt idx="17">
                  <c:v>42.609451293945313</c:v>
                </c:pt>
                <c:pt idx="18">
                  <c:v>25.804725646972656</c:v>
                </c:pt>
                <c:pt idx="19">
                  <c:v>23.902362823486328</c:v>
                </c:pt>
                <c:pt idx="20">
                  <c:v>13.951181411743164</c:v>
                </c:pt>
                <c:pt idx="21">
                  <c:v>26.975590705871582</c:v>
                </c:pt>
                <c:pt idx="22">
                  <c:v>27.487795352935791</c:v>
                </c:pt>
                <c:pt idx="23">
                  <c:v>21.243897676467896</c:v>
                </c:pt>
                <c:pt idx="24">
                  <c:v>11.121948838233948</c:v>
                </c:pt>
                <c:pt idx="25">
                  <c:v>22.560974419116974</c:v>
                </c:pt>
                <c:pt idx="26">
                  <c:v>28.280487209558487</c:v>
                </c:pt>
                <c:pt idx="27">
                  <c:v>25.640243604779243</c:v>
                </c:pt>
                <c:pt idx="28">
                  <c:v>19.820121802389622</c:v>
                </c:pt>
                <c:pt idx="29">
                  <c:v>35.410060901194811</c:v>
                </c:pt>
                <c:pt idx="30">
                  <c:v>34.205030450597405</c:v>
                </c:pt>
                <c:pt idx="31">
                  <c:v>22.102515225298703</c:v>
                </c:pt>
                <c:pt idx="32">
                  <c:v>21.551257612649351</c:v>
                </c:pt>
                <c:pt idx="33">
                  <c:v>44.275628806324676</c:v>
                </c:pt>
                <c:pt idx="34">
                  <c:v>31.137814403162338</c:v>
                </c:pt>
                <c:pt idx="35">
                  <c:v>16.568907201581169</c:v>
                </c:pt>
                <c:pt idx="36">
                  <c:v>37.284453600790584</c:v>
                </c:pt>
                <c:pt idx="37">
                  <c:v>33.642226800395292</c:v>
                </c:pt>
                <c:pt idx="38">
                  <c:v>43.321113400197646</c:v>
                </c:pt>
                <c:pt idx="39">
                  <c:v>42.160556700098823</c:v>
                </c:pt>
                <c:pt idx="40">
                  <c:v>22.580278350049412</c:v>
                </c:pt>
                <c:pt idx="41">
                  <c:v>25.790139175024706</c:v>
                </c:pt>
                <c:pt idx="42">
                  <c:v>32.395069587512353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BC-4C82-BE92-B68A6C5628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6576528"/>
        <c:axId val="266576856"/>
      </c:lineChart>
      <c:catAx>
        <c:axId val="2665765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266576856"/>
        <c:crosses val="autoZero"/>
        <c:auto val="1"/>
        <c:lblAlgn val="ctr"/>
        <c:lblOffset val="100"/>
        <c:noMultiLvlLbl val="0"/>
      </c:catAx>
      <c:valAx>
        <c:axId val="26657685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66576528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 sz="1800" b="1" i="0" u="none" strike="noStrike" baseline="0">
                <a:effectLst/>
              </a:rPr>
              <a:t>α</a:t>
            </a:r>
            <a:r>
              <a:rPr lang="en-US" sz="1800" b="1" i="0" u="none" strike="noStrike" baseline="0">
                <a:effectLst/>
              </a:rPr>
              <a:t> </a:t>
            </a:r>
            <a:r>
              <a:rPr lang="en-US"/>
              <a:t>= 0.7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dhoni_tot_chennai!$B$2:$B$44</c:f>
              <c:numCache>
                <c:formatCode>General</c:formatCode>
                <c:ptCount val="43"/>
                <c:pt idx="0">
                  <c:v>30</c:v>
                </c:pt>
                <c:pt idx="1">
                  <c:v>43</c:v>
                </c:pt>
                <c:pt idx="2">
                  <c:v>32</c:v>
                </c:pt>
                <c:pt idx="3">
                  <c:v>23</c:v>
                </c:pt>
                <c:pt idx="4">
                  <c:v>60</c:v>
                </c:pt>
                <c:pt idx="5">
                  <c:v>4</c:v>
                </c:pt>
                <c:pt idx="6">
                  <c:v>12</c:v>
                </c:pt>
                <c:pt idx="7">
                  <c:v>42</c:v>
                </c:pt>
                <c:pt idx="8">
                  <c:v>14</c:v>
                </c:pt>
                <c:pt idx="9">
                  <c:v>0</c:v>
                </c:pt>
                <c:pt idx="10">
                  <c:v>31</c:v>
                </c:pt>
                <c:pt idx="11">
                  <c:v>0</c:v>
                </c:pt>
                <c:pt idx="12">
                  <c:v>29</c:v>
                </c:pt>
                <c:pt idx="13">
                  <c:v>22</c:v>
                </c:pt>
                <c:pt idx="14">
                  <c:v>26</c:v>
                </c:pt>
                <c:pt idx="15">
                  <c:v>21</c:v>
                </c:pt>
                <c:pt idx="16">
                  <c:v>63</c:v>
                </c:pt>
                <c:pt idx="17">
                  <c:v>9</c:v>
                </c:pt>
                <c:pt idx="18">
                  <c:v>22</c:v>
                </c:pt>
                <c:pt idx="19">
                  <c:v>4</c:v>
                </c:pt>
                <c:pt idx="20">
                  <c:v>40</c:v>
                </c:pt>
                <c:pt idx="21">
                  <c:v>28</c:v>
                </c:pt>
                <c:pt idx="22">
                  <c:v>15</c:v>
                </c:pt>
                <c:pt idx="23">
                  <c:v>1</c:v>
                </c:pt>
                <c:pt idx="24">
                  <c:v>34</c:v>
                </c:pt>
                <c:pt idx="25">
                  <c:v>34</c:v>
                </c:pt>
                <c:pt idx="26">
                  <c:v>23</c:v>
                </c:pt>
                <c:pt idx="27">
                  <c:v>14</c:v>
                </c:pt>
                <c:pt idx="28">
                  <c:v>51</c:v>
                </c:pt>
                <c:pt idx="29">
                  <c:v>33</c:v>
                </c:pt>
                <c:pt idx="30">
                  <c:v>10</c:v>
                </c:pt>
                <c:pt idx="31">
                  <c:v>21</c:v>
                </c:pt>
                <c:pt idx="32">
                  <c:v>67</c:v>
                </c:pt>
                <c:pt idx="33">
                  <c:v>18</c:v>
                </c:pt>
                <c:pt idx="34">
                  <c:v>2</c:v>
                </c:pt>
                <c:pt idx="35">
                  <c:v>58</c:v>
                </c:pt>
                <c:pt idx="36">
                  <c:v>30</c:v>
                </c:pt>
                <c:pt idx="37">
                  <c:v>53</c:v>
                </c:pt>
                <c:pt idx="38">
                  <c:v>41</c:v>
                </c:pt>
                <c:pt idx="39">
                  <c:v>3</c:v>
                </c:pt>
                <c:pt idx="40">
                  <c:v>29</c:v>
                </c:pt>
                <c:pt idx="41">
                  <c:v>39</c:v>
                </c:pt>
                <c:pt idx="42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EC-43DD-9A1D-45920A183DC8}"/>
            </c:ext>
          </c:extLst>
        </c:ser>
        <c:ser>
          <c:idx val="1"/>
          <c:order val="1"/>
          <c:tx>
            <c:v>Forecast</c:v>
          </c:tx>
          <c:val>
            <c:numRef>
              <c:f>dhoni_tot_chennai!$F$2:$F$44</c:f>
              <c:numCache>
                <c:formatCode>General</c:formatCode>
                <c:ptCount val="43"/>
                <c:pt idx="0">
                  <c:v>#N/A</c:v>
                </c:pt>
                <c:pt idx="1">
                  <c:v>30</c:v>
                </c:pt>
                <c:pt idx="2">
                  <c:v>39.099999999999994</c:v>
                </c:pt>
                <c:pt idx="3">
                  <c:v>34.129999999999995</c:v>
                </c:pt>
                <c:pt idx="4">
                  <c:v>26.338999999999999</c:v>
                </c:pt>
                <c:pt idx="5">
                  <c:v>49.901699999999998</c:v>
                </c:pt>
                <c:pt idx="6">
                  <c:v>17.770509999999998</c:v>
                </c:pt>
                <c:pt idx="7">
                  <c:v>13.731152999999999</c:v>
                </c:pt>
                <c:pt idx="8">
                  <c:v>33.519345899999998</c:v>
                </c:pt>
                <c:pt idx="9">
                  <c:v>19.855803769999998</c:v>
                </c:pt>
                <c:pt idx="10">
                  <c:v>5.9567411309999994</c:v>
                </c:pt>
                <c:pt idx="11">
                  <c:v>23.487022339299997</c:v>
                </c:pt>
                <c:pt idx="12">
                  <c:v>7.0461067017899994</c:v>
                </c:pt>
                <c:pt idx="13">
                  <c:v>22.413832010536996</c:v>
                </c:pt>
                <c:pt idx="14">
                  <c:v>22.124149603161097</c:v>
                </c:pt>
                <c:pt idx="15">
                  <c:v>24.837244880948329</c:v>
                </c:pt>
                <c:pt idx="16">
                  <c:v>22.151173464284497</c:v>
                </c:pt>
                <c:pt idx="17">
                  <c:v>50.745352039285343</c:v>
                </c:pt>
                <c:pt idx="18">
                  <c:v>21.523605611785602</c:v>
                </c:pt>
                <c:pt idx="19">
                  <c:v>21.857081683535679</c:v>
                </c:pt>
                <c:pt idx="20">
                  <c:v>9.3571245050607033</c:v>
                </c:pt>
                <c:pt idx="21">
                  <c:v>30.807137351518211</c:v>
                </c:pt>
                <c:pt idx="22">
                  <c:v>28.842141205455462</c:v>
                </c:pt>
                <c:pt idx="23">
                  <c:v>19.152642361636637</c:v>
                </c:pt>
                <c:pt idx="24">
                  <c:v>6.4457927084909912</c:v>
                </c:pt>
                <c:pt idx="25">
                  <c:v>25.733737812547293</c:v>
                </c:pt>
                <c:pt idx="26">
                  <c:v>31.520121343764185</c:v>
                </c:pt>
                <c:pt idx="27">
                  <c:v>25.556036403129255</c:v>
                </c:pt>
                <c:pt idx="28">
                  <c:v>17.466810920938777</c:v>
                </c:pt>
                <c:pt idx="29">
                  <c:v>40.940043276281628</c:v>
                </c:pt>
                <c:pt idx="30">
                  <c:v>35.38201298288449</c:v>
                </c:pt>
                <c:pt idx="31">
                  <c:v>17.614603894865347</c:v>
                </c:pt>
                <c:pt idx="32">
                  <c:v>19.984381168459603</c:v>
                </c:pt>
                <c:pt idx="33">
                  <c:v>52.89531435053788</c:v>
                </c:pt>
                <c:pt idx="34">
                  <c:v>28.468594305161361</c:v>
                </c:pt>
                <c:pt idx="35">
                  <c:v>9.9405782915484089</c:v>
                </c:pt>
                <c:pt idx="36">
                  <c:v>43.582173487464516</c:v>
                </c:pt>
                <c:pt idx="37">
                  <c:v>34.074652046239351</c:v>
                </c:pt>
                <c:pt idx="38">
                  <c:v>47.322395613871798</c:v>
                </c:pt>
                <c:pt idx="39">
                  <c:v>42.896718684161542</c:v>
                </c:pt>
                <c:pt idx="40">
                  <c:v>14.969015605248462</c:v>
                </c:pt>
                <c:pt idx="41">
                  <c:v>24.790704681574535</c:v>
                </c:pt>
                <c:pt idx="42">
                  <c:v>34.737211404472355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EC-43DD-9A1D-45920A183D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8249840"/>
        <c:axId val="328246888"/>
      </c:lineChart>
      <c:catAx>
        <c:axId val="328249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328246888"/>
        <c:crosses val="autoZero"/>
        <c:auto val="1"/>
        <c:lblAlgn val="ctr"/>
        <c:lblOffset val="100"/>
        <c:noMultiLvlLbl val="0"/>
      </c:catAx>
      <c:valAx>
        <c:axId val="32824688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8249840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 sz="1800" b="1" i="0" u="none" strike="noStrike" baseline="0">
                <a:effectLst/>
              </a:rPr>
              <a:t>α</a:t>
            </a:r>
            <a:r>
              <a:rPr lang="en-US" sz="1800" b="1" i="0" u="none" strike="noStrike" baseline="0">
                <a:effectLst/>
              </a:rPr>
              <a:t> </a:t>
            </a:r>
            <a:r>
              <a:rPr lang="en-US"/>
              <a:t>= 0.9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dhoni_tot_chennai!$B$2:$B$44</c:f>
              <c:numCache>
                <c:formatCode>General</c:formatCode>
                <c:ptCount val="43"/>
                <c:pt idx="0">
                  <c:v>30</c:v>
                </c:pt>
                <c:pt idx="1">
                  <c:v>43</c:v>
                </c:pt>
                <c:pt idx="2">
                  <c:v>32</c:v>
                </c:pt>
                <c:pt idx="3">
                  <c:v>23</c:v>
                </c:pt>
                <c:pt idx="4">
                  <c:v>60</c:v>
                </c:pt>
                <c:pt idx="5">
                  <c:v>4</c:v>
                </c:pt>
                <c:pt idx="6">
                  <c:v>12</c:v>
                </c:pt>
                <c:pt idx="7">
                  <c:v>42</c:v>
                </c:pt>
                <c:pt idx="8">
                  <c:v>14</c:v>
                </c:pt>
                <c:pt idx="9">
                  <c:v>0</c:v>
                </c:pt>
                <c:pt idx="10">
                  <c:v>31</c:v>
                </c:pt>
                <c:pt idx="11">
                  <c:v>0</c:v>
                </c:pt>
                <c:pt idx="12">
                  <c:v>29</c:v>
                </c:pt>
                <c:pt idx="13">
                  <c:v>22</c:v>
                </c:pt>
                <c:pt idx="14">
                  <c:v>26</c:v>
                </c:pt>
                <c:pt idx="15">
                  <c:v>21</c:v>
                </c:pt>
                <c:pt idx="16">
                  <c:v>63</c:v>
                </c:pt>
                <c:pt idx="17">
                  <c:v>9</c:v>
                </c:pt>
                <c:pt idx="18">
                  <c:v>22</c:v>
                </c:pt>
                <c:pt idx="19">
                  <c:v>4</c:v>
                </c:pt>
                <c:pt idx="20">
                  <c:v>40</c:v>
                </c:pt>
                <c:pt idx="21">
                  <c:v>28</c:v>
                </c:pt>
                <c:pt idx="22">
                  <c:v>15</c:v>
                </c:pt>
                <c:pt idx="23">
                  <c:v>1</c:v>
                </c:pt>
                <c:pt idx="24">
                  <c:v>34</c:v>
                </c:pt>
                <c:pt idx="25">
                  <c:v>34</c:v>
                </c:pt>
                <c:pt idx="26">
                  <c:v>23</c:v>
                </c:pt>
                <c:pt idx="27">
                  <c:v>14</c:v>
                </c:pt>
                <c:pt idx="28">
                  <c:v>51</c:v>
                </c:pt>
                <c:pt idx="29">
                  <c:v>33</c:v>
                </c:pt>
                <c:pt idx="30">
                  <c:v>10</c:v>
                </c:pt>
                <c:pt idx="31">
                  <c:v>21</c:v>
                </c:pt>
                <c:pt idx="32">
                  <c:v>67</c:v>
                </c:pt>
                <c:pt idx="33">
                  <c:v>18</c:v>
                </c:pt>
                <c:pt idx="34">
                  <c:v>2</c:v>
                </c:pt>
                <c:pt idx="35">
                  <c:v>58</c:v>
                </c:pt>
                <c:pt idx="36">
                  <c:v>30</c:v>
                </c:pt>
                <c:pt idx="37">
                  <c:v>53</c:v>
                </c:pt>
                <c:pt idx="38">
                  <c:v>41</c:v>
                </c:pt>
                <c:pt idx="39">
                  <c:v>3</c:v>
                </c:pt>
                <c:pt idx="40">
                  <c:v>29</c:v>
                </c:pt>
                <c:pt idx="41">
                  <c:v>39</c:v>
                </c:pt>
                <c:pt idx="42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EB-4679-8001-C58F9F48ED52}"/>
            </c:ext>
          </c:extLst>
        </c:ser>
        <c:ser>
          <c:idx val="1"/>
          <c:order val="1"/>
          <c:tx>
            <c:v>Forecast</c:v>
          </c:tx>
          <c:val>
            <c:numRef>
              <c:f>dhoni_tot_chennai!$G$2:$G$44</c:f>
              <c:numCache>
                <c:formatCode>General</c:formatCode>
                <c:ptCount val="43"/>
                <c:pt idx="0">
                  <c:v>#N/A</c:v>
                </c:pt>
                <c:pt idx="1">
                  <c:v>30</c:v>
                </c:pt>
                <c:pt idx="2">
                  <c:v>41.7</c:v>
                </c:pt>
                <c:pt idx="3">
                  <c:v>32.97</c:v>
                </c:pt>
                <c:pt idx="4">
                  <c:v>23.997</c:v>
                </c:pt>
                <c:pt idx="5">
                  <c:v>56.399700000000003</c:v>
                </c:pt>
                <c:pt idx="6">
                  <c:v>9.2399700000000013</c:v>
                </c:pt>
                <c:pt idx="7">
                  <c:v>11.723997000000001</c:v>
                </c:pt>
                <c:pt idx="8">
                  <c:v>38.972399700000004</c:v>
                </c:pt>
                <c:pt idx="9">
                  <c:v>16.497239969999999</c:v>
                </c:pt>
                <c:pt idx="10">
                  <c:v>1.6497239969999999</c:v>
                </c:pt>
                <c:pt idx="11">
                  <c:v>28.064972399700004</c:v>
                </c:pt>
                <c:pt idx="12">
                  <c:v>2.8064972399700006</c:v>
                </c:pt>
                <c:pt idx="13">
                  <c:v>26.380649723997003</c:v>
                </c:pt>
                <c:pt idx="14">
                  <c:v>22.438064972399701</c:v>
                </c:pt>
                <c:pt idx="15">
                  <c:v>25.643806497239972</c:v>
                </c:pt>
                <c:pt idx="16">
                  <c:v>21.464380649723999</c:v>
                </c:pt>
                <c:pt idx="17">
                  <c:v>58.846438064972403</c:v>
                </c:pt>
                <c:pt idx="18">
                  <c:v>13.984643806497241</c:v>
                </c:pt>
                <c:pt idx="19">
                  <c:v>21.198464380649725</c:v>
                </c:pt>
                <c:pt idx="20">
                  <c:v>5.7198464380649732</c:v>
                </c:pt>
                <c:pt idx="21">
                  <c:v>36.571984643806495</c:v>
                </c:pt>
                <c:pt idx="22">
                  <c:v>28.857198464380648</c:v>
                </c:pt>
                <c:pt idx="23">
                  <c:v>16.385719846438064</c:v>
                </c:pt>
                <c:pt idx="24">
                  <c:v>2.5385719846438066</c:v>
                </c:pt>
                <c:pt idx="25">
                  <c:v>30.853857198464382</c:v>
                </c:pt>
                <c:pt idx="26">
                  <c:v>33.685385719846437</c:v>
                </c:pt>
                <c:pt idx="27">
                  <c:v>24.068538571984643</c:v>
                </c:pt>
                <c:pt idx="28">
                  <c:v>15.006853857198465</c:v>
                </c:pt>
                <c:pt idx="29">
                  <c:v>47.400685385719846</c:v>
                </c:pt>
                <c:pt idx="30">
                  <c:v>34.440068538571985</c:v>
                </c:pt>
                <c:pt idx="31">
                  <c:v>12.444006853857198</c:v>
                </c:pt>
                <c:pt idx="32">
                  <c:v>20.144400685385722</c:v>
                </c:pt>
                <c:pt idx="33">
                  <c:v>62.314440068538573</c:v>
                </c:pt>
                <c:pt idx="34">
                  <c:v>22.431444006853859</c:v>
                </c:pt>
                <c:pt idx="35">
                  <c:v>4.0431444006853861</c:v>
                </c:pt>
                <c:pt idx="36">
                  <c:v>52.604314440068542</c:v>
                </c:pt>
                <c:pt idx="37">
                  <c:v>32.260431444006855</c:v>
                </c:pt>
                <c:pt idx="38">
                  <c:v>50.926043144400687</c:v>
                </c:pt>
                <c:pt idx="39">
                  <c:v>41.992604314440065</c:v>
                </c:pt>
                <c:pt idx="40">
                  <c:v>6.8992604314440067</c:v>
                </c:pt>
                <c:pt idx="41">
                  <c:v>26.789926043144401</c:v>
                </c:pt>
                <c:pt idx="42">
                  <c:v>37.778992604314439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EB-4679-8001-C58F9F48ED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637472"/>
        <c:axId val="326638784"/>
      </c:lineChart>
      <c:catAx>
        <c:axId val="3266374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326638784"/>
        <c:crosses val="autoZero"/>
        <c:auto val="1"/>
        <c:lblAlgn val="ctr"/>
        <c:lblOffset val="100"/>
        <c:noMultiLvlLbl val="0"/>
      </c:catAx>
      <c:valAx>
        <c:axId val="32663878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6637472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Daivik U D</dc:creator>
  <cp:keywords/>
  <dc:description/>
  <cp:lastModifiedBy>Daivik U D</cp:lastModifiedBy>
  <cp:revision>3</cp:revision>
  <dcterms:created xsi:type="dcterms:W3CDTF">2017-11-13T11:25:00Z</dcterms:created>
  <dcterms:modified xsi:type="dcterms:W3CDTF">2017-11-15T08:52:00Z</dcterms:modified>
</cp:coreProperties>
</file>