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E7A6" w14:textId="09DE310E" w:rsidR="0090403A" w:rsidRDefault="002D1CED">
      <w:r>
        <w:t xml:space="preserve"> Link to the </w:t>
      </w:r>
      <w:proofErr w:type="spellStart"/>
      <w:r>
        <w:t>canva</w:t>
      </w:r>
      <w:proofErr w:type="spellEnd"/>
      <w:r>
        <w:t xml:space="preserve"> </w:t>
      </w:r>
      <w:proofErr w:type="spellStart"/>
      <w:r>
        <w:t>presenation</w:t>
      </w:r>
      <w:proofErr w:type="spellEnd"/>
      <w:r>
        <w:t xml:space="preserve">: </w:t>
      </w:r>
      <w:r w:rsidRPr="002D1CED">
        <w:t>https://www.canva.com/design/DAF-R0DWyPg/memmtdnU59htajsuvnjNjw/edit?utm_content=DAF-R0DWyPg&amp;utm_campaign=designshare&amp;utm_medium=link2&amp;utm_source=sharebutton</w:t>
      </w:r>
    </w:p>
    <w:sectPr w:rsidR="00904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ED"/>
    <w:rsid w:val="0014683B"/>
    <w:rsid w:val="002D1CED"/>
    <w:rsid w:val="0090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C913D"/>
  <w15:chartTrackingRefBased/>
  <w15:docId w15:val="{F747C156-B0C6-6343-9027-C89D5E92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Daiwik Garg</dc:creator>
  <cp:keywords/>
  <dc:description/>
  <cp:lastModifiedBy>Daiwik Garg</cp:lastModifiedBy>
  <cp:revision>1</cp:revision>
  <dcterms:created xsi:type="dcterms:W3CDTF">2024-03-03T06:55:00Z</dcterms:created>
  <dcterms:modified xsi:type="dcterms:W3CDTF">2024-03-03T06:55:00Z</dcterms:modified>
</cp:coreProperties>
</file>