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86E0" w14:textId="77777777" w:rsidR="00DD36A6" w:rsidRPr="00DD36A6" w:rsidRDefault="00DD36A6" w:rsidP="00DD36A6">
      <w:pPr>
        <w:rPr>
          <w:b/>
          <w:bCs/>
        </w:rPr>
      </w:pPr>
      <w:r w:rsidRPr="00DD36A6">
        <w:rPr>
          <w:b/>
          <w:bCs/>
        </w:rPr>
        <w:t>Part 1: One-Time Setup (or Re-deployment)</w:t>
      </w:r>
    </w:p>
    <w:p w14:paraId="4C790941" w14:textId="77777777" w:rsidR="00DD36A6" w:rsidRPr="00DD36A6" w:rsidRDefault="00DD36A6" w:rsidP="00DD36A6">
      <w:r w:rsidRPr="00DD36A6">
        <w:t xml:space="preserve">You must follow these steps to deploy and configure your smart contract. </w:t>
      </w:r>
      <w:r w:rsidRPr="00DD36A6">
        <w:rPr>
          <w:b/>
          <w:bCs/>
        </w:rPr>
        <w:t>Crucially, this includes the bug fixes we identified.</w:t>
      </w:r>
    </w:p>
    <w:p w14:paraId="5A64E033" w14:textId="77777777" w:rsidR="00DD36A6" w:rsidRPr="00DD36A6" w:rsidRDefault="00DD36A6" w:rsidP="00DD36A6">
      <w:pPr>
        <w:numPr>
          <w:ilvl w:val="0"/>
          <w:numId w:val="1"/>
        </w:numPr>
      </w:pPr>
      <w:r w:rsidRPr="00DD36A6">
        <w:rPr>
          <w:b/>
          <w:bCs/>
        </w:rPr>
        <w:t>Edit S3c_pyteal_dex_Rev2.py</w:t>
      </w:r>
    </w:p>
    <w:p w14:paraId="6AF9D958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Action:</w:t>
      </w:r>
      <w:r w:rsidRPr="00DD36A6">
        <w:t xml:space="preserve"> Open this file and apply the fix we discussed.</w:t>
      </w:r>
    </w:p>
    <w:p w14:paraId="0E13F67D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Change:</w:t>
      </w:r>
      <w:r w:rsidRPr="00DD36A6">
        <w:t xml:space="preserve"> Modify the </w:t>
      </w:r>
      <w:proofErr w:type="spellStart"/>
      <w:r w:rsidRPr="00DD36A6">
        <w:t>set_coordinator_pk</w:t>
      </w:r>
      <w:proofErr w:type="spellEnd"/>
      <w:r w:rsidRPr="00DD36A6">
        <w:t xml:space="preserve"> function to accept </w:t>
      </w:r>
      <w:proofErr w:type="spellStart"/>
      <w:proofErr w:type="gramStart"/>
      <w:r w:rsidRPr="00DD36A6">
        <w:t>abi.Account</w:t>
      </w:r>
      <w:proofErr w:type="spellEnd"/>
      <w:proofErr w:type="gramEnd"/>
      <w:r w:rsidRPr="00DD36A6">
        <w:t xml:space="preserve"> and </w:t>
      </w:r>
      <w:proofErr w:type="gramStart"/>
      <w:r w:rsidRPr="00DD36A6">
        <w:t>use .address</w:t>
      </w:r>
      <w:proofErr w:type="gramEnd"/>
      <w:r w:rsidRPr="00DD36A6">
        <w:t>() to store the 32-byte public key.</w:t>
      </w:r>
    </w:p>
    <w:p w14:paraId="2EE3D415" w14:textId="77777777" w:rsidR="00DD36A6" w:rsidRPr="00DD36A6" w:rsidRDefault="00DD36A6" w:rsidP="00DD36A6">
      <w:pPr>
        <w:numPr>
          <w:ilvl w:val="0"/>
          <w:numId w:val="1"/>
        </w:numPr>
      </w:pPr>
      <w:r w:rsidRPr="00DD36A6">
        <w:rPr>
          <w:b/>
          <w:bCs/>
        </w:rPr>
        <w:t>Run S3c_deploy_contract.py</w:t>
      </w:r>
    </w:p>
    <w:p w14:paraId="754BE5B8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Command:</w:t>
      </w:r>
      <w:r w:rsidRPr="00DD36A6">
        <w:t xml:space="preserve"> python S3c_deploy_contract.py</w:t>
      </w:r>
    </w:p>
    <w:p w14:paraId="7BB8B79B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Purpose:</w:t>
      </w:r>
      <w:r w:rsidRPr="00DD36A6">
        <w:t xml:space="preserve"> This compiles your </w:t>
      </w:r>
      <w:r w:rsidRPr="00DD36A6">
        <w:rPr>
          <w:i/>
          <w:iCs/>
        </w:rPr>
        <w:t>fixed</w:t>
      </w:r>
      <w:r w:rsidRPr="00DD36A6">
        <w:t xml:space="preserve"> </w:t>
      </w:r>
      <w:proofErr w:type="spellStart"/>
      <w:r w:rsidRPr="00DD36A6">
        <w:t>PyTEAL</w:t>
      </w:r>
      <w:proofErr w:type="spellEnd"/>
      <w:r w:rsidRPr="00DD36A6">
        <w:t xml:space="preserve"> code and deploys it as a new application on the blockchain.</w:t>
      </w:r>
    </w:p>
    <w:p w14:paraId="7868A792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Output:</w:t>
      </w:r>
      <w:r w:rsidRPr="00DD36A6">
        <w:t xml:space="preserve"> It will print a </w:t>
      </w:r>
      <w:r w:rsidRPr="00DD36A6">
        <w:rPr>
          <w:b/>
          <w:bCs/>
        </w:rPr>
        <w:t>new DEX_APP_ID</w:t>
      </w:r>
      <w:r w:rsidRPr="00DD36A6">
        <w:t xml:space="preserve"> and update your </w:t>
      </w:r>
      <w:proofErr w:type="spellStart"/>
      <w:r w:rsidRPr="00DD36A6">
        <w:t>abi.json</w:t>
      </w:r>
      <w:proofErr w:type="spellEnd"/>
      <w:r w:rsidRPr="00DD36A6">
        <w:t xml:space="preserve"> file.</w:t>
      </w:r>
    </w:p>
    <w:p w14:paraId="61F18C64" w14:textId="77777777" w:rsidR="00DD36A6" w:rsidRPr="00DD36A6" w:rsidRDefault="00DD36A6" w:rsidP="00DD36A6">
      <w:pPr>
        <w:numPr>
          <w:ilvl w:val="0"/>
          <w:numId w:val="1"/>
        </w:numPr>
      </w:pPr>
      <w:r w:rsidRPr="00DD36A6">
        <w:rPr>
          <w:b/>
          <w:bCs/>
        </w:rPr>
        <w:t xml:space="preserve">Manual Step: </w:t>
      </w:r>
      <w:proofErr w:type="gramStart"/>
      <w:r w:rsidRPr="00DD36A6">
        <w:rPr>
          <w:b/>
          <w:bCs/>
        </w:rPr>
        <w:t>Update .env</w:t>
      </w:r>
      <w:proofErr w:type="gramEnd"/>
    </w:p>
    <w:p w14:paraId="0AA3B804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Action:</w:t>
      </w:r>
      <w:r w:rsidRPr="00DD36A6">
        <w:t xml:space="preserve"> Open your .env file and replace the old DEX_APP_ID with the new one you just generated.</w:t>
      </w:r>
    </w:p>
    <w:p w14:paraId="45D72335" w14:textId="77777777" w:rsidR="00DD36A6" w:rsidRPr="00DD36A6" w:rsidRDefault="00DD36A6" w:rsidP="00DD36A6">
      <w:pPr>
        <w:numPr>
          <w:ilvl w:val="0"/>
          <w:numId w:val="1"/>
        </w:numPr>
      </w:pPr>
      <w:r w:rsidRPr="00DD36A6">
        <w:rPr>
          <w:b/>
          <w:bCs/>
        </w:rPr>
        <w:t>Run S3c_create_assets.py</w:t>
      </w:r>
    </w:p>
    <w:p w14:paraId="696E731B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Command:</w:t>
      </w:r>
      <w:r w:rsidRPr="00DD36A6">
        <w:t xml:space="preserve"> python S3c_create_assets.py</w:t>
      </w:r>
    </w:p>
    <w:p w14:paraId="4D42BE41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Purpose:</w:t>
      </w:r>
      <w:r w:rsidRPr="00DD36A6">
        <w:t xml:space="preserve"> This creates the ZAR and KWH Algorand Standard Assets (ASAs).</w:t>
      </w:r>
    </w:p>
    <w:p w14:paraId="1489AF97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Output:</w:t>
      </w:r>
      <w:r w:rsidRPr="00DD36A6">
        <w:t xml:space="preserve"> It will print a </w:t>
      </w:r>
      <w:r w:rsidRPr="00DD36A6">
        <w:rPr>
          <w:b/>
          <w:bCs/>
        </w:rPr>
        <w:t>new ZAR_ASA_ID</w:t>
      </w:r>
      <w:r w:rsidRPr="00DD36A6">
        <w:t xml:space="preserve"> and a </w:t>
      </w:r>
      <w:r w:rsidRPr="00DD36A6">
        <w:rPr>
          <w:b/>
          <w:bCs/>
        </w:rPr>
        <w:t>new KWH_ASA_ID</w:t>
      </w:r>
      <w:r w:rsidRPr="00DD36A6">
        <w:t>.</w:t>
      </w:r>
    </w:p>
    <w:p w14:paraId="0121DD85" w14:textId="77777777" w:rsidR="00DD36A6" w:rsidRPr="00DD36A6" w:rsidRDefault="00DD36A6" w:rsidP="00DD36A6">
      <w:pPr>
        <w:numPr>
          <w:ilvl w:val="0"/>
          <w:numId w:val="1"/>
        </w:numPr>
      </w:pPr>
      <w:r w:rsidRPr="00DD36A6">
        <w:rPr>
          <w:b/>
          <w:bCs/>
        </w:rPr>
        <w:t xml:space="preserve">Manual Step: </w:t>
      </w:r>
      <w:proofErr w:type="gramStart"/>
      <w:r w:rsidRPr="00DD36A6">
        <w:rPr>
          <w:b/>
          <w:bCs/>
        </w:rPr>
        <w:t>Update .env</w:t>
      </w:r>
      <w:proofErr w:type="gramEnd"/>
    </w:p>
    <w:p w14:paraId="0B3BEA7F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Action:</w:t>
      </w:r>
      <w:r w:rsidRPr="00DD36A6">
        <w:t xml:space="preserve"> Open your .env file and replace the old asset IDs with the new ones.</w:t>
      </w:r>
    </w:p>
    <w:p w14:paraId="149FBFF0" w14:textId="77777777" w:rsidR="00DD36A6" w:rsidRPr="00DD36A6" w:rsidRDefault="00DD36A6" w:rsidP="00DD36A6">
      <w:pPr>
        <w:numPr>
          <w:ilvl w:val="0"/>
          <w:numId w:val="1"/>
        </w:numPr>
      </w:pPr>
      <w:r w:rsidRPr="00DD36A6">
        <w:rPr>
          <w:b/>
          <w:bCs/>
        </w:rPr>
        <w:t>Run S3c_setup_market.py</w:t>
      </w:r>
    </w:p>
    <w:p w14:paraId="4F932933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Command:</w:t>
      </w:r>
      <w:r w:rsidRPr="00DD36A6">
        <w:t xml:space="preserve"> python S3c_setup_market.py</w:t>
      </w:r>
    </w:p>
    <w:p w14:paraId="5BA064E7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Purpose:</w:t>
      </w:r>
      <w:r w:rsidRPr="00DD36A6">
        <w:t xml:space="preserve"> This script funds your new App account and makes it opt-in to the new ZAR and KWH assets, allowing it to hold them.</w:t>
      </w:r>
    </w:p>
    <w:p w14:paraId="334BCC22" w14:textId="4A5023E0" w:rsidR="00DD36A6" w:rsidRPr="00DD36A6" w:rsidRDefault="00DD36A6" w:rsidP="00DD36A6">
      <w:pPr>
        <w:numPr>
          <w:ilvl w:val="0"/>
          <w:numId w:val="1"/>
        </w:numPr>
      </w:pPr>
      <w:r w:rsidRPr="00DD36A6">
        <w:rPr>
          <w:b/>
          <w:bCs/>
        </w:rPr>
        <w:t>Run S3c_user_onboarding.py</w:t>
      </w:r>
      <w:r w:rsidR="004317AC">
        <w:rPr>
          <w:b/>
          <w:bCs/>
        </w:rPr>
        <w:t xml:space="preserve"> (</w:t>
      </w:r>
      <w:r w:rsidR="004317AC" w:rsidRPr="004317AC">
        <w:rPr>
          <w:b/>
          <w:bCs/>
          <w:color w:val="EE0000"/>
        </w:rPr>
        <w:t xml:space="preserve">Always delete </w:t>
      </w:r>
      <w:proofErr w:type="spellStart"/>
      <w:proofErr w:type="gramStart"/>
      <w:r w:rsidR="004317AC" w:rsidRPr="004317AC">
        <w:rPr>
          <w:b/>
          <w:bCs/>
          <w:color w:val="EE0000"/>
        </w:rPr>
        <w:t>cohort.json</w:t>
      </w:r>
      <w:proofErr w:type="spellEnd"/>
      <w:proofErr w:type="gramEnd"/>
      <w:r w:rsidR="004317AC" w:rsidRPr="004317AC">
        <w:rPr>
          <w:b/>
          <w:bCs/>
          <w:color w:val="EE0000"/>
        </w:rPr>
        <w:t xml:space="preserve"> before running this script</w:t>
      </w:r>
      <w:r w:rsidR="004317AC">
        <w:rPr>
          <w:b/>
          <w:bCs/>
        </w:rPr>
        <w:t>)</w:t>
      </w:r>
    </w:p>
    <w:p w14:paraId="7DE30280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Command:</w:t>
      </w:r>
      <w:r w:rsidRPr="00DD36A6">
        <w:t xml:space="preserve"> python S3c_user_onboarding.py</w:t>
      </w:r>
    </w:p>
    <w:p w14:paraId="08E3D3A7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lastRenderedPageBreak/>
        <w:t>Purpose:</w:t>
      </w:r>
      <w:r w:rsidRPr="00DD36A6">
        <w:t xml:space="preserve"> This creates your buyer/seller accounts, funds them, and makes them opt-in to the assets.</w:t>
      </w:r>
    </w:p>
    <w:p w14:paraId="273B578E" w14:textId="77777777" w:rsidR="00DD36A6" w:rsidRPr="00DD36A6" w:rsidRDefault="00DD36A6" w:rsidP="00DD36A6">
      <w:pPr>
        <w:numPr>
          <w:ilvl w:val="1"/>
          <w:numId w:val="1"/>
        </w:numPr>
      </w:pPr>
      <w:r w:rsidRPr="00DD36A6">
        <w:rPr>
          <w:b/>
          <w:bCs/>
        </w:rPr>
        <w:t>Output:</w:t>
      </w:r>
      <w:r w:rsidRPr="00DD36A6">
        <w:t xml:space="preserve"> This generates the </w:t>
      </w:r>
      <w:proofErr w:type="spellStart"/>
      <w:r w:rsidRPr="00DD36A6">
        <w:t>cohort.json</w:t>
      </w:r>
      <w:proofErr w:type="spellEnd"/>
      <w:r w:rsidRPr="00DD36A6">
        <w:t xml:space="preserve"> file, which is required for the next steps.</w:t>
      </w:r>
    </w:p>
    <w:p w14:paraId="2A9AAAAB" w14:textId="77777777" w:rsidR="00DD36A6" w:rsidRPr="00DD36A6" w:rsidRDefault="00DD36A6" w:rsidP="00DD36A6">
      <w:r w:rsidRPr="00DD36A6">
        <w:pict w14:anchorId="46FA7D87">
          <v:rect id="_x0000_i1031" style="width:0;height:1.5pt" o:hralign="center" o:hrstd="t" o:hr="t" fillcolor="#a0a0a0" stroked="f"/>
        </w:pict>
      </w:r>
    </w:p>
    <w:p w14:paraId="0A9231EC" w14:textId="77777777" w:rsidR="00DD36A6" w:rsidRPr="00DD36A6" w:rsidRDefault="00DD36A6" w:rsidP="00DD36A6">
      <w:pPr>
        <w:rPr>
          <w:b/>
          <w:bCs/>
        </w:rPr>
      </w:pPr>
      <w:r w:rsidRPr="00DD36A6">
        <w:rPr>
          <w:b/>
          <w:bCs/>
        </w:rPr>
        <w:t>Part 2: Executing an Interval</w:t>
      </w:r>
    </w:p>
    <w:p w14:paraId="2591EF5F" w14:textId="77777777" w:rsidR="00DD36A6" w:rsidRPr="00DD36A6" w:rsidRDefault="00DD36A6" w:rsidP="00DD36A6">
      <w:r w:rsidRPr="00DD36A6">
        <w:t>Once the one-time setup is complete, you can run these steps each time you want to process a new set of trades.</w:t>
      </w:r>
    </w:p>
    <w:p w14:paraId="6A98D1AC" w14:textId="77777777" w:rsidR="00DD36A6" w:rsidRPr="00DD36A6" w:rsidRDefault="00DD36A6" w:rsidP="00DD36A6">
      <w:pPr>
        <w:numPr>
          <w:ilvl w:val="0"/>
          <w:numId w:val="2"/>
        </w:numPr>
      </w:pPr>
      <w:r w:rsidRPr="00DD36A6">
        <w:rPr>
          <w:b/>
          <w:bCs/>
        </w:rPr>
        <w:t xml:space="preserve">Run S3c_export_from_s3b.py (If </w:t>
      </w:r>
      <w:proofErr w:type="gramStart"/>
      <w:r w:rsidRPr="00DD36A6">
        <w:rPr>
          <w:b/>
          <w:bCs/>
        </w:rPr>
        <w:t>Needed</w:t>
      </w:r>
      <w:proofErr w:type="gramEnd"/>
      <w:r w:rsidRPr="00DD36A6">
        <w:rPr>
          <w:b/>
          <w:bCs/>
        </w:rPr>
        <w:t>)</w:t>
      </w:r>
    </w:p>
    <w:p w14:paraId="03B09C3D" w14:textId="77777777" w:rsidR="00DD36A6" w:rsidRPr="00DD36A6" w:rsidRDefault="00DD36A6" w:rsidP="00DD36A6">
      <w:pPr>
        <w:numPr>
          <w:ilvl w:val="1"/>
          <w:numId w:val="2"/>
        </w:numPr>
      </w:pPr>
      <w:r w:rsidRPr="00DD36A6">
        <w:rPr>
          <w:b/>
          <w:bCs/>
        </w:rPr>
        <w:t>Command:</w:t>
      </w:r>
      <w:r w:rsidRPr="00DD36A6">
        <w:t xml:space="preserve"> python S3c_export_from_s3b.py</w:t>
      </w:r>
    </w:p>
    <w:p w14:paraId="29668117" w14:textId="77777777" w:rsidR="00DD36A6" w:rsidRPr="00DD36A6" w:rsidRDefault="00DD36A6" w:rsidP="00DD36A6">
      <w:pPr>
        <w:numPr>
          <w:ilvl w:val="1"/>
          <w:numId w:val="2"/>
        </w:numPr>
      </w:pPr>
      <w:r w:rsidRPr="00DD36A6">
        <w:rPr>
          <w:b/>
          <w:bCs/>
        </w:rPr>
        <w:t>Purpose:</w:t>
      </w:r>
      <w:r w:rsidRPr="00DD36A6">
        <w:t xml:space="preserve"> This script appears designed to generate your trade CSV files (like s3c_onchain_trades_interval_0.csv). If you already have your trade file, you can skip this.</w:t>
      </w:r>
    </w:p>
    <w:p w14:paraId="5C731A48" w14:textId="77777777" w:rsidR="00DD36A6" w:rsidRPr="00DD36A6" w:rsidRDefault="00DD36A6" w:rsidP="00DD36A6">
      <w:pPr>
        <w:numPr>
          <w:ilvl w:val="0"/>
          <w:numId w:val="2"/>
        </w:numPr>
      </w:pPr>
      <w:r w:rsidRPr="00DD36A6">
        <w:rPr>
          <w:b/>
          <w:bCs/>
        </w:rPr>
        <w:t>Edit S3c_execute_interval_onchain_Gemini.py</w:t>
      </w:r>
    </w:p>
    <w:p w14:paraId="46C42E92" w14:textId="77777777" w:rsidR="00DD36A6" w:rsidRPr="00DD36A6" w:rsidRDefault="00DD36A6" w:rsidP="00DD36A6">
      <w:pPr>
        <w:numPr>
          <w:ilvl w:val="1"/>
          <w:numId w:val="2"/>
        </w:numPr>
      </w:pPr>
      <w:r w:rsidRPr="00DD36A6">
        <w:rPr>
          <w:b/>
          <w:bCs/>
        </w:rPr>
        <w:t>Action:</w:t>
      </w:r>
      <w:r w:rsidRPr="00DD36A6">
        <w:t xml:space="preserve"> Open this file and apply the second part of the bug fix.</w:t>
      </w:r>
    </w:p>
    <w:p w14:paraId="6F3B7EE3" w14:textId="77777777" w:rsidR="00DD36A6" w:rsidRPr="00DD36A6" w:rsidRDefault="00DD36A6" w:rsidP="00DD36A6">
      <w:pPr>
        <w:numPr>
          <w:ilvl w:val="1"/>
          <w:numId w:val="2"/>
        </w:numPr>
      </w:pPr>
      <w:r w:rsidRPr="00DD36A6">
        <w:rPr>
          <w:b/>
          <w:bCs/>
        </w:rPr>
        <w:t>Change:</w:t>
      </w:r>
      <w:r w:rsidRPr="00DD36A6">
        <w:t xml:space="preserve"> In the </w:t>
      </w:r>
      <w:proofErr w:type="spellStart"/>
      <w:r w:rsidRPr="00DD36A6">
        <w:t>set_coordinator_pk_if_needed</w:t>
      </w:r>
      <w:proofErr w:type="spellEnd"/>
      <w:r w:rsidRPr="00DD36A6">
        <w:t xml:space="preserve"> function, change the </w:t>
      </w:r>
      <w:proofErr w:type="spellStart"/>
      <w:r w:rsidRPr="00DD36A6">
        <w:t>method_args</w:t>
      </w:r>
      <w:proofErr w:type="spellEnd"/>
      <w:r w:rsidRPr="00DD36A6">
        <w:t xml:space="preserve"> to pass the 58-character string sender variable, not the 32-byte </w:t>
      </w:r>
      <w:proofErr w:type="spellStart"/>
      <w:r w:rsidRPr="00DD36A6">
        <w:t>coord_pk_bytes</w:t>
      </w:r>
      <w:proofErr w:type="spellEnd"/>
      <w:r w:rsidRPr="00DD36A6">
        <w:t>.</w:t>
      </w:r>
    </w:p>
    <w:p w14:paraId="587FC13A" w14:textId="77777777" w:rsidR="00DD36A6" w:rsidRPr="00DD36A6" w:rsidRDefault="00DD36A6" w:rsidP="00DD36A6">
      <w:pPr>
        <w:numPr>
          <w:ilvl w:val="0"/>
          <w:numId w:val="2"/>
        </w:numPr>
      </w:pPr>
      <w:r w:rsidRPr="00DD36A6">
        <w:rPr>
          <w:b/>
          <w:bCs/>
        </w:rPr>
        <w:t>Run S3c_execute_interval_onchain_Gemini.py</w:t>
      </w:r>
    </w:p>
    <w:p w14:paraId="3824A42A" w14:textId="77777777" w:rsidR="00DD36A6" w:rsidRPr="00DD36A6" w:rsidRDefault="00DD36A6" w:rsidP="00DD36A6">
      <w:pPr>
        <w:numPr>
          <w:ilvl w:val="1"/>
          <w:numId w:val="2"/>
        </w:numPr>
      </w:pPr>
      <w:r w:rsidRPr="00DD36A6">
        <w:rPr>
          <w:b/>
          <w:bCs/>
        </w:rPr>
        <w:t>Command:</w:t>
      </w:r>
      <w:r w:rsidRPr="00DD36A6">
        <w:t xml:space="preserve"> python S3c_execute_interval_onchain_Gemini.py --interval 0 --trades s3c_onchain_trades_interval_0.csv --cohort </w:t>
      </w:r>
      <w:proofErr w:type="spellStart"/>
      <w:proofErr w:type="gramStart"/>
      <w:r w:rsidRPr="00DD36A6">
        <w:t>cohort.json</w:t>
      </w:r>
      <w:proofErr w:type="spellEnd"/>
      <w:proofErr w:type="gramEnd"/>
    </w:p>
    <w:p w14:paraId="70BAADC8" w14:textId="77777777" w:rsidR="00DD36A6" w:rsidRPr="00DD36A6" w:rsidRDefault="00DD36A6" w:rsidP="00DD36A6">
      <w:pPr>
        <w:numPr>
          <w:ilvl w:val="1"/>
          <w:numId w:val="2"/>
        </w:numPr>
      </w:pPr>
      <w:r w:rsidRPr="00DD36A6">
        <w:rPr>
          <w:b/>
          <w:bCs/>
        </w:rPr>
        <w:t>Purpose:</w:t>
      </w:r>
      <w:r w:rsidRPr="00DD36A6">
        <w:t xml:space="preserve"> This is the main script that executes the interval. It reads </w:t>
      </w:r>
      <w:proofErr w:type="gramStart"/>
      <w:r w:rsidRPr="00DD36A6">
        <w:t>the .env</w:t>
      </w:r>
      <w:proofErr w:type="gramEnd"/>
      <w:r w:rsidRPr="00DD36A6">
        <w:t xml:space="preserve"> config, the </w:t>
      </w:r>
      <w:proofErr w:type="spellStart"/>
      <w:proofErr w:type="gramStart"/>
      <w:r w:rsidRPr="00DD36A6">
        <w:t>cohort.json</w:t>
      </w:r>
      <w:proofErr w:type="spellEnd"/>
      <w:proofErr w:type="gramEnd"/>
      <w:r w:rsidRPr="00DD36A6">
        <w:t>, and the trades.csv to submit all the trades to your smart contract.</w:t>
      </w:r>
    </w:p>
    <w:p w14:paraId="44A9B948" w14:textId="77777777" w:rsidR="00DD36A6" w:rsidRPr="00DD36A6" w:rsidRDefault="00DD36A6" w:rsidP="00DD36A6">
      <w:pPr>
        <w:rPr>
          <w:b/>
          <w:bCs/>
        </w:rPr>
      </w:pPr>
      <w:r w:rsidRPr="00DD36A6">
        <w:rPr>
          <w:b/>
          <w:bCs/>
        </w:rPr>
        <w:t>Scripts You Don't Need to Run</w:t>
      </w:r>
    </w:p>
    <w:p w14:paraId="3E35E117" w14:textId="77777777" w:rsidR="00DD36A6" w:rsidRPr="00DD36A6" w:rsidRDefault="00DD36A6" w:rsidP="00DD36A6">
      <w:pPr>
        <w:numPr>
          <w:ilvl w:val="0"/>
          <w:numId w:val="3"/>
        </w:numPr>
      </w:pPr>
      <w:r w:rsidRPr="00DD36A6">
        <w:rPr>
          <w:b/>
          <w:bCs/>
        </w:rPr>
        <w:t>S3c_set_coordinator_pk.py:</w:t>
      </w:r>
      <w:r w:rsidRPr="00DD36A6">
        <w:t xml:space="preserve"> This is redundant. The logic to set the coordinator key is already built into S3c_execute_interval_onchain_Gemini.py (the </w:t>
      </w:r>
      <w:proofErr w:type="spellStart"/>
      <w:r w:rsidRPr="00DD36A6">
        <w:t>set_coordinator_pk_if_needed</w:t>
      </w:r>
      <w:proofErr w:type="spellEnd"/>
      <w:r w:rsidRPr="00DD36A6">
        <w:t xml:space="preserve"> function), so you don't need to run this standalone script.</w:t>
      </w:r>
    </w:p>
    <w:p w14:paraId="3408F258" w14:textId="77777777" w:rsidR="00DD36A6" w:rsidRPr="00DD36A6" w:rsidRDefault="00DD36A6" w:rsidP="00DD36A6">
      <w:pPr>
        <w:numPr>
          <w:ilvl w:val="0"/>
          <w:numId w:val="3"/>
        </w:numPr>
      </w:pPr>
      <w:r w:rsidRPr="00DD36A6">
        <w:rPr>
          <w:b/>
          <w:bCs/>
        </w:rPr>
        <w:t>S3c_execute_interval.py:</w:t>
      </w:r>
      <w:r w:rsidRPr="00DD36A6">
        <w:t xml:space="preserve"> This appears to be an older or alternative version. All your efforts have been focused on the ..._onchain_Gemini.py script, so you can ignore this one.</w:t>
      </w:r>
    </w:p>
    <w:p w14:paraId="33A8A2D2" w14:textId="77777777" w:rsidR="00464C70" w:rsidRDefault="00464C70"/>
    <w:sectPr w:rsidR="00464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122"/>
    <w:multiLevelType w:val="multilevel"/>
    <w:tmpl w:val="E6C4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C283C"/>
    <w:multiLevelType w:val="multilevel"/>
    <w:tmpl w:val="906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D10D5"/>
    <w:multiLevelType w:val="multilevel"/>
    <w:tmpl w:val="B8541B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156372">
    <w:abstractNumId w:val="0"/>
  </w:num>
  <w:num w:numId="2" w16cid:durableId="968820156">
    <w:abstractNumId w:val="2"/>
  </w:num>
  <w:num w:numId="3" w16cid:durableId="1317489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F5"/>
    <w:rsid w:val="004317AC"/>
    <w:rsid w:val="00464C70"/>
    <w:rsid w:val="004A001B"/>
    <w:rsid w:val="00652AC2"/>
    <w:rsid w:val="007A7BF5"/>
    <w:rsid w:val="00DD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2BC6955"/>
  <w15:chartTrackingRefBased/>
  <w15:docId w15:val="{C72BA51B-301B-49BC-9480-55D2F16A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441</Words>
  <Characters>2525</Characters>
  <Application>Microsoft Office Word</Application>
  <DocSecurity>0</DocSecurity>
  <Lines>61</Lines>
  <Paragraphs>44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Daiyaan Salie</dc:creator>
  <cp:keywords/>
  <dc:description/>
  <cp:lastModifiedBy>Daiyaan Salie</cp:lastModifiedBy>
  <cp:revision>3</cp:revision>
  <dcterms:created xsi:type="dcterms:W3CDTF">2025-11-02T01:11:00Z</dcterms:created>
  <dcterms:modified xsi:type="dcterms:W3CDTF">2025-11-02T01:21:00Z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2dd22d83-c8fb-4f23-ba4d-4a4dcfbeac6a</vt:lpwstr>
  </property>
</Properties>
</file>