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75AE8B4" w14:textId="4D863597" w:rsidR="00030719" w:rsidRPr="00030719" w:rsidRDefault="00030719" w:rsidP="00030719">
      <w:r w:rsidRPr="00030719">
        <w:t xml:space="preserve"># </w:t>
      </w:r>
      <w:proofErr w:type="spellStart"/>
      <w:r w:rsidRPr="00030719">
        <w:t>SecureLab</w:t>
      </w:r>
      <w:proofErr w:type="spellEnd"/>
      <w:r w:rsidRPr="00030719">
        <w:t xml:space="preserve"> – Fundamentos de Segurança da Informação</w:t>
      </w:r>
    </w:p>
    <w:p w14:paraId="259E2ABE" w14:textId="77777777" w:rsidR="00030719" w:rsidRPr="00030719" w:rsidRDefault="00030719" w:rsidP="00030719"/>
    <w:p w14:paraId="3FDA7D56" w14:textId="77777777" w:rsidR="00030719" w:rsidRPr="00030719" w:rsidRDefault="00030719" w:rsidP="00030719">
      <w:r w:rsidRPr="00030719">
        <w:t>Projeto educacional introdutório sobre Segurança da Informação, demonstrando na prática conceitos fundamentais como:</w:t>
      </w:r>
    </w:p>
    <w:p w14:paraId="3C071C91" w14:textId="77777777" w:rsidR="00030719" w:rsidRPr="00030719" w:rsidRDefault="00030719" w:rsidP="00030719"/>
    <w:p w14:paraId="77DFB5B9" w14:textId="77777777" w:rsidR="00030719" w:rsidRPr="00030719" w:rsidRDefault="00030719" w:rsidP="00030719">
      <w:r w:rsidRPr="00030719">
        <w:t xml:space="preserve">- </w:t>
      </w:r>
      <w:proofErr w:type="spellStart"/>
      <w:r w:rsidRPr="00030719">
        <w:t>Hash</w:t>
      </w:r>
      <w:proofErr w:type="spellEnd"/>
      <w:r w:rsidRPr="00030719">
        <w:t xml:space="preserve"> (Integridade)</w:t>
      </w:r>
    </w:p>
    <w:p w14:paraId="5C4B6C3F" w14:textId="77777777" w:rsidR="00030719" w:rsidRPr="00030719" w:rsidRDefault="00030719" w:rsidP="00030719">
      <w:r w:rsidRPr="00030719">
        <w:t>- Criptografia Simétrica (AES)</w:t>
      </w:r>
    </w:p>
    <w:p w14:paraId="54849868" w14:textId="77777777" w:rsidR="00030719" w:rsidRPr="00030719" w:rsidRDefault="00030719" w:rsidP="00030719">
      <w:r w:rsidRPr="00030719">
        <w:t>- Criptografia Assimétrica (RSA)</w:t>
      </w:r>
    </w:p>
    <w:p w14:paraId="7DD7C0B8" w14:textId="77777777" w:rsidR="00030719" w:rsidRPr="00030719" w:rsidRDefault="00030719" w:rsidP="00030719">
      <w:r w:rsidRPr="00030719">
        <w:t>- Assinatura Digital</w:t>
      </w:r>
    </w:p>
    <w:p w14:paraId="5909451C" w14:textId="77777777" w:rsidR="00030719" w:rsidRPr="00030719" w:rsidRDefault="00030719" w:rsidP="00030719"/>
    <w:p w14:paraId="53AD1D29" w14:textId="30C2BD6B" w:rsidR="00030719" w:rsidRPr="00030719" w:rsidRDefault="00030719" w:rsidP="00030719">
      <w:r w:rsidRPr="00030719">
        <w:t>##  Objetivo</w:t>
      </w:r>
    </w:p>
    <w:p w14:paraId="33448D81" w14:textId="77777777" w:rsidR="00030719" w:rsidRPr="00030719" w:rsidRDefault="00030719" w:rsidP="00030719"/>
    <w:p w14:paraId="67F55F02" w14:textId="77777777" w:rsidR="00030719" w:rsidRPr="00030719" w:rsidRDefault="00030719" w:rsidP="00030719">
      <w:r w:rsidRPr="00030719">
        <w:t>Aplicar conceitos clássicos de segurança computacional em um projeto prático simples utilizando Python.</w:t>
      </w:r>
    </w:p>
    <w:p w14:paraId="4B4AC510" w14:textId="77777777" w:rsidR="00030719" w:rsidRPr="00030719" w:rsidRDefault="00030719" w:rsidP="00030719"/>
    <w:p w14:paraId="0E76E1E3" w14:textId="77777777" w:rsidR="00030719" w:rsidRPr="00030719" w:rsidRDefault="00030719" w:rsidP="00030719">
      <w:r w:rsidRPr="00030719">
        <w:t>Base conceitual inspirada em:</w:t>
      </w:r>
    </w:p>
    <w:p w14:paraId="01C48A99" w14:textId="77777777" w:rsidR="00030719" w:rsidRPr="00030719" w:rsidRDefault="00030719" w:rsidP="00030719"/>
    <w:p w14:paraId="6C05CDD8" w14:textId="77777777" w:rsidR="00030719" w:rsidRPr="00030719" w:rsidRDefault="00030719" w:rsidP="00030719">
      <w:r w:rsidRPr="00030719">
        <w:t xml:space="preserve">- William </w:t>
      </w:r>
      <w:proofErr w:type="spellStart"/>
      <w:r w:rsidRPr="00030719">
        <w:t>Stallings</w:t>
      </w:r>
      <w:proofErr w:type="spellEnd"/>
      <w:r w:rsidRPr="00030719">
        <w:t xml:space="preserve"> – Criptografia e Segurança de Redes</w:t>
      </w:r>
    </w:p>
    <w:p w14:paraId="35B6D580" w14:textId="77777777" w:rsidR="00030719" w:rsidRPr="00030719" w:rsidRDefault="00030719" w:rsidP="00030719">
      <w:r w:rsidRPr="00030719">
        <w:t xml:space="preserve">- </w:t>
      </w:r>
      <w:proofErr w:type="spellStart"/>
      <w:r w:rsidRPr="00030719">
        <w:t>Stallings</w:t>
      </w:r>
      <w:proofErr w:type="spellEnd"/>
      <w:r w:rsidRPr="00030719">
        <w:t xml:space="preserve"> &amp; Brown – Computer Security: </w:t>
      </w:r>
      <w:proofErr w:type="spellStart"/>
      <w:r w:rsidRPr="00030719">
        <w:t>Principles</w:t>
      </w:r>
      <w:proofErr w:type="spellEnd"/>
      <w:r w:rsidRPr="00030719">
        <w:t xml:space="preserve"> </w:t>
      </w:r>
      <w:proofErr w:type="spellStart"/>
      <w:r w:rsidRPr="00030719">
        <w:t>and</w:t>
      </w:r>
      <w:proofErr w:type="spellEnd"/>
      <w:r w:rsidRPr="00030719">
        <w:t xml:space="preserve"> </w:t>
      </w:r>
      <w:proofErr w:type="spellStart"/>
      <w:r w:rsidRPr="00030719">
        <w:t>Practice</w:t>
      </w:r>
      <w:proofErr w:type="spellEnd"/>
    </w:p>
    <w:p w14:paraId="42296DFC" w14:textId="77777777" w:rsidR="00030719" w:rsidRPr="00030719" w:rsidRDefault="00030719" w:rsidP="00030719">
      <w:r w:rsidRPr="00030719">
        <w:t xml:space="preserve">- Ross Anderson – Security </w:t>
      </w:r>
      <w:proofErr w:type="spellStart"/>
      <w:r w:rsidRPr="00030719">
        <w:t>Engineering</w:t>
      </w:r>
      <w:proofErr w:type="spellEnd"/>
    </w:p>
    <w:p w14:paraId="4A6D3842" w14:textId="77777777" w:rsidR="00030719" w:rsidRPr="00030719" w:rsidRDefault="00030719" w:rsidP="00030719"/>
    <w:p w14:paraId="5B142267" w14:textId="77777777" w:rsidR="00030719" w:rsidRPr="00030719" w:rsidRDefault="00030719" w:rsidP="00030719">
      <w:r w:rsidRPr="00030719">
        <w:t>---</w:t>
      </w:r>
    </w:p>
    <w:p w14:paraId="2E78AEDF" w14:textId="77777777" w:rsidR="00030719" w:rsidRPr="00030719" w:rsidRDefault="00030719" w:rsidP="00030719"/>
    <w:p w14:paraId="66D9789A" w14:textId="39E98A5D" w:rsidR="00030719" w:rsidRPr="00030719" w:rsidRDefault="00030719" w:rsidP="00030719">
      <w:r w:rsidRPr="00030719">
        <w:lastRenderedPageBreak/>
        <w:t>##  Conceitos Demonstrados</w:t>
      </w:r>
    </w:p>
    <w:p w14:paraId="3FF492BF" w14:textId="77777777" w:rsidR="00030719" w:rsidRPr="00030719" w:rsidRDefault="00030719" w:rsidP="00030719"/>
    <w:p w14:paraId="24AE8B52" w14:textId="4F6DD91E" w:rsidR="00030719" w:rsidRPr="00030719" w:rsidRDefault="00030719" w:rsidP="00030719">
      <w:r w:rsidRPr="00030719">
        <w:t>###  Confidencialidade</w:t>
      </w:r>
    </w:p>
    <w:p w14:paraId="57238BC6" w14:textId="77777777" w:rsidR="00030719" w:rsidRPr="00030719" w:rsidRDefault="00030719" w:rsidP="00030719">
      <w:r w:rsidRPr="00030719">
        <w:t>- AES (criptografia simétrica)</w:t>
      </w:r>
    </w:p>
    <w:p w14:paraId="09B6139C" w14:textId="77777777" w:rsidR="00030719" w:rsidRPr="00030719" w:rsidRDefault="00030719" w:rsidP="00030719">
      <w:r w:rsidRPr="00030719">
        <w:t>- RSA (criptografia assimétrica)</w:t>
      </w:r>
    </w:p>
    <w:p w14:paraId="291AF1A2" w14:textId="77777777" w:rsidR="00030719" w:rsidRPr="00030719" w:rsidRDefault="00030719" w:rsidP="00030719"/>
    <w:p w14:paraId="09B4A2E8" w14:textId="442F2ABE" w:rsidR="00030719" w:rsidRPr="00030719" w:rsidRDefault="00030719" w:rsidP="00030719">
      <w:r w:rsidRPr="00030719">
        <w:t>###  Integridade</w:t>
      </w:r>
    </w:p>
    <w:p w14:paraId="71DA4398" w14:textId="77777777" w:rsidR="00030719" w:rsidRPr="00030719" w:rsidRDefault="00030719" w:rsidP="00030719">
      <w:r w:rsidRPr="00030719">
        <w:t>- SHA-256</w:t>
      </w:r>
    </w:p>
    <w:p w14:paraId="5D600997" w14:textId="77777777" w:rsidR="00030719" w:rsidRPr="00030719" w:rsidRDefault="00030719" w:rsidP="00030719"/>
    <w:p w14:paraId="485CCAEF" w14:textId="60878281" w:rsidR="00030719" w:rsidRPr="00030719" w:rsidRDefault="00030719" w:rsidP="00030719">
      <w:r w:rsidRPr="00030719">
        <w:t>###  Autenticação</w:t>
      </w:r>
    </w:p>
    <w:p w14:paraId="2AE20DF0" w14:textId="77777777" w:rsidR="00030719" w:rsidRPr="00030719" w:rsidRDefault="00030719" w:rsidP="00030719">
      <w:r w:rsidRPr="00030719">
        <w:t>- Assinatura Digital com RSA</w:t>
      </w:r>
    </w:p>
    <w:p w14:paraId="3D3D853B" w14:textId="77777777" w:rsidR="00030719" w:rsidRPr="00030719" w:rsidRDefault="00030719" w:rsidP="00030719"/>
    <w:p w14:paraId="7C2D087D" w14:textId="77777777" w:rsidR="00030719" w:rsidRPr="00030719" w:rsidRDefault="00030719" w:rsidP="00030719">
      <w:r w:rsidRPr="00030719">
        <w:t>---</w:t>
      </w:r>
    </w:p>
    <w:p w14:paraId="66AB9E5E" w14:textId="77777777" w:rsidR="00030719" w:rsidRPr="00030719" w:rsidRDefault="00030719" w:rsidP="00030719"/>
    <w:p w14:paraId="60E758D5" w14:textId="4D8B0986" w:rsidR="00030719" w:rsidRPr="00030719" w:rsidRDefault="00030719" w:rsidP="00030719">
      <w:r w:rsidRPr="00030719">
        <w:t>##  Tecnologias Utilizadas</w:t>
      </w:r>
    </w:p>
    <w:p w14:paraId="2647D7AB" w14:textId="77777777" w:rsidR="00030719" w:rsidRPr="00030719" w:rsidRDefault="00030719" w:rsidP="00030719"/>
    <w:p w14:paraId="2D29915D" w14:textId="77777777" w:rsidR="00030719" w:rsidRPr="00030719" w:rsidRDefault="00030719" w:rsidP="00030719">
      <w:r w:rsidRPr="00030719">
        <w:t>- Python 3</w:t>
      </w:r>
    </w:p>
    <w:p w14:paraId="2EBA7940" w14:textId="77777777" w:rsidR="00030719" w:rsidRPr="00030719" w:rsidRDefault="00030719" w:rsidP="00030719">
      <w:r w:rsidRPr="00030719">
        <w:t>- Biblioteca `</w:t>
      </w:r>
      <w:proofErr w:type="spellStart"/>
      <w:r w:rsidRPr="00030719">
        <w:t>cryptography</w:t>
      </w:r>
      <w:proofErr w:type="spellEnd"/>
      <w:r w:rsidRPr="00030719">
        <w:t>`</w:t>
      </w:r>
    </w:p>
    <w:p w14:paraId="42CA4545" w14:textId="77777777" w:rsidR="00030719" w:rsidRPr="00030719" w:rsidRDefault="00030719" w:rsidP="00030719">
      <w:r w:rsidRPr="00030719">
        <w:t xml:space="preserve">- </w:t>
      </w:r>
      <w:proofErr w:type="spellStart"/>
      <w:r w:rsidRPr="00030719">
        <w:t>hashlib</w:t>
      </w:r>
      <w:proofErr w:type="spellEnd"/>
      <w:r w:rsidRPr="00030719">
        <w:t xml:space="preserve"> (SHA-256)</w:t>
      </w:r>
    </w:p>
    <w:p w14:paraId="64D04AAC" w14:textId="77777777" w:rsidR="00030719" w:rsidRPr="00030719" w:rsidRDefault="00030719" w:rsidP="00030719"/>
    <w:p w14:paraId="25CD83D3" w14:textId="77777777" w:rsidR="00030719" w:rsidRPr="00030719" w:rsidRDefault="00030719" w:rsidP="00030719">
      <w:r w:rsidRPr="00030719">
        <w:t>---</w:t>
      </w:r>
    </w:p>
    <w:p w14:paraId="5846F93D" w14:textId="77777777" w:rsidR="00030719" w:rsidRPr="00030719" w:rsidRDefault="00030719" w:rsidP="00030719"/>
    <w:p w14:paraId="35D46CDB" w14:textId="197F1861" w:rsidR="00030719" w:rsidRPr="00030719" w:rsidRDefault="00030719" w:rsidP="00030719">
      <w:r w:rsidRPr="00030719">
        <w:lastRenderedPageBreak/>
        <w:t>##  Executar</w:t>
      </w:r>
    </w:p>
    <w:p w14:paraId="3160E347" w14:textId="77777777" w:rsidR="00030719" w:rsidRPr="00030719" w:rsidRDefault="00030719" w:rsidP="00030719"/>
    <w:p w14:paraId="136FDB41" w14:textId="00A0F1FB" w:rsidR="003870BA" w:rsidRDefault="00030719" w:rsidP="00030719">
      <w:pPr>
        <w:pStyle w:val="PargrafodaLista"/>
        <w:numPr>
          <w:ilvl w:val="0"/>
          <w:numId w:val="1"/>
        </w:numPr>
      </w:pPr>
      <w:r w:rsidRPr="00030719">
        <w:t>Clone o repositório:</w:t>
      </w:r>
    </w:p>
    <w:p w14:paraId="3F998C1C" w14:textId="3F030FB3" w:rsidR="00030719" w:rsidRDefault="00030719" w:rsidP="00030719">
      <w:pPr>
        <w:pStyle w:val="PargrafodaLista"/>
      </w:pPr>
      <w:proofErr w:type="spellStart"/>
      <w:r w:rsidRPr="00030719">
        <w:t>git</w:t>
      </w:r>
      <w:proofErr w:type="spellEnd"/>
      <w:r w:rsidRPr="00030719">
        <w:t xml:space="preserve"> clone </w:t>
      </w:r>
      <w:hyperlink r:id="rId7" w:history="1">
        <w:r w:rsidRPr="005F5E2E">
          <w:rPr>
            <w:rStyle w:val="Hyperlink"/>
          </w:rPr>
          <w:t>https://github.com/seuusuario/securelab-infosec-fundamentals.git</w:t>
        </w:r>
      </w:hyperlink>
    </w:p>
    <w:p w14:paraId="500DC587" w14:textId="520818F5" w:rsidR="00030719" w:rsidRDefault="00030719" w:rsidP="00030719">
      <w:pPr>
        <w:pStyle w:val="PargrafodaLista"/>
      </w:pPr>
      <w:r w:rsidRPr="00030719">
        <w:t>2. Instale a dependência:</w:t>
      </w:r>
    </w:p>
    <w:p w14:paraId="1BB24B3E" w14:textId="0A006CAB" w:rsidR="00030719" w:rsidRDefault="00030719" w:rsidP="00030719">
      <w:pPr>
        <w:pStyle w:val="PargrafodaLista"/>
      </w:pPr>
      <w:proofErr w:type="spellStart"/>
      <w:r w:rsidRPr="00030719">
        <w:t>pip</w:t>
      </w:r>
      <w:proofErr w:type="spellEnd"/>
      <w:r w:rsidRPr="00030719">
        <w:t xml:space="preserve"> </w:t>
      </w:r>
      <w:proofErr w:type="spellStart"/>
      <w:r w:rsidRPr="00030719">
        <w:t>install</w:t>
      </w:r>
      <w:proofErr w:type="spellEnd"/>
      <w:r w:rsidRPr="00030719">
        <w:t xml:space="preserve"> </w:t>
      </w:r>
      <w:proofErr w:type="spellStart"/>
      <w:r w:rsidRPr="00030719">
        <w:t>cryptography</w:t>
      </w:r>
      <w:proofErr w:type="spellEnd"/>
    </w:p>
    <w:p w14:paraId="4D558DCC" w14:textId="2880E8C2" w:rsidR="00030719" w:rsidRDefault="00030719" w:rsidP="00030719">
      <w:pPr>
        <w:pStyle w:val="PargrafodaLista"/>
      </w:pPr>
      <w:r w:rsidRPr="00030719">
        <w:t>3. Execute o programa:</w:t>
      </w:r>
    </w:p>
    <w:p w14:paraId="746E12E5" w14:textId="45503359" w:rsidR="00030719" w:rsidRDefault="00030719" w:rsidP="00030719">
      <w:pPr>
        <w:pStyle w:val="PargrafodaLista"/>
      </w:pPr>
      <w:proofErr w:type="spellStart"/>
      <w:r w:rsidRPr="00030719">
        <w:t>python</w:t>
      </w:r>
      <w:proofErr w:type="spellEnd"/>
      <w:r w:rsidRPr="00030719">
        <w:t xml:space="preserve"> crypto_toolkit.py</w:t>
      </w:r>
    </w:p>
    <w:p w14:paraId="0ACC5830" w14:textId="77777777" w:rsidR="00030719" w:rsidRDefault="00030719" w:rsidP="00030719">
      <w:pPr>
        <w:pStyle w:val="PargrafodaLista"/>
      </w:pPr>
      <w:r w:rsidRPr="00030719">
        <w:t xml:space="preserve">--- </w:t>
      </w:r>
    </w:p>
    <w:p w14:paraId="30CEA989" w14:textId="5C5FE05C" w:rsidR="00030719" w:rsidRDefault="00030719" w:rsidP="00030719">
      <w:pPr>
        <w:pStyle w:val="PargrafodaLista"/>
      </w:pPr>
      <w:r w:rsidRPr="00030719">
        <w:t>##  Estrutura do Projeto</w:t>
      </w:r>
    </w:p>
    <w:p w14:paraId="6FFA4233" w14:textId="77777777" w:rsidR="00030719" w:rsidRDefault="00030719" w:rsidP="00030719">
      <w:pPr>
        <w:pStyle w:val="PargrafodaLista"/>
      </w:pPr>
      <w:r w:rsidRPr="00030719">
        <w:t xml:space="preserve">crypto_toolkit.py </w:t>
      </w:r>
      <w:r w:rsidRPr="00030719">
        <w:rPr>
          <w:rFonts w:ascii="Times New Roman" w:hAnsi="Times New Roman" w:cs="Times New Roman"/>
        </w:rPr>
        <w:t>→</w:t>
      </w:r>
      <w:r w:rsidRPr="00030719">
        <w:t xml:space="preserve"> C</w:t>
      </w:r>
      <w:r w:rsidRPr="00030719">
        <w:rPr>
          <w:rFonts w:ascii="Roboto" w:hAnsi="Roboto" w:cs="Roboto"/>
        </w:rPr>
        <w:t>ó</w:t>
      </w:r>
      <w:r w:rsidRPr="00030719">
        <w:t xml:space="preserve">digo principal </w:t>
      </w:r>
    </w:p>
    <w:p w14:paraId="652F08BB" w14:textId="6ECA9510" w:rsidR="00030719" w:rsidRDefault="00030719" w:rsidP="00030719">
      <w:pPr>
        <w:pStyle w:val="PargrafodaLista"/>
      </w:pPr>
      <w:r w:rsidRPr="00030719">
        <w:t xml:space="preserve">README.md </w:t>
      </w:r>
      <w:r w:rsidRPr="00030719">
        <w:rPr>
          <w:rFonts w:ascii="Times New Roman" w:hAnsi="Times New Roman" w:cs="Times New Roman"/>
        </w:rPr>
        <w:t>→</w:t>
      </w:r>
      <w:r w:rsidRPr="00030719">
        <w:t xml:space="preserve"> Documenta</w:t>
      </w:r>
      <w:r w:rsidRPr="00030719">
        <w:rPr>
          <w:rFonts w:ascii="Roboto" w:hAnsi="Roboto" w:cs="Roboto"/>
        </w:rPr>
        <w:t>çã</w:t>
      </w:r>
      <w:r w:rsidRPr="00030719">
        <w:t>o</w:t>
      </w:r>
    </w:p>
    <w:p w14:paraId="6CC56E70" w14:textId="6D2AA09E" w:rsidR="00030719" w:rsidRDefault="00030719" w:rsidP="00030719">
      <w:pPr>
        <w:pStyle w:val="PargrafodaLista"/>
      </w:pPr>
    </w:p>
    <w:p w14:paraId="40039517" w14:textId="77777777" w:rsidR="00030719" w:rsidRDefault="00030719" w:rsidP="00030719">
      <w:pPr>
        <w:pStyle w:val="PargrafodaLista"/>
      </w:pPr>
    </w:p>
    <w:p w14:paraId="647B7476" w14:textId="77777777" w:rsidR="00030719" w:rsidRDefault="00030719" w:rsidP="00030719">
      <w:pPr>
        <w:pStyle w:val="PargrafodaLista"/>
      </w:pPr>
      <w:r>
        <w:t>---</w:t>
      </w:r>
    </w:p>
    <w:p w14:paraId="6F2FBC4A" w14:textId="77777777" w:rsidR="00030719" w:rsidRDefault="00030719" w:rsidP="00030719">
      <w:pPr>
        <w:pStyle w:val="PargrafodaLista"/>
      </w:pPr>
    </w:p>
    <w:p w14:paraId="15575287" w14:textId="0898827B" w:rsidR="00030719" w:rsidRDefault="00030719" w:rsidP="00030719">
      <w:pPr>
        <w:pStyle w:val="PargrafodaLista"/>
      </w:pPr>
      <w:r>
        <w:t>##  Aviso</w:t>
      </w:r>
    </w:p>
    <w:p w14:paraId="5205D165" w14:textId="77777777" w:rsidR="00030719" w:rsidRDefault="00030719" w:rsidP="00030719">
      <w:pPr>
        <w:pStyle w:val="PargrafodaLista"/>
      </w:pPr>
    </w:p>
    <w:p w14:paraId="443EED0D" w14:textId="77777777" w:rsidR="00030719" w:rsidRDefault="00030719" w:rsidP="00030719">
      <w:pPr>
        <w:pStyle w:val="PargrafodaLista"/>
      </w:pPr>
      <w:r>
        <w:t>Este projeto tem finalidade educacional.</w:t>
      </w:r>
    </w:p>
    <w:p w14:paraId="3D18F200" w14:textId="77777777" w:rsidR="00030719" w:rsidRDefault="00030719" w:rsidP="00030719">
      <w:pPr>
        <w:pStyle w:val="PargrafodaLista"/>
      </w:pPr>
      <w:r>
        <w:t>Não deve ser utilizado como sistema de segurança em produção.</w:t>
      </w:r>
    </w:p>
    <w:p w14:paraId="0108C185" w14:textId="77777777" w:rsidR="00030719" w:rsidRDefault="00030719" w:rsidP="00030719">
      <w:pPr>
        <w:pStyle w:val="PargrafodaLista"/>
      </w:pPr>
    </w:p>
    <w:p w14:paraId="47F4C4C9" w14:textId="77777777" w:rsidR="00030719" w:rsidRDefault="00030719" w:rsidP="00030719">
      <w:pPr>
        <w:pStyle w:val="PargrafodaLista"/>
      </w:pPr>
      <w:r>
        <w:t>---</w:t>
      </w:r>
    </w:p>
    <w:p w14:paraId="142E3913" w14:textId="77777777" w:rsidR="00030719" w:rsidRDefault="00030719" w:rsidP="00030719">
      <w:pPr>
        <w:pStyle w:val="PargrafodaLista"/>
      </w:pPr>
    </w:p>
    <w:p w14:paraId="4C505BFA" w14:textId="5DD25DE2" w:rsidR="00030719" w:rsidRDefault="00030719" w:rsidP="00030719">
      <w:pPr>
        <w:pStyle w:val="PargrafodaLista"/>
      </w:pPr>
      <w:r>
        <w:t>##  Licença</w:t>
      </w:r>
    </w:p>
    <w:p w14:paraId="41E56A00" w14:textId="77777777" w:rsidR="00030719" w:rsidRDefault="00030719" w:rsidP="00030719">
      <w:pPr>
        <w:pStyle w:val="PargrafodaLista"/>
      </w:pPr>
    </w:p>
    <w:p w14:paraId="1760B6D3" w14:textId="19205639" w:rsidR="00030719" w:rsidRPr="00030719" w:rsidRDefault="00030719" w:rsidP="00030719">
      <w:pPr>
        <w:pStyle w:val="PargrafodaLista"/>
      </w:pPr>
      <w:r>
        <w:t xml:space="preserve">MIT </w:t>
      </w:r>
      <w:proofErr w:type="spellStart"/>
      <w:r>
        <w:t>License</w:t>
      </w:r>
      <w:proofErr w:type="spellEnd"/>
    </w:p>
    <w:sectPr w:rsidR="00030719" w:rsidRPr="00030719">
      <w:head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0AE93" w14:textId="77777777" w:rsidR="00D65C68" w:rsidRDefault="00D65C68">
      <w:pPr>
        <w:spacing w:after="0" w:line="240" w:lineRule="auto"/>
      </w:pPr>
      <w:r>
        <w:separator/>
      </w:r>
    </w:p>
  </w:endnote>
  <w:endnote w:type="continuationSeparator" w:id="0">
    <w:p w14:paraId="29A92128" w14:textId="77777777" w:rsidR="00D65C68" w:rsidRDefault="00D65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AED00" w14:textId="77777777" w:rsidR="00D65C68" w:rsidRDefault="00D65C68">
      <w:pPr>
        <w:spacing w:after="0" w:line="240" w:lineRule="auto"/>
      </w:pPr>
      <w:r>
        <w:separator/>
      </w:r>
    </w:p>
  </w:footnote>
  <w:footnote w:type="continuationSeparator" w:id="0">
    <w:p w14:paraId="52D00BA1" w14:textId="77777777" w:rsidR="00D65C68" w:rsidRDefault="00D65C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18C16" w14:textId="4B81F706" w:rsidR="003D6A03" w:rsidRDefault="0072075E">
    <w:r>
      <w:t>Projeto GITHUB</w:t>
    </w:r>
    <w:r w:rsidR="00F91085">
      <w:t xml:space="preserve"> </w:t>
    </w:r>
    <w:r>
      <w:t>– Segurança da Informação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21E32"/>
    <w:multiLevelType w:val="hybridMultilevel"/>
    <w:tmpl w:val="010214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A03"/>
    <w:rsid w:val="00030719"/>
    <w:rsid w:val="003870BA"/>
    <w:rsid w:val="003A58C8"/>
    <w:rsid w:val="003D6A03"/>
    <w:rsid w:val="0072075E"/>
    <w:rsid w:val="00857C47"/>
    <w:rsid w:val="00D65C68"/>
    <w:rsid w:val="00D85A91"/>
    <w:rsid w:val="00ED6276"/>
    <w:rsid w:val="00F9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17F1F"/>
  <w15:docId w15:val="{AB1E9629-1C14-44FF-BD16-6FAC553C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color w:val="000000" w:themeColor="dark1"/>
        <w:sz w:val="24"/>
        <w:lang w:val="pt-BR" w:eastAsia="pt-BR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spacing w:after="200" w:line="240" w:lineRule="auto"/>
      <w:outlineLvl w:val="0"/>
    </w:pPr>
    <w:rPr>
      <w:rFonts w:asciiTheme="majorHAnsi" w:eastAsiaTheme="majorHAnsi" w:hAnsiTheme="majorHAnsi" w:cstheme="majorHAnsi"/>
      <w:b/>
      <w:color w:val="0D0D0D" w:themeColor="dark1" w:themeTint="F2"/>
      <w:sz w:val="4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spacing w:after="160"/>
      <w:outlineLvl w:val="1"/>
    </w:pPr>
    <w:rPr>
      <w:rFonts w:asciiTheme="majorHAnsi" w:eastAsiaTheme="majorHAnsi" w:hAnsiTheme="majorHAnsi" w:cstheme="majorHAnsi"/>
      <w:b/>
      <w:sz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spacing w:after="160"/>
      <w:outlineLvl w:val="2"/>
    </w:pPr>
    <w:rPr>
      <w:rFonts w:asciiTheme="majorHAnsi" w:eastAsiaTheme="majorHAnsi" w:hAnsiTheme="majorHAnsi" w:cstheme="majorHAnsi"/>
      <w:b/>
      <w:sz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spacing w:after="160"/>
      <w:outlineLvl w:val="3"/>
    </w:pPr>
    <w:rPr>
      <w:rFonts w:asciiTheme="majorHAnsi" w:eastAsiaTheme="majorHAnsi" w:hAnsiTheme="majorHAnsi" w:cstheme="majorHAnsi"/>
      <w:b/>
      <w:i/>
      <w:sz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pBdr>
        <w:top w:val="none" w:sz="0" w:space="0" w:color="000000" w:themeColor="dark1"/>
        <w:left w:val="none" w:sz="0" w:space="3" w:color="000000" w:themeColor="dark1"/>
        <w:bottom w:val="none" w:sz="0" w:space="0" w:color="000000" w:themeColor="dark1"/>
        <w:right w:val="none" w:sz="0" w:space="3" w:color="000000" w:themeColor="dark1"/>
      </w:pBdr>
      <w:shd w:val="clear" w:color="auto" w:fill="404040" w:themeFill="text1" w:themeFillTint="BF"/>
      <w:spacing w:after="160" w:line="311" w:lineRule="auto"/>
      <w:outlineLvl w:val="4"/>
    </w:pPr>
    <w:rPr>
      <w:rFonts w:asciiTheme="majorHAnsi" w:eastAsiaTheme="majorHAnsi" w:hAnsiTheme="majorHAnsi" w:cstheme="majorHAnsi"/>
      <w:color w:val="FFFFFF" w:themeColor="light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spacing w:after="120"/>
      <w:outlineLvl w:val="5"/>
    </w:pPr>
    <w:rPr>
      <w:rFonts w:asciiTheme="majorHAnsi" w:eastAsiaTheme="majorHAnsi" w:hAnsiTheme="majorHAnsi" w:cstheme="majorHAnsi"/>
      <w:i/>
      <w:sz w:val="22"/>
      <w:u w:val="single"/>
    </w:rPr>
  </w:style>
  <w:style w:type="paragraph" w:styleId="Ttulo7">
    <w:name w:val="heading 7"/>
    <w:basedOn w:val="Normal"/>
    <w:next w:val="Normal"/>
    <w:link w:val="Ttulo7Char"/>
    <w:uiPriority w:val="1"/>
    <w:unhideWhenUsed/>
    <w:qFormat/>
    <w:pPr>
      <w:spacing w:before="40"/>
      <w:outlineLvl w:val="6"/>
    </w:pPr>
    <w:rPr>
      <w:rFonts w:asciiTheme="majorHAnsi" w:eastAsiaTheme="majorHAnsi" w:hAnsiTheme="majorHAnsi" w:cstheme="majorHAnsi"/>
      <w:i/>
      <w:color w:val="13397E" w:themeColor="accent1" w:themeShade="7F"/>
      <w:sz w:val="20"/>
    </w:rPr>
  </w:style>
  <w:style w:type="paragraph" w:styleId="Ttulo8">
    <w:name w:val="heading 8"/>
    <w:basedOn w:val="Normal"/>
    <w:next w:val="Normal"/>
    <w:link w:val="Ttulo8Char"/>
    <w:uiPriority w:val="1"/>
    <w:unhideWhenUsed/>
    <w:qFormat/>
    <w:pPr>
      <w:spacing w:before="40"/>
      <w:outlineLvl w:val="7"/>
    </w:pPr>
    <w:rPr>
      <w:rFonts w:asciiTheme="majorHAnsi" w:eastAsiaTheme="majorHAnsi" w:hAnsiTheme="majorHAnsi" w:cstheme="majorHAnsi"/>
      <w:b/>
      <w:color w:val="26543D" w:themeColor="dark2"/>
      <w:sz w:val="20"/>
    </w:rPr>
  </w:style>
  <w:style w:type="paragraph" w:styleId="Ttulo9">
    <w:name w:val="heading 9"/>
    <w:basedOn w:val="Normal"/>
    <w:next w:val="Normal"/>
    <w:link w:val="Ttulo9Char"/>
    <w:uiPriority w:val="1"/>
    <w:unhideWhenUsed/>
    <w:qFormat/>
    <w:pPr>
      <w:spacing w:before="40"/>
      <w:outlineLvl w:val="8"/>
    </w:pPr>
    <w:rPr>
      <w:rFonts w:asciiTheme="majorHAnsi" w:eastAsiaTheme="majorHAnsi" w:hAnsiTheme="majorHAnsi" w:cstheme="majorHAnsi"/>
      <w:b/>
      <w:i/>
      <w:color w:val="26543D" w:themeColor="dark2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360" w:line="240" w:lineRule="auto"/>
    </w:pPr>
    <w:rPr>
      <w:rFonts w:asciiTheme="majorHAnsi" w:eastAsiaTheme="majorHAnsi" w:hAnsiTheme="majorHAnsi" w:cstheme="majorHAnsi"/>
      <w:b/>
      <w:color w:val="1D57BE" w:themeColor="accent1" w:themeShade="BF"/>
      <w:sz w:val="72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before="240" w:after="480" w:line="240" w:lineRule="auto"/>
    </w:pPr>
    <w:rPr>
      <w:b/>
      <w:i/>
      <w:color w:val="404040"/>
    </w:rPr>
  </w:style>
  <w:style w:type="paragraph" w:styleId="Citao">
    <w:name w:val="Quote"/>
    <w:basedOn w:val="Normal"/>
    <w:next w:val="Normal"/>
    <w:uiPriority w:val="1"/>
    <w:unhideWhenUsed/>
    <w:qFormat/>
    <w:pPr>
      <w:pBdr>
        <w:top w:val="single" w:sz="0" w:space="7" w:color="000000"/>
        <w:left w:val="single" w:sz="24" w:space="7" w:color="1D57BE" w:themeColor="accent1" w:themeShade="BF"/>
        <w:bottom w:val="single" w:sz="0" w:space="7" w:color="000000"/>
      </w:pBdr>
      <w:shd w:val="clear" w:color="auto" w:fill="D9E4F9" w:themeFill="accent1" w:themeFillTint="33"/>
      <w:spacing w:after="360" w:line="311" w:lineRule="auto"/>
    </w:pPr>
  </w:style>
  <w:style w:type="paragraph" w:styleId="CitaoIntensa">
    <w:name w:val="Intense Quote"/>
    <w:basedOn w:val="Normal"/>
    <w:next w:val="Normal"/>
    <w:uiPriority w:val="1"/>
    <w:unhideWhenUsed/>
    <w:qFormat/>
    <w:pPr>
      <w:pBdr>
        <w:left w:val="single" w:sz="18" w:space="0" w:color="447DE2" w:themeColor="accent1"/>
      </w:pBdr>
      <w:spacing w:before="100" w:line="300" w:lineRule="auto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</w:style>
  <w:style w:type="paragraph" w:styleId="PargrafodaLista">
    <w:name w:val="List Paragraph"/>
    <w:basedOn w:val="Normal"/>
    <w:uiPriority w:val="1"/>
    <w:unhideWhenUsed/>
    <w:qFormat/>
    <w:pPr>
      <w:spacing w:after="0"/>
      <w:ind w:left="720"/>
    </w:pPr>
  </w:style>
  <w:style w:type="paragraph" w:styleId="SemEspaamento">
    <w:name w:val="No Spacing"/>
    <w:basedOn w:val="Normal"/>
    <w:next w:val="Normal"/>
    <w:uiPriority w:val="1"/>
    <w:unhideWhenUsed/>
    <w:qFormat/>
    <w:pPr>
      <w:spacing w:line="240" w:lineRule="auto"/>
    </w:pPr>
  </w:style>
  <w:style w:type="character" w:customStyle="1" w:styleId="Ttulo4Char">
    <w:name w:val="Título 4 Char"/>
    <w:basedOn w:val="Fontepargpadro"/>
    <w:link w:val="Ttulo4"/>
    <w:uiPriority w:val="1"/>
    <w:unhideWhenUsed/>
    <w:qFormat/>
    <w:rPr>
      <w:rFonts w:asciiTheme="majorHAnsi" w:eastAsiaTheme="majorHAnsi" w:hAnsiTheme="majorHAnsi" w:cstheme="majorHAnsi"/>
      <w:b/>
      <w:i/>
      <w:color w:val="000000" w:themeColor="dark1"/>
      <w:sz w:val="28"/>
    </w:rPr>
  </w:style>
  <w:style w:type="character" w:customStyle="1" w:styleId="Ttulo9Char">
    <w:name w:val="Título 9 Char"/>
    <w:basedOn w:val="Fontepargpadro"/>
    <w:link w:val="Ttulo9"/>
    <w:uiPriority w:val="1"/>
    <w:unhideWhenUsed/>
    <w:qFormat/>
    <w:rPr>
      <w:rFonts w:asciiTheme="majorHAnsi" w:eastAsiaTheme="majorHAnsi" w:hAnsiTheme="majorHAnsi" w:cstheme="majorHAnsi"/>
      <w:b/>
      <w:i/>
      <w:color w:val="26543D" w:themeColor="dark2"/>
      <w:sz w:val="20"/>
    </w:rPr>
  </w:style>
  <w:style w:type="character" w:customStyle="1" w:styleId="SubttuloChar">
    <w:name w:val="Subtítulo Char"/>
    <w:basedOn w:val="Fontepargpadro"/>
    <w:link w:val="Subttulo"/>
    <w:uiPriority w:val="1"/>
    <w:unhideWhenUsed/>
    <w:qFormat/>
    <w:rPr>
      <w:rFonts w:asciiTheme="minorHAnsi" w:eastAsiaTheme="minorHAnsi" w:hAnsiTheme="minorHAnsi" w:cstheme="minorHAnsi"/>
      <w:b/>
      <w:i/>
      <w:color w:val="404040"/>
      <w:sz w:val="24"/>
    </w:rPr>
  </w:style>
  <w:style w:type="character" w:customStyle="1" w:styleId="Ttulo2Char">
    <w:name w:val="Título 2 Char"/>
    <w:basedOn w:val="Fontepargpadro"/>
    <w:link w:val="Ttulo2"/>
    <w:uiPriority w:val="1"/>
    <w:unhideWhenUsed/>
    <w:qFormat/>
    <w:rPr>
      <w:rFonts w:asciiTheme="majorHAnsi" w:eastAsiaTheme="majorHAnsi" w:hAnsiTheme="majorHAnsi" w:cstheme="majorHAnsi"/>
      <w:b/>
      <w:color w:val="000000" w:themeColor="dark1"/>
      <w:sz w:val="36"/>
    </w:rPr>
  </w:style>
  <w:style w:type="character" w:customStyle="1" w:styleId="Ttulo8Char">
    <w:name w:val="Título 8 Char"/>
    <w:basedOn w:val="Fontepargpadro"/>
    <w:link w:val="Ttulo8"/>
    <w:uiPriority w:val="1"/>
    <w:unhideWhenUsed/>
    <w:qFormat/>
    <w:rPr>
      <w:rFonts w:asciiTheme="majorHAnsi" w:eastAsiaTheme="majorHAnsi" w:hAnsiTheme="majorHAnsi" w:cstheme="majorHAnsi"/>
      <w:b/>
      <w:color w:val="26543D" w:themeColor="dark2"/>
      <w:sz w:val="20"/>
    </w:rPr>
  </w:style>
  <w:style w:type="character" w:customStyle="1" w:styleId="Ttulo6Char">
    <w:name w:val="Título 6 Char"/>
    <w:basedOn w:val="Fontepargpadro"/>
    <w:link w:val="Ttulo6"/>
    <w:uiPriority w:val="1"/>
    <w:unhideWhenUsed/>
    <w:qFormat/>
    <w:rPr>
      <w:rFonts w:asciiTheme="majorHAnsi" w:eastAsiaTheme="majorHAnsi" w:hAnsiTheme="majorHAnsi" w:cstheme="majorHAnsi"/>
      <w:i/>
      <w:color w:val="000000" w:themeColor="dark1"/>
      <w:sz w:val="22"/>
      <w:u w:val="single"/>
    </w:rPr>
  </w:style>
  <w:style w:type="character" w:styleId="nfaseSutil">
    <w:name w:val="Subtle Emphasis"/>
    <w:basedOn w:val="Fontepargpadro"/>
    <w:uiPriority w:val="1"/>
    <w:unhideWhenUsed/>
    <w:qFormat/>
    <w:rPr>
      <w:rFonts w:asciiTheme="minorHAnsi" w:eastAsiaTheme="minorHAnsi" w:hAnsiTheme="minorHAnsi" w:cstheme="minorHAnsi"/>
      <w:i/>
      <w:color w:val="C0C0C0" w:themeColor="dark1" w:themeTint="3F"/>
      <w:sz w:val="24"/>
    </w:rPr>
  </w:style>
  <w:style w:type="character" w:styleId="nfase">
    <w:name w:val="Emphasis"/>
    <w:basedOn w:val="Fontepargpadro"/>
    <w:uiPriority w:val="1"/>
    <w:unhideWhenUsed/>
    <w:qFormat/>
    <w:rPr>
      <w:rFonts w:asciiTheme="minorHAnsi" w:eastAsiaTheme="minorHAnsi" w:hAnsiTheme="minorHAnsi" w:cstheme="minorHAnsi"/>
      <w:i/>
      <w:sz w:val="24"/>
    </w:rPr>
  </w:style>
  <w:style w:type="character" w:styleId="nfaseIntensa">
    <w:name w:val="Intense Emphasis"/>
    <w:basedOn w:val="Fontepargpadro"/>
    <w:uiPriority w:val="1"/>
    <w:unhideWhenUsed/>
    <w:qFormat/>
    <w:rPr>
      <w:rFonts w:asciiTheme="minorHAnsi" w:eastAsiaTheme="minorHAnsi" w:hAnsiTheme="minorHAnsi" w:cstheme="minorHAnsi"/>
      <w:b/>
      <w:i/>
      <w:sz w:val="24"/>
    </w:rPr>
  </w:style>
  <w:style w:type="character" w:customStyle="1" w:styleId="TtuloChar">
    <w:name w:val="Título Char"/>
    <w:basedOn w:val="Fontepargpadro"/>
    <w:link w:val="Ttulo"/>
    <w:uiPriority w:val="1"/>
    <w:unhideWhenUsed/>
    <w:qFormat/>
    <w:rPr>
      <w:rFonts w:asciiTheme="majorHAnsi" w:eastAsiaTheme="majorHAnsi" w:hAnsiTheme="majorHAnsi" w:cstheme="majorHAnsi"/>
      <w:b/>
      <w:color w:val="1D57BE" w:themeColor="accent1" w:themeShade="BF"/>
      <w:spacing w:val="0"/>
      <w:sz w:val="72"/>
    </w:rPr>
  </w:style>
  <w:style w:type="character" w:styleId="Forte">
    <w:name w:val="Strong"/>
    <w:basedOn w:val="Fontepargpadro"/>
    <w:uiPriority w:val="1"/>
    <w:unhideWhenUsed/>
    <w:qFormat/>
    <w:rPr>
      <w:rFonts w:asciiTheme="minorHAnsi" w:eastAsiaTheme="minorHAnsi" w:hAnsiTheme="minorHAnsi" w:cstheme="minorHAnsi"/>
      <w:b/>
      <w:sz w:val="24"/>
    </w:rPr>
  </w:style>
  <w:style w:type="character" w:styleId="RefernciaSutil">
    <w:name w:val="Subtle Reference"/>
    <w:basedOn w:val="Fontepargpadro"/>
    <w:uiPriority w:val="1"/>
    <w:unhideWhenUsed/>
    <w:qFormat/>
    <w:rPr>
      <w:rFonts w:asciiTheme="minorHAnsi" w:eastAsiaTheme="minorHAnsi" w:hAnsiTheme="minorHAnsi" w:cstheme="minorHAnsi"/>
      <w:smallCaps/>
      <w:color w:val="C0C0C0" w:themeColor="dark1" w:themeTint="3F"/>
      <w:sz w:val="24"/>
      <w:u w:val="single"/>
    </w:rPr>
  </w:style>
  <w:style w:type="character" w:styleId="RefernciaIntensa">
    <w:name w:val="Intense Reference"/>
    <w:basedOn w:val="Fontepargpadro"/>
    <w:uiPriority w:val="1"/>
    <w:unhideWhenUsed/>
    <w:qFormat/>
    <w:rPr>
      <w:rFonts w:asciiTheme="minorHAnsi" w:eastAsiaTheme="minorHAnsi" w:hAnsiTheme="minorHAnsi" w:cstheme="minorHAnsi"/>
      <w:b/>
      <w:smallCaps/>
      <w:spacing w:val="0"/>
      <w:sz w:val="24"/>
      <w:u w:val="single"/>
    </w:rPr>
  </w:style>
  <w:style w:type="character" w:styleId="TtulodoLivro">
    <w:name w:val="Book Title"/>
    <w:basedOn w:val="Fontepargpadro"/>
    <w:uiPriority w:val="1"/>
    <w:unhideWhenUsed/>
    <w:qFormat/>
    <w:rPr>
      <w:rFonts w:asciiTheme="minorHAnsi" w:eastAsiaTheme="minorHAnsi" w:hAnsiTheme="minorHAnsi" w:cstheme="minorHAnsi"/>
      <w:b/>
      <w:smallCaps/>
      <w:sz w:val="24"/>
    </w:rPr>
  </w:style>
  <w:style w:type="character" w:customStyle="1" w:styleId="Ttulo7Char">
    <w:name w:val="Título 7 Char"/>
    <w:basedOn w:val="Fontepargpadro"/>
    <w:link w:val="Ttulo7"/>
    <w:uiPriority w:val="1"/>
    <w:unhideWhenUsed/>
    <w:qFormat/>
    <w:rPr>
      <w:rFonts w:asciiTheme="majorHAnsi" w:eastAsiaTheme="majorHAnsi" w:hAnsiTheme="majorHAnsi" w:cstheme="majorHAnsi"/>
      <w:i/>
      <w:color w:val="13397E" w:themeColor="accent1" w:themeShade="7F"/>
      <w:sz w:val="20"/>
    </w:rPr>
  </w:style>
  <w:style w:type="character" w:customStyle="1" w:styleId="Ttulo1Char">
    <w:name w:val="Título 1 Char"/>
    <w:basedOn w:val="Fontepargpadro"/>
    <w:link w:val="Ttulo1"/>
    <w:uiPriority w:val="1"/>
    <w:unhideWhenUsed/>
    <w:qFormat/>
    <w:rPr>
      <w:rFonts w:asciiTheme="majorHAnsi" w:eastAsiaTheme="majorHAnsi" w:hAnsiTheme="majorHAnsi" w:cstheme="majorHAnsi"/>
      <w:b/>
      <w:color w:val="0D0D0D" w:themeColor="dark1" w:themeTint="F2"/>
      <w:sz w:val="48"/>
    </w:rPr>
  </w:style>
  <w:style w:type="character" w:customStyle="1" w:styleId="Ttulo3Char">
    <w:name w:val="Título 3 Char"/>
    <w:basedOn w:val="Fontepargpadro"/>
    <w:link w:val="Ttulo3"/>
    <w:uiPriority w:val="1"/>
    <w:unhideWhenUsed/>
    <w:qFormat/>
    <w:rPr>
      <w:rFonts w:asciiTheme="majorHAnsi" w:eastAsiaTheme="majorHAnsi" w:hAnsiTheme="majorHAnsi" w:cstheme="majorHAnsi"/>
      <w:b/>
      <w:color w:val="000000" w:themeColor="dark1"/>
      <w:sz w:val="32"/>
    </w:rPr>
  </w:style>
  <w:style w:type="character" w:customStyle="1" w:styleId="Ttulo5Char">
    <w:name w:val="Título 5 Char"/>
    <w:basedOn w:val="Fontepargpadro"/>
    <w:link w:val="Ttulo5"/>
    <w:uiPriority w:val="1"/>
    <w:unhideWhenUsed/>
    <w:qFormat/>
    <w:rPr>
      <w:rFonts w:asciiTheme="majorHAnsi" w:eastAsiaTheme="majorHAnsi" w:hAnsiTheme="majorHAnsi" w:cstheme="majorHAnsi"/>
      <w:color w:val="FFFFFF" w:themeColor="light1"/>
      <w:sz w:val="24"/>
    </w:rPr>
  </w:style>
  <w:style w:type="character" w:styleId="Hyperlink">
    <w:name w:val="Hyperlink"/>
    <w:basedOn w:val="Fontepargpadro"/>
    <w:uiPriority w:val="1"/>
    <w:unhideWhenUsed/>
    <w:qFormat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207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075E"/>
  </w:style>
  <w:style w:type="paragraph" w:styleId="Rodap">
    <w:name w:val="footer"/>
    <w:basedOn w:val="Normal"/>
    <w:link w:val="RodapChar"/>
    <w:uiPriority w:val="99"/>
    <w:unhideWhenUsed/>
    <w:rsid w:val="007207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075E"/>
  </w:style>
  <w:style w:type="table" w:styleId="Tabelacomgrade">
    <w:name w:val="Table Grid"/>
    <w:basedOn w:val="Tabelanormal"/>
    <w:uiPriority w:val="39"/>
    <w:rsid w:val="00720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0307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euusuario/securelab-infosec-fundamentals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bo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221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Thiago Lorenzo Rosa</cp:lastModifiedBy>
  <cp:revision>4</cp:revision>
  <dcterms:created xsi:type="dcterms:W3CDTF">2026-03-04T17:56:00Z</dcterms:created>
  <dcterms:modified xsi:type="dcterms:W3CDTF">2026-03-04T18:44:00Z</dcterms:modified>
</cp:coreProperties>
</file>