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71BCA" w14:textId="49C7843E" w:rsidR="00B137E4" w:rsidRPr="005D6BCA" w:rsidRDefault="005D6BCA">
      <w:pPr>
        <w:rPr>
          <w:b/>
          <w:bCs/>
        </w:rPr>
      </w:pPr>
      <w:r w:rsidRPr="005D6BCA">
        <w:rPr>
          <w:rFonts w:hint="eastAsia"/>
          <w:b/>
          <w:bCs/>
        </w:rPr>
        <w:t>1.2</w:t>
      </w:r>
    </w:p>
    <w:p w14:paraId="7B6D5EBA" w14:textId="77777777" w:rsidR="005D6BCA" w:rsidRDefault="005D6BCA" w:rsidP="005D6BCA">
      <w:r>
        <w:t xml:space="preserve">   COUNTRY    total_number_deaths</w:t>
      </w:r>
    </w:p>
    <w:p w14:paraId="2DD7F464" w14:textId="77777777" w:rsidR="005D6BCA" w:rsidRDefault="005D6BCA" w:rsidP="005D6BCA">
      <w:r>
        <w:t xml:space="preserve">   &lt;chr&gt;                    &lt;int&gt;</w:t>
      </w:r>
    </w:p>
    <w:p w14:paraId="50C76CAE" w14:textId="77777777" w:rsidR="005D6BCA" w:rsidRDefault="005D6BCA" w:rsidP="005D6BCA">
      <w:r>
        <w:t xml:space="preserve"> 1 CHINA                  2074881</w:t>
      </w:r>
    </w:p>
    <w:p w14:paraId="0DA12C93" w14:textId="77777777" w:rsidR="005D6BCA" w:rsidRDefault="005D6BCA" w:rsidP="005D6BCA">
      <w:r>
        <w:t xml:space="preserve"> 2 TURKEY                 1074651</w:t>
      </w:r>
    </w:p>
    <w:p w14:paraId="7B37C350" w14:textId="77777777" w:rsidR="005D6BCA" w:rsidRDefault="005D6BCA" w:rsidP="005D6BCA">
      <w:r>
        <w:t xml:space="preserve"> 3 IRAN                   1036676</w:t>
      </w:r>
    </w:p>
    <w:p w14:paraId="254CD1F2" w14:textId="77777777" w:rsidR="005D6BCA" w:rsidRDefault="005D6BCA" w:rsidP="005D6BCA">
      <w:r>
        <w:t xml:space="preserve"> 4 SYRIA                   439224</w:t>
      </w:r>
    </w:p>
    <w:p w14:paraId="0F1EEA63" w14:textId="77777777" w:rsidR="005D6BCA" w:rsidRDefault="005D6BCA" w:rsidP="005D6BCA">
      <w:r>
        <w:t xml:space="preserve"> 5 ITALY                   434865</w:t>
      </w:r>
    </w:p>
    <w:p w14:paraId="301297A8" w14:textId="77777777" w:rsidR="005D6BCA" w:rsidRDefault="005D6BCA" w:rsidP="005D6BCA">
      <w:r>
        <w:t xml:space="preserve"> 6 HAITI                   321224</w:t>
      </w:r>
    </w:p>
    <w:p w14:paraId="5450CAA4" w14:textId="77777777" w:rsidR="005D6BCA" w:rsidRDefault="005D6BCA" w:rsidP="005D6BCA">
      <w:r>
        <w:t xml:space="preserve"> 7 AZERBAIJAN              317219</w:t>
      </w:r>
    </w:p>
    <w:p w14:paraId="3A7AE1C6" w14:textId="77777777" w:rsidR="005D6BCA" w:rsidRDefault="005D6BCA" w:rsidP="005D6BCA">
      <w:r>
        <w:t xml:space="preserve"> 8 JAPAN                   278137</w:t>
      </w:r>
    </w:p>
    <w:p w14:paraId="17344DDC" w14:textId="77777777" w:rsidR="005D6BCA" w:rsidRDefault="005D6BCA" w:rsidP="005D6BCA">
      <w:r>
        <w:t xml:space="preserve"> 9 ARMENIA                 191890</w:t>
      </w:r>
    </w:p>
    <w:p w14:paraId="0629216F" w14:textId="0E0CC117" w:rsidR="005D6BCA" w:rsidRDefault="005D6BCA" w:rsidP="005D6BCA">
      <w:r>
        <w:t>10 PAKISTAN                148692</w:t>
      </w:r>
    </w:p>
    <w:p w14:paraId="1A58356C" w14:textId="77777777" w:rsidR="005D6BCA" w:rsidRDefault="005D6BCA" w:rsidP="005D6BCA"/>
    <w:p w14:paraId="4AD9CF75" w14:textId="0770D0F3" w:rsidR="005D6BCA" w:rsidRPr="005D6BCA" w:rsidRDefault="005D6BCA" w:rsidP="005D6BCA">
      <w:pPr>
        <w:rPr>
          <w:b/>
          <w:bCs/>
        </w:rPr>
      </w:pPr>
      <w:r w:rsidRPr="005D6BCA">
        <w:rPr>
          <w:rFonts w:hint="eastAsia"/>
          <w:b/>
          <w:bCs/>
        </w:rPr>
        <w:t>1.3</w:t>
      </w:r>
    </w:p>
    <w:p w14:paraId="7BCB1F89" w14:textId="3C2781CB" w:rsidR="005D6BCA" w:rsidRDefault="005D6BCA" w:rsidP="005D6BCA">
      <w:r>
        <w:rPr>
          <w:noProof/>
        </w:rPr>
        <w:drawing>
          <wp:inline distT="0" distB="0" distL="0" distR="0" wp14:anchorId="22EC1570" wp14:editId="21AB41E7">
            <wp:extent cx="5274310" cy="2900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CB0" w14:textId="4F540F08" w:rsidR="005D6BCA" w:rsidRDefault="00142FD5" w:rsidP="00317943">
      <w:pPr>
        <w:ind w:firstLineChars="200" w:firstLine="420"/>
        <w:rPr>
          <w:b/>
          <w:bCs/>
        </w:rPr>
      </w:pPr>
      <w:r w:rsidRPr="00317943">
        <w:rPr>
          <w:rFonts w:hint="eastAsia"/>
          <w:b/>
          <w:bCs/>
        </w:rPr>
        <w:t>可以看出，</w:t>
      </w:r>
      <w:r w:rsidR="00317943" w:rsidRPr="00317943">
        <w:rPr>
          <w:rFonts w:hint="eastAsia"/>
          <w:b/>
          <w:bCs/>
        </w:rPr>
        <w:t>全球</w:t>
      </w:r>
      <w:r w:rsidR="002E2D61" w:rsidRPr="00317943">
        <w:rPr>
          <w:rFonts w:hint="eastAsia"/>
          <w:b/>
          <w:bCs/>
        </w:rPr>
        <w:t>震级</w:t>
      </w:r>
      <w:r w:rsidR="00317943" w:rsidRPr="00317943">
        <w:rPr>
          <w:rFonts w:hint="eastAsia"/>
          <w:b/>
          <w:bCs/>
        </w:rPr>
        <w:t>大于6.0的地震次数呈明显上升趋势。我觉得可能的原因有两个，一个是可能地球板块越来越活跃，另一个可能是因为科学技术的发展，对地震监测越来越准确。</w:t>
      </w:r>
    </w:p>
    <w:p w14:paraId="66D187D6" w14:textId="77777777" w:rsidR="00317943" w:rsidRPr="00317943" w:rsidRDefault="00317943" w:rsidP="00317943">
      <w:pPr>
        <w:ind w:firstLineChars="200" w:firstLine="420"/>
        <w:rPr>
          <w:rFonts w:hint="eastAsia"/>
          <w:b/>
          <w:bCs/>
        </w:rPr>
      </w:pPr>
    </w:p>
    <w:p w14:paraId="4B577ACB" w14:textId="4B76EDF4" w:rsidR="005D6BCA" w:rsidRPr="00317943" w:rsidRDefault="005D6BCA" w:rsidP="005D6BCA">
      <w:pPr>
        <w:rPr>
          <w:b/>
          <w:bCs/>
        </w:rPr>
      </w:pPr>
      <w:r w:rsidRPr="00317943">
        <w:rPr>
          <w:rFonts w:hint="eastAsia"/>
          <w:b/>
          <w:bCs/>
        </w:rPr>
        <w:t>1.4</w:t>
      </w:r>
    </w:p>
    <w:p w14:paraId="5119C0AB" w14:textId="65238FE6" w:rsidR="005D6BCA" w:rsidRDefault="00B066FD" w:rsidP="005D6B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546584" wp14:editId="1578A141">
            <wp:extent cx="5274310" cy="5292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3323" w14:textId="2C9943B1" w:rsidR="005D6BCA" w:rsidRDefault="00B066FD" w:rsidP="005D6BCA">
      <w:r>
        <w:rPr>
          <w:noProof/>
        </w:rPr>
        <w:lastRenderedPageBreak/>
        <w:drawing>
          <wp:inline distT="0" distB="0" distL="0" distR="0" wp14:anchorId="30ADFDB5" wp14:editId="312326EE">
            <wp:extent cx="5274310" cy="501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9EDE" w14:textId="33F48797" w:rsidR="00B066FD" w:rsidRDefault="00B066FD" w:rsidP="005D6BCA">
      <w:r>
        <w:rPr>
          <w:noProof/>
        </w:rPr>
        <w:lastRenderedPageBreak/>
        <w:drawing>
          <wp:inline distT="0" distB="0" distL="0" distR="0" wp14:anchorId="3298D048" wp14:editId="066A380A">
            <wp:extent cx="5274310" cy="4987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8EC" w14:textId="78CEA92D" w:rsidR="00B066FD" w:rsidRDefault="00B066FD" w:rsidP="005D6BCA">
      <w:r>
        <w:rPr>
          <w:noProof/>
        </w:rPr>
        <w:lastRenderedPageBreak/>
        <w:drawing>
          <wp:inline distT="0" distB="0" distL="0" distR="0" wp14:anchorId="452CFDD7" wp14:editId="72887A74">
            <wp:extent cx="5274310" cy="49752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910" w14:textId="404D14A0" w:rsidR="00B066FD" w:rsidRDefault="00B066FD" w:rsidP="005D6BCA">
      <w:r>
        <w:rPr>
          <w:noProof/>
        </w:rPr>
        <w:lastRenderedPageBreak/>
        <w:drawing>
          <wp:inline distT="0" distB="0" distL="0" distR="0" wp14:anchorId="0EA91BC3" wp14:editId="26EBD4BD">
            <wp:extent cx="5274310" cy="4946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047" w14:textId="16F20B3A" w:rsidR="00B066FD" w:rsidRDefault="00B066FD" w:rsidP="005D6BCA">
      <w:r>
        <w:rPr>
          <w:noProof/>
        </w:rPr>
        <w:lastRenderedPageBreak/>
        <w:drawing>
          <wp:inline distT="0" distB="0" distL="0" distR="0" wp14:anchorId="7D6162D6" wp14:editId="3738BE87">
            <wp:extent cx="5274310" cy="4938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5CCD" w14:textId="773FD967" w:rsidR="00B066FD" w:rsidRDefault="00B066FD" w:rsidP="005D6BCA">
      <w:pPr>
        <w:rPr>
          <w:rFonts w:hint="eastAsia"/>
        </w:rPr>
      </w:pPr>
      <w:r>
        <w:rPr>
          <w:noProof/>
        </w:rPr>
        <w:drawing>
          <wp:inline distT="0" distB="0" distL="0" distR="0" wp14:anchorId="6784412C" wp14:editId="78B1EABB">
            <wp:extent cx="5274310" cy="24142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E27B" w14:textId="77777777" w:rsidR="00BC170B" w:rsidRDefault="00BC170B" w:rsidP="005D6BCA"/>
    <w:p w14:paraId="655D85A3" w14:textId="77777777" w:rsidR="00BC170B" w:rsidRDefault="00BC170B" w:rsidP="005D6BCA"/>
    <w:p w14:paraId="5E041446" w14:textId="77777777" w:rsidR="00BC170B" w:rsidRDefault="00BC170B" w:rsidP="005D6BCA"/>
    <w:p w14:paraId="29343A96" w14:textId="77777777" w:rsidR="00BC170B" w:rsidRDefault="00BC170B" w:rsidP="005D6BCA"/>
    <w:p w14:paraId="6080477C" w14:textId="77777777" w:rsidR="00BC170B" w:rsidRDefault="00BC170B" w:rsidP="005D6BCA"/>
    <w:p w14:paraId="15D09FF2" w14:textId="77777777" w:rsidR="00BC170B" w:rsidRDefault="00BC170B" w:rsidP="005D6BCA"/>
    <w:p w14:paraId="41272CC8" w14:textId="344352EA" w:rsidR="005D6BCA" w:rsidRPr="00BC170B" w:rsidRDefault="005D6BCA" w:rsidP="005D6BCA">
      <w:pPr>
        <w:rPr>
          <w:b/>
          <w:bCs/>
        </w:rPr>
      </w:pPr>
      <w:r w:rsidRPr="00BC170B">
        <w:rPr>
          <w:rFonts w:hint="eastAsia"/>
          <w:b/>
          <w:bCs/>
        </w:rPr>
        <w:lastRenderedPageBreak/>
        <w:t>2.</w:t>
      </w:r>
    </w:p>
    <w:p w14:paraId="29C0938C" w14:textId="7F94BE95" w:rsidR="005D6BCA" w:rsidRDefault="005D6BCA" w:rsidP="005D6BCA">
      <w:r>
        <w:rPr>
          <w:noProof/>
        </w:rPr>
        <w:drawing>
          <wp:inline distT="0" distB="0" distL="0" distR="0" wp14:anchorId="6398CAC1" wp14:editId="76182028">
            <wp:extent cx="5274310" cy="34232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8C3" w14:textId="008F1F9D" w:rsidR="00BC170B" w:rsidRDefault="00BC170B" w:rsidP="005D6BCA">
      <w:pPr>
        <w:rPr>
          <w:b/>
          <w:bCs/>
        </w:rPr>
      </w:pPr>
      <w:r w:rsidRPr="00BC170B">
        <w:rPr>
          <w:rFonts w:hint="eastAsia"/>
          <w:b/>
          <w:bCs/>
        </w:rPr>
        <w:t>可以看出，过去十年，深圳4-9，11-12月的月平均风速呈上升趋势。</w:t>
      </w:r>
    </w:p>
    <w:p w14:paraId="0DBC8515" w14:textId="144A2F34" w:rsidR="00BC170B" w:rsidRDefault="00BC170B" w:rsidP="005D6BCA">
      <w:pPr>
        <w:rPr>
          <w:b/>
          <w:bCs/>
        </w:rPr>
      </w:pPr>
    </w:p>
    <w:p w14:paraId="7D01A22F" w14:textId="5DB127C3" w:rsidR="00BC170B" w:rsidRDefault="00BC170B" w:rsidP="005D6BCA">
      <w:pPr>
        <w:rPr>
          <w:b/>
          <w:bCs/>
        </w:rPr>
      </w:pPr>
      <w:r>
        <w:rPr>
          <w:rFonts w:hint="eastAsia"/>
          <w:b/>
          <w:bCs/>
        </w:rPr>
        <w:t>3.</w:t>
      </w:r>
    </w:p>
    <w:p w14:paraId="27348446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7.1</w:t>
      </w:r>
    </w:p>
    <w:p w14:paraId="53C5A5B6" w14:textId="2233785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本题选择的数据是湖北省某气象站点的风速、降水量、温度等数据，其中，</w:t>
      </w:r>
      <w:r>
        <w:rPr>
          <w:rFonts w:ascii="Times New Roman" w:hAnsi="Times New Roman" w:cs="Times New Roman" w:hint="eastAsia"/>
          <w:b/>
          <w:bCs/>
        </w:rPr>
        <w:t>999999</w:t>
      </w:r>
      <w:r>
        <w:rPr>
          <w:rFonts w:ascii="Times New Roman" w:hAnsi="Times New Roman" w:cs="Times New Roman" w:hint="eastAsia"/>
          <w:b/>
          <w:bCs/>
        </w:rPr>
        <w:t>为缺测值，需要剔除</w:t>
      </w:r>
      <w:r>
        <w:rPr>
          <w:rFonts w:ascii="Times New Roman" w:hAnsi="Times New Roman" w:cs="Times New Roman" w:hint="eastAsia"/>
          <w:b/>
          <w:bCs/>
        </w:rPr>
        <w:t>。</w:t>
      </w:r>
    </w:p>
    <w:p w14:paraId="26270AF8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7.2</w:t>
      </w:r>
    </w:p>
    <w:p w14:paraId="42DC9260" w14:textId="77777777" w:rsidR="00BC170B" w:rsidRPr="005B637D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 w:hint="eastAsia"/>
          <w:b/>
          <w:bCs/>
        </w:rPr>
        <w:t>该图为</w:t>
      </w:r>
      <w:r>
        <w:rPr>
          <w:rFonts w:ascii="Times New Roman" w:hAnsi="Times New Roman" w:cs="Times New Roman" w:hint="eastAsia"/>
          <w:b/>
          <w:bCs/>
        </w:rPr>
        <w:t>1981</w:t>
      </w:r>
      <w:r>
        <w:rPr>
          <w:rFonts w:ascii="Times New Roman" w:hAnsi="Times New Roman" w:cs="Times New Roman" w:hint="eastAsia"/>
          <w:b/>
          <w:bCs/>
        </w:rPr>
        <w:t>年该站点的温度随月份变化的时间序列</w:t>
      </w:r>
      <w:r>
        <w:rPr>
          <w:rFonts w:ascii="Times New Roman" w:hAnsi="Times New Roman" w:cs="Times New Roman" w:hint="eastAsia"/>
          <w:b/>
          <w:bCs/>
        </w:rPr>
        <w:t>)</w:t>
      </w:r>
    </w:p>
    <w:p w14:paraId="704F4B9D" w14:textId="0497C497" w:rsidR="00BC170B" w:rsidRDefault="00BC170B" w:rsidP="005D6BCA">
      <w:pPr>
        <w:rPr>
          <w:b/>
          <w:bCs/>
        </w:rPr>
      </w:pPr>
      <w:r>
        <w:rPr>
          <w:noProof/>
        </w:rPr>
        <w:drawing>
          <wp:inline distT="0" distB="0" distL="0" distR="0" wp14:anchorId="7BA53EE6" wp14:editId="65C9AA51">
            <wp:extent cx="5274310" cy="2732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9D6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7.3</w:t>
      </w:r>
    </w:p>
    <w:p w14:paraId="46A8CEA2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1</w:t>
      </w:r>
      <w:r>
        <w:rPr>
          <w:rFonts w:ascii="Times New Roman" w:hAnsi="Times New Roman" w:cs="Times New Roman" w:hint="eastAsia"/>
          <w:b/>
          <w:bCs/>
        </w:rPr>
        <w:t>）计算了该站点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年的年平均温度，发现该站点的年平均温度呈上升趋势。</w:t>
      </w:r>
    </w:p>
    <w:p w14:paraId="4D5D7C31" w14:textId="55CC3FD6" w:rsidR="00BC170B" w:rsidRDefault="00BC170B" w:rsidP="005D6B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0AD48" wp14:editId="3819CD1E">
            <wp:extent cx="5274310" cy="2762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9099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 w:hint="eastAsia"/>
          <w:b/>
          <w:bCs/>
        </w:rPr>
        <w:t>）计算了该站点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年的年平均降水量（原始数据为每年每月的</w:t>
      </w:r>
      <w:r>
        <w:rPr>
          <w:rFonts w:ascii="Times New Roman" w:hAnsi="Times New Roman" w:cs="Times New Roman" w:hint="eastAsia"/>
          <w:b/>
          <w:bCs/>
        </w:rPr>
        <w:t>20-20</w:t>
      </w:r>
      <w:r>
        <w:rPr>
          <w:rFonts w:ascii="Times New Roman" w:hAnsi="Times New Roman" w:cs="Times New Roman" w:hint="eastAsia"/>
          <w:b/>
          <w:bCs/>
        </w:rPr>
        <w:t>时降水量），发现该站点的年平均降水量无明显趋势。</w:t>
      </w:r>
    </w:p>
    <w:p w14:paraId="17B9DB06" w14:textId="642F8CB9" w:rsidR="00BC170B" w:rsidRDefault="00BC170B" w:rsidP="005D6BCA">
      <w:pPr>
        <w:rPr>
          <w:b/>
          <w:bCs/>
        </w:rPr>
      </w:pPr>
      <w:r>
        <w:rPr>
          <w:noProof/>
        </w:rPr>
        <w:drawing>
          <wp:inline distT="0" distB="0" distL="0" distR="0" wp14:anchorId="05666239" wp14:editId="162091C6">
            <wp:extent cx="5274310" cy="27190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CC4F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3</w:t>
      </w:r>
      <w:r>
        <w:rPr>
          <w:rFonts w:ascii="Times New Roman" w:hAnsi="Times New Roman" w:cs="Times New Roman" w:hint="eastAsia"/>
          <w:b/>
          <w:bCs/>
        </w:rPr>
        <w:t>）计算了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年的每个月的平均气温（也就是对所有年份的每个月的数据求平均），并得出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年平均月温度最高的月份是</w:t>
      </w:r>
      <w:r>
        <w:rPr>
          <w:rFonts w:ascii="Times New Roman" w:hAnsi="Times New Roman" w:cs="Times New Roman" w:hint="eastAsia"/>
          <w:b/>
          <w:bCs/>
        </w:rPr>
        <w:t>7</w:t>
      </w:r>
      <w:r>
        <w:rPr>
          <w:rFonts w:ascii="Times New Roman" w:hAnsi="Times New Roman" w:cs="Times New Roman" w:hint="eastAsia"/>
          <w:b/>
          <w:bCs/>
        </w:rPr>
        <w:t>月。</w:t>
      </w:r>
    </w:p>
    <w:p w14:paraId="0F367D36" w14:textId="62C3D406" w:rsidR="00BC170B" w:rsidRDefault="00BC170B" w:rsidP="005D6B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CEEBB0" wp14:editId="3C60A5C2">
            <wp:extent cx="5274310" cy="28162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9196" w14:textId="77777777" w:rsidR="00BC170B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4</w:t>
      </w:r>
      <w:r>
        <w:rPr>
          <w:rFonts w:ascii="Times New Roman" w:hAnsi="Times New Roman" w:cs="Times New Roman" w:hint="eastAsia"/>
          <w:b/>
          <w:bCs/>
        </w:rPr>
        <w:t>）计算了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年的每个月的平均降水量（也就是对所有年份的每个月的数据求平均），并得出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年平均月降水量最高的月份是</w:t>
      </w:r>
      <w:r>
        <w:rPr>
          <w:rFonts w:ascii="Times New Roman" w:hAnsi="Times New Roman" w:cs="Times New Roman" w:hint="eastAsia"/>
          <w:b/>
          <w:bCs/>
        </w:rPr>
        <w:t>7</w:t>
      </w:r>
      <w:r>
        <w:rPr>
          <w:rFonts w:ascii="Times New Roman" w:hAnsi="Times New Roman" w:cs="Times New Roman" w:hint="eastAsia"/>
          <w:b/>
          <w:bCs/>
        </w:rPr>
        <w:t>月。</w:t>
      </w:r>
    </w:p>
    <w:p w14:paraId="0DA9CE23" w14:textId="6D427499" w:rsidR="00BC170B" w:rsidRDefault="00BC170B" w:rsidP="005D6BCA">
      <w:pPr>
        <w:rPr>
          <w:b/>
          <w:bCs/>
        </w:rPr>
      </w:pPr>
      <w:r>
        <w:rPr>
          <w:noProof/>
        </w:rPr>
        <w:drawing>
          <wp:inline distT="0" distB="0" distL="0" distR="0" wp14:anchorId="5A58A565" wp14:editId="44A446F1">
            <wp:extent cx="5274310" cy="2690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CA6" w14:textId="77777777" w:rsidR="00BC170B" w:rsidRPr="008931BD" w:rsidRDefault="00BC170B" w:rsidP="00BC17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5</w:t>
      </w:r>
      <w:r>
        <w:rPr>
          <w:rFonts w:ascii="Times New Roman" w:hAnsi="Times New Roman" w:cs="Times New Roman" w:hint="eastAsia"/>
          <w:b/>
          <w:bCs/>
        </w:rPr>
        <w:t>）计算了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年的每个月的平均风速（也就是对所有年份的每个月的数据求平均），并得出</w:t>
      </w:r>
      <w:r>
        <w:rPr>
          <w:rFonts w:ascii="Times New Roman" w:hAnsi="Times New Roman" w:cs="Times New Roman" w:hint="eastAsia"/>
          <w:b/>
          <w:bCs/>
        </w:rPr>
        <w:t>1981-2018</w:t>
      </w:r>
      <w:r>
        <w:rPr>
          <w:rFonts w:ascii="Times New Roman" w:hAnsi="Times New Roman" w:cs="Times New Roman" w:hint="eastAsia"/>
          <w:b/>
          <w:bCs/>
        </w:rPr>
        <w:t>年平均月风速最大的月份是</w:t>
      </w:r>
      <w:r>
        <w:rPr>
          <w:rFonts w:ascii="Times New Roman" w:hAnsi="Times New Roman" w:cs="Times New Roman" w:hint="eastAsia"/>
          <w:b/>
          <w:bCs/>
        </w:rPr>
        <w:t>4</w:t>
      </w:r>
      <w:r>
        <w:rPr>
          <w:rFonts w:ascii="Times New Roman" w:hAnsi="Times New Roman" w:cs="Times New Roman" w:hint="eastAsia"/>
          <w:b/>
          <w:bCs/>
        </w:rPr>
        <w:t>月。</w:t>
      </w:r>
    </w:p>
    <w:p w14:paraId="298004C0" w14:textId="2AB58A0E" w:rsidR="00BC170B" w:rsidRPr="00BC170B" w:rsidRDefault="00BC170B" w:rsidP="005D6BCA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17E1275" wp14:editId="1412FC03">
            <wp:extent cx="5274310" cy="2773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70B" w:rsidRPr="00BC1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20F"/>
    <w:rsid w:val="00002FAD"/>
    <w:rsid w:val="00024266"/>
    <w:rsid w:val="00041FC7"/>
    <w:rsid w:val="00042D1F"/>
    <w:rsid w:val="00056F8D"/>
    <w:rsid w:val="0006395A"/>
    <w:rsid w:val="00072F65"/>
    <w:rsid w:val="000A6271"/>
    <w:rsid w:val="000E3B77"/>
    <w:rsid w:val="000E480C"/>
    <w:rsid w:val="001033B9"/>
    <w:rsid w:val="001072B8"/>
    <w:rsid w:val="00123B2F"/>
    <w:rsid w:val="00142FD5"/>
    <w:rsid w:val="00160893"/>
    <w:rsid w:val="00165086"/>
    <w:rsid w:val="002242D8"/>
    <w:rsid w:val="002E2D61"/>
    <w:rsid w:val="003145CF"/>
    <w:rsid w:val="00317943"/>
    <w:rsid w:val="00321DCA"/>
    <w:rsid w:val="003950DA"/>
    <w:rsid w:val="003A107A"/>
    <w:rsid w:val="003D14E7"/>
    <w:rsid w:val="003D4316"/>
    <w:rsid w:val="003D6880"/>
    <w:rsid w:val="004307EB"/>
    <w:rsid w:val="0047094F"/>
    <w:rsid w:val="004C326C"/>
    <w:rsid w:val="004E4848"/>
    <w:rsid w:val="004F2861"/>
    <w:rsid w:val="0050009B"/>
    <w:rsid w:val="005226A7"/>
    <w:rsid w:val="00557E5B"/>
    <w:rsid w:val="005C3751"/>
    <w:rsid w:val="005D6BCA"/>
    <w:rsid w:val="005F2E33"/>
    <w:rsid w:val="005F5168"/>
    <w:rsid w:val="00615055"/>
    <w:rsid w:val="00623B53"/>
    <w:rsid w:val="00642C32"/>
    <w:rsid w:val="00647FA8"/>
    <w:rsid w:val="0065075B"/>
    <w:rsid w:val="0066510E"/>
    <w:rsid w:val="00710F67"/>
    <w:rsid w:val="00723E50"/>
    <w:rsid w:val="00732B3A"/>
    <w:rsid w:val="00751A3D"/>
    <w:rsid w:val="00752248"/>
    <w:rsid w:val="007D541D"/>
    <w:rsid w:val="00806D8E"/>
    <w:rsid w:val="00845224"/>
    <w:rsid w:val="00845EBF"/>
    <w:rsid w:val="00863224"/>
    <w:rsid w:val="00920648"/>
    <w:rsid w:val="009A7417"/>
    <w:rsid w:val="009E6EEB"/>
    <w:rsid w:val="009F0198"/>
    <w:rsid w:val="00A12DC1"/>
    <w:rsid w:val="00AF26B7"/>
    <w:rsid w:val="00AF26D8"/>
    <w:rsid w:val="00B02E22"/>
    <w:rsid w:val="00B03431"/>
    <w:rsid w:val="00B066FD"/>
    <w:rsid w:val="00B137E4"/>
    <w:rsid w:val="00B33C76"/>
    <w:rsid w:val="00B363FA"/>
    <w:rsid w:val="00B5277F"/>
    <w:rsid w:val="00B70244"/>
    <w:rsid w:val="00BB4023"/>
    <w:rsid w:val="00BC170B"/>
    <w:rsid w:val="00BD3782"/>
    <w:rsid w:val="00BE57B6"/>
    <w:rsid w:val="00BF0480"/>
    <w:rsid w:val="00BF3389"/>
    <w:rsid w:val="00C519B6"/>
    <w:rsid w:val="00C743AC"/>
    <w:rsid w:val="00C75B03"/>
    <w:rsid w:val="00C808AD"/>
    <w:rsid w:val="00CA1E7E"/>
    <w:rsid w:val="00CB2887"/>
    <w:rsid w:val="00CB6DD6"/>
    <w:rsid w:val="00CC3A5F"/>
    <w:rsid w:val="00CD5D5A"/>
    <w:rsid w:val="00D2662F"/>
    <w:rsid w:val="00D622E4"/>
    <w:rsid w:val="00DD0CD8"/>
    <w:rsid w:val="00DF41D0"/>
    <w:rsid w:val="00DF5184"/>
    <w:rsid w:val="00E05967"/>
    <w:rsid w:val="00E104B7"/>
    <w:rsid w:val="00E12761"/>
    <w:rsid w:val="00E20424"/>
    <w:rsid w:val="00E27B92"/>
    <w:rsid w:val="00E35FE0"/>
    <w:rsid w:val="00E40125"/>
    <w:rsid w:val="00E41B76"/>
    <w:rsid w:val="00E521BE"/>
    <w:rsid w:val="00E565C0"/>
    <w:rsid w:val="00E67144"/>
    <w:rsid w:val="00E83E24"/>
    <w:rsid w:val="00E974D0"/>
    <w:rsid w:val="00EA4082"/>
    <w:rsid w:val="00EA7B21"/>
    <w:rsid w:val="00ED0C8F"/>
    <w:rsid w:val="00ED2A8F"/>
    <w:rsid w:val="00F1420F"/>
    <w:rsid w:val="00F244FF"/>
    <w:rsid w:val="00FA047B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90467"/>
  <w15:chartTrackingRefBased/>
  <w15:docId w15:val="{8EEEF856-61F1-4B7E-9100-6F88755E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Daiyanhui522@outlook.com</dc:creator>
  <cp:keywords/>
  <dc:description/>
  <cp:lastModifiedBy>Daiyanhui522@outlook.com</cp:lastModifiedBy>
  <cp:revision>4</cp:revision>
  <dcterms:created xsi:type="dcterms:W3CDTF">2020-10-23T07:33:00Z</dcterms:created>
  <dcterms:modified xsi:type="dcterms:W3CDTF">2020-10-23T10:43:00Z</dcterms:modified>
</cp:coreProperties>
</file>