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A0124" w14:textId="74CD3D23" w:rsidR="00564839" w:rsidRDefault="00564839">
      <w:pPr>
        <w:rPr>
          <w:noProof/>
        </w:rPr>
      </w:pPr>
      <w:r w:rsidRPr="00564839">
        <w:rPr>
          <w:noProof/>
        </w:rPr>
        <w:t>#1.1 scatter plot</w:t>
      </w:r>
    </w:p>
    <w:p w14:paraId="00AF6693" w14:textId="3BFA1235" w:rsidR="00564839" w:rsidRDefault="00564839">
      <w:pPr>
        <w:rPr>
          <w:noProof/>
        </w:rPr>
      </w:pPr>
      <w:r w:rsidRPr="00564839">
        <w:rPr>
          <w:noProof/>
        </w:rPr>
        <w:t>Some data analysis is done by using scatter plot</w:t>
      </w:r>
      <w:r>
        <w:rPr>
          <w:rFonts w:hint="eastAsia"/>
          <w:noProof/>
        </w:rPr>
        <w:t>.</w:t>
      </w:r>
    </w:p>
    <w:p w14:paraId="07D7093E" w14:textId="5F8A4A91" w:rsidR="00564839" w:rsidRDefault="00564839">
      <w:pPr>
        <w:rPr>
          <w:noProof/>
        </w:rPr>
      </w:pPr>
      <w:r>
        <w:rPr>
          <w:noProof/>
        </w:rPr>
        <w:t>Use the ggforce and ggpubr package</w:t>
      </w:r>
    </w:p>
    <w:p w14:paraId="35247FE3" w14:textId="09AA3117" w:rsidR="00676F88" w:rsidRDefault="00564839">
      <w:r>
        <w:rPr>
          <w:noProof/>
        </w:rPr>
        <w:drawing>
          <wp:inline distT="0" distB="0" distL="0" distR="0" wp14:anchorId="2616F5ED" wp14:editId="048C3AB2">
            <wp:extent cx="5274310" cy="3198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E84F" w14:textId="575B7B9C" w:rsidR="00564839" w:rsidRDefault="00564839">
      <w:r>
        <w:rPr>
          <w:noProof/>
        </w:rPr>
        <w:drawing>
          <wp:inline distT="0" distB="0" distL="0" distR="0" wp14:anchorId="18CE57CC" wp14:editId="016B3A5A">
            <wp:extent cx="5274310" cy="3284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EED4" w14:textId="2339CCBD" w:rsidR="00564839" w:rsidRDefault="00564839"/>
    <w:p w14:paraId="7B7035EA" w14:textId="3A427F25" w:rsidR="00564839" w:rsidRDefault="00564839">
      <w:r>
        <w:rPr>
          <w:noProof/>
        </w:rPr>
        <w:lastRenderedPageBreak/>
        <w:drawing>
          <wp:inline distT="0" distB="0" distL="0" distR="0" wp14:anchorId="320AED31" wp14:editId="64DAD5A1">
            <wp:extent cx="5274310" cy="3170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795F" w14:textId="1DE51F0D" w:rsidR="00564839" w:rsidRDefault="00564839"/>
    <w:p w14:paraId="79E4FD47" w14:textId="1012AA67" w:rsidR="00564839" w:rsidRDefault="00564839">
      <w:r>
        <w:rPr>
          <w:rFonts w:hint="eastAsia"/>
        </w:rPr>
        <w:t xml:space="preserve"> </w:t>
      </w:r>
      <w:r>
        <w:t xml:space="preserve">#1.2 box plot </w:t>
      </w:r>
    </w:p>
    <w:p w14:paraId="371FFAC6" w14:textId="35CCBF08" w:rsidR="00564839" w:rsidRDefault="00564839">
      <w:r>
        <w:rPr>
          <w:noProof/>
        </w:rPr>
        <w:drawing>
          <wp:inline distT="0" distB="0" distL="0" distR="0" wp14:anchorId="58ED5476" wp14:editId="7AD0C2C3">
            <wp:extent cx="5274310" cy="3264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6A0E" w14:textId="42615275" w:rsidR="00564839" w:rsidRDefault="00564839"/>
    <w:p w14:paraId="2AA539D5" w14:textId="5BF7F6BE" w:rsidR="00564839" w:rsidRDefault="00564839">
      <w:r>
        <w:rPr>
          <w:rFonts w:hint="eastAsia"/>
        </w:rPr>
        <w:t>#</w:t>
      </w:r>
      <w:r>
        <w:t>1.3 Histogram</w:t>
      </w:r>
    </w:p>
    <w:p w14:paraId="52C1CD56" w14:textId="3FF731B8" w:rsidR="00564839" w:rsidRDefault="00564839">
      <w:r>
        <w:rPr>
          <w:noProof/>
        </w:rPr>
        <w:lastRenderedPageBreak/>
        <w:drawing>
          <wp:inline distT="0" distB="0" distL="0" distR="0" wp14:anchorId="290F0825" wp14:editId="7525A350">
            <wp:extent cx="5274310" cy="3234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2ADA" w14:textId="52DD3CA8" w:rsidR="00564839" w:rsidRDefault="00564839"/>
    <w:p w14:paraId="0C6CE05C" w14:textId="21297DB7" w:rsidR="00564839" w:rsidRDefault="00564839">
      <w:r>
        <w:t>#1.4 Time series</w:t>
      </w:r>
    </w:p>
    <w:p w14:paraId="4FC8A5E1" w14:textId="7173F4B6" w:rsidR="00564839" w:rsidRDefault="00564839">
      <w:r>
        <w:rPr>
          <w:noProof/>
        </w:rPr>
        <w:drawing>
          <wp:inline distT="0" distB="0" distL="0" distR="0" wp14:anchorId="744C68F1" wp14:editId="0715FC12">
            <wp:extent cx="5274310" cy="3170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D079" w14:textId="23710FF9" w:rsidR="00564839" w:rsidRDefault="00564839">
      <w:r>
        <w:rPr>
          <w:rFonts w:hint="eastAsia"/>
        </w:rPr>
        <w:t>#</w:t>
      </w:r>
      <w:r>
        <w:t>1.5 image plot</w:t>
      </w:r>
    </w:p>
    <w:p w14:paraId="437E8D56" w14:textId="21B93887" w:rsidR="00564839" w:rsidRDefault="00564839">
      <w:r>
        <w:rPr>
          <w:noProof/>
        </w:rPr>
        <w:lastRenderedPageBreak/>
        <w:drawing>
          <wp:inline distT="0" distB="0" distL="0" distR="0" wp14:anchorId="59BA5CFF" wp14:editId="2363C6FB">
            <wp:extent cx="5274310" cy="2891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29E3" w14:textId="12FCCA7C" w:rsidR="00564839" w:rsidRDefault="00564839"/>
    <w:p w14:paraId="5A3DA32D" w14:textId="67EF4A72" w:rsidR="00F54646" w:rsidRDefault="00F54646" w:rsidP="00F54646">
      <w:r>
        <w:rPr>
          <w:rFonts w:hint="eastAsia"/>
        </w:rPr>
        <w:t>#</w:t>
      </w:r>
      <w:r>
        <w:t>2.1</w:t>
      </w:r>
    </w:p>
    <w:p w14:paraId="6207DA8B" w14:textId="34083ADB" w:rsidR="00F54646" w:rsidRDefault="00C13ADC" w:rsidP="00F54646">
      <w:pPr>
        <w:rPr>
          <w:rFonts w:hint="eastAsia"/>
        </w:rPr>
      </w:pPr>
      <w:r>
        <w:rPr>
          <w:noProof/>
        </w:rPr>
        <w:drawing>
          <wp:inline distT="0" distB="0" distL="0" distR="0" wp14:anchorId="3AC6BAA0" wp14:editId="0D49D852">
            <wp:extent cx="5274310" cy="35363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AD86" w14:textId="306C329F" w:rsidR="00F54646" w:rsidRDefault="00F54646"/>
    <w:p w14:paraId="18BAD1E5" w14:textId="3B52645B" w:rsidR="00C13ADC" w:rsidRDefault="00C13ADC" w:rsidP="00C13ADC">
      <w:r>
        <w:rPr>
          <w:rFonts w:hint="eastAsia"/>
        </w:rPr>
        <w:t>#</w:t>
      </w:r>
      <w:r>
        <w:t>2.</w:t>
      </w:r>
      <w:r>
        <w:t>2</w:t>
      </w:r>
    </w:p>
    <w:p w14:paraId="41DEBB0E" w14:textId="1F8A0744" w:rsidR="00C13ADC" w:rsidRDefault="00C13ADC">
      <w:r>
        <w:rPr>
          <w:noProof/>
        </w:rPr>
        <w:lastRenderedPageBreak/>
        <w:drawing>
          <wp:inline distT="0" distB="0" distL="0" distR="0" wp14:anchorId="26B5C7B6" wp14:editId="23936B04">
            <wp:extent cx="5274310" cy="40436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716E" w14:textId="70656E49" w:rsidR="00C13ADC" w:rsidRDefault="00C13ADC">
      <w:pPr>
        <w:rPr>
          <w:rFonts w:hint="eastAsia"/>
        </w:rPr>
      </w:pPr>
      <w:r>
        <w:rPr>
          <w:rFonts w:hint="eastAsia"/>
        </w:rPr>
        <w:t>#</w:t>
      </w:r>
      <w:r>
        <w:t>2.</w:t>
      </w:r>
      <w:r>
        <w:t>3</w:t>
      </w:r>
    </w:p>
    <w:p w14:paraId="03BD279C" w14:textId="7E44E465" w:rsidR="00C13ADC" w:rsidRDefault="00C13ADC">
      <w:r>
        <w:rPr>
          <w:noProof/>
        </w:rPr>
        <w:drawing>
          <wp:inline distT="0" distB="0" distL="0" distR="0" wp14:anchorId="06770130" wp14:editId="79ED7B1F">
            <wp:extent cx="5274310" cy="38912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FCE4" w14:textId="1F31E332" w:rsidR="00C13ADC" w:rsidRDefault="00C13ADC">
      <w:r>
        <w:rPr>
          <w:rFonts w:hint="eastAsia"/>
        </w:rPr>
        <w:t>2</w:t>
      </w:r>
      <w:r>
        <w:t>.4</w:t>
      </w:r>
    </w:p>
    <w:p w14:paraId="57E5BF31" w14:textId="1E0264B7" w:rsidR="00C13ADC" w:rsidRDefault="00C13A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DE77DA" wp14:editId="3C644BE8">
            <wp:extent cx="5274310" cy="39725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39"/>
    <w:rsid w:val="00564839"/>
    <w:rsid w:val="00676F88"/>
    <w:rsid w:val="00C13ADC"/>
    <w:rsid w:val="00F5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F3B3"/>
  <w15:chartTrackingRefBased/>
  <w15:docId w15:val="{9624734E-5470-4096-91AE-05CE875D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ame">
    <w:name w:val="hljs-name"/>
    <w:basedOn w:val="a0"/>
    <w:rsid w:val="00564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易文</dc:creator>
  <cp:keywords/>
  <dc:description/>
  <cp:lastModifiedBy>903245414@qq.com</cp:lastModifiedBy>
  <cp:revision>3</cp:revision>
  <dcterms:created xsi:type="dcterms:W3CDTF">2020-11-19T10:08:00Z</dcterms:created>
  <dcterms:modified xsi:type="dcterms:W3CDTF">2020-11-19T10:38:00Z</dcterms:modified>
</cp:coreProperties>
</file>