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F3AEA" w14:textId="77777777" w:rsidR="00DB0F2A" w:rsidRDefault="00DB0F2A" w:rsidP="00DB0F2A">
      <w:pPr>
        <w:pStyle w:val="2"/>
      </w:pPr>
      <w:r>
        <w:rPr>
          <w:rFonts w:hint="eastAsia"/>
        </w:rPr>
        <w:t>1. Potential Renewable Energy S</w:t>
      </w:r>
      <w:bookmarkStart w:id="0" w:name="_GoBack"/>
      <w:bookmarkEnd w:id="0"/>
      <w:r>
        <w:rPr>
          <w:rFonts w:hint="eastAsia"/>
        </w:rPr>
        <w:t>pots in China</w:t>
      </w:r>
    </w:p>
    <w:p w14:paraId="62F40670" w14:textId="77777777" w:rsidR="00DB0F2A" w:rsidRDefault="00DB0F2A" w:rsidP="00DB0F2A">
      <w:r>
        <w:rPr>
          <w:rFonts w:hint="eastAsia"/>
        </w:rPr>
        <w:t>1.1 Download the following data sets and load them in R:</w:t>
      </w:r>
    </w:p>
    <w:p w14:paraId="46A7D1F3" w14:textId="77777777" w:rsidR="00DB0F2A" w:rsidRDefault="00DB0F2A" w:rsidP="00DB0F2A">
      <w:r>
        <w:rPr>
          <w:noProof/>
        </w:rPr>
        <w:drawing>
          <wp:inline distT="0" distB="0" distL="0" distR="0" wp14:anchorId="34733EE6" wp14:editId="4440D226">
            <wp:extent cx="5274310" cy="18789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3A42" w14:textId="77777777" w:rsidR="00DB0F2A" w:rsidRDefault="00DB0F2A" w:rsidP="00DB0F2A"/>
    <w:p w14:paraId="1B7DCDCC" w14:textId="77777777" w:rsidR="00DB0F2A" w:rsidRDefault="00DB0F2A" w:rsidP="00DB0F2A">
      <w:r>
        <w:rPr>
          <w:rFonts w:hint="eastAsia"/>
        </w:rPr>
        <w:t>1.2 Plot the above data sets over China. You should make three plots, each should contain its own legend.</w:t>
      </w:r>
    </w:p>
    <w:p w14:paraId="444CBA17" w14:textId="77777777" w:rsidR="00DB0F2A" w:rsidRDefault="00DB0F2A" w:rsidP="00DB0F2A">
      <w:r>
        <w:rPr>
          <w:noProof/>
        </w:rPr>
        <w:drawing>
          <wp:inline distT="0" distB="0" distL="114300" distR="114300" wp14:anchorId="05CAD86C" wp14:editId="51DD47D4">
            <wp:extent cx="5374640" cy="3009265"/>
            <wp:effectExtent l="0" t="0" r="165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D9EC" w14:textId="77777777" w:rsidR="00DB0F2A" w:rsidRDefault="00DB0F2A" w:rsidP="00DB0F2A"/>
    <w:p w14:paraId="66341D35" w14:textId="77777777" w:rsidR="00DB0F2A" w:rsidRDefault="00DB0F2A" w:rsidP="00DB0F2A">
      <w:r>
        <w:rPr>
          <w:noProof/>
        </w:rPr>
        <w:lastRenderedPageBreak/>
        <w:drawing>
          <wp:inline distT="0" distB="0" distL="114300" distR="114300" wp14:anchorId="31196A61" wp14:editId="3712E753">
            <wp:extent cx="5196840" cy="3149600"/>
            <wp:effectExtent l="0" t="0" r="381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585C" w14:textId="77777777" w:rsidR="00DB0F2A" w:rsidRDefault="00DB0F2A" w:rsidP="00DB0F2A">
      <w:r>
        <w:rPr>
          <w:noProof/>
        </w:rPr>
        <w:drawing>
          <wp:inline distT="0" distB="0" distL="114300" distR="114300" wp14:anchorId="6B413E0E" wp14:editId="40F6964C">
            <wp:extent cx="5194300" cy="2955290"/>
            <wp:effectExtent l="0" t="0" r="6350" b="165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C704" w14:textId="77777777" w:rsidR="00DB0F2A" w:rsidRDefault="00DB0F2A" w:rsidP="00DB0F2A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First, let’s search for regions with relatively high wind speed to build wind farms. Define a reasonable wind speed as the threshold, and describe your favorite spots.</w:t>
      </w:r>
    </w:p>
    <w:p w14:paraId="1C5ADF90" w14:textId="77777777" w:rsidR="00DB0F2A" w:rsidRDefault="00DB0F2A" w:rsidP="00DB0F2A">
      <w:r>
        <w:rPr>
          <w:noProof/>
        </w:rPr>
        <w:lastRenderedPageBreak/>
        <w:drawing>
          <wp:inline distT="0" distB="0" distL="114300" distR="114300" wp14:anchorId="4EF0BB26" wp14:editId="04487CF8">
            <wp:extent cx="5269865" cy="3088640"/>
            <wp:effectExtent l="0" t="0" r="6985" b="1651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5B7F" w14:textId="77777777" w:rsidR="00DB0F2A" w:rsidRDefault="00DB0F2A" w:rsidP="00DB0F2A">
      <w:r>
        <w:rPr>
          <w:rFonts w:hint="eastAsia"/>
        </w:rPr>
        <w:t>1.4 Second, let’s search for regions with relatively high solar radiation and low precipitation as potential locations of photovoltaics (PV) farms. Describe your favorite spots of PV farms.</w:t>
      </w:r>
    </w:p>
    <w:p w14:paraId="4AA5FC37" w14:textId="77777777" w:rsidR="00DB0F2A" w:rsidRDefault="00DB0F2A" w:rsidP="00DB0F2A"/>
    <w:p w14:paraId="5CC9A518" w14:textId="77777777" w:rsidR="00DB0F2A" w:rsidRPr="00D0786D" w:rsidRDefault="00DB0F2A" w:rsidP="00DB0F2A">
      <w:r>
        <w:rPr>
          <w:noProof/>
        </w:rPr>
        <w:drawing>
          <wp:inline distT="0" distB="0" distL="114300" distR="114300" wp14:anchorId="6BEEF99A" wp14:editId="49EA7C09">
            <wp:extent cx="3893185" cy="2152650"/>
            <wp:effectExtent l="0" t="0" r="1206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5EC3" w14:textId="77777777" w:rsidR="00DB0F2A" w:rsidRDefault="00DB0F2A" w:rsidP="00DB0F2A">
      <w:pPr>
        <w:pStyle w:val="2"/>
      </w:pPr>
      <w:r>
        <w:rPr>
          <w:rFonts w:hint="eastAsia"/>
        </w:rPr>
        <w:t>2. More Linux Commands</w:t>
      </w:r>
    </w:p>
    <w:p w14:paraId="5E57EB54" w14:textId="77777777" w:rsidR="00232AE1" w:rsidRDefault="00232AE1" w:rsidP="00232AE1">
      <w:r>
        <w:rPr>
          <w:rFonts w:hint="eastAsia"/>
        </w:rPr>
        <w:t>2.1 [2 points] Make a link called data_demo_link to data_demo folder using ln</w:t>
      </w:r>
    </w:p>
    <w:p w14:paraId="6DEBD220" w14:textId="15E26CA6" w:rsidR="00232AE1" w:rsidRDefault="00232AE1" w:rsidP="00232AE1">
      <w:r>
        <w:rPr>
          <w:noProof/>
        </w:rPr>
        <w:drawing>
          <wp:inline distT="0" distB="0" distL="0" distR="0" wp14:anchorId="006EE1AC" wp14:editId="029E81B3">
            <wp:extent cx="5274310" cy="46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E902F3" w14:textId="77777777" w:rsidR="00232AE1" w:rsidRDefault="00232AE1" w:rsidP="00232AE1"/>
    <w:p w14:paraId="2822D85B" w14:textId="77777777" w:rsidR="00232AE1" w:rsidRDefault="00232AE1" w:rsidP="00232AE1">
      <w:r>
        <w:rPr>
          <w:rFonts w:hint="eastAsia"/>
        </w:rPr>
        <w:t>2.2 [2 points] Go to data_demo/data/, make an empty file planets.txt_1st with touch.</w:t>
      </w:r>
    </w:p>
    <w:p w14:paraId="5BD2D7C0" w14:textId="677E4C95" w:rsidR="00232AE1" w:rsidRDefault="00232AE1" w:rsidP="00232AE1">
      <w:r>
        <w:rPr>
          <w:noProof/>
        </w:rPr>
        <w:drawing>
          <wp:inline distT="0" distB="0" distL="0" distR="0" wp14:anchorId="734CDB93" wp14:editId="263417C6">
            <wp:extent cx="5274310" cy="957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2ABBF89" w14:textId="77777777" w:rsidR="00232AE1" w:rsidRDefault="00232AE1" w:rsidP="00232AE1"/>
    <w:p w14:paraId="51DFBBFE" w14:textId="77777777" w:rsidR="00232AE1" w:rsidRDefault="00232AE1" w:rsidP="00232AE1">
      <w:r>
        <w:rPr>
          <w:rFonts w:hint="eastAsia"/>
        </w:rPr>
        <w:t>2.3 [2 points] Print your home directory using echo.</w:t>
      </w:r>
    </w:p>
    <w:p w14:paraId="0F3BD538" w14:textId="30E8558E" w:rsidR="00232AE1" w:rsidRDefault="00232AE1" w:rsidP="00232AE1">
      <w:r>
        <w:rPr>
          <w:noProof/>
        </w:rPr>
        <w:drawing>
          <wp:inline distT="0" distB="0" distL="0" distR="0" wp14:anchorId="5C270592" wp14:editId="600D9BD6">
            <wp:extent cx="4328535" cy="5105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56F85F0" w14:textId="77777777" w:rsidR="00232AE1" w:rsidRDefault="00232AE1" w:rsidP="00232AE1">
      <w:r>
        <w:rPr>
          <w:rFonts w:hint="eastAsia"/>
        </w:rPr>
        <w:t>2.4 [3 points] Find how many files in data_demo/data/pdb/ using find.</w:t>
      </w:r>
    </w:p>
    <w:p w14:paraId="3795B019" w14:textId="77777777" w:rsidR="001E2DA3" w:rsidRDefault="001E2DA3" w:rsidP="00232AE1">
      <w:pPr>
        <w:rPr>
          <w:noProof/>
        </w:rPr>
      </w:pPr>
      <w:r>
        <w:rPr>
          <w:noProof/>
        </w:rPr>
        <w:t xml:space="preserve"> </w:t>
      </w:r>
    </w:p>
    <w:p w14:paraId="2271EB55" w14:textId="63E26DA5" w:rsidR="00232AE1" w:rsidRDefault="001E2DA3" w:rsidP="00232AE1">
      <w:r>
        <w:rPr>
          <w:noProof/>
        </w:rPr>
        <w:drawing>
          <wp:inline distT="0" distB="0" distL="0" distR="0" wp14:anchorId="1A6239EC" wp14:editId="4554DE56">
            <wp:extent cx="5197290" cy="65537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E1">
        <w:rPr>
          <w:noProof/>
        </w:rPr>
        <w:t xml:space="preserve"> </w:t>
      </w:r>
    </w:p>
    <w:p w14:paraId="075DD6A0" w14:textId="77777777" w:rsidR="00232AE1" w:rsidRDefault="00232AE1" w:rsidP="00232AE1">
      <w:r>
        <w:rPr>
          <w:rFonts w:hint="eastAsia"/>
        </w:rPr>
        <w:t>2.5 [3 points] Count how many C character appears in data_demo/data/pdb/tnt.pdb with grep.</w:t>
      </w:r>
    </w:p>
    <w:p w14:paraId="35FF7B30" w14:textId="2CDB3B42" w:rsidR="00232AE1" w:rsidRDefault="001E2DA3" w:rsidP="00232AE1">
      <w:r>
        <w:rPr>
          <w:noProof/>
        </w:rPr>
        <w:drawing>
          <wp:inline distT="0" distB="0" distL="0" distR="0" wp14:anchorId="717D2133" wp14:editId="2A120006">
            <wp:extent cx="5274310" cy="493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E1">
        <w:rPr>
          <w:noProof/>
        </w:rPr>
        <w:t xml:space="preserve"> </w:t>
      </w:r>
    </w:p>
    <w:p w14:paraId="4B1BB815" w14:textId="77777777" w:rsidR="001E2DA3" w:rsidRDefault="001E2DA3" w:rsidP="00232AE1"/>
    <w:p w14:paraId="5BAB74E6" w14:textId="77777777" w:rsidR="001E2DA3" w:rsidRDefault="001E2DA3" w:rsidP="001E2DA3"/>
    <w:p w14:paraId="2525A9B8" w14:textId="3B7391C1" w:rsidR="00232AE1" w:rsidRDefault="00232AE1" w:rsidP="001E2DA3">
      <w:r>
        <w:rPr>
          <w:rFonts w:hint="eastAsia"/>
        </w:rPr>
        <w:t>2.6]Comparedata_demo/data/pdb/ethane.pdb and data_demo/data/pdb/ethanol.pdb with diff</w:t>
      </w:r>
    </w:p>
    <w:p w14:paraId="78212F8B" w14:textId="77777777" w:rsidR="001E2DA3" w:rsidRDefault="001E2DA3" w:rsidP="001E2DA3"/>
    <w:p w14:paraId="30ECC40C" w14:textId="667F479A" w:rsidR="00232AE1" w:rsidRDefault="001E2DA3" w:rsidP="00232AE1">
      <w:r>
        <w:rPr>
          <w:noProof/>
        </w:rPr>
        <w:drawing>
          <wp:inline distT="0" distB="0" distL="0" distR="0" wp14:anchorId="3BEADB1A" wp14:editId="2CAF58CC">
            <wp:extent cx="5274310" cy="2096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E1">
        <w:rPr>
          <w:noProof/>
        </w:rPr>
        <w:t xml:space="preserve"> </w:t>
      </w:r>
    </w:p>
    <w:p w14:paraId="0629CFCA" w14:textId="77777777" w:rsidR="00232AE1" w:rsidRDefault="00232AE1" w:rsidP="00232AE1">
      <w:r>
        <w:rPr>
          <w:rFonts w:hint="eastAsia"/>
        </w:rPr>
        <w:t>2.7 [2 points] Check the total file size of the data_demo folder using df.</w:t>
      </w:r>
    </w:p>
    <w:p w14:paraId="0D151A2E" w14:textId="296D7C06" w:rsidR="00232AE1" w:rsidRDefault="00232AE1" w:rsidP="00232AE1">
      <w:r>
        <w:rPr>
          <w:rFonts w:hint="eastAsia"/>
          <w:noProof/>
        </w:rPr>
        <w:t>ls</w:t>
      </w:r>
      <w:r w:rsidR="00DB0F2A" w:rsidRPr="00DB0F2A">
        <w:rPr>
          <w:noProof/>
        </w:rPr>
        <w:t xml:space="preserve"> </w:t>
      </w:r>
      <w:r w:rsidR="00DB0F2A">
        <w:rPr>
          <w:noProof/>
        </w:rPr>
        <w:drawing>
          <wp:inline distT="0" distB="0" distL="0" distR="0" wp14:anchorId="34D51169" wp14:editId="6D09BB90">
            <wp:extent cx="4115157" cy="7315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9A071C" w14:textId="77777777" w:rsidR="00232AE1" w:rsidRDefault="00232AE1" w:rsidP="00232AE1"/>
    <w:p w14:paraId="190FCA6A" w14:textId="77777777" w:rsidR="00232AE1" w:rsidRDefault="00232AE1" w:rsidP="00232AE1">
      <w:r>
        <w:rPr>
          <w:rFonts w:hint="eastAsia"/>
        </w:rPr>
        <w:t>2.8 [3 points] Copy the data_demo folder to data_demo_new, compress it using zip, and decompress the .zip file with unzip.</w:t>
      </w:r>
    </w:p>
    <w:p w14:paraId="0DD5071F" w14:textId="304552EA" w:rsidR="00232AE1" w:rsidRDefault="00DB0F2A" w:rsidP="00232AE1">
      <w:r>
        <w:rPr>
          <w:noProof/>
        </w:rPr>
        <w:lastRenderedPageBreak/>
        <w:drawing>
          <wp:inline distT="0" distB="0" distL="0" distR="0" wp14:anchorId="42B9594A" wp14:editId="092A239E">
            <wp:extent cx="5274310" cy="979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9D36B" wp14:editId="3AEBFEB7">
            <wp:extent cx="5274310" cy="774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E1">
        <w:rPr>
          <w:noProof/>
        </w:rPr>
        <w:t xml:space="preserve"> </w:t>
      </w:r>
    </w:p>
    <w:p w14:paraId="407EF618" w14:textId="77777777" w:rsidR="00232AE1" w:rsidRDefault="00232AE1" w:rsidP="00232AE1">
      <w:r>
        <w:rPr>
          <w:rFonts w:hint="eastAsia"/>
        </w:rPr>
        <w:t>2.9 [3 points] Change the file permissions flags on data_demo_new to drwxr-x--- using chmod.</w:t>
      </w:r>
    </w:p>
    <w:p w14:paraId="61B3DBA5" w14:textId="0432AD23" w:rsidR="00232AE1" w:rsidRDefault="00DB0F2A" w:rsidP="00232AE1">
      <w:r>
        <w:rPr>
          <w:noProof/>
        </w:rPr>
        <w:drawing>
          <wp:inline distT="0" distB="0" distL="0" distR="0" wp14:anchorId="2728DC47" wp14:editId="5ED6D33F">
            <wp:extent cx="5274310" cy="1611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E1">
        <w:rPr>
          <w:noProof/>
        </w:rPr>
        <w:t xml:space="preserve"> </w:t>
      </w:r>
    </w:p>
    <w:p w14:paraId="4BFE3C7B" w14:textId="77777777" w:rsidR="00232AE1" w:rsidRDefault="00232AE1" w:rsidP="00232AE1"/>
    <w:p w14:paraId="736317F7" w14:textId="77777777" w:rsidR="00232AE1" w:rsidRDefault="00232AE1" w:rsidP="00232AE1">
      <w:r>
        <w:rPr>
          <w:rFonts w:hint="eastAsia"/>
        </w:rPr>
        <w:t>2.10 [3 points] Print the last 10 commands you made using history.</w:t>
      </w:r>
    </w:p>
    <w:p w14:paraId="3B9B6467" w14:textId="5CC1E484" w:rsidR="00232AE1" w:rsidRDefault="00DB0F2A" w:rsidP="00232AE1">
      <w:r>
        <w:rPr>
          <w:noProof/>
        </w:rPr>
        <w:drawing>
          <wp:inline distT="0" distB="0" distL="0" distR="0" wp14:anchorId="15688AC6" wp14:editId="37E4A452">
            <wp:extent cx="5274310" cy="1751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E1">
        <w:rPr>
          <w:noProof/>
        </w:rPr>
        <w:t xml:space="preserve"> </w:t>
      </w:r>
    </w:p>
    <w:p w14:paraId="5E06946F" w14:textId="77777777" w:rsidR="0083207A" w:rsidRDefault="0083207A"/>
    <w:sectPr w:rsidR="0083207A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8DA49" w14:textId="77777777" w:rsidR="002E09CC" w:rsidRDefault="002E09CC" w:rsidP="001E2DA3">
      <w:r>
        <w:separator/>
      </w:r>
    </w:p>
  </w:endnote>
  <w:endnote w:type="continuationSeparator" w:id="0">
    <w:p w14:paraId="4BDFA4B7" w14:textId="77777777" w:rsidR="002E09CC" w:rsidRDefault="002E09CC" w:rsidP="001E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681442"/>
    </w:sdtPr>
    <w:sdtEndPr/>
    <w:sdtContent>
      <w:p w14:paraId="63B6058E" w14:textId="2CC208CE" w:rsidR="008C50B9" w:rsidRDefault="003603B0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919" w:rsidRPr="00A16919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5900115E" w14:textId="77777777" w:rsidR="008C50B9" w:rsidRDefault="002E09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62A73" w14:textId="77777777" w:rsidR="002E09CC" w:rsidRDefault="002E09CC" w:rsidP="001E2DA3">
      <w:r>
        <w:separator/>
      </w:r>
    </w:p>
  </w:footnote>
  <w:footnote w:type="continuationSeparator" w:id="0">
    <w:p w14:paraId="3E1A9389" w14:textId="77777777" w:rsidR="002E09CC" w:rsidRDefault="002E09CC" w:rsidP="001E2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E1"/>
    <w:rsid w:val="001E2DA3"/>
    <w:rsid w:val="00232AE1"/>
    <w:rsid w:val="002E09CC"/>
    <w:rsid w:val="003603B0"/>
    <w:rsid w:val="0083207A"/>
    <w:rsid w:val="00A16919"/>
    <w:rsid w:val="00DB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633F"/>
  <w15:chartTrackingRefBased/>
  <w15:docId w15:val="{FC928140-F27E-447D-9BE8-C5388A5A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AE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2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232A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qFormat/>
    <w:rsid w:val="00232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232AE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232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232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易文</dc:creator>
  <cp:keywords/>
  <dc:description/>
  <cp:lastModifiedBy>903245414@qq.com</cp:lastModifiedBy>
  <cp:revision>2</cp:revision>
  <dcterms:created xsi:type="dcterms:W3CDTF">2020-12-03T09:54:00Z</dcterms:created>
  <dcterms:modified xsi:type="dcterms:W3CDTF">2020-12-03T10:42:00Z</dcterms:modified>
</cp:coreProperties>
</file>