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59975" w14:textId="5A42228D" w:rsidR="00C25C06" w:rsidRDefault="00533B01" w:rsidP="00533B01">
      <w:pPr>
        <w:pStyle w:val="Title"/>
      </w:pPr>
      <w:r>
        <w:t>Group Contributions</w:t>
      </w:r>
    </w:p>
    <w:p w14:paraId="12956E93" w14:textId="7DA80495" w:rsidR="00533B01" w:rsidRDefault="006F4FFE" w:rsidP="00533B01">
      <w:r>
        <w:t>MTH6134 Statistical Modelling II</w:t>
      </w:r>
    </w:p>
    <w:p w14:paraId="639FA98F" w14:textId="151D5BA5" w:rsidR="006F4FFE" w:rsidRDefault="006F4FFE" w:rsidP="00533B01">
      <w:r>
        <w:t>Records what each group member has worked on during the project. We’ll update this as the project progresses</w:t>
      </w:r>
      <w:r w:rsidR="00A558DE">
        <w:t>.</w:t>
      </w:r>
    </w:p>
    <w:p w14:paraId="2C7D96C4" w14:textId="77777777" w:rsidR="00A558DE" w:rsidRDefault="00A558DE" w:rsidP="00533B01"/>
    <w:tbl>
      <w:tblPr>
        <w:tblStyle w:val="GridTable2"/>
        <w:tblpPr w:leftFromText="180" w:rightFromText="180" w:vertAnchor="text" w:horzAnchor="margin" w:tblpXSpec="center" w:tblpY="370"/>
        <w:tblW w:w="0" w:type="auto"/>
        <w:tblLook w:val="04A0" w:firstRow="1" w:lastRow="0" w:firstColumn="1" w:lastColumn="0" w:noHBand="0" w:noVBand="1"/>
      </w:tblPr>
      <w:tblGrid>
        <w:gridCol w:w="1428"/>
        <w:gridCol w:w="1358"/>
        <w:gridCol w:w="6240"/>
      </w:tblGrid>
      <w:tr w:rsidR="00A736DA" w14:paraId="65D23759" w14:textId="77777777" w:rsidTr="001E1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051EE9" w14:textId="22DA0224" w:rsidR="00A736DA" w:rsidRDefault="00A736DA" w:rsidP="003D1A8A">
            <w:pPr>
              <w:jc w:val="center"/>
            </w:pPr>
            <w:r>
              <w:t>Date</w:t>
            </w:r>
          </w:p>
        </w:tc>
        <w:tc>
          <w:tcPr>
            <w:tcW w:w="0" w:type="auto"/>
          </w:tcPr>
          <w:p w14:paraId="037FCD2E" w14:textId="77777777" w:rsidR="00A736DA" w:rsidRDefault="00A736DA" w:rsidP="003D1A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Group member</w:t>
            </w:r>
          </w:p>
        </w:tc>
        <w:tc>
          <w:tcPr>
            <w:tcW w:w="0" w:type="auto"/>
          </w:tcPr>
          <w:p w14:paraId="58EF0CFD" w14:textId="77777777" w:rsidR="00A736DA" w:rsidRDefault="00A736DA" w:rsidP="003D1A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Contribution</w:t>
            </w:r>
          </w:p>
        </w:tc>
      </w:tr>
      <w:tr w:rsidR="00A736DA" w14:paraId="4B8F7BAE" w14:textId="77777777" w:rsidTr="001E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A251AF" w14:textId="7F9A0EFF" w:rsidR="00A736DA" w:rsidRDefault="002D3D78" w:rsidP="003D1A8A">
            <w:pPr>
              <w:jc w:val="center"/>
            </w:pPr>
            <w:r>
              <w:t>09/10/2026</w:t>
            </w:r>
          </w:p>
        </w:tc>
        <w:tc>
          <w:tcPr>
            <w:tcW w:w="0" w:type="auto"/>
          </w:tcPr>
          <w:p w14:paraId="0A248630" w14:textId="75CF2968" w:rsidR="00A736DA" w:rsidRDefault="000A3FFF" w:rsidP="003D1A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 Hasani</w:t>
            </w:r>
          </w:p>
        </w:tc>
        <w:tc>
          <w:tcPr>
            <w:tcW w:w="0" w:type="auto"/>
          </w:tcPr>
          <w:p w14:paraId="363C8A39" w14:textId="222451B3" w:rsidR="00A736DA" w:rsidRDefault="00BF4081" w:rsidP="00BF40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4081">
              <w:t>Set up the initial group project repository and added the initial project README.</w:t>
            </w:r>
          </w:p>
        </w:tc>
      </w:tr>
      <w:tr w:rsidR="00A736DA" w14:paraId="06097E7F" w14:textId="77777777" w:rsidTr="001E166E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88AD48" w14:textId="13EE0428" w:rsidR="00A736DA" w:rsidRDefault="002D3D78" w:rsidP="003D1A8A">
            <w:pPr>
              <w:jc w:val="center"/>
            </w:pPr>
            <w:r>
              <w:t>09/10/2026</w:t>
            </w:r>
          </w:p>
        </w:tc>
        <w:tc>
          <w:tcPr>
            <w:tcW w:w="0" w:type="auto"/>
          </w:tcPr>
          <w:p w14:paraId="486C92A6" w14:textId="2ABAA259" w:rsidR="00A736DA" w:rsidRDefault="002D3D78" w:rsidP="003D1A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Daniel Hasani</w:t>
            </w:r>
          </w:p>
        </w:tc>
        <w:tc>
          <w:tcPr>
            <w:tcW w:w="0" w:type="auto"/>
          </w:tcPr>
          <w:p w14:paraId="0842CEF0" w14:textId="761E3512" w:rsidR="00A736DA" w:rsidRDefault="008C6B87" w:rsidP="003D1A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B87">
              <w:t>Organised the initial project structure and updated the .gitignore to exclude local RStudio settings.</w:t>
            </w:r>
          </w:p>
        </w:tc>
      </w:tr>
      <w:tr w:rsidR="00A736DA" w14:paraId="7AE259C8" w14:textId="77777777" w:rsidTr="001E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466F2E" w14:textId="2D222269" w:rsidR="00A736DA" w:rsidRDefault="002D3D78" w:rsidP="003D1A8A">
            <w:pPr>
              <w:jc w:val="center"/>
            </w:pPr>
            <w:r>
              <w:t>09/10/2026</w:t>
            </w:r>
          </w:p>
        </w:tc>
        <w:tc>
          <w:tcPr>
            <w:tcW w:w="0" w:type="auto"/>
          </w:tcPr>
          <w:p w14:paraId="6A241585" w14:textId="3AADF34E" w:rsidR="00A736DA" w:rsidRDefault="002D3D78" w:rsidP="003D1A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Owen Warner</w:t>
            </w:r>
          </w:p>
        </w:tc>
        <w:tc>
          <w:tcPr>
            <w:tcW w:w="0" w:type="auto"/>
          </w:tcPr>
          <w:p w14:paraId="055A790B" w14:textId="1A946B86" w:rsidR="00A736DA" w:rsidRDefault="008C6B87" w:rsidP="003D1A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B87">
              <w:t>Checked key assumptions of linear models for goals scored against opponent rank, using regression diagnostic plots.</w:t>
            </w:r>
          </w:p>
        </w:tc>
      </w:tr>
      <w:tr w:rsidR="00A736DA" w14:paraId="3B6E8118" w14:textId="77777777" w:rsidTr="001E166E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9B5619" w14:textId="76E8516E" w:rsidR="00A736DA" w:rsidRDefault="001E166E" w:rsidP="003D1A8A">
            <w:pPr>
              <w:jc w:val="center"/>
            </w:pPr>
            <w:r>
              <w:t>12/10/2026</w:t>
            </w:r>
          </w:p>
        </w:tc>
        <w:tc>
          <w:tcPr>
            <w:tcW w:w="0" w:type="auto"/>
          </w:tcPr>
          <w:p w14:paraId="5A42F471" w14:textId="530B1C84" w:rsidR="001E166E" w:rsidRDefault="001E166E" w:rsidP="001E16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Daniel Hasani</w:t>
            </w:r>
          </w:p>
        </w:tc>
        <w:tc>
          <w:tcPr>
            <w:tcW w:w="0" w:type="auto"/>
          </w:tcPr>
          <w:p w14:paraId="55A87A73" w14:textId="506651A5" w:rsidR="00A736DA" w:rsidRDefault="00E96559" w:rsidP="003D1A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559">
              <w:t>Organised the workflow into separate files so group members could work on rough analyses without their scripts clashing.</w:t>
            </w:r>
          </w:p>
        </w:tc>
      </w:tr>
      <w:tr w:rsidR="00A736DA" w14:paraId="71858225" w14:textId="77777777" w:rsidTr="001E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5B3E1A" w14:textId="22BC5A62" w:rsidR="00A736DA" w:rsidRDefault="00E96559" w:rsidP="003D1A8A">
            <w:pPr>
              <w:jc w:val="center"/>
            </w:pPr>
            <w:r>
              <w:t>14/10/2026</w:t>
            </w:r>
          </w:p>
        </w:tc>
        <w:tc>
          <w:tcPr>
            <w:tcW w:w="0" w:type="auto"/>
          </w:tcPr>
          <w:p w14:paraId="5C6A30C1" w14:textId="54F854F5" w:rsidR="00A736DA" w:rsidRDefault="00E96559" w:rsidP="003D1A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 Hasani</w:t>
            </w:r>
          </w:p>
        </w:tc>
        <w:tc>
          <w:tcPr>
            <w:tcW w:w="0" w:type="auto"/>
          </w:tcPr>
          <w:p w14:paraId="70DD36A0" w14:textId="170879E9" w:rsidR="00A736DA" w:rsidRDefault="00BF008F" w:rsidP="003D1A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08F">
              <w:t>Fitted a linear regression model for goals scored vs goals conceded, checked model assumptions and identified a potential outlier using studentised residuals.</w:t>
            </w:r>
          </w:p>
        </w:tc>
      </w:tr>
      <w:tr w:rsidR="00A736DA" w14:paraId="6AC92C25" w14:textId="77777777" w:rsidTr="001E166E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DEC68B" w14:textId="21D28B23" w:rsidR="00A736DA" w:rsidRDefault="00014A31" w:rsidP="003D1A8A">
            <w:pPr>
              <w:jc w:val="center"/>
            </w:pPr>
            <w:r>
              <w:t>15/10/2026</w:t>
            </w:r>
          </w:p>
        </w:tc>
        <w:tc>
          <w:tcPr>
            <w:tcW w:w="0" w:type="auto"/>
          </w:tcPr>
          <w:p w14:paraId="62739B22" w14:textId="6E77CE33" w:rsidR="00A736DA" w:rsidRDefault="00014A31" w:rsidP="003D1A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Daniel Hasani</w:t>
            </w:r>
          </w:p>
        </w:tc>
        <w:tc>
          <w:tcPr>
            <w:tcW w:w="0" w:type="auto"/>
          </w:tcPr>
          <w:p w14:paraId="081362FD" w14:textId="5E56013C" w:rsidR="00A736DA" w:rsidRDefault="00014A31" w:rsidP="003D1A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A31">
              <w:t>Reorganised the repository to follow the project guidelines, created new documentation files and organised code into the correct folders.</w:t>
            </w:r>
          </w:p>
        </w:tc>
      </w:tr>
      <w:tr w:rsidR="00A736DA" w14:paraId="47852A2C" w14:textId="77777777" w:rsidTr="001E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AF7609" w14:textId="77777777" w:rsidR="00A736DA" w:rsidRDefault="00A736DA" w:rsidP="003D1A8A">
            <w:pPr>
              <w:jc w:val="center"/>
            </w:pPr>
          </w:p>
        </w:tc>
        <w:tc>
          <w:tcPr>
            <w:tcW w:w="0" w:type="auto"/>
          </w:tcPr>
          <w:p w14:paraId="60501501" w14:textId="77777777" w:rsidR="00A736DA" w:rsidRDefault="00A736DA" w:rsidP="003D1A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B42AA1E" w14:textId="77777777" w:rsidR="00A736DA" w:rsidRDefault="00A736DA" w:rsidP="003D1A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82AB738" w14:textId="38B238FA" w:rsidR="00A558DE" w:rsidRPr="00A558DE" w:rsidRDefault="00A558DE" w:rsidP="00533B01"/>
    <w:sectPr w:rsidR="00A558DE" w:rsidRPr="00A55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EE"/>
    <w:rsid w:val="00014A31"/>
    <w:rsid w:val="000A3FFF"/>
    <w:rsid w:val="001E166E"/>
    <w:rsid w:val="002D2DEE"/>
    <w:rsid w:val="002D3D78"/>
    <w:rsid w:val="0033315E"/>
    <w:rsid w:val="003D1A8A"/>
    <w:rsid w:val="00533B01"/>
    <w:rsid w:val="006B570E"/>
    <w:rsid w:val="006F4FFE"/>
    <w:rsid w:val="0088182F"/>
    <w:rsid w:val="008C6B87"/>
    <w:rsid w:val="009D1AAB"/>
    <w:rsid w:val="00A558DE"/>
    <w:rsid w:val="00A736DA"/>
    <w:rsid w:val="00B0102E"/>
    <w:rsid w:val="00BF008F"/>
    <w:rsid w:val="00BF4081"/>
    <w:rsid w:val="00C25C06"/>
    <w:rsid w:val="00E74B8C"/>
    <w:rsid w:val="00E9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4778"/>
  <w15:chartTrackingRefBased/>
  <w15:docId w15:val="{80A7394D-B368-472D-8E6D-A27026D8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D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1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E166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1E4B7-CF9C-48D7-A773-42D1A4DAC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Hasani</dc:creator>
  <cp:keywords/>
  <dc:description/>
  <cp:lastModifiedBy>Daniel Hasani</cp:lastModifiedBy>
  <cp:revision>16</cp:revision>
  <dcterms:created xsi:type="dcterms:W3CDTF">2026-10-15T19:01:00Z</dcterms:created>
  <dcterms:modified xsi:type="dcterms:W3CDTF">2026-10-15T20:18:00Z</dcterms:modified>
</cp:coreProperties>
</file>