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83B3A04" wp14:paraId="001B62B0" wp14:textId="02A3D6CE">
      <w:pPr>
        <w:pStyle w:val="Normal"/>
      </w:pPr>
      <w:r w:rsidR="634FD9D6">
        <w:rPr/>
        <w:t xml:space="preserve">TESTIRANJE I KVALITET SOFTVERA </w:t>
      </w:r>
    </w:p>
    <w:p xmlns:wp14="http://schemas.microsoft.com/office/word/2010/wordml" w:rsidP="683B3A04" wp14:paraId="757A0C71" wp14:textId="20D4C7D0">
      <w:pPr>
        <w:pStyle w:val="Normal"/>
      </w:pPr>
      <w:r w:rsidR="634FD9D6">
        <w:rPr/>
        <w:t>DRUGI PROJEKTNI ZADATAK</w:t>
      </w:r>
    </w:p>
    <w:p xmlns:wp14="http://schemas.microsoft.com/office/word/2010/wordml" w:rsidP="683B3A04" wp14:paraId="2419F9A8" wp14:textId="71E8E6CE">
      <w:pPr>
        <w:pStyle w:val="Normal"/>
      </w:pPr>
      <w:r w:rsidR="634FD9D6">
        <w:rPr/>
        <w:t>Dajana</w:t>
      </w:r>
      <w:r w:rsidR="634FD9D6">
        <w:rPr/>
        <w:t xml:space="preserve"> Popović 1158/21</w:t>
      </w:r>
    </w:p>
    <w:p xmlns:wp14="http://schemas.microsoft.com/office/word/2010/wordml" w:rsidP="683B3A04" wp14:paraId="515FE6CF" wp14:textId="16525C08">
      <w:pPr>
        <w:pStyle w:val="Normal"/>
      </w:pPr>
      <w:r w:rsidR="634FD9D6">
        <w:rPr/>
        <w:t xml:space="preserve">                                                                   </w:t>
      </w:r>
      <w:r w:rsidRPr="683B3A04" w:rsidR="634FD9D6">
        <w:rPr>
          <w:sz w:val="32"/>
          <w:szCs w:val="32"/>
        </w:rPr>
        <w:t xml:space="preserve">    IZVJEŠTAJ </w:t>
      </w:r>
    </w:p>
    <w:p xmlns:wp14="http://schemas.microsoft.com/office/word/2010/wordml" w:rsidP="683B3A04" wp14:paraId="69C1601C" wp14:textId="7A472E59">
      <w:pPr>
        <w:pStyle w:val="Normal"/>
      </w:pPr>
      <w:r w:rsidR="634FD9D6">
        <w:rPr/>
        <w:t>Greške u serverskoj aplikaciji</w:t>
      </w:r>
    </w:p>
    <w:p xmlns:wp14="http://schemas.microsoft.com/office/word/2010/wordml" w:rsidP="683B3A04" wp14:paraId="04E2F632" wp14:textId="2C9137D7">
      <w:pPr>
        <w:pStyle w:val="Normal"/>
      </w:pPr>
      <w:r w:rsidR="634FD9D6">
        <w:rPr/>
        <w:t xml:space="preserve"> </w:t>
      </w:r>
      <w:r w:rsidR="634FD9D6">
        <w:rPr/>
        <w:t xml:space="preserve">• Dodavanje novog studenta – na polje </w:t>
      </w:r>
      <w:r w:rsidR="634FD9D6">
        <w:rPr/>
        <w:t>studentName</w:t>
      </w:r>
      <w:r w:rsidR="634FD9D6">
        <w:rPr/>
        <w:t xml:space="preserve"> se automatski dodaje "</w:t>
      </w:r>
      <w:r w:rsidR="634FD9D6">
        <w:rPr/>
        <w:t>aa</w:t>
      </w:r>
      <w:r w:rsidR="634FD9D6">
        <w:rPr/>
        <w:t>", što nije očekivano i izaziva neispravne podatke u bazi</w:t>
      </w:r>
      <w:r w:rsidR="5F7137F1">
        <w:rPr/>
        <w:t>.</w:t>
      </w:r>
      <w:r w:rsidR="7AEE9FFD">
        <w:rPr/>
        <w:t xml:space="preserve"> Ovo je otkriveno u Postman testu POST.</w:t>
      </w:r>
    </w:p>
    <w:p xmlns:wp14="http://schemas.microsoft.com/office/word/2010/wordml" w:rsidP="683B3A04" wp14:paraId="78951E1B" wp14:textId="58635FA4">
      <w:pPr>
        <w:pStyle w:val="Normal"/>
      </w:pPr>
      <w:r w:rsidR="634FD9D6">
        <w:rPr/>
        <w:t xml:space="preserve">• </w:t>
      </w:r>
      <w:r w:rsidR="634FD9D6">
        <w:rPr/>
        <w:t>Get</w:t>
      </w:r>
      <w:r w:rsidR="634FD9D6">
        <w:rPr/>
        <w:t xml:space="preserve"> studenta - prikazuje neispravno ime studenta, zbog greške u dodavanju (auto</w:t>
      </w:r>
      <w:r w:rsidR="6EFC82C5">
        <w:rPr/>
        <w:t>m</w:t>
      </w:r>
      <w:r w:rsidR="634FD9D6">
        <w:rPr/>
        <w:t xml:space="preserve">atsko dodavanje </w:t>
      </w:r>
      <w:r w:rsidR="15E46566">
        <w:rPr/>
        <w:t>"</w:t>
      </w:r>
      <w:r w:rsidR="15E46566">
        <w:rPr/>
        <w:t>aa</w:t>
      </w:r>
      <w:r w:rsidR="15E46566">
        <w:rPr/>
        <w:t>"</w:t>
      </w:r>
      <w:r w:rsidR="634FD9D6">
        <w:rPr/>
        <w:t xml:space="preserve">) </w:t>
      </w:r>
      <w:r w:rsidR="3844D94C">
        <w:rPr/>
        <w:t>.</w:t>
      </w:r>
      <w:r w:rsidR="7EB761B0">
        <w:rPr/>
        <w:t xml:space="preserve">  Ova greška otkrivena je prilikom pokretanja GET testa u Postman-u.</w:t>
      </w:r>
    </w:p>
    <w:p xmlns:wp14="http://schemas.microsoft.com/office/word/2010/wordml" w:rsidP="683B3A04" wp14:paraId="66E69CBB" wp14:textId="7480FBE6">
      <w:pPr>
        <w:pStyle w:val="Normal"/>
      </w:pPr>
      <w:r w:rsidR="634FD9D6">
        <w:rPr/>
        <w:t xml:space="preserve">• </w:t>
      </w:r>
      <w:r w:rsidR="634FD9D6">
        <w:rPr/>
        <w:t>Update</w:t>
      </w:r>
      <w:r w:rsidR="634FD9D6">
        <w:rPr/>
        <w:t xml:space="preserve"> studenta –</w:t>
      </w:r>
      <w:r w:rsidR="4F46FC89">
        <w:rPr/>
        <w:t xml:space="preserve"> s</w:t>
      </w:r>
      <w:r w:rsidR="634FD9D6">
        <w:rPr/>
        <w:t xml:space="preserve">erver vraća statusni kod 404 </w:t>
      </w:r>
      <w:r w:rsidR="634FD9D6">
        <w:rPr/>
        <w:t>Not</w:t>
      </w:r>
      <w:r w:rsidR="634FD9D6">
        <w:rPr/>
        <w:t xml:space="preserve"> </w:t>
      </w:r>
      <w:r w:rsidR="634FD9D6">
        <w:rPr/>
        <w:t>Found</w:t>
      </w:r>
      <w:r w:rsidR="634FD9D6">
        <w:rPr/>
        <w:t xml:space="preserve">, iako zapravo ažurira podatke studenta. </w:t>
      </w:r>
      <w:r w:rsidR="7242510E">
        <w:rPr/>
        <w:t>Postman</w:t>
      </w:r>
      <w:r w:rsidR="7242510E">
        <w:rPr/>
        <w:t xml:space="preserve"> PUT test ukazuje na grešku da s</w:t>
      </w:r>
      <w:r w:rsidR="634FD9D6">
        <w:rPr/>
        <w:t>tatus kod nije u skladu sa stvarnim rezultatom operacije.</w:t>
      </w:r>
    </w:p>
    <w:p xmlns:wp14="http://schemas.microsoft.com/office/word/2010/wordml" w:rsidP="683B3A04" wp14:paraId="6547C606" wp14:textId="6687BFDE">
      <w:pPr>
        <w:pStyle w:val="Normal"/>
      </w:pPr>
      <w:r w:rsidR="634FD9D6">
        <w:rPr/>
        <w:t xml:space="preserve">• </w:t>
      </w:r>
      <w:r w:rsidR="634FD9D6">
        <w:rPr/>
        <w:t>Delete</w:t>
      </w:r>
      <w:r w:rsidR="634FD9D6">
        <w:rPr/>
        <w:t xml:space="preserve"> studenta –</w:t>
      </w:r>
      <w:r w:rsidR="683FB1C3">
        <w:rPr/>
        <w:t xml:space="preserve"> </w:t>
      </w:r>
      <w:r w:rsidR="301573D8">
        <w:rPr/>
        <w:t>Postman</w:t>
      </w:r>
      <w:r w:rsidR="301573D8">
        <w:rPr/>
        <w:t xml:space="preserve"> DELETE test pokazuje da</w:t>
      </w:r>
      <w:r w:rsidR="634FD9D6">
        <w:rPr/>
        <w:t xml:space="preserve"> brisanje studenta ne funkcioniše, tj. student ostaje u sistemu i API ne vraća poruku o </w:t>
      </w:r>
      <w:r w:rsidR="634FD9D6">
        <w:rPr/>
        <w:t>uspješnom</w:t>
      </w:r>
      <w:r w:rsidR="634FD9D6">
        <w:rPr/>
        <w:t xml:space="preserve"> brisanju.</w:t>
      </w:r>
    </w:p>
    <w:p xmlns:wp14="http://schemas.microsoft.com/office/word/2010/wordml" w:rsidP="683B3A04" wp14:paraId="5E8270C3" wp14:textId="18D37236">
      <w:pPr>
        <w:pStyle w:val="Normal"/>
      </w:pPr>
      <w:r w:rsidR="634FD9D6">
        <w:rPr/>
        <w:t xml:space="preserve"> </w:t>
      </w:r>
    </w:p>
    <w:p xmlns:wp14="http://schemas.microsoft.com/office/word/2010/wordml" w:rsidP="683B3A04" wp14:paraId="58DEEAF2" wp14:textId="755CDB1D">
      <w:pPr>
        <w:pStyle w:val="Normal"/>
      </w:pPr>
      <w:r w:rsidR="634FD9D6">
        <w:rPr/>
        <w:t xml:space="preserve">Greške u </w:t>
      </w:r>
      <w:r w:rsidR="634FD9D6">
        <w:rPr/>
        <w:t>klijenskoj</w:t>
      </w:r>
      <w:r w:rsidR="634FD9D6">
        <w:rPr/>
        <w:t xml:space="preserve"> aplikaciji:</w:t>
      </w:r>
    </w:p>
    <w:p xmlns:wp14="http://schemas.microsoft.com/office/word/2010/wordml" w:rsidP="683B3A04" wp14:paraId="7DB02EAC" wp14:textId="4B559B50">
      <w:pPr>
        <w:pStyle w:val="Normal"/>
      </w:pPr>
      <w:r w:rsidR="634FD9D6">
        <w:rPr/>
        <w:t>•G</w:t>
      </w:r>
      <w:r w:rsidR="65C0B634">
        <w:rPr/>
        <w:t>reške</w:t>
      </w:r>
      <w:r w:rsidR="634FD9D6">
        <w:rPr/>
        <w:t xml:space="preserve"> 1 i 2: Podaci u tabeli su pogrešno </w:t>
      </w:r>
      <w:r w:rsidR="634FD9D6">
        <w:rPr/>
        <w:t>mapirani</w:t>
      </w:r>
      <w:r w:rsidR="634FD9D6">
        <w:rPr/>
        <w:t xml:space="preserve">: email kolona prikazuje </w:t>
      </w:r>
      <w:r w:rsidR="634FD9D6">
        <w:rPr/>
        <w:t>branch</w:t>
      </w:r>
      <w:r w:rsidR="634FD9D6">
        <w:rPr/>
        <w:t xml:space="preserve">, dok je kolona </w:t>
      </w:r>
      <w:r w:rsidR="634FD9D6">
        <w:rPr/>
        <w:t>branch</w:t>
      </w:r>
      <w:r w:rsidR="634FD9D6">
        <w:rPr/>
        <w:t xml:space="preserve"> prazna. Zbog toga padaju</w:t>
      </w:r>
      <w:r w:rsidR="06C9FF3B">
        <w:rPr/>
        <w:t xml:space="preserve"> Selenium</w:t>
      </w:r>
      <w:r w:rsidR="634FD9D6">
        <w:rPr/>
        <w:t xml:space="preserve"> testovi </w:t>
      </w:r>
      <w:r w:rsidR="634FD9D6">
        <w:rPr/>
        <w:t>shouldCreateStudent</w:t>
      </w:r>
      <w:r w:rsidR="634FD9D6">
        <w:rPr/>
        <w:t xml:space="preserve"> i </w:t>
      </w:r>
      <w:r w:rsidR="634FD9D6">
        <w:rPr/>
        <w:t>shouldReadStudent</w:t>
      </w:r>
      <w:r w:rsidR="634FD9D6">
        <w:rPr/>
        <w:t>.</w:t>
      </w:r>
    </w:p>
    <w:p xmlns:wp14="http://schemas.microsoft.com/office/word/2010/wordml" w:rsidP="683B3A04" wp14:paraId="4ABACAAD" wp14:textId="3DF5EAD8">
      <w:pPr>
        <w:pStyle w:val="Normal"/>
      </w:pPr>
      <w:r w:rsidR="634FD9D6">
        <w:rPr/>
        <w:t xml:space="preserve"> </w:t>
      </w:r>
      <w:r w:rsidR="634FD9D6">
        <w:rPr/>
        <w:t>•G</w:t>
      </w:r>
      <w:r w:rsidR="1F928C59">
        <w:rPr/>
        <w:t>reška</w:t>
      </w:r>
      <w:r w:rsidR="634FD9D6">
        <w:rPr/>
        <w:t xml:space="preserve"> 3: </w:t>
      </w:r>
      <w:r w:rsidR="634FD9D6">
        <w:rPr/>
        <w:t>Delete</w:t>
      </w:r>
      <w:r w:rsidR="634FD9D6">
        <w:rPr/>
        <w:t xml:space="preserve"> funkcionalnost ne radi (klik na dugme </w:t>
      </w:r>
      <w:r w:rsidR="634FD9D6">
        <w:rPr/>
        <w:t>Delete</w:t>
      </w:r>
      <w:r w:rsidR="634FD9D6">
        <w:rPr/>
        <w:t xml:space="preserve"> ne uklanja studenta iz liste). Ovo je otkriveno u </w:t>
      </w:r>
      <w:r w:rsidR="4AA1E0F2">
        <w:rPr/>
        <w:t xml:space="preserve">Selenium </w:t>
      </w:r>
      <w:r w:rsidR="634FD9D6">
        <w:rPr/>
        <w:t xml:space="preserve">testu </w:t>
      </w:r>
      <w:r w:rsidR="634FD9D6">
        <w:rPr/>
        <w:t>shouldDeleteStudent</w:t>
      </w:r>
      <w:r w:rsidR="634FD9D6">
        <w:rPr/>
        <w:t>.</w:t>
      </w:r>
    </w:p>
    <w:p xmlns:wp14="http://schemas.microsoft.com/office/word/2010/wordml" w:rsidP="683B3A04" wp14:paraId="2E6EA03D" wp14:textId="57545CD3">
      <w:pPr>
        <w:pStyle w:val="Normal"/>
      </w:pPr>
      <w:r w:rsidR="634FD9D6">
        <w:rPr/>
        <w:t xml:space="preserve"> </w:t>
      </w:r>
      <w:r w:rsidR="634FD9D6">
        <w:rPr/>
        <w:t>•G</w:t>
      </w:r>
      <w:r w:rsidR="025565EC">
        <w:rPr/>
        <w:t>reška</w:t>
      </w:r>
      <w:r w:rsidR="634FD9D6">
        <w:rPr/>
        <w:t xml:space="preserve"> 4: </w:t>
      </w:r>
      <w:r w:rsidR="634FD9D6">
        <w:rPr/>
        <w:t>Update</w:t>
      </w:r>
      <w:r w:rsidR="634FD9D6">
        <w:rPr/>
        <w:t xml:space="preserve">: Podaci o studentu se ne </w:t>
      </w:r>
      <w:r w:rsidR="634FD9D6">
        <w:rPr/>
        <w:t>a</w:t>
      </w:r>
      <w:r w:rsidR="48311ED3">
        <w:rPr/>
        <w:t>ž</w:t>
      </w:r>
      <w:r w:rsidR="634FD9D6">
        <w:rPr/>
        <w:t>uriraju</w:t>
      </w:r>
      <w:r w:rsidR="634FD9D6">
        <w:rPr/>
        <w:t xml:space="preserve"> nakon spremanja </w:t>
      </w:r>
      <w:r w:rsidR="634FD9D6">
        <w:rPr/>
        <w:t>promjena</w:t>
      </w:r>
      <w:r w:rsidR="634FD9D6">
        <w:rPr/>
        <w:t xml:space="preserve">. Ovo je otkriveno kroz </w:t>
      </w:r>
      <w:r w:rsidR="1505E1F9">
        <w:rPr/>
        <w:t>Selenium</w:t>
      </w:r>
      <w:r w:rsidR="1505E1F9">
        <w:rPr/>
        <w:t xml:space="preserve"> </w:t>
      </w:r>
      <w:r w:rsidR="634FD9D6">
        <w:rPr/>
        <w:t xml:space="preserve">test </w:t>
      </w:r>
      <w:r w:rsidR="634FD9D6">
        <w:rPr/>
        <w:t>shouldUpdateStudent</w:t>
      </w:r>
      <w:r w:rsidR="634FD9D6">
        <w:rPr/>
        <w:t>.</w:t>
      </w:r>
    </w:p>
    <w:p xmlns:wp14="http://schemas.microsoft.com/office/word/2010/wordml" w:rsidP="683B3A04" wp14:paraId="14F44822" wp14:textId="306875A7">
      <w:pPr>
        <w:pStyle w:val="Normal"/>
      </w:pPr>
    </w:p>
    <w:p xmlns:wp14="http://schemas.microsoft.com/office/word/2010/wordml" wp14:paraId="3DCF50EC" wp14:textId="4384294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6EA4D1"/>
    <w:rsid w:val="025565EC"/>
    <w:rsid w:val="05A23166"/>
    <w:rsid w:val="06C9FF3B"/>
    <w:rsid w:val="10026776"/>
    <w:rsid w:val="1505E1F9"/>
    <w:rsid w:val="15E46566"/>
    <w:rsid w:val="1DAC6E0B"/>
    <w:rsid w:val="1F928C59"/>
    <w:rsid w:val="25439EE8"/>
    <w:rsid w:val="2923BE15"/>
    <w:rsid w:val="2BDE3ACB"/>
    <w:rsid w:val="301573D8"/>
    <w:rsid w:val="3844D94C"/>
    <w:rsid w:val="386EA4D1"/>
    <w:rsid w:val="3CBD47E4"/>
    <w:rsid w:val="48311ED3"/>
    <w:rsid w:val="4AA1E0F2"/>
    <w:rsid w:val="4F46FC89"/>
    <w:rsid w:val="525031E9"/>
    <w:rsid w:val="5387452B"/>
    <w:rsid w:val="5DA9FD4C"/>
    <w:rsid w:val="5F7137F1"/>
    <w:rsid w:val="634FD9D6"/>
    <w:rsid w:val="64AB81EB"/>
    <w:rsid w:val="65C0B634"/>
    <w:rsid w:val="683B3A04"/>
    <w:rsid w:val="683FB1C3"/>
    <w:rsid w:val="6921D75B"/>
    <w:rsid w:val="6EE02FB0"/>
    <w:rsid w:val="6EFC82C5"/>
    <w:rsid w:val="7242510E"/>
    <w:rsid w:val="7AEE9FFD"/>
    <w:rsid w:val="7D809DD2"/>
    <w:rsid w:val="7EB7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EA4D1"/>
  <w15:chartTrackingRefBased/>
  <w15:docId w15:val="{8740120E-3B7C-41E9-8605-F057F2473A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r-Latn-R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DocSecurity>0</ap:DocSecurity>
  <ap:ScaleCrop>false</ap:ScaleCrop>
  <ap:Company/>
  <ap:SharedDoc>false</ap:SharedDoc>
  <ap:HyperlinksChanged>false</ap:HyperlinksChanged>
  <ap:AppVersion>16.0000</ap:AppVersion>
  <ap:Template>Normal.dotm</ap:Template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2026-01-22T12:53:06.4784007Z</dcterms:created>
  <dcterms:modified xsi:type="dcterms:W3CDTF">2026-01-22T13:05:30.7442895Z</dcterms:modified>
  <dc:creator>Dajana Popovic</dc:creator>
  <lastModifiedBy>Dajana Popovic</lastModifiedBy>
</coreProperties>
</file>