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47E2" w14:textId="6775847E" w:rsidR="004566C7" w:rsidRPr="004566C7" w:rsidRDefault="004566C7" w:rsidP="004566C7">
      <w:pPr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00000" w:themeColor="text1"/>
          <w:kern w:val="0"/>
          <w:sz w:val="21"/>
          <w:szCs w:val="21"/>
          <w14:ligatures w14:val="none"/>
        </w:rPr>
      </w:pPr>
      <w:r w:rsidRPr="004566C7">
        <w:rPr>
          <w:rFonts w:ascii="var(--font-family-text)" w:eastAsia="Times New Roman" w:hAnsi="var(--font-family-text)" w:cs="Arial"/>
          <w:color w:val="000000" w:themeColor="text1"/>
          <w:kern w:val="0"/>
          <w:sz w:val="21"/>
          <w:szCs w:val="21"/>
          <w14:ligatures w14:val="none"/>
        </w:rPr>
        <w:t>https://www.hackerrank.com/challenges/occupations/problem?isFullScreen=true&amp;h_r=next-challenge&amp;h_v=zen&amp;h_r=next-challenge&amp;h_v=zen</w:t>
      </w:r>
    </w:p>
    <w:p w14:paraId="434B6030" w14:textId="7B1EBD76" w:rsidR="004566C7" w:rsidRPr="004566C7" w:rsidRDefault="004566C7" w:rsidP="004566C7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hyperlink r:id="rId4" w:history="1">
        <w:r w:rsidRPr="004566C7">
          <w:rPr>
            <w:rFonts w:ascii="var(--font-family-text)" w:eastAsia="Times New Roman" w:hAnsi="var(--font-family-text)" w:cs="Arial"/>
            <w:color w:val="0000FF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Pivot</w:t>
        </w:r>
      </w:hyperlink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the </w:t>
      </w:r>
      <w:r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Occupation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column in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OCCUPATIONS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so that each </w:t>
      </w:r>
      <w:r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sorted alphabetically and displayed underneath its corresponding </w:t>
      </w:r>
      <w:r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Occupation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 output column headers should be </w:t>
      </w:r>
      <w:r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Doctor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 </w:t>
      </w:r>
      <w:r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Professor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 </w:t>
      </w:r>
      <w:r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Singer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and </w:t>
      </w:r>
      <w:r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Actor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respectively.</w:t>
      </w:r>
    </w:p>
    <w:p w14:paraId="3DB5F398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Note: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Print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NULL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when there are no more names corresponding to an occupation.</w:t>
      </w:r>
    </w:p>
    <w:p w14:paraId="084EE61D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Input Format</w:t>
      </w:r>
    </w:p>
    <w:p w14:paraId="55DE9C7C" w14:textId="77777777" w:rsidR="004566C7" w:rsidRPr="004566C7" w:rsidRDefault="004566C7" w:rsidP="004566C7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The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OCCUPATIONS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 is described as follows:</w:t>
      </w:r>
    </w:p>
    <w:p w14:paraId="5826127E" w14:textId="78B9A846" w:rsidR="004566C7" w:rsidRPr="004566C7" w:rsidRDefault="004566C7" w:rsidP="004566C7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45889DAB" wp14:editId="4223F6A3">
            <wp:extent cx="2979420" cy="1325880"/>
            <wp:effectExtent l="0" t="0" r="0" b="7620"/>
            <wp:docPr id="479457437" name="Picture 2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57437" name="Picture 2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569F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Occupation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will only contain one of the following values: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Doctor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Professor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Singer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or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Actor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</w:t>
      </w:r>
    </w:p>
    <w:p w14:paraId="6D27EC59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Sample Input</w:t>
      </w:r>
    </w:p>
    <w:p w14:paraId="2FA30353" w14:textId="20D3E0C0" w:rsidR="004566C7" w:rsidRPr="004566C7" w:rsidRDefault="004566C7" w:rsidP="004566C7">
      <w:pPr>
        <w:shd w:val="clear" w:color="auto" w:fill="111827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515758D" wp14:editId="0BBE5BC9">
            <wp:extent cx="2987040" cy="4457700"/>
            <wp:effectExtent l="0" t="0" r="3810" b="0"/>
            <wp:docPr id="19168248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24834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5DB2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Sample Output</w:t>
      </w:r>
    </w:p>
    <w:p w14:paraId="30EE47A3" w14:textId="77777777" w:rsidR="004566C7" w:rsidRPr="004566C7" w:rsidRDefault="004566C7" w:rsidP="004566C7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4566C7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 xml:space="preserve">Jenny    Ashley     </w:t>
      </w:r>
      <w:proofErr w:type="gramStart"/>
      <w:r w:rsidRPr="004566C7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Meera  Jane</w:t>
      </w:r>
      <w:proofErr w:type="gramEnd"/>
    </w:p>
    <w:p w14:paraId="403F071D" w14:textId="77777777" w:rsidR="004566C7" w:rsidRPr="004566C7" w:rsidRDefault="004566C7" w:rsidP="004566C7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4566C7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 xml:space="preserve">Samantha </w:t>
      </w:r>
      <w:proofErr w:type="spellStart"/>
      <w:proofErr w:type="gramStart"/>
      <w:r w:rsidRPr="004566C7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Christeen</w:t>
      </w:r>
      <w:proofErr w:type="spellEnd"/>
      <w:r w:rsidRPr="004566C7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 xml:space="preserve">  Priya</w:t>
      </w:r>
      <w:proofErr w:type="gramEnd"/>
      <w:r w:rsidRPr="004566C7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 xml:space="preserve">  Julia</w:t>
      </w:r>
    </w:p>
    <w:p w14:paraId="4D00C7A4" w14:textId="77777777" w:rsidR="004566C7" w:rsidRPr="004566C7" w:rsidRDefault="004566C7" w:rsidP="004566C7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4566C7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NULL     Ketty      NULL   Maria</w:t>
      </w:r>
    </w:p>
    <w:p w14:paraId="31F7ABD5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Explanation</w:t>
      </w:r>
    </w:p>
    <w:p w14:paraId="0587C846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The first column is an alphabetically ordered list of Doctor names.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br/>
        <w:t>The second column is an alphabetically ordered list of Professor names.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br/>
        <w:t>The third column is an alphabetically ordered list of Singer names.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br/>
        <w:t>The fourth column is an alphabetically ordered list of Actor names.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br/>
        <w:t>The empty cell data for columns with less than the maximum number of names per occupation (in this case, the Professor and Actor columns) are filled with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NULL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values.</w:t>
      </w:r>
    </w:p>
    <w:p w14:paraId="08638E6B" w14:textId="77777777" w:rsidR="004566C7" w:rsidRDefault="004566C7"/>
    <w:sectPr w:rsidR="0045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C7"/>
    <w:rsid w:val="0045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6B47"/>
  <w15:chartTrackingRefBased/>
  <w15:docId w15:val="{51BD2BA4-7047-483F-9902-A639649F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66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566C7"/>
    <w:rPr>
      <w:i/>
      <w:iCs/>
    </w:rPr>
  </w:style>
  <w:style w:type="character" w:styleId="Strong">
    <w:name w:val="Strong"/>
    <w:basedOn w:val="DefaultParagraphFont"/>
    <w:uiPriority w:val="22"/>
    <w:qFormat/>
    <w:rsid w:val="004566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6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66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3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1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1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2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Pivot_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Dajeury Velez Lima</dc:creator>
  <cp:keywords/>
  <dc:description/>
  <cp:lastModifiedBy>Dajeury Velez Lima</cp:lastModifiedBy>
  <cp:revision>1</cp:revision>
  <dcterms:created xsi:type="dcterms:W3CDTF">2023-09-20T03:34:00Z</dcterms:created>
  <dcterms:modified xsi:type="dcterms:W3CDTF">2023-09-20T03:38:00Z</dcterms:modified>
</cp:coreProperties>
</file>