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6EA7" w14:textId="07DE4AB2" w:rsidR="00C0797A" w:rsidRPr="00F53E65" w:rsidRDefault="002433AE" w:rsidP="00DD20AD">
      <w:pPr>
        <w:jc w:val="center"/>
        <w:rPr>
          <w:b/>
          <w:bCs/>
          <w:sz w:val="32"/>
          <w:szCs w:val="32"/>
        </w:rPr>
      </w:pPr>
      <w:r w:rsidRPr="00F53E65">
        <w:rPr>
          <w:b/>
          <w:bCs/>
          <w:sz w:val="32"/>
          <w:szCs w:val="32"/>
        </w:rPr>
        <w:t xml:space="preserve">MÔ TẢ </w:t>
      </w:r>
      <w:r w:rsidR="00EF0D6E" w:rsidRPr="00F53E65">
        <w:rPr>
          <w:b/>
          <w:bCs/>
          <w:sz w:val="32"/>
          <w:szCs w:val="32"/>
        </w:rPr>
        <w:t>ĐỒ ÁN MÔN HỌC</w:t>
      </w:r>
    </w:p>
    <w:p w14:paraId="5FC0D838" w14:textId="6364450E" w:rsidR="00EF0D6E" w:rsidRPr="00A2164C" w:rsidRDefault="005049A1" w:rsidP="00EF0D6E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A2164C" w:rsidRPr="00A2164C" w14:paraId="589C193F" w14:textId="77777777" w:rsidTr="00F53E65">
        <w:tc>
          <w:tcPr>
            <w:tcW w:w="846" w:type="dxa"/>
            <w:shd w:val="clear" w:color="auto" w:fill="BFBFBF" w:themeFill="background1" w:themeFillShade="BF"/>
          </w:tcPr>
          <w:p w14:paraId="2BC12341" w14:textId="721BCC7E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B7232E1" w14:textId="71A80A28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5716B967" w14:textId="578E4906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Họ và tên</w:t>
            </w:r>
          </w:p>
        </w:tc>
        <w:tc>
          <w:tcPr>
            <w:tcW w:w="2834" w:type="dxa"/>
            <w:shd w:val="clear" w:color="auto" w:fill="BFBFBF" w:themeFill="background1" w:themeFillShade="BF"/>
          </w:tcPr>
          <w:p w14:paraId="1DD39231" w14:textId="642930D0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Vai trò</w:t>
            </w:r>
          </w:p>
        </w:tc>
      </w:tr>
      <w:tr w:rsidR="00A2164C" w14:paraId="0D1D7847" w14:textId="77777777" w:rsidTr="00A2164C">
        <w:tc>
          <w:tcPr>
            <w:tcW w:w="846" w:type="dxa"/>
          </w:tcPr>
          <w:p w14:paraId="2E443B8F" w14:textId="380D7B20" w:rsidR="00A2164C" w:rsidRDefault="00A2164C" w:rsidP="00F26F82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0AADB4D8" w14:textId="2D118F1A" w:rsidR="00A2164C" w:rsidRPr="002B3EF3" w:rsidRDefault="002B3EF3" w:rsidP="00F26F82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19521625</w:t>
            </w:r>
          </w:p>
        </w:tc>
        <w:tc>
          <w:tcPr>
            <w:tcW w:w="3686" w:type="dxa"/>
          </w:tcPr>
          <w:p w14:paraId="44FF786B" w14:textId="49F97ACE" w:rsidR="00A2164C" w:rsidRDefault="002B3EF3" w:rsidP="00F26F82">
            <w:pPr>
              <w:spacing w:before="60" w:after="60" w:line="240" w:lineRule="auto"/>
            </w:pPr>
            <w:r>
              <w:rPr>
                <w:rFonts w:ascii="Nunito" w:hAnsi="Nunito"/>
                <w:sz w:val="28"/>
                <w:szCs w:val="28"/>
              </w:rPr>
              <w:t>Nguy</w:t>
            </w:r>
            <w:r>
              <w:rPr>
                <w:rFonts w:ascii="Calibri" w:hAnsi="Calibri" w:cs="Calibri"/>
                <w:sz w:val="28"/>
                <w:szCs w:val="28"/>
              </w:rPr>
              <w:t>ễ</w:t>
            </w:r>
            <w:r>
              <w:rPr>
                <w:rFonts w:ascii="Nunito" w:hAnsi="Nunito"/>
                <w:sz w:val="28"/>
                <w:szCs w:val="28"/>
              </w:rPr>
              <w:t>n Tr</w:t>
            </w:r>
            <w:r>
              <w:rPr>
                <w:rFonts w:ascii="Calibri" w:hAnsi="Calibri" w:cs="Calibri"/>
                <w:sz w:val="28"/>
                <w:szCs w:val="28"/>
              </w:rPr>
              <w:t>ườ</w:t>
            </w:r>
            <w:r>
              <w:rPr>
                <w:rFonts w:ascii="Nunito" w:hAnsi="Nunito"/>
                <w:sz w:val="28"/>
                <w:szCs w:val="28"/>
              </w:rPr>
              <w:t>ng Huy</w:t>
            </w:r>
          </w:p>
        </w:tc>
        <w:tc>
          <w:tcPr>
            <w:tcW w:w="2834" w:type="dxa"/>
          </w:tcPr>
          <w:p w14:paraId="17BB7252" w14:textId="5FC8EDC6" w:rsidR="00A2164C" w:rsidRDefault="00A2164C" w:rsidP="00F26F82">
            <w:pPr>
              <w:spacing w:before="60" w:after="60" w:line="240" w:lineRule="auto"/>
              <w:jc w:val="center"/>
            </w:pPr>
            <w:r>
              <w:t>Nhóm trưởng</w:t>
            </w:r>
          </w:p>
        </w:tc>
      </w:tr>
      <w:tr w:rsidR="00A2164C" w14:paraId="2C9B541C" w14:textId="77777777" w:rsidTr="00A2164C">
        <w:tc>
          <w:tcPr>
            <w:tcW w:w="846" w:type="dxa"/>
          </w:tcPr>
          <w:p w14:paraId="4052B297" w14:textId="78394CD1" w:rsidR="00A2164C" w:rsidRDefault="00A2164C" w:rsidP="00F26F82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3F9A2AFD" w14:textId="1A1A3EF0" w:rsidR="00A2164C" w:rsidRPr="002B3EF3" w:rsidRDefault="002B3EF3" w:rsidP="00F26F82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19521368</w:t>
            </w:r>
          </w:p>
        </w:tc>
        <w:tc>
          <w:tcPr>
            <w:tcW w:w="3686" w:type="dxa"/>
          </w:tcPr>
          <w:p w14:paraId="1870077A" w14:textId="44AF90AC" w:rsidR="00A2164C" w:rsidRDefault="002B3EF3" w:rsidP="00F26F82">
            <w:pPr>
              <w:spacing w:before="60" w:after="60" w:line="240" w:lineRule="auto"/>
            </w:pPr>
            <w:r>
              <w:rPr>
                <w:rFonts w:ascii="Nunito" w:hAnsi="Nunito"/>
                <w:sz w:val="28"/>
                <w:szCs w:val="28"/>
              </w:rPr>
              <w:t>Nguy</w:t>
            </w:r>
            <w:r>
              <w:rPr>
                <w:rFonts w:ascii="Cambria" w:hAnsi="Cambria" w:cs="Cambria"/>
                <w:sz w:val="28"/>
                <w:szCs w:val="28"/>
              </w:rPr>
              <w:t>ễ</w:t>
            </w:r>
            <w:r>
              <w:rPr>
                <w:rFonts w:ascii="Nunito" w:hAnsi="Nunito"/>
                <w:sz w:val="28"/>
                <w:szCs w:val="28"/>
              </w:rPr>
              <w:t>n Tr</w:t>
            </w:r>
            <w:r>
              <w:rPr>
                <w:rFonts w:ascii="Cambria" w:hAnsi="Cambria" w:cs="Cambria"/>
                <w:sz w:val="28"/>
                <w:szCs w:val="28"/>
              </w:rPr>
              <w:t>ọ</w:t>
            </w:r>
            <w:r>
              <w:rPr>
                <w:rFonts w:ascii="Nunito" w:hAnsi="Nunito"/>
                <w:sz w:val="28"/>
                <w:szCs w:val="28"/>
              </w:rPr>
              <w:t>ng Doanh</w:t>
            </w:r>
          </w:p>
        </w:tc>
        <w:tc>
          <w:tcPr>
            <w:tcW w:w="2834" w:type="dxa"/>
          </w:tcPr>
          <w:p w14:paraId="1CDB8573" w14:textId="4513526D" w:rsidR="00A2164C" w:rsidRPr="002B3EF3" w:rsidRDefault="002B3EF3" w:rsidP="002B3EF3">
            <w:pPr>
              <w:spacing w:before="60" w:after="6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Thành viên</w:t>
            </w:r>
          </w:p>
        </w:tc>
      </w:tr>
    </w:tbl>
    <w:p w14:paraId="530D610D" w14:textId="0F233FE1" w:rsidR="00A2164C" w:rsidRDefault="00A2164C" w:rsidP="00A2164C">
      <w:r w:rsidRPr="00BE42C9">
        <w:rPr>
          <w:b/>
          <w:bCs/>
        </w:rPr>
        <w:t>T</w:t>
      </w:r>
      <w:r w:rsidR="005049A1">
        <w:rPr>
          <w:b/>
          <w:bCs/>
        </w:rPr>
        <w:t>ÊN ĐỀ TÀI</w:t>
      </w:r>
      <w:r w:rsidRPr="00BE42C9">
        <w:rPr>
          <w:b/>
          <w:bCs/>
        </w:rPr>
        <w:t>:</w:t>
      </w:r>
      <w:r>
        <w:t xml:space="preserve"> </w:t>
      </w:r>
      <w:r w:rsidR="00D1183F">
        <w:rPr>
          <w:lang w:val="vi-VN"/>
        </w:rPr>
        <w:t>PYGAME</w:t>
      </w:r>
      <w:r w:rsidR="00D1183F">
        <w:rPr>
          <w:lang w:val="vi-VN"/>
        </w:rPr>
        <w:t xml:space="preserve"> COMMANDO – RUN AND GUN </w:t>
      </w:r>
      <w:r>
        <w:t>……………</w:t>
      </w:r>
      <w:r w:rsidR="005049A1">
        <w:t>..</w:t>
      </w:r>
      <w:r>
        <w:t>………………………………………………………………</w:t>
      </w:r>
    </w:p>
    <w:p w14:paraId="2B680B84" w14:textId="6DC0A6F5" w:rsidR="00A2164C" w:rsidRDefault="00A2164C" w:rsidP="00A2164C">
      <w:r>
        <w:t>………………………………………………………………………………………</w:t>
      </w:r>
      <w:r w:rsidR="00D231B5">
        <w:t>………</w:t>
      </w:r>
    </w:p>
    <w:p w14:paraId="211D74F7" w14:textId="2B9E66AE" w:rsidR="00A2164C" w:rsidRPr="00BE42C9" w:rsidRDefault="005049A1" w:rsidP="00EF0D6E">
      <w:pPr>
        <w:rPr>
          <w:b/>
          <w:bCs/>
        </w:rPr>
      </w:pPr>
      <w:r w:rsidRPr="00BE42C9">
        <w:rPr>
          <w:b/>
          <w:bCs/>
        </w:rPr>
        <w:t>XÁC NHẬN THÔNG TIN VỀ ĐỀ TÀI</w:t>
      </w:r>
      <w:r w:rsidR="00BE42C9" w:rsidRPr="00BE42C9">
        <w:rPr>
          <w:b/>
          <w:bCs/>
        </w:rPr>
        <w:t xml:space="preserve"> </w:t>
      </w:r>
      <w:r w:rsidR="00BE42C9" w:rsidRPr="00BE42C9">
        <w:rPr>
          <w:i/>
          <w:iCs/>
        </w:rPr>
        <w:t>(SV phải khai báo trung thực phần này</w:t>
      </w:r>
      <w:r w:rsidR="002433AE">
        <w:rPr>
          <w:i/>
          <w:iCs/>
        </w:rPr>
        <w:t>, nếu cố tình khai báo sai sẽ bị trừ điểm</w:t>
      </w:r>
      <w:r w:rsidR="00BE42C9" w:rsidRPr="00BE42C9">
        <w:rPr>
          <w:i/>
          <w:iCs/>
        </w:rPr>
        <w:t>)</w:t>
      </w:r>
      <w:r w:rsidR="00D231B5" w:rsidRPr="00BE42C9">
        <w:rPr>
          <w:b/>
          <w:bCs/>
        </w:rPr>
        <w:t>:</w:t>
      </w:r>
    </w:p>
    <w:p w14:paraId="23C92CB5" w14:textId="7616BE7D" w:rsidR="00D231B5" w:rsidRDefault="00D31359" w:rsidP="005049A1">
      <w:pPr>
        <w:spacing w:after="120"/>
        <w:ind w:left="993" w:hanging="426"/>
      </w:pPr>
      <w:sdt>
        <w:sdtPr>
          <w:id w:val="496541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3EF3">
            <w:rPr>
              <w:rFonts w:ascii="MS Gothic" w:eastAsia="MS Gothic" w:hAnsi="MS Gothic" w:hint="eastAsia"/>
            </w:rPr>
            <w:t>☒</w:t>
          </w:r>
        </w:sdtContent>
      </w:sdt>
      <w:r w:rsidR="00BE42C9">
        <w:t xml:space="preserve">  </w:t>
      </w:r>
      <w:r w:rsidR="00D231B5">
        <w:t xml:space="preserve">Đề tài này thực hiện lần đầu khi tham gia học môn IE221 </w:t>
      </w:r>
    </w:p>
    <w:p w14:paraId="09373F59" w14:textId="329FD6B8" w:rsidR="00BE42C9" w:rsidRDefault="00D31359" w:rsidP="005049A1">
      <w:pPr>
        <w:spacing w:after="120"/>
        <w:ind w:left="993" w:hanging="426"/>
      </w:pPr>
      <w:sdt>
        <w:sdt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2C9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r w:rsidR="002433AE">
        <w:tab/>
      </w:r>
      <w:r w:rsidR="00BE42C9">
        <w:t>Mở rộng, phát triển thêm, cải tiến từ đề tài đồ án môn ……………………</w:t>
      </w:r>
      <w:r w:rsidR="002433AE">
        <w:t xml:space="preserve">, </w:t>
      </w:r>
      <w:r w:rsidR="00BE42C9">
        <w:t xml:space="preserve">do giảng viên ………………………….. giảng dạy. Kết quả: ……….. điểm. </w:t>
      </w:r>
    </w:p>
    <w:p w14:paraId="496B886C" w14:textId="64E81680" w:rsidR="005049A1" w:rsidRDefault="00D31359" w:rsidP="005049A1">
      <w:pPr>
        <w:spacing w:after="120"/>
        <w:ind w:left="993" w:hanging="426"/>
      </w:pPr>
      <w:sdt>
        <w:sdt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Kết hợp và thực hiện song song với đồ án môn </w:t>
      </w:r>
      <w:r w:rsidR="002433AE">
        <w:t xml:space="preserve">………………………… </w:t>
      </w:r>
      <w:r w:rsidR="00F53E65">
        <w:t xml:space="preserve">hiện </w:t>
      </w:r>
      <w:r w:rsidR="002433AE">
        <w:t>đang học</w:t>
      </w:r>
      <w:r w:rsidR="00F53E65">
        <w:t xml:space="preserve"> trong học kỳ này</w:t>
      </w:r>
      <w:r w:rsidR="002433AE">
        <w:t>, do giảng viên ………………………… giảng dạy.</w:t>
      </w:r>
    </w:p>
    <w:p w14:paraId="1BF3D691" w14:textId="42D29EDA" w:rsidR="002433AE" w:rsidRDefault="00D31359" w:rsidP="005049A1">
      <w:pPr>
        <w:spacing w:after="120"/>
        <w:ind w:left="993" w:hanging="426"/>
      </w:pPr>
      <w:sdt>
        <w:sdtPr>
          <w:id w:val="375742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2433AE">
        <w:t xml:space="preserve">  Mong muốn phát triển thành khóa luận tốt nghiệp, hoặc đề tài NCKH cấp SV.</w:t>
      </w:r>
    </w:p>
    <w:p w14:paraId="2524FB39" w14:textId="44BE9C38" w:rsidR="00E94E18" w:rsidRDefault="00D31359" w:rsidP="00E94E18">
      <w:pPr>
        <w:spacing w:after="120"/>
        <w:ind w:left="993" w:hanging="426"/>
      </w:pPr>
      <w:sdt>
        <w:sdt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E18">
            <w:rPr>
              <w:rFonts w:ascii="MS Gothic" w:eastAsia="MS Gothic" w:hAnsi="MS Gothic" w:hint="eastAsia"/>
            </w:rPr>
            <w:t>☐</w:t>
          </w:r>
        </w:sdtContent>
      </w:sdt>
      <w:r w:rsidR="00E94E18">
        <w:t xml:space="preserve">  Dự định sử dụng đồ án môn học này để làm đồ án môn ………………………. đang học trong học kỳ này do giảng viên ………………………. phụ trách.</w:t>
      </w:r>
    </w:p>
    <w:p w14:paraId="24D8121A" w14:textId="36D7060D" w:rsidR="00F53E65" w:rsidRDefault="00D31359" w:rsidP="00F53E65">
      <w:pPr>
        <w:spacing w:after="120"/>
        <w:ind w:left="993" w:hanging="426"/>
      </w:pPr>
      <w:sdt>
        <w:sdt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3E65">
            <w:rPr>
              <w:rFonts w:ascii="MS Gothic" w:eastAsia="MS Gothic" w:hAnsi="MS Gothic" w:hint="eastAsia"/>
            </w:rPr>
            <w:t>☐</w:t>
          </w:r>
        </w:sdtContent>
      </w:sdt>
      <w:r w:rsidR="00F53E65">
        <w:t xml:space="preserve">  Ý kiến khác: …………………………………………………………...…………</w:t>
      </w:r>
      <w:r w:rsidR="00F53E65">
        <w:br/>
        <w:t>……………………………………………………………………………………</w:t>
      </w:r>
      <w:r w:rsidR="00F53E65">
        <w:br/>
        <w:t>……………………………………………………………………………………</w:t>
      </w:r>
    </w:p>
    <w:p w14:paraId="38854A2B" w14:textId="07D1721B" w:rsidR="005049A1" w:rsidRPr="005049A1" w:rsidRDefault="005049A1" w:rsidP="005049A1">
      <w:pPr>
        <w:rPr>
          <w:b/>
          <w:bCs/>
        </w:rPr>
      </w:pPr>
      <w:r w:rsidRPr="005049A1">
        <w:rPr>
          <w:b/>
          <w:bCs/>
        </w:rPr>
        <w:t>NỘI DUNG VÀ NHIỆM VỤ</w:t>
      </w:r>
      <w:r>
        <w:rPr>
          <w:b/>
          <w:bCs/>
        </w:rPr>
        <w:t xml:space="preserve">/YÊU CẦU </w:t>
      </w:r>
      <w:r w:rsidRPr="005049A1">
        <w:rPr>
          <w:i/>
          <w:iCs/>
        </w:rPr>
        <w:t>(Liệt kê dưới dạng gạch đầu dòng từng nội dung</w:t>
      </w:r>
      <w:r>
        <w:rPr>
          <w:i/>
          <w:iCs/>
        </w:rPr>
        <w:t xml:space="preserve"> và yêu cầu, nhiệm vụ cần giải quyết</w:t>
      </w:r>
      <w:r w:rsidR="00F53E65">
        <w:rPr>
          <w:i/>
          <w:iCs/>
        </w:rPr>
        <w:t xml:space="preserve"> theo hướng dẫn trên lớp</w:t>
      </w:r>
      <w:r w:rsidRPr="005049A1">
        <w:rPr>
          <w:i/>
          <w:iCs/>
        </w:rPr>
        <w:t>)</w:t>
      </w:r>
    </w:p>
    <w:p w14:paraId="2BEC157B" w14:textId="0510CCC3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  <w:r w:rsidR="002B3EF3">
        <w:rPr>
          <w:lang w:val="vi-VN"/>
        </w:rPr>
        <w:t>Phát triển game thể loại Side Scrolling/Run and Gun</w:t>
      </w:r>
    </w:p>
    <w:p w14:paraId="75C37201" w14:textId="40F7BF2A" w:rsidR="005049A1" w:rsidRDefault="005049A1" w:rsidP="005049A1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2B3EF3">
        <w:rPr>
          <w:lang w:val="vi-VN"/>
        </w:rPr>
        <w:t>Thiết kế</w:t>
      </w:r>
      <w:r w:rsidR="006A2D02">
        <w:rPr>
          <w:lang w:val="vi-VN"/>
        </w:rPr>
        <w:t xml:space="preserve"> và áp dụng</w:t>
      </w:r>
      <w:r w:rsidR="002B3EF3">
        <w:rPr>
          <w:lang w:val="vi-VN"/>
        </w:rPr>
        <w:t xml:space="preserve"> </w:t>
      </w:r>
      <w:r w:rsidR="006A2D02">
        <w:rPr>
          <w:lang w:val="vi-VN"/>
        </w:rPr>
        <w:t>màn chơi</w:t>
      </w:r>
      <w:r w:rsidR="002B3EF3">
        <w:rPr>
          <w:lang w:val="vi-VN"/>
        </w:rPr>
        <w:t>, phân bố item và</w:t>
      </w:r>
      <w:r w:rsidR="006A2D02">
        <w:rPr>
          <w:lang w:val="vi-VN"/>
        </w:rPr>
        <w:t xml:space="preserve"> vị trí</w:t>
      </w:r>
      <w:r w:rsidR="002B3EF3">
        <w:rPr>
          <w:lang w:val="vi-VN"/>
        </w:rPr>
        <w:t xml:space="preserve"> nhân vật</w:t>
      </w:r>
    </w:p>
    <w:p w14:paraId="382AD4BD" w14:textId="625EA8D6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  <w:r w:rsidR="002B3EF3">
        <w:rPr>
          <w:lang w:val="vi-VN"/>
        </w:rPr>
        <w:t>Áp dụng sprite tạo animation cho nhân vật</w:t>
      </w:r>
    </w:p>
    <w:p w14:paraId="2AB7A167" w14:textId="3EADD7E6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  <w:r w:rsidR="006A2D02">
        <w:rPr>
          <w:lang w:val="vi-VN"/>
        </w:rPr>
        <w:t>Thêm điều khiển cho nhân vật, tạo AI cho quái</w:t>
      </w:r>
    </w:p>
    <w:p w14:paraId="3CEC85B0" w14:textId="523027BB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  <w:r w:rsidR="006A2D02">
        <w:rPr>
          <w:lang w:val="vi-VN"/>
        </w:rPr>
        <w:t>Thêm vật lý, collision, chuyển đổi giữa màn chơi</w:t>
      </w:r>
    </w:p>
    <w:p w14:paraId="0040CA13" w14:textId="4677BB9F" w:rsidR="005049A1" w:rsidRDefault="006A2D02" w:rsidP="005049A1">
      <w:pPr>
        <w:pStyle w:val="ListParagraph"/>
        <w:numPr>
          <w:ilvl w:val="0"/>
          <w:numId w:val="2"/>
        </w:numPr>
      </w:pPr>
      <w:r>
        <w:rPr>
          <w:lang w:val="vi-VN"/>
        </w:rPr>
        <w:t>Áp dụng Graphic, Background cho nhân vật và màn chơi</w:t>
      </w:r>
    </w:p>
    <w:p w14:paraId="0A8DD43B" w14:textId="6D161610" w:rsidR="005A63E3" w:rsidRDefault="005A63E3" w:rsidP="00EF0D6E">
      <w:r w:rsidRPr="005A63E3">
        <w:rPr>
          <w:b/>
          <w:bCs/>
        </w:rPr>
        <w:t>CÔNG CỤ/FRAMEWORK/PACKAGE HỖ TRỢ</w:t>
      </w:r>
      <w:r>
        <w:t xml:space="preserve"> </w:t>
      </w:r>
      <w:r w:rsidRPr="005A63E3">
        <w:rPr>
          <w:i/>
          <w:iCs/>
        </w:rPr>
        <w:t>(Liệt kê dưới dạng gạch đầu dòng</w:t>
      </w:r>
      <w:r>
        <w:rPr>
          <w:i/>
          <w:iCs/>
        </w:rPr>
        <w:t xml:space="preserve"> tên từng lib, URL</w:t>
      </w:r>
      <w:r w:rsidR="00017EC5">
        <w:rPr>
          <w:i/>
          <w:iCs/>
        </w:rPr>
        <w:t xml:space="preserve"> sẽ dùng trong đề tài</w:t>
      </w:r>
      <w:r w:rsidRPr="005A63E3">
        <w:rPr>
          <w:i/>
          <w:iCs/>
        </w:rPr>
        <w:t>)</w:t>
      </w:r>
    </w:p>
    <w:p w14:paraId="1B3B5D2D" w14:textId="414823BC" w:rsidR="005A63E3" w:rsidRDefault="00166865" w:rsidP="005A63E3">
      <w:pPr>
        <w:pStyle w:val="ListParagraph"/>
        <w:numPr>
          <w:ilvl w:val="0"/>
          <w:numId w:val="2"/>
        </w:numPr>
      </w:pPr>
      <w:r>
        <w:rPr>
          <w:lang w:val="vi-VN"/>
        </w:rPr>
        <w:t>Pygame</w:t>
      </w:r>
      <w:r w:rsidR="005A63E3">
        <w:t>, URL:</w:t>
      </w:r>
      <w:r w:rsidRPr="00166865">
        <w:t xml:space="preserve"> </w:t>
      </w:r>
      <w:hyperlink r:id="rId7" w:history="1">
        <w:r w:rsidR="00C72CBC" w:rsidRPr="003C3BC2">
          <w:rPr>
            <w:rStyle w:val="Hyperlink"/>
          </w:rPr>
          <w:t>https://www.pygame.org/wiki/GettingStarted</w:t>
        </w:r>
      </w:hyperlink>
    </w:p>
    <w:p w14:paraId="06655A13" w14:textId="5E56CF70" w:rsidR="00C72CBC" w:rsidRDefault="00C72CBC" w:rsidP="005A63E3">
      <w:pPr>
        <w:pStyle w:val="ListParagraph"/>
        <w:numPr>
          <w:ilvl w:val="0"/>
          <w:numId w:val="2"/>
        </w:numPr>
      </w:pPr>
      <w:r>
        <w:rPr>
          <w:lang w:val="vi-VN"/>
        </w:rPr>
        <w:t>Tiled map editor, URL:</w:t>
      </w:r>
      <w:r w:rsidRPr="00C72CBC">
        <w:t xml:space="preserve"> </w:t>
      </w:r>
      <w:hyperlink r:id="rId8" w:history="1">
        <w:r>
          <w:rPr>
            <w:rStyle w:val="Hyperlink"/>
          </w:rPr>
          <w:t>Tiled | Flexible level editor (mapeditor.org)</w:t>
        </w:r>
      </w:hyperlink>
    </w:p>
    <w:p w14:paraId="4360DE98" w14:textId="38B86DAC" w:rsidR="00C72CBC" w:rsidRDefault="00C72CBC" w:rsidP="005A63E3">
      <w:pPr>
        <w:pStyle w:val="ListParagraph"/>
        <w:numPr>
          <w:ilvl w:val="0"/>
          <w:numId w:val="2"/>
        </w:numPr>
      </w:pPr>
      <w:r>
        <w:rPr>
          <w:lang w:val="vi-VN"/>
        </w:rPr>
        <w:t>CSV, URL:</w:t>
      </w:r>
      <w:r w:rsidRPr="00C72CBC">
        <w:t xml:space="preserve"> </w:t>
      </w:r>
      <w:hyperlink r:id="rId9" w:history="1">
        <w:r>
          <w:rPr>
            <w:rStyle w:val="Hyperlink"/>
          </w:rPr>
          <w:t>csv — CSV File Reading and Writing — Python 3.10.4 documentation</w:t>
        </w:r>
      </w:hyperlink>
    </w:p>
    <w:p w14:paraId="49B183AB" w14:textId="77777777" w:rsidR="00F2035D" w:rsidRDefault="00F2035D" w:rsidP="00EF0D6E"/>
    <w:p w14:paraId="5CEB71AF" w14:textId="0FE09308" w:rsidR="00EF0D6E" w:rsidRPr="00F2035D" w:rsidRDefault="005049A1" w:rsidP="00EF0D6E">
      <w:pPr>
        <w:rPr>
          <w:b/>
          <w:bCs/>
          <w:i/>
          <w:iCs/>
        </w:rPr>
      </w:pPr>
      <w:r w:rsidRPr="00F2035D">
        <w:rPr>
          <w:b/>
          <w:bCs/>
          <w:i/>
          <w:iCs/>
        </w:rPr>
        <w:t>Chú ý, m</w:t>
      </w:r>
      <w:r w:rsidR="00A2164C" w:rsidRPr="00F2035D">
        <w:rPr>
          <w:b/>
          <w:bCs/>
          <w:i/>
          <w:iCs/>
        </w:rPr>
        <w:t>ột số quy định</w:t>
      </w:r>
      <w:r w:rsidRPr="00F2035D">
        <w:rPr>
          <w:b/>
          <w:bCs/>
          <w:i/>
          <w:iCs/>
        </w:rPr>
        <w:t xml:space="preserve"> cần biết</w:t>
      </w:r>
      <w:r w:rsidR="00F2035D">
        <w:rPr>
          <w:b/>
          <w:bCs/>
          <w:i/>
          <w:iCs/>
        </w:rPr>
        <w:t xml:space="preserve"> khi thực hiện đồ án môn học</w:t>
      </w:r>
    </w:p>
    <w:p w14:paraId="1672AE6D" w14:textId="67898006" w:rsidR="00A2164C" w:rsidRDefault="00A2164C" w:rsidP="005049A1">
      <w:pPr>
        <w:pStyle w:val="ListParagraph"/>
        <w:numPr>
          <w:ilvl w:val="0"/>
          <w:numId w:val="1"/>
        </w:numPr>
      </w:pPr>
      <w:r>
        <w:t>Nhóm trư</w:t>
      </w:r>
      <w:r w:rsidR="00F2035D">
        <w:t>ở</w:t>
      </w:r>
      <w:r>
        <w:t>ng đại diện nhóm nộp bài</w:t>
      </w:r>
      <w:r w:rsidR="00F26F82">
        <w:t>.</w:t>
      </w:r>
    </w:p>
    <w:p w14:paraId="7076F6A6" w14:textId="21015D05" w:rsidR="00F2035D" w:rsidRDefault="00F2035D" w:rsidP="005049A1">
      <w:pPr>
        <w:pStyle w:val="ListParagraph"/>
        <w:numPr>
          <w:ilvl w:val="0"/>
          <w:numId w:val="1"/>
        </w:numPr>
      </w:pPr>
      <w:r>
        <w:t>Trong quá trình dev, tổ chức project một cách logic, các nội dung code nên tổ chức theo package, module</w:t>
      </w:r>
      <w:r w:rsidR="00F26F82">
        <w:t>.</w:t>
      </w:r>
    </w:p>
    <w:p w14:paraId="3C4194CE" w14:textId="554BE76F" w:rsidR="00F2035D" w:rsidRDefault="00F2035D" w:rsidP="005049A1">
      <w:pPr>
        <w:pStyle w:val="ListParagraph"/>
        <w:numPr>
          <w:ilvl w:val="0"/>
          <w:numId w:val="1"/>
        </w:numPr>
      </w:pPr>
      <w:r>
        <w:t>Áp dụng tối đa Python OOP để phát triển project, vận dụng đầy đủ các chức năng trong OOP.</w:t>
      </w:r>
    </w:p>
    <w:p w14:paraId="5BFA7E17" w14:textId="16688494" w:rsidR="00F2035D" w:rsidRDefault="00F2035D" w:rsidP="005049A1">
      <w:pPr>
        <w:pStyle w:val="ListParagraph"/>
        <w:numPr>
          <w:ilvl w:val="0"/>
          <w:numId w:val="1"/>
        </w:numPr>
      </w:pPr>
      <w:r>
        <w:t>Tổ chức lưu trữ project trên git</w:t>
      </w:r>
      <w:r w:rsidR="00E94E18">
        <w:t xml:space="preserve"> (private), ghi nhận lịch sử từng member tham gia làm nhóm.</w:t>
      </w:r>
    </w:p>
    <w:p w14:paraId="42B2ED38" w14:textId="3C1C66BA" w:rsidR="00C632EC" w:rsidRPr="00EF0D6E" w:rsidRDefault="00C632EC" w:rsidP="005049A1">
      <w:pPr>
        <w:pStyle w:val="ListParagraph"/>
        <w:numPr>
          <w:ilvl w:val="0"/>
          <w:numId w:val="1"/>
        </w:numPr>
      </w:pPr>
      <w:r>
        <w:t>Bắt buộc viết docstring mô tả hàm theo dạng input, output; docstring mô tả vai trò của class dùng để làm gì.</w:t>
      </w:r>
    </w:p>
    <w:sectPr w:rsidR="00C632EC" w:rsidRPr="00EF0D6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8466C" w14:textId="77777777" w:rsidR="00D31359" w:rsidRDefault="00D31359" w:rsidP="00017EC5">
      <w:pPr>
        <w:spacing w:after="0" w:line="240" w:lineRule="auto"/>
      </w:pPr>
      <w:r>
        <w:separator/>
      </w:r>
    </w:p>
  </w:endnote>
  <w:endnote w:type="continuationSeparator" w:id="0">
    <w:p w14:paraId="488B7EEC" w14:textId="77777777" w:rsidR="00D31359" w:rsidRDefault="00D31359" w:rsidP="0001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0B8E" w14:textId="4890DA8D" w:rsidR="00017EC5" w:rsidRPr="00017EC5" w:rsidRDefault="00017EC5" w:rsidP="00017EC5">
    <w:pPr>
      <w:pStyle w:val="Footer"/>
      <w:jc w:val="right"/>
      <w:rPr>
        <w:b/>
        <w:bCs/>
      </w:rPr>
    </w:pPr>
    <w:r w:rsidRPr="00017EC5">
      <w:rPr>
        <w:b/>
        <w:bCs/>
      </w:rPr>
      <w:t xml:space="preserve">Trang </w:t>
    </w:r>
    <w:r w:rsidRPr="00017EC5">
      <w:rPr>
        <w:b/>
        <w:bCs/>
      </w:rPr>
      <w:fldChar w:fldCharType="begin"/>
    </w:r>
    <w:r w:rsidRPr="00017EC5">
      <w:rPr>
        <w:b/>
        <w:bCs/>
      </w:rPr>
      <w:instrText xml:space="preserve"> PAGE   \* MERGEFORMAT </w:instrText>
    </w:r>
    <w:r w:rsidRPr="00017EC5">
      <w:rPr>
        <w:b/>
        <w:bCs/>
      </w:rPr>
      <w:fldChar w:fldCharType="separate"/>
    </w:r>
    <w:r w:rsidR="00B275DE">
      <w:rPr>
        <w:b/>
        <w:bCs/>
        <w:noProof/>
      </w:rPr>
      <w:t>1</w:t>
    </w:r>
    <w:r w:rsidRPr="00017EC5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EEE92" w14:textId="77777777" w:rsidR="00D31359" w:rsidRDefault="00D31359" w:rsidP="00017EC5">
      <w:pPr>
        <w:spacing w:after="0" w:line="240" w:lineRule="auto"/>
      </w:pPr>
      <w:r>
        <w:separator/>
      </w:r>
    </w:p>
  </w:footnote>
  <w:footnote w:type="continuationSeparator" w:id="0">
    <w:p w14:paraId="16028DC7" w14:textId="77777777" w:rsidR="00D31359" w:rsidRDefault="00D31359" w:rsidP="0001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A2B"/>
    <w:multiLevelType w:val="hybridMultilevel"/>
    <w:tmpl w:val="D88CF378"/>
    <w:lvl w:ilvl="0" w:tplc="5212F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4C94"/>
    <w:multiLevelType w:val="hybridMultilevel"/>
    <w:tmpl w:val="2304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514302">
    <w:abstractNumId w:val="1"/>
  </w:num>
  <w:num w:numId="2" w16cid:durableId="167846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5"/>
    <w:rsid w:val="00017EC5"/>
    <w:rsid w:val="0002721E"/>
    <w:rsid w:val="000E75CA"/>
    <w:rsid w:val="00160A45"/>
    <w:rsid w:val="00166865"/>
    <w:rsid w:val="002433AE"/>
    <w:rsid w:val="002B3EF3"/>
    <w:rsid w:val="003B404B"/>
    <w:rsid w:val="0041181A"/>
    <w:rsid w:val="00480829"/>
    <w:rsid w:val="005049A1"/>
    <w:rsid w:val="005A63E3"/>
    <w:rsid w:val="006A2D02"/>
    <w:rsid w:val="00842967"/>
    <w:rsid w:val="009552BD"/>
    <w:rsid w:val="00A2164C"/>
    <w:rsid w:val="00B275DE"/>
    <w:rsid w:val="00BE42C9"/>
    <w:rsid w:val="00C0797A"/>
    <w:rsid w:val="00C07D9B"/>
    <w:rsid w:val="00C163C5"/>
    <w:rsid w:val="00C365C2"/>
    <w:rsid w:val="00C632EC"/>
    <w:rsid w:val="00C72CBC"/>
    <w:rsid w:val="00CE54E8"/>
    <w:rsid w:val="00D1183F"/>
    <w:rsid w:val="00D231B5"/>
    <w:rsid w:val="00D31359"/>
    <w:rsid w:val="00DD20AD"/>
    <w:rsid w:val="00E26D75"/>
    <w:rsid w:val="00E80559"/>
    <w:rsid w:val="00E94E18"/>
    <w:rsid w:val="00EF0D6E"/>
    <w:rsid w:val="00F2035D"/>
    <w:rsid w:val="00F26F82"/>
    <w:rsid w:val="00F43256"/>
    <w:rsid w:val="00F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03651"/>
  <w15:chartTrackingRefBased/>
  <w15:docId w15:val="{74F01F27-45DD-4596-A38B-6BDE35E3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AD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72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pedito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game.org/wiki/GettingStart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c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Sơn</dc:creator>
  <cp:keywords/>
  <dc:description/>
  <cp:lastModifiedBy>Huy Nguyen</cp:lastModifiedBy>
  <cp:revision>7</cp:revision>
  <dcterms:created xsi:type="dcterms:W3CDTF">2021-04-13T15:34:00Z</dcterms:created>
  <dcterms:modified xsi:type="dcterms:W3CDTF">2022-05-22T15:56:00Z</dcterms:modified>
</cp:coreProperties>
</file>