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D345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📋</w:t>
      </w: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 카테고리 시스템 전체 구조 분석 및 개선 방향</w:t>
      </w:r>
    </w:p>
    <w:p w14:paraId="0844BDFC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🎯</w:t>
      </w: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현재 시스템 문제점</w:t>
      </w:r>
    </w:p>
    <w:p w14:paraId="50391DB3" w14:textId="77777777" w:rsidR="00205DD0" w:rsidRPr="00205DD0" w:rsidRDefault="00205DD0" w:rsidP="00205DD0">
      <w:pPr>
        <w:numPr>
          <w:ilvl w:val="0"/>
          <w:numId w:val="9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코드 입력 불편: 상위 레벨 코드를 매번 수동 입력</w:t>
      </w:r>
    </w:p>
    <w:p w14:paraId="3A353BDC" w14:textId="77777777" w:rsidR="00205DD0" w:rsidRPr="00205DD0" w:rsidRDefault="00205DD0" w:rsidP="00205DD0">
      <w:pPr>
        <w:numPr>
          <w:ilvl w:val="0"/>
          <w:numId w:val="9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용도 혼재: 카테고리 관리 ≠ 제품 관리가 섞여 있음</w:t>
      </w:r>
    </w:p>
    <w:p w14:paraId="27464CFA" w14:textId="77777777" w:rsidR="00205DD0" w:rsidRPr="00205DD0" w:rsidRDefault="00205DD0" w:rsidP="00205DD0">
      <w:pPr>
        <w:numPr>
          <w:ilvl w:val="0"/>
          <w:numId w:val="9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워크플로우 분리 필요: 코드 등록 → 제품 관리로 연결되어야 함</w:t>
      </w:r>
    </w:p>
    <w:p w14:paraId="4F03D56E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🔄</w:t>
      </w: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개선된 워크플로우</w:t>
      </w:r>
    </w:p>
    <w:p w14:paraId="611FC928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📝</w:t>
      </w: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카테고리 관리 (categories.py)</w:t>
      </w:r>
    </w:p>
    <w:p w14:paraId="1B74E876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├── 1단계: 6단계 카테고리 계층 생성</w:t>
      </w:r>
    </w:p>
    <w:p w14:paraId="6F06C40A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├── 2단계: 코드 등록 (A-001-002-003-004-005-006)</w:t>
      </w:r>
    </w:p>
    <w:p w14:paraId="719BB747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└── 3단계: 등록된 코드 목록 관리</w:t>
      </w:r>
    </w:p>
    <w:p w14:paraId="7DD32489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282DA4D1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   </w:t>
      </w:r>
      <w:r w:rsidRPr="00205DD0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⬇️</w:t>
      </w: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자동 연결</w:t>
      </w:r>
    </w:p>
    <w:p w14:paraId="7A18A1F1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1E098759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📦</w:t>
      </w: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제품 관리 (products.py)  </w:t>
      </w:r>
    </w:p>
    <w:p w14:paraId="6E9A3147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├── 1단계: 등록된 카테고리 코드 목록 표시</w:t>
      </w:r>
    </w:p>
    <w:p w14:paraId="2C6169BB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├── 2단계: 코드 선택 → 제품 정보 입력</w:t>
      </w:r>
    </w:p>
    <w:p w14:paraId="3021E501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└── 3단계: 실제 제품으로 등록 (원가, 마진 등)</w:t>
      </w:r>
    </w:p>
    <w:p w14:paraId="1F5B2870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🛠️</w:t>
      </w: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필요한 개선 사항</w:t>
      </w:r>
    </w:p>
    <w:p w14:paraId="072B18B3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A. 카테고리 관리 페이지 개선</w:t>
      </w:r>
    </w:p>
    <w:p w14:paraId="1B5F2D7F" w14:textId="77777777" w:rsidR="00205DD0" w:rsidRPr="00205DD0" w:rsidRDefault="00205DD0" w:rsidP="00205DD0">
      <w:pPr>
        <w:numPr>
          <w:ilvl w:val="0"/>
          <w:numId w:val="9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드롭다운 기반 코드 입력</w:t>
      </w:r>
    </w:p>
    <w:p w14:paraId="2D6129E5" w14:textId="77777777" w:rsidR="00205DD0" w:rsidRPr="00205DD0" w:rsidRDefault="00205DD0" w:rsidP="00205DD0">
      <w:pPr>
        <w:numPr>
          <w:ilvl w:val="1"/>
          <w:numId w:val="9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Level 1: A, B, C... 선택</w:t>
      </w:r>
    </w:p>
    <w:p w14:paraId="0390F7FC" w14:textId="77777777" w:rsidR="00205DD0" w:rsidRPr="00205DD0" w:rsidRDefault="00205DD0" w:rsidP="00205DD0">
      <w:pPr>
        <w:numPr>
          <w:ilvl w:val="1"/>
          <w:numId w:val="9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Level 2: A-001, A-002... 선택 (Level 1 기반)</w:t>
      </w:r>
    </w:p>
    <w:p w14:paraId="6B861E17" w14:textId="77777777" w:rsidR="00205DD0" w:rsidRPr="00205DD0" w:rsidRDefault="00205DD0" w:rsidP="00205DD0">
      <w:pPr>
        <w:numPr>
          <w:ilvl w:val="1"/>
          <w:numId w:val="9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Level 3: A-001-001, A-001-002... 선택 (Level 2 기반)</w:t>
      </w:r>
    </w:p>
    <w:p w14:paraId="133D4441" w14:textId="77777777" w:rsidR="00205DD0" w:rsidRPr="00205DD0" w:rsidRDefault="00205DD0" w:rsidP="00205DD0">
      <w:pPr>
        <w:numPr>
          <w:ilvl w:val="0"/>
          <w:numId w:val="9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코드 등록 테이블</w:t>
      </w:r>
    </w:p>
    <w:p w14:paraId="30703AAB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카테고리 | 완성 코드          | 카테고리명 | 설명 | [코드등록] |</w:t>
      </w:r>
    </w:p>
    <w:p w14:paraId="5C878FC8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A       | A-001-002-003-004 | XXXX      | </w:t>
      </w:r>
      <w:proofErr w:type="gramStart"/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XXX  |</w:t>
      </w:r>
      <w:proofErr w:type="gramEnd"/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[등록]     |</w:t>
      </w:r>
    </w:p>
    <w:p w14:paraId="57A3C771" w14:textId="77777777" w:rsidR="00205DD0" w:rsidRPr="00205DD0" w:rsidRDefault="00205DD0" w:rsidP="00205DD0">
      <w:pPr>
        <w:numPr>
          <w:ilvl w:val="0"/>
          <w:numId w:val="97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등록 완료 처리</w:t>
      </w:r>
    </w:p>
    <w:p w14:paraId="41272772" w14:textId="77777777" w:rsidR="00205DD0" w:rsidRPr="00205DD0" w:rsidRDefault="00205DD0" w:rsidP="00205DD0">
      <w:pPr>
        <w:numPr>
          <w:ilvl w:val="1"/>
          <w:numId w:val="97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성공 메시지 + 입력창 리셋</w:t>
      </w:r>
    </w:p>
    <w:p w14:paraId="162121C0" w14:textId="77777777" w:rsidR="00205DD0" w:rsidRPr="00205DD0" w:rsidRDefault="00205DD0" w:rsidP="00205DD0">
      <w:pPr>
        <w:numPr>
          <w:ilvl w:val="1"/>
          <w:numId w:val="97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product_categories 테이블에 저장</w:t>
      </w:r>
    </w:p>
    <w:p w14:paraId="1018745B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lastRenderedPageBreak/>
        <w:t>B. 제품 관리 페이지 연동</w:t>
      </w:r>
    </w:p>
    <w:p w14:paraId="153483FA" w14:textId="77777777" w:rsidR="00205DD0" w:rsidRPr="00205DD0" w:rsidRDefault="00205DD0" w:rsidP="00205DD0">
      <w:pPr>
        <w:numPr>
          <w:ilvl w:val="0"/>
          <w:numId w:val="98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등록된 코드 목록 표시</w:t>
      </w:r>
    </w:p>
    <w:p w14:paraId="1AB7DB26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등록된 카테고리 코드 | 제품명 | 제품설명 | 단위 | 원가 | [제품등록] |</w:t>
      </w:r>
    </w:p>
    <w:p w14:paraId="1A5F05AB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A-001-002-003-004   | [입력] | [입력</w:t>
      </w:r>
      <w:proofErr w:type="gramStart"/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]  |</w:t>
      </w:r>
      <w:proofErr w:type="gramEnd"/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EA   | 0    | [등록]     |</w:t>
      </w:r>
    </w:p>
    <w:p w14:paraId="4A6921D3" w14:textId="77777777" w:rsidR="00205DD0" w:rsidRPr="00205DD0" w:rsidRDefault="00205DD0" w:rsidP="00205DD0">
      <w:pPr>
        <w:numPr>
          <w:ilvl w:val="0"/>
          <w:numId w:val="9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등록 처리</w:t>
      </w:r>
    </w:p>
    <w:p w14:paraId="3E43780A" w14:textId="77777777" w:rsidR="00205DD0" w:rsidRPr="00205DD0" w:rsidRDefault="00205DD0" w:rsidP="00205DD0">
      <w:pPr>
        <w:numPr>
          <w:ilvl w:val="1"/>
          <w:numId w:val="9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코드: A-001-002-003-004-PRD</w:t>
      </w:r>
    </w:p>
    <w:p w14:paraId="3D60F00C" w14:textId="77777777" w:rsidR="00205DD0" w:rsidRPr="00205DD0" w:rsidRDefault="00205DD0" w:rsidP="00205DD0">
      <w:pPr>
        <w:numPr>
          <w:ilvl w:val="1"/>
          <w:numId w:val="9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products 테이블에 저장</w:t>
      </w:r>
    </w:p>
    <w:p w14:paraId="4AE5E316" w14:textId="77777777" w:rsidR="00205DD0" w:rsidRPr="00205DD0" w:rsidRDefault="00205DD0" w:rsidP="00205DD0">
      <w:pPr>
        <w:numPr>
          <w:ilvl w:val="1"/>
          <w:numId w:val="9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원가, 마진율 등 비즈니스 정보 추가</w:t>
      </w:r>
    </w:p>
    <w:p w14:paraId="70459DF4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🔧</w:t>
      </w: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수정할 파일들</w:t>
      </w:r>
    </w:p>
    <w:p w14:paraId="39C9871D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1. categories.py (전체 개선 필요)</w:t>
      </w:r>
    </w:p>
    <w:p w14:paraId="0351258D" w14:textId="77777777" w:rsidR="00205DD0" w:rsidRPr="00205DD0" w:rsidRDefault="00205DD0" w:rsidP="00205DD0">
      <w:pPr>
        <w:numPr>
          <w:ilvl w:val="0"/>
          <w:numId w:val="100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드롭다운 기반 계층 입력</w:t>
      </w:r>
    </w:p>
    <w:p w14:paraId="5B1A46AC" w14:textId="77777777" w:rsidR="00205DD0" w:rsidRPr="00205DD0" w:rsidRDefault="00205DD0" w:rsidP="00205DD0">
      <w:pPr>
        <w:numPr>
          <w:ilvl w:val="0"/>
          <w:numId w:val="100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코드 등록 기능</w:t>
      </w:r>
    </w:p>
    <w:p w14:paraId="1A161406" w14:textId="77777777" w:rsidR="00205DD0" w:rsidRPr="00205DD0" w:rsidRDefault="00205DD0" w:rsidP="00205DD0">
      <w:pPr>
        <w:numPr>
          <w:ilvl w:val="0"/>
          <w:numId w:val="100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관리 연동 제거</w:t>
      </w:r>
    </w:p>
    <w:p w14:paraId="5C0AE4FF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2. products.py (신규 개발 필요)</w:t>
      </w:r>
    </w:p>
    <w:p w14:paraId="28FFFB08" w14:textId="77777777" w:rsidR="00205DD0" w:rsidRPr="00205DD0" w:rsidRDefault="00205DD0" w:rsidP="00205DD0">
      <w:pPr>
        <w:numPr>
          <w:ilvl w:val="0"/>
          <w:numId w:val="10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카테고리 코드 기반 제품 목록</w:t>
      </w:r>
    </w:p>
    <w:p w14:paraId="7F4E2710" w14:textId="77777777" w:rsidR="00205DD0" w:rsidRPr="00205DD0" w:rsidRDefault="00205DD0" w:rsidP="00205DD0">
      <w:pPr>
        <w:numPr>
          <w:ilvl w:val="0"/>
          <w:numId w:val="10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등록 기능</w:t>
      </w:r>
    </w:p>
    <w:p w14:paraId="743D83C0" w14:textId="77777777" w:rsidR="00205DD0" w:rsidRPr="00205DD0" w:rsidRDefault="00205DD0" w:rsidP="00205DD0">
      <w:pPr>
        <w:numPr>
          <w:ilvl w:val="0"/>
          <w:numId w:val="10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원가/마진 관리</w:t>
      </w:r>
    </w:p>
    <w:p w14:paraId="76F44F2A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📝</w:t>
      </w: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개발 순서</w:t>
      </w:r>
    </w:p>
    <w:p w14:paraId="158DE630" w14:textId="77777777" w:rsidR="00205DD0" w:rsidRPr="00205DD0" w:rsidRDefault="00205DD0" w:rsidP="00205DD0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t>Step 1: categories.py 전체 새로 작성 (코드 등록 전용) Step 2: products.py 신규 개발 (제품 관리 전용)</w:t>
      </w:r>
      <w:r w:rsidRPr="00205DD0">
        <w:rPr>
          <w:rFonts w:ascii="맑은 고딕" w:eastAsia="맑은 고딕" w:hAnsi="맑은 고딕"/>
          <w:b/>
          <w:bCs/>
          <w:color w:val="000000"/>
          <w:sz w:val="18"/>
          <w:szCs w:val="18"/>
        </w:rPr>
        <w:br/>
        <w:t>Step 3: 두 모듈 간 데이터 연동 테스트</w:t>
      </w:r>
    </w:p>
    <w:p w14:paraId="717C6F8D" w14:textId="77777777" w:rsidR="00D47C56" w:rsidRDefault="00D47C56" w:rsidP="00D47C56">
      <w:pPr>
        <w:pStyle w:val="1"/>
      </w:pPr>
      <w:r>
        <w:rPr>
          <w:rFonts w:hint="eastAsia"/>
        </w:rPr>
        <w:t>카테고리</w:t>
      </w:r>
      <w:r>
        <w:t xml:space="preserve"> 시스템 코딩 방향 최종 보고서</w:t>
      </w:r>
    </w:p>
    <w:p w14:paraId="5B7C5FB9" w14:textId="77777777" w:rsidR="00D47C56" w:rsidRDefault="00D47C56" w:rsidP="00D47C56">
      <w:pPr>
        <w:pStyle w:val="2"/>
      </w:pPr>
      <w:r>
        <w:t>1. 코드 수정 및 삭제 로직 설계</w:t>
      </w:r>
    </w:p>
    <w:p w14:paraId="6048141B" w14:textId="77777777" w:rsidR="00D47C56" w:rsidRDefault="00D47C56" w:rsidP="00D47C56">
      <w:pPr>
        <w:pStyle w:val="3"/>
      </w:pPr>
      <w:r>
        <w:t>1.1 삭제 로직 (계층형 연쇄 삭제)</w:t>
      </w:r>
    </w:p>
    <w:p w14:paraId="1727359F" w14:textId="77777777" w:rsidR="00D47C56" w:rsidRDefault="00D47C56" w:rsidP="00D47C56">
      <w:r w:rsidRPr="00D47C56">
        <w:rPr>
          <w:rFonts w:hint="eastAsia"/>
        </w:rPr>
        <w:t>계층</w:t>
      </w:r>
      <w:r w:rsidRPr="00D47C56">
        <w:t xml:space="preserve"> 구조에서 특정 카테고리 코드(A-001-002 등)를 삭제할 경우, 해당 코드뿐 아니라 모든 하위 계층 코드들도 함께 삭제되어야 합니다.</w:t>
      </w:r>
    </w:p>
    <w:p w14:paraId="08C6F8C5" w14:textId="77777777" w:rsidR="00D47C56" w:rsidRDefault="00D47C56" w:rsidP="00D47C56">
      <w:r w:rsidRPr="00D47C56">
        <w:rPr>
          <w:rFonts w:hint="eastAsia"/>
        </w:rPr>
        <w:t>이를</w:t>
      </w:r>
      <w:r w:rsidRPr="00D47C56">
        <w:t xml:space="preserve"> 위해 다음 단계가 필요합니다.</w:t>
      </w:r>
    </w:p>
    <w:p w14:paraId="1E70DD5C" w14:textId="77777777" w:rsidR="00D47C56" w:rsidRDefault="00D47C56" w:rsidP="00D47C56">
      <w:pPr>
        <w:pStyle w:val="a6"/>
        <w:numPr>
          <w:ilvl w:val="0"/>
          <w:numId w:val="109"/>
        </w:numPr>
      </w:pPr>
      <w:r w:rsidRPr="00D47C56">
        <w:rPr>
          <w:rFonts w:hint="eastAsia"/>
        </w:rPr>
        <w:t>재귀적</w:t>
      </w:r>
      <w:r w:rsidRPr="00D47C56">
        <w:t xml:space="preserve"> 자식 검색: 삭제하려는 코드의 모든 하위 계층을 재귀적으로 탐색합니다.</w:t>
      </w:r>
    </w:p>
    <w:p w14:paraId="6E64E3BC" w14:textId="77777777" w:rsidR="00D47C56" w:rsidRDefault="00D47C56" w:rsidP="00D47C56">
      <w:pPr>
        <w:pStyle w:val="a6"/>
        <w:numPr>
          <w:ilvl w:val="0"/>
          <w:numId w:val="109"/>
        </w:numPr>
      </w:pPr>
      <w:r w:rsidRPr="00D47C56">
        <w:rPr>
          <w:rFonts w:hint="eastAsia"/>
        </w:rPr>
        <w:t>제품</w:t>
      </w:r>
      <w:r w:rsidRPr="00D47C56">
        <w:t xml:space="preserve"> 등록 확인: 하위 계층 중 제품으로 등록된 코드가 있는지 확인합니다.</w:t>
      </w:r>
    </w:p>
    <w:p w14:paraId="1E1CB0BB" w14:textId="77777777" w:rsidR="00D47C56" w:rsidRDefault="00D47C56" w:rsidP="00D47C56">
      <w:pPr>
        <w:pStyle w:val="a6"/>
        <w:numPr>
          <w:ilvl w:val="0"/>
          <w:numId w:val="109"/>
        </w:numPr>
      </w:pPr>
      <w:r w:rsidRPr="00D47C56">
        <w:rPr>
          <w:rFonts w:hint="eastAsia"/>
        </w:rPr>
        <w:lastRenderedPageBreak/>
        <w:t>안전</w:t>
      </w:r>
      <w:r w:rsidRPr="00D47C56">
        <w:t xml:space="preserve"> 삭제: 하위 또는 해당 코드에 제품이 등록된 경우 삭제를 차단하고, 그렇지 않은 경우 전체 계층을 삭제합니다.</w:t>
      </w:r>
    </w:p>
    <w:p w14:paraId="2990E70F" w14:textId="77777777" w:rsidR="00D47C56" w:rsidRDefault="00D47C56" w:rsidP="00D47C56">
      <w:r w:rsidRPr="00D47C56">
        <w:rPr>
          <w:rFonts w:hint="eastAsia"/>
        </w:rPr>
        <w:t>예시</w:t>
      </w:r>
      <w:r w:rsidRPr="00D47C56">
        <w:t>: A-001-002 삭제 시, 하위 코드(A-001-002-003, A-001-002-003-004 등) 모두 자동으로 삭제됩니다.</w:t>
      </w:r>
    </w:p>
    <w:p w14:paraId="0DE9FA87" w14:textId="77777777" w:rsidR="00D47C56" w:rsidRDefault="00D47C56" w:rsidP="00D47C56">
      <w:pPr>
        <w:pStyle w:val="3"/>
      </w:pPr>
      <w:r>
        <w:t>1.2 수정 로직 (계층형 연쇄 수정)</w:t>
      </w:r>
    </w:p>
    <w:p w14:paraId="53D14C3D" w14:textId="77777777" w:rsidR="00D47C56" w:rsidRDefault="00D47C56" w:rsidP="00D47C56">
      <w:r w:rsidRPr="00D47C56">
        <w:rPr>
          <w:rFonts w:hint="eastAsia"/>
        </w:rPr>
        <w:t>카테고리</w:t>
      </w:r>
      <w:r w:rsidRPr="00D47C56">
        <w:t xml:space="preserve"> 코드(A-001 등)를 수정하는 경우, 변경된 코드가 반영된 형태로 모든 하위 계층 코드들도 일괄적으로 수정되어야 합니다.</w:t>
      </w:r>
    </w:p>
    <w:p w14:paraId="4A378EB9" w14:textId="77777777" w:rsidR="00D47C56" w:rsidRDefault="00D47C56" w:rsidP="00D47C56">
      <w:pPr>
        <w:pStyle w:val="a6"/>
        <w:numPr>
          <w:ilvl w:val="0"/>
          <w:numId w:val="110"/>
        </w:numPr>
      </w:pPr>
      <w:r w:rsidRPr="00D47C56">
        <w:rPr>
          <w:rFonts w:hint="eastAsia"/>
        </w:rPr>
        <w:t>코드</w:t>
      </w:r>
      <w:r w:rsidRPr="00D47C56">
        <w:t xml:space="preserve"> 중복 확인: 새로운 코드가 이미 존재하는지 검증합니다.</w:t>
      </w:r>
    </w:p>
    <w:p w14:paraId="1C6D561C" w14:textId="77777777" w:rsidR="00D47C56" w:rsidRDefault="00D47C56" w:rsidP="00D47C56">
      <w:pPr>
        <w:pStyle w:val="a6"/>
        <w:numPr>
          <w:ilvl w:val="0"/>
          <w:numId w:val="110"/>
        </w:numPr>
      </w:pPr>
      <w:r w:rsidRPr="00D47C56">
        <w:rPr>
          <w:rFonts w:hint="eastAsia"/>
        </w:rPr>
        <w:t>자식</w:t>
      </w:r>
      <w:r w:rsidRPr="00D47C56">
        <w:t xml:space="preserve"> 코드 검색: 수정하려는 코드의 모든 하위 계층을 탐색합니다.</w:t>
      </w:r>
    </w:p>
    <w:p w14:paraId="68CBB0D8" w14:textId="77777777" w:rsidR="00D47C56" w:rsidRDefault="00D47C56" w:rsidP="00D47C56">
      <w:pPr>
        <w:pStyle w:val="a6"/>
        <w:numPr>
          <w:ilvl w:val="0"/>
          <w:numId w:val="110"/>
        </w:numPr>
      </w:pPr>
      <w:r w:rsidRPr="00D47C56">
        <w:rPr>
          <w:rFonts w:hint="eastAsia"/>
        </w:rPr>
        <w:t>일괄</w:t>
      </w:r>
      <w:r w:rsidRPr="00D47C56">
        <w:t xml:space="preserve"> 업데이트: 부모 코드 변경 후 모든 자식 코드를 자동으로 업데이트합니다.</w:t>
      </w:r>
    </w:p>
    <w:p w14:paraId="40196D5D" w14:textId="77777777" w:rsidR="00D47C56" w:rsidRDefault="00D47C56" w:rsidP="00D47C56">
      <w:r w:rsidRPr="00D47C56">
        <w:rPr>
          <w:rFonts w:hint="eastAsia"/>
        </w:rPr>
        <w:t>예시</w:t>
      </w:r>
      <w:r w:rsidRPr="00D47C56">
        <w:t>: A-001 → A-999로 수정 시, 하위 코드(A-001-002 등)는 A-999-002 등으로 자동 변경됩니다.</w:t>
      </w:r>
    </w:p>
    <w:p w14:paraId="622F326F" w14:textId="77777777" w:rsidR="00D47C56" w:rsidRDefault="00D47C56" w:rsidP="00D47C56">
      <w:pPr>
        <w:pStyle w:val="2"/>
      </w:pPr>
      <w:r>
        <w:t>2. 데이터베이스 구조 최적화</w:t>
      </w:r>
    </w:p>
    <w:p w14:paraId="58E42026" w14:textId="77777777" w:rsidR="00D47C56" w:rsidRDefault="00D47C56" w:rsidP="00D47C56">
      <w:pPr>
        <w:pStyle w:val="3"/>
      </w:pPr>
      <w:r>
        <w:t>2.1 핵심 테이블 설계</w:t>
      </w:r>
    </w:p>
    <w:p w14:paraId="65647DC5" w14:textId="77777777" w:rsidR="00D47C56" w:rsidRDefault="00D47C56" w:rsidP="00D47C56">
      <w:r w:rsidRPr="00D47C56">
        <w:rPr>
          <w:rFonts w:hint="eastAsia"/>
        </w:rPr>
        <w:t>데이터베이스에는</w:t>
      </w:r>
      <w:r w:rsidRPr="00D47C56">
        <w:t xml:space="preserve"> product_categories 테이블을 중심으로 계층형 카테고리 구조를 관리합니다. 주요 컬럼 및 특성은 다음과 같습니다.</w:t>
      </w:r>
    </w:p>
    <w:p w14:paraId="28C48A62" w14:textId="77777777" w:rsidR="00D47C56" w:rsidRDefault="00D47C56" w:rsidP="00D47C56">
      <w:pPr>
        <w:pStyle w:val="a6"/>
        <w:numPr>
          <w:ilvl w:val="0"/>
          <w:numId w:val="111"/>
        </w:numPr>
      </w:pPr>
      <w:r w:rsidRPr="00D47C56">
        <w:t>category_id (Primary Key)</w:t>
      </w:r>
    </w:p>
    <w:p w14:paraId="6D527488" w14:textId="77777777" w:rsidR="00D47C56" w:rsidRDefault="00D47C56" w:rsidP="00D47C56">
      <w:pPr>
        <w:pStyle w:val="a6"/>
        <w:numPr>
          <w:ilvl w:val="0"/>
          <w:numId w:val="111"/>
        </w:numPr>
      </w:pPr>
      <w:r w:rsidRPr="00D47C56">
        <w:t>category_code (Unique, 계층형 코드)</w:t>
      </w:r>
    </w:p>
    <w:p w14:paraId="64AEC045" w14:textId="77777777" w:rsidR="00D47C56" w:rsidRDefault="00D47C56" w:rsidP="00D47C56">
      <w:pPr>
        <w:pStyle w:val="a6"/>
        <w:numPr>
          <w:ilvl w:val="0"/>
          <w:numId w:val="111"/>
        </w:numPr>
      </w:pPr>
      <w:r w:rsidRPr="00D47C56">
        <w:t>category_name (카테고리명)</w:t>
      </w:r>
    </w:p>
    <w:p w14:paraId="1F873687" w14:textId="77777777" w:rsidR="00D47C56" w:rsidRDefault="00D47C56" w:rsidP="00D47C56">
      <w:pPr>
        <w:pStyle w:val="a6"/>
        <w:numPr>
          <w:ilvl w:val="0"/>
          <w:numId w:val="111"/>
        </w:numPr>
      </w:pPr>
      <w:r w:rsidRPr="00D47C56">
        <w:t>parent_category_id (부모 ID 참조)</w:t>
      </w:r>
    </w:p>
    <w:p w14:paraId="09148B7E" w14:textId="77777777" w:rsidR="00D47C56" w:rsidRDefault="00D47C56" w:rsidP="00D47C56">
      <w:pPr>
        <w:pStyle w:val="a6"/>
        <w:numPr>
          <w:ilvl w:val="0"/>
          <w:numId w:val="111"/>
        </w:numPr>
      </w:pPr>
      <w:r w:rsidRPr="00D47C56">
        <w:t>category_level (1~6 레벨)</w:t>
      </w:r>
    </w:p>
    <w:p w14:paraId="7D31BF03" w14:textId="77777777" w:rsidR="00D47C56" w:rsidRDefault="00D47C56" w:rsidP="00D47C56">
      <w:pPr>
        <w:pStyle w:val="a6"/>
        <w:numPr>
          <w:ilvl w:val="0"/>
          <w:numId w:val="111"/>
        </w:numPr>
      </w:pPr>
      <w:r w:rsidRPr="00D47C56">
        <w:t>full_path (전체 경로 저장, 성능 최적화용)</w:t>
      </w:r>
    </w:p>
    <w:p w14:paraId="5E88A558" w14:textId="77777777" w:rsidR="00D47C56" w:rsidRDefault="00D47C56" w:rsidP="00D47C56">
      <w:pPr>
        <w:pStyle w:val="a6"/>
        <w:numPr>
          <w:ilvl w:val="0"/>
          <w:numId w:val="111"/>
        </w:numPr>
      </w:pPr>
      <w:r w:rsidRPr="00D47C56">
        <w:t>is_active (활성화 상태)</w:t>
      </w:r>
    </w:p>
    <w:p w14:paraId="56AB6120" w14:textId="77777777" w:rsidR="00D47C56" w:rsidRDefault="00D47C56" w:rsidP="00D47C56">
      <w:r w:rsidRPr="00D47C56">
        <w:rPr>
          <w:rFonts w:hint="eastAsia"/>
        </w:rPr>
        <w:t>참조</w:t>
      </w:r>
      <w:r w:rsidRPr="00D47C56">
        <w:t xml:space="preserve"> 무결성을 위해 외래키 제약조건을 두며, ON DELETE CASCADE, ON UPDATE CASCADE 옵션을 사용하여 계층 구조 내 데이터의 연속성을 보장합니다.</w:t>
      </w:r>
    </w:p>
    <w:p w14:paraId="1DCD162E" w14:textId="77777777" w:rsidR="00D47C56" w:rsidRDefault="00D47C56" w:rsidP="00D47C56">
      <w:pPr>
        <w:pStyle w:val="2"/>
      </w:pPr>
      <w:r>
        <w:t>3. 코딩 구현 방향</w:t>
      </w:r>
    </w:p>
    <w:p w14:paraId="6D0C161A" w14:textId="77777777" w:rsidR="00D47C56" w:rsidRDefault="00D47C56" w:rsidP="00D47C56">
      <w:pPr>
        <w:pStyle w:val="3"/>
      </w:pPr>
      <w:r>
        <w:t>3.1 카테고리 관리 (categories.py)</w:t>
      </w:r>
    </w:p>
    <w:p w14:paraId="71A2A501" w14:textId="77777777" w:rsidR="00D47C56" w:rsidRDefault="00D47C56" w:rsidP="00D47C56">
      <w:pPr>
        <w:pStyle w:val="a6"/>
        <w:numPr>
          <w:ilvl w:val="0"/>
          <w:numId w:val="112"/>
        </w:numPr>
      </w:pPr>
      <w:r w:rsidRPr="00D47C56">
        <w:rPr>
          <w:rFonts w:hint="eastAsia"/>
        </w:rPr>
        <w:t>계층</w:t>
      </w:r>
      <w:r w:rsidRPr="00D47C56">
        <w:t xml:space="preserve"> 생성 기능:</w:t>
      </w:r>
    </w:p>
    <w:p w14:paraId="7F752C02" w14:textId="77777777" w:rsidR="00D47C56" w:rsidRDefault="00D47C56" w:rsidP="00D47C56">
      <w:pPr>
        <w:pStyle w:val="a6"/>
        <w:numPr>
          <w:ilvl w:val="0"/>
          <w:numId w:val="112"/>
        </w:numPr>
      </w:pPr>
      <w:r w:rsidRPr="00D47C56">
        <w:rPr>
          <w:rFonts w:hint="eastAsia"/>
        </w:rPr>
        <w:t>드롭다운</w:t>
      </w:r>
      <w:r w:rsidRPr="00D47C56">
        <w:t xml:space="preserve"> 기반 상위 코드 선택</w:t>
      </w:r>
    </w:p>
    <w:p w14:paraId="1CF69A9F" w14:textId="77777777" w:rsidR="00D47C56" w:rsidRDefault="00D47C56" w:rsidP="00D47C56">
      <w:pPr>
        <w:pStyle w:val="a6"/>
        <w:numPr>
          <w:ilvl w:val="0"/>
          <w:numId w:val="112"/>
        </w:numPr>
      </w:pPr>
      <w:r w:rsidRPr="00D47C56">
        <w:rPr>
          <w:rFonts w:hint="eastAsia"/>
        </w:rPr>
        <w:t>신규</w:t>
      </w:r>
      <w:r w:rsidRPr="00D47C56">
        <w:t xml:space="preserve"> 코드 입력 및 검증</w:t>
      </w:r>
    </w:p>
    <w:p w14:paraId="50C2537F" w14:textId="77777777" w:rsidR="00D47C56" w:rsidRDefault="00D47C56" w:rsidP="00D47C56">
      <w:pPr>
        <w:pStyle w:val="a6"/>
        <w:numPr>
          <w:ilvl w:val="0"/>
          <w:numId w:val="112"/>
        </w:numPr>
      </w:pPr>
      <w:r w:rsidRPr="00D47C56">
        <w:rPr>
          <w:rFonts w:hint="eastAsia"/>
        </w:rPr>
        <w:lastRenderedPageBreak/>
        <w:t>계층</w:t>
      </w:r>
      <w:r w:rsidRPr="00D47C56">
        <w:t xml:space="preserve"> 구조 저장</w:t>
      </w:r>
    </w:p>
    <w:p w14:paraId="4A1B73C8" w14:textId="77777777" w:rsidR="00D47C56" w:rsidRDefault="00D47C56" w:rsidP="00D47C56">
      <w:r w:rsidRPr="00D47C56">
        <w:rPr>
          <w:rFonts w:hint="eastAsia"/>
        </w:rPr>
        <w:t>코드</w:t>
      </w:r>
      <w:r w:rsidRPr="00D47C56">
        <w:t xml:space="preserve"> 수정 기능:</w:t>
      </w:r>
    </w:p>
    <w:p w14:paraId="18554C1F" w14:textId="77777777" w:rsidR="00D47C56" w:rsidRDefault="00D47C56" w:rsidP="00D47C56">
      <w:r w:rsidRPr="00D47C56">
        <w:rPr>
          <w:rFonts w:hint="eastAsia"/>
        </w:rPr>
        <w:t>수정할</w:t>
      </w:r>
      <w:r w:rsidRPr="00D47C56">
        <w:t xml:space="preserve"> 코드 선택</w:t>
      </w:r>
    </w:p>
    <w:p w14:paraId="312DD686" w14:textId="77777777" w:rsidR="00D47C56" w:rsidRDefault="00D47C56" w:rsidP="00D47C56">
      <w:r w:rsidRPr="00D47C56">
        <w:rPr>
          <w:rFonts w:hint="eastAsia"/>
        </w:rPr>
        <w:t>중복</w:t>
      </w:r>
      <w:r w:rsidRPr="00D47C56">
        <w:t xml:space="preserve"> 검증</w:t>
      </w:r>
    </w:p>
    <w:p w14:paraId="27627756" w14:textId="77777777" w:rsidR="00D47C56" w:rsidRDefault="00D47C56" w:rsidP="00D47C56">
      <w:r w:rsidRPr="00D47C56">
        <w:rPr>
          <w:rFonts w:hint="eastAsia"/>
        </w:rPr>
        <w:t>하위</w:t>
      </w:r>
      <w:r w:rsidRPr="00D47C56">
        <w:t xml:space="preserve"> 계층 자동 업데이트</w:t>
      </w:r>
    </w:p>
    <w:p w14:paraId="018F75CC" w14:textId="77777777" w:rsidR="00D47C56" w:rsidRDefault="00D47C56" w:rsidP="00D47C56">
      <w:r w:rsidRPr="00D47C56">
        <w:rPr>
          <w:rFonts w:hint="eastAsia"/>
        </w:rPr>
        <w:t>제품</w:t>
      </w:r>
      <w:r w:rsidRPr="00D47C56">
        <w:t xml:space="preserve"> 등록 여부 확인</w:t>
      </w:r>
    </w:p>
    <w:p w14:paraId="5A43097A" w14:textId="77777777" w:rsidR="00D47C56" w:rsidRDefault="00D47C56" w:rsidP="00D47C56">
      <w:r w:rsidRPr="00D47C56">
        <w:rPr>
          <w:rFonts w:hint="eastAsia"/>
        </w:rPr>
        <w:t>코드</w:t>
      </w:r>
      <w:r w:rsidRPr="00D47C56">
        <w:t xml:space="preserve"> 삭제 기능:</w:t>
      </w:r>
    </w:p>
    <w:p w14:paraId="38690C03" w14:textId="77777777" w:rsidR="00D47C56" w:rsidRDefault="00D47C56" w:rsidP="00D47C56">
      <w:r w:rsidRPr="00D47C56">
        <w:rPr>
          <w:rFonts w:hint="eastAsia"/>
        </w:rPr>
        <w:t>삭제할</w:t>
      </w:r>
      <w:r w:rsidRPr="00D47C56">
        <w:t xml:space="preserve"> 코드 선택</w:t>
      </w:r>
    </w:p>
    <w:p w14:paraId="087AB8F6" w14:textId="77777777" w:rsidR="00D47C56" w:rsidRDefault="00D47C56" w:rsidP="00D47C56">
      <w:r w:rsidRPr="00D47C56">
        <w:rPr>
          <w:rFonts w:hint="eastAsia"/>
        </w:rPr>
        <w:t>하위</w:t>
      </w:r>
      <w:r w:rsidRPr="00D47C56">
        <w:t xml:space="preserve"> 계층 검색</w:t>
      </w:r>
    </w:p>
    <w:p w14:paraId="2D2ED290" w14:textId="77777777" w:rsidR="00D47C56" w:rsidRDefault="00D47C56" w:rsidP="00D47C56">
      <w:r w:rsidRPr="00D47C56">
        <w:rPr>
          <w:rFonts w:hint="eastAsia"/>
        </w:rPr>
        <w:t>제품</w:t>
      </w:r>
      <w:r w:rsidRPr="00D47C56">
        <w:t xml:space="preserve"> 등록 여부 확인</w:t>
      </w:r>
    </w:p>
    <w:p w14:paraId="4BA03311" w14:textId="77777777" w:rsidR="00D47C56" w:rsidRDefault="00D47C56" w:rsidP="00D47C56">
      <w:r w:rsidRPr="00D47C56">
        <w:rPr>
          <w:rFonts w:hint="eastAsia"/>
        </w:rPr>
        <w:t>연쇄</w:t>
      </w:r>
      <w:r w:rsidRPr="00D47C56">
        <w:t xml:space="preserve"> 삭제 실행</w:t>
      </w:r>
    </w:p>
    <w:p w14:paraId="2D0FD52B" w14:textId="77777777" w:rsidR="00D47C56" w:rsidRDefault="00D47C56" w:rsidP="00D47C56">
      <w:r w:rsidRPr="00D47C56">
        <w:rPr>
          <w:rFonts w:hint="eastAsia"/>
        </w:rPr>
        <w:t>코드</w:t>
      </w:r>
      <w:r w:rsidRPr="00D47C56">
        <w:t xml:space="preserve"> 목록 관리:</w:t>
      </w:r>
    </w:p>
    <w:p w14:paraId="1DCFDC3F" w14:textId="77777777" w:rsidR="00D47C56" w:rsidRDefault="00D47C56" w:rsidP="00D47C56">
      <w:r w:rsidRPr="00D47C56">
        <w:rPr>
          <w:rFonts w:hint="eastAsia"/>
        </w:rPr>
        <w:t>계층별</w:t>
      </w:r>
      <w:r w:rsidRPr="00D47C56">
        <w:t xml:space="preserve"> 코드 목록 표시</w:t>
      </w:r>
    </w:p>
    <w:p w14:paraId="0C66931F" w14:textId="77777777" w:rsidR="00D47C56" w:rsidRDefault="00D47C56" w:rsidP="00D47C56">
      <w:r w:rsidRPr="00D47C56">
        <w:rPr>
          <w:rFonts w:hint="eastAsia"/>
        </w:rPr>
        <w:t>수정</w:t>
      </w:r>
      <w:r w:rsidRPr="00D47C56">
        <w:t>/삭제 버튼 제공</w:t>
      </w:r>
    </w:p>
    <w:p w14:paraId="650A7BA6" w14:textId="77777777" w:rsidR="00D47C56" w:rsidRDefault="00D47C56" w:rsidP="00D47C56">
      <w:r w:rsidRPr="00D47C56">
        <w:rPr>
          <w:rFonts w:hint="eastAsia"/>
        </w:rPr>
        <w:t>실시간</w:t>
      </w:r>
      <w:r w:rsidRPr="00D47C56">
        <w:t xml:space="preserve"> 상태 업데이트</w:t>
      </w:r>
    </w:p>
    <w:p w14:paraId="3325842A" w14:textId="77777777" w:rsidR="00D47C56" w:rsidRDefault="00D47C56" w:rsidP="00D47C56">
      <w:pPr>
        <w:pStyle w:val="3"/>
      </w:pPr>
      <w:r>
        <w:t>3.2 제품 관리 (products.py) 연동 기능</w:t>
      </w:r>
    </w:p>
    <w:p w14:paraId="133D1516" w14:textId="77777777" w:rsidR="00D47C56" w:rsidRDefault="00D47C56" w:rsidP="00D47C56">
      <w:pPr>
        <w:pStyle w:val="a6"/>
        <w:numPr>
          <w:ilvl w:val="0"/>
          <w:numId w:val="113"/>
        </w:numPr>
      </w:pPr>
      <w:r w:rsidRPr="00D47C56">
        <w:rPr>
          <w:rFonts w:hint="eastAsia"/>
        </w:rPr>
        <w:t>등록된</w:t>
      </w:r>
      <w:r w:rsidRPr="00D47C56">
        <w:t xml:space="preserve"> 카테고리 코드 목록 조회</w:t>
      </w:r>
    </w:p>
    <w:p w14:paraId="2D5D6A56" w14:textId="77777777" w:rsidR="00D47C56" w:rsidRDefault="00D47C56" w:rsidP="00D47C56">
      <w:pPr>
        <w:pStyle w:val="a6"/>
        <w:numPr>
          <w:ilvl w:val="0"/>
          <w:numId w:val="113"/>
        </w:numPr>
      </w:pPr>
      <w:r w:rsidRPr="00D47C56">
        <w:rPr>
          <w:rFonts w:hint="eastAsia"/>
        </w:rPr>
        <w:t>코드</w:t>
      </w:r>
      <w:r w:rsidRPr="00D47C56">
        <w:t xml:space="preserve"> 선택 후 제품 정보 입력</w:t>
      </w:r>
    </w:p>
    <w:p w14:paraId="6970C703" w14:textId="77777777" w:rsidR="00D47C56" w:rsidRDefault="00D47C56" w:rsidP="00D47C56">
      <w:pPr>
        <w:pStyle w:val="a6"/>
        <w:numPr>
          <w:ilvl w:val="0"/>
          <w:numId w:val="113"/>
        </w:numPr>
      </w:pPr>
      <w:r w:rsidRPr="00D47C56">
        <w:rPr>
          <w:rFonts w:hint="eastAsia"/>
        </w:rPr>
        <w:t>실제</w:t>
      </w:r>
      <w:r w:rsidRPr="00D47C56">
        <w:t xml:space="preserve"> 제품 등록(원가, 마진 등)</w:t>
      </w:r>
    </w:p>
    <w:p w14:paraId="371FB403" w14:textId="77777777" w:rsidR="00D47C56" w:rsidRDefault="00D47C56" w:rsidP="00D47C56">
      <w:pPr>
        <w:pStyle w:val="2"/>
      </w:pPr>
      <w:r>
        <w:t>4. UI/UX 설계</w:t>
      </w:r>
    </w:p>
    <w:p w14:paraId="1A67542D" w14:textId="77777777" w:rsidR="00D47C56" w:rsidRDefault="00D47C56" w:rsidP="00D47C56">
      <w:pPr>
        <w:pStyle w:val="3"/>
      </w:pPr>
      <w:r>
        <w:t>4.1 카테고리 관리 화면 구성</w:t>
      </w:r>
    </w:p>
    <w:p w14:paraId="5EA12F26" w14:textId="77777777" w:rsidR="00D47C56" w:rsidRDefault="00D47C56" w:rsidP="00D47C56">
      <w:pPr>
        <w:pStyle w:val="a6"/>
        <w:numPr>
          <w:ilvl w:val="0"/>
          <w:numId w:val="114"/>
        </w:numPr>
      </w:pPr>
      <w:r w:rsidRPr="00D47C56">
        <w:t>6단계 카테고리 관리</w:t>
      </w:r>
    </w:p>
    <w:p w14:paraId="3B53CE04" w14:textId="77777777" w:rsidR="00D47C56" w:rsidRDefault="00D47C56" w:rsidP="00D47C56">
      <w:pPr>
        <w:pStyle w:val="a6"/>
        <w:numPr>
          <w:ilvl w:val="0"/>
          <w:numId w:val="114"/>
        </w:numPr>
      </w:pPr>
      <w:r w:rsidRPr="00D47C56">
        <w:rPr>
          <w:rFonts w:hint="eastAsia"/>
        </w:rPr>
        <w:t>탭</w:t>
      </w:r>
      <w:r w:rsidRPr="00D47C56">
        <w:t>1: 코드 생성(드롭다운 기반)</w:t>
      </w:r>
    </w:p>
    <w:p w14:paraId="2999776E" w14:textId="77777777" w:rsidR="00D47C56" w:rsidRDefault="00D47C56" w:rsidP="00D47C56">
      <w:pPr>
        <w:pStyle w:val="a6"/>
        <w:numPr>
          <w:ilvl w:val="0"/>
          <w:numId w:val="114"/>
        </w:numPr>
      </w:pPr>
      <w:r w:rsidRPr="00D47C56">
        <w:rPr>
          <w:rFonts w:hint="eastAsia"/>
        </w:rPr>
        <w:t>탭</w:t>
      </w:r>
      <w:r w:rsidRPr="00D47C56">
        <w:t>2: 코드 목록(수정/삭제 기능)</w:t>
      </w:r>
    </w:p>
    <w:p w14:paraId="2E9D0CA3" w14:textId="77777777" w:rsidR="00D47C56" w:rsidRDefault="00D47C56" w:rsidP="00D47C56">
      <w:pPr>
        <w:pStyle w:val="a6"/>
        <w:numPr>
          <w:ilvl w:val="0"/>
          <w:numId w:val="114"/>
        </w:numPr>
      </w:pPr>
      <w:r w:rsidRPr="00D47C56">
        <w:rPr>
          <w:rFonts w:hint="eastAsia"/>
        </w:rPr>
        <w:t>탭</w:t>
      </w:r>
      <w:r w:rsidRPr="00D47C56">
        <w:t>3: 코드 검색(조회 기능)</w:t>
      </w:r>
    </w:p>
    <w:p w14:paraId="2F94E997" w14:textId="77777777" w:rsidR="00D47C56" w:rsidRDefault="00D47C56" w:rsidP="00D47C56">
      <w:pPr>
        <w:pStyle w:val="3"/>
      </w:pPr>
      <w:r>
        <w:t>4.2 코드 목록 테이블 예시</w:t>
      </w:r>
    </w:p>
    <w:tbl>
      <w:tblPr>
        <w:tblStyle w:val="10"/>
        <w:tblW w:w="0" w:type="auto"/>
        <w:tblLook w:val="0420" w:firstRow="1" w:lastRow="0" w:firstColumn="0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47C56" w:rsidRPr="00D47C56" w14:paraId="022D2804" w14:textId="77777777" w:rsidTr="00D47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3" w:type="dxa"/>
          </w:tcPr>
          <w:p w14:paraId="61F2EFAE" w14:textId="1964DE39" w:rsidR="00D47C56" w:rsidRPr="00D47C56" w:rsidRDefault="00D47C56" w:rsidP="00D47C56">
            <w:r>
              <w:rPr>
                <w:rFonts w:hint="eastAsia"/>
              </w:rPr>
              <w:t>레벨</w:t>
            </w:r>
          </w:p>
        </w:tc>
        <w:tc>
          <w:tcPr>
            <w:tcW w:w="1803" w:type="dxa"/>
          </w:tcPr>
          <w:p w14:paraId="3FE1C645" w14:textId="24E0D330" w:rsidR="00D47C56" w:rsidRPr="00D47C56" w:rsidRDefault="00D47C56" w:rsidP="00D47C56">
            <w:r>
              <w:rPr>
                <w:rFonts w:hint="eastAsia"/>
              </w:rPr>
              <w:t>카테고리</w:t>
            </w:r>
            <w:r>
              <w:t xml:space="preserve"> 코드</w:t>
            </w:r>
          </w:p>
        </w:tc>
        <w:tc>
          <w:tcPr>
            <w:tcW w:w="1803" w:type="dxa"/>
          </w:tcPr>
          <w:p w14:paraId="538019A9" w14:textId="6012A5B0" w:rsidR="00D47C56" w:rsidRPr="00D47C56" w:rsidRDefault="00D47C56" w:rsidP="00D47C56">
            <w:r>
              <w:rPr>
                <w:rFonts w:hint="eastAsia"/>
              </w:rPr>
              <w:t>카테고리명</w:t>
            </w:r>
          </w:p>
        </w:tc>
        <w:tc>
          <w:tcPr>
            <w:tcW w:w="1803" w:type="dxa"/>
          </w:tcPr>
          <w:p w14:paraId="74654501" w14:textId="466B3531" w:rsidR="00D47C56" w:rsidRPr="00D47C56" w:rsidRDefault="00D47C56" w:rsidP="00D47C56">
            <w:r>
              <w:rPr>
                <w:rFonts w:hint="eastAsia"/>
              </w:rPr>
              <w:t>상태</w:t>
            </w:r>
          </w:p>
        </w:tc>
        <w:tc>
          <w:tcPr>
            <w:tcW w:w="1804" w:type="dxa"/>
          </w:tcPr>
          <w:p w14:paraId="6C1524AE" w14:textId="19E473FE" w:rsidR="00D47C56" w:rsidRPr="00D47C56" w:rsidRDefault="00D47C56" w:rsidP="00D47C56">
            <w:r>
              <w:rPr>
                <w:rFonts w:hint="eastAsia"/>
              </w:rPr>
              <w:t>액션</w:t>
            </w:r>
          </w:p>
        </w:tc>
      </w:tr>
      <w:tr w:rsidR="00D47C56" w:rsidRPr="00D47C56" w14:paraId="1BF1E069" w14:textId="77777777" w:rsidTr="00D4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3" w:type="dxa"/>
          </w:tcPr>
          <w:p w14:paraId="048F15C6" w14:textId="293AE93F" w:rsidR="00D47C56" w:rsidRDefault="00D47C56" w:rsidP="00D47C56">
            <w:r>
              <w:lastRenderedPageBreak/>
              <w:t>1</w:t>
            </w:r>
          </w:p>
        </w:tc>
        <w:tc>
          <w:tcPr>
            <w:tcW w:w="1803" w:type="dxa"/>
          </w:tcPr>
          <w:p w14:paraId="0042FA0A" w14:textId="5412EC34" w:rsidR="00D47C56" w:rsidRDefault="00D47C56" w:rsidP="00D47C56">
            <w:r>
              <w:t>A-001</w:t>
            </w:r>
          </w:p>
        </w:tc>
        <w:tc>
          <w:tcPr>
            <w:tcW w:w="1803" w:type="dxa"/>
          </w:tcPr>
          <w:p w14:paraId="247F1273" w14:textId="74FC6A51" w:rsidR="00D47C56" w:rsidRDefault="00D47C56" w:rsidP="00D47C56">
            <w:r>
              <w:rPr>
                <w:rFonts w:hint="eastAsia"/>
              </w:rPr>
              <w:t>전자제품</w:t>
            </w:r>
          </w:p>
        </w:tc>
        <w:tc>
          <w:tcPr>
            <w:tcW w:w="1803" w:type="dxa"/>
          </w:tcPr>
          <w:p w14:paraId="39F37DD3" w14:textId="1287A70E" w:rsidR="00D47C56" w:rsidRDefault="00D47C56" w:rsidP="00D47C56">
            <w:r>
              <w:rPr>
                <w:rFonts w:hint="eastAsia"/>
              </w:rPr>
              <w:t>활성</w:t>
            </w:r>
          </w:p>
        </w:tc>
        <w:tc>
          <w:tcPr>
            <w:tcW w:w="1804" w:type="dxa"/>
          </w:tcPr>
          <w:p w14:paraId="4D2EEAC8" w14:textId="792080DA" w:rsidR="00D47C56" w:rsidRDefault="00D47C56" w:rsidP="00D47C56">
            <w:r>
              <w:t>[수정][삭제]</w:t>
            </w:r>
          </w:p>
        </w:tc>
      </w:tr>
      <w:tr w:rsidR="00D47C56" w:rsidRPr="00D47C56" w14:paraId="771B8348" w14:textId="77777777" w:rsidTr="00D47C56">
        <w:tc>
          <w:tcPr>
            <w:tcW w:w="1803" w:type="dxa"/>
          </w:tcPr>
          <w:p w14:paraId="12FE451E" w14:textId="75885418" w:rsidR="00D47C56" w:rsidRDefault="00D47C56" w:rsidP="00D47C56">
            <w:r>
              <w:t>2</w:t>
            </w:r>
          </w:p>
        </w:tc>
        <w:tc>
          <w:tcPr>
            <w:tcW w:w="1803" w:type="dxa"/>
          </w:tcPr>
          <w:p w14:paraId="3FAE5236" w14:textId="0A0F0F23" w:rsidR="00D47C56" w:rsidRDefault="00D47C56" w:rsidP="00D47C56">
            <w:r>
              <w:t>A-001-002</w:t>
            </w:r>
          </w:p>
        </w:tc>
        <w:tc>
          <w:tcPr>
            <w:tcW w:w="1803" w:type="dxa"/>
          </w:tcPr>
          <w:p w14:paraId="1D94B1F1" w14:textId="7EC47346" w:rsidR="00D47C56" w:rsidRDefault="00D47C56" w:rsidP="00D47C56">
            <w:r>
              <w:rPr>
                <w:rFonts w:hint="eastAsia"/>
              </w:rPr>
              <w:t>컴퓨터</w:t>
            </w:r>
          </w:p>
        </w:tc>
        <w:tc>
          <w:tcPr>
            <w:tcW w:w="1803" w:type="dxa"/>
          </w:tcPr>
          <w:p w14:paraId="6C7B3999" w14:textId="51874229" w:rsidR="00D47C56" w:rsidRDefault="00D47C56" w:rsidP="00D47C56">
            <w:r>
              <w:rPr>
                <w:rFonts w:hint="eastAsia"/>
              </w:rPr>
              <w:t>활성</w:t>
            </w:r>
          </w:p>
        </w:tc>
        <w:tc>
          <w:tcPr>
            <w:tcW w:w="1804" w:type="dxa"/>
          </w:tcPr>
          <w:p w14:paraId="4E5D949F" w14:textId="4D01F0F1" w:rsidR="00D47C56" w:rsidRDefault="00D47C56" w:rsidP="00D47C56">
            <w:r>
              <w:t>[수정][삭제]</w:t>
            </w:r>
          </w:p>
        </w:tc>
      </w:tr>
      <w:tr w:rsidR="00D47C56" w:rsidRPr="00D47C56" w14:paraId="61747DD7" w14:textId="77777777" w:rsidTr="00D4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3" w:type="dxa"/>
          </w:tcPr>
          <w:p w14:paraId="3B5BE2EE" w14:textId="4D0C976B" w:rsidR="00D47C56" w:rsidRDefault="00D47C56" w:rsidP="00D47C56">
            <w:r>
              <w:t>3</w:t>
            </w:r>
          </w:p>
        </w:tc>
        <w:tc>
          <w:tcPr>
            <w:tcW w:w="1803" w:type="dxa"/>
          </w:tcPr>
          <w:p w14:paraId="4F1D92FC" w14:textId="7719B670" w:rsidR="00D47C56" w:rsidRDefault="00D47C56" w:rsidP="00D47C56">
            <w:r>
              <w:t>A-001-002-003</w:t>
            </w:r>
          </w:p>
        </w:tc>
        <w:tc>
          <w:tcPr>
            <w:tcW w:w="1803" w:type="dxa"/>
          </w:tcPr>
          <w:p w14:paraId="3C9CB52C" w14:textId="3078ED56" w:rsidR="00D47C56" w:rsidRDefault="00D47C56" w:rsidP="00D47C56">
            <w:r>
              <w:rPr>
                <w:rFonts w:hint="eastAsia"/>
              </w:rPr>
              <w:t>데스크톱</w:t>
            </w:r>
          </w:p>
        </w:tc>
        <w:tc>
          <w:tcPr>
            <w:tcW w:w="1803" w:type="dxa"/>
          </w:tcPr>
          <w:p w14:paraId="62DF3AD7" w14:textId="2A35BF74" w:rsidR="00D47C56" w:rsidRDefault="00D47C56" w:rsidP="00D47C56">
            <w:r>
              <w:rPr>
                <w:rFonts w:hint="eastAsia"/>
              </w:rPr>
              <w:t>제품등록</w:t>
            </w:r>
          </w:p>
        </w:tc>
        <w:tc>
          <w:tcPr>
            <w:tcW w:w="1804" w:type="dxa"/>
          </w:tcPr>
          <w:p w14:paraId="28E12C7D" w14:textId="6AFE9C5B" w:rsidR="00D47C56" w:rsidRDefault="00D47C56" w:rsidP="00D47C56">
            <w:r>
              <w:t>[수정][삭제불가]</w:t>
            </w:r>
          </w:p>
        </w:tc>
      </w:tr>
    </w:tbl>
    <w:p w14:paraId="16B94AFC" w14:textId="77777777" w:rsidR="00D47C56" w:rsidRDefault="00D47C56" w:rsidP="00D47C56">
      <w:pPr>
        <w:pStyle w:val="2"/>
      </w:pPr>
      <w:r>
        <w:t>5. 안전장치 구현</w:t>
      </w:r>
    </w:p>
    <w:p w14:paraId="75ACE750" w14:textId="77777777" w:rsidR="00D47C56" w:rsidRDefault="00D47C56" w:rsidP="00D47C56">
      <w:pPr>
        <w:pStyle w:val="3"/>
      </w:pPr>
      <w:r>
        <w:t>5.1 삭제 방지 조건</w:t>
      </w:r>
    </w:p>
    <w:p w14:paraId="0EAF04C2" w14:textId="77777777" w:rsidR="00D47C56" w:rsidRDefault="00D47C56" w:rsidP="00D47C56">
      <w:pPr>
        <w:pStyle w:val="a6"/>
        <w:numPr>
          <w:ilvl w:val="0"/>
          <w:numId w:val="115"/>
        </w:numPr>
      </w:pPr>
      <w:r w:rsidRPr="00D47C56">
        <w:rPr>
          <w:rFonts w:hint="eastAsia"/>
        </w:rPr>
        <w:t>해당</w:t>
      </w:r>
      <w:r w:rsidRPr="00D47C56">
        <w:t xml:space="preserve"> 코드가 제품으로 등록되어 있을 경우 삭제 방지</w:t>
      </w:r>
    </w:p>
    <w:p w14:paraId="36B2B347" w14:textId="77777777" w:rsidR="00D47C56" w:rsidRDefault="00D47C56" w:rsidP="00D47C56">
      <w:pPr>
        <w:pStyle w:val="a6"/>
        <w:numPr>
          <w:ilvl w:val="0"/>
          <w:numId w:val="115"/>
        </w:numPr>
      </w:pPr>
      <w:r w:rsidRPr="00D47C56">
        <w:rPr>
          <w:rFonts w:hint="eastAsia"/>
        </w:rPr>
        <w:t>하위</w:t>
      </w:r>
      <w:r w:rsidRPr="00D47C56">
        <w:t xml:space="preserve"> 코드 중 제품 등록된 것이 있는 경우 삭제 방지</w:t>
      </w:r>
    </w:p>
    <w:p w14:paraId="5697CB1A" w14:textId="77777777" w:rsidR="00D47C56" w:rsidRDefault="00D47C56" w:rsidP="00D47C56">
      <w:pPr>
        <w:pStyle w:val="a6"/>
        <w:numPr>
          <w:ilvl w:val="0"/>
          <w:numId w:val="115"/>
        </w:numPr>
      </w:pPr>
      <w:r w:rsidRPr="00D47C56">
        <w:rPr>
          <w:rFonts w:hint="eastAsia"/>
        </w:rPr>
        <w:t>삭제</w:t>
      </w:r>
      <w:r w:rsidRPr="00D47C56">
        <w:t xml:space="preserve"> 전 경고 메시지 및 사용자 확인 절차 제공</w:t>
      </w:r>
    </w:p>
    <w:p w14:paraId="502DCC82" w14:textId="77777777" w:rsidR="00D47C56" w:rsidRDefault="00D47C56" w:rsidP="00D47C56">
      <w:pPr>
        <w:pStyle w:val="3"/>
      </w:pPr>
      <w:r>
        <w:t>5.2 수정 제한 조건</w:t>
      </w:r>
    </w:p>
    <w:p w14:paraId="70319BD4" w14:textId="77777777" w:rsidR="00D47C56" w:rsidRDefault="00D47C56" w:rsidP="00D47C56">
      <w:pPr>
        <w:pStyle w:val="a6"/>
        <w:numPr>
          <w:ilvl w:val="0"/>
          <w:numId w:val="116"/>
        </w:numPr>
      </w:pPr>
      <w:r w:rsidRPr="00D47C56">
        <w:rPr>
          <w:rFonts w:hint="eastAsia"/>
        </w:rPr>
        <w:t>동일</w:t>
      </w:r>
      <w:r w:rsidRPr="00D47C56">
        <w:t xml:space="preserve"> 레벨에서 중복 코드 생성 차단</w:t>
      </w:r>
    </w:p>
    <w:p w14:paraId="37448EB2" w14:textId="77777777" w:rsidR="00D47C56" w:rsidRDefault="00D47C56" w:rsidP="00D47C56">
      <w:pPr>
        <w:pStyle w:val="a6"/>
        <w:numPr>
          <w:ilvl w:val="0"/>
          <w:numId w:val="116"/>
        </w:numPr>
      </w:pPr>
      <w:r w:rsidRPr="00D47C56">
        <w:rPr>
          <w:rFonts w:hint="eastAsia"/>
        </w:rPr>
        <w:t>제품</w:t>
      </w:r>
      <w:r w:rsidRPr="00D47C56">
        <w:t xml:space="preserve"> 등록된 코드 수정 시 제품 정보도 함께 업데이트</w:t>
      </w:r>
    </w:p>
    <w:p w14:paraId="1C3A35F1" w14:textId="77777777" w:rsidR="00D47C56" w:rsidRDefault="00D47C56" w:rsidP="00D47C56">
      <w:pPr>
        <w:pStyle w:val="2"/>
      </w:pPr>
      <w:r>
        <w:t>6. 개발 우선순위</w:t>
      </w:r>
    </w:p>
    <w:p w14:paraId="0FD4266B" w14:textId="77777777" w:rsidR="00D47C56" w:rsidRDefault="00D47C56" w:rsidP="00D47C56">
      <w:pPr>
        <w:pStyle w:val="a6"/>
        <w:numPr>
          <w:ilvl w:val="0"/>
          <w:numId w:val="117"/>
        </w:numPr>
      </w:pPr>
      <w:r w:rsidRPr="00D47C56">
        <w:t>Phase 1: 기본 CRUD</w:t>
      </w:r>
    </w:p>
    <w:p w14:paraId="7804D822" w14:textId="77777777" w:rsidR="00D47C56" w:rsidRDefault="00D47C56" w:rsidP="00D47C56">
      <w:pPr>
        <w:pStyle w:val="a6"/>
        <w:numPr>
          <w:ilvl w:val="0"/>
          <w:numId w:val="117"/>
        </w:numPr>
      </w:pPr>
      <w:r w:rsidRPr="00D47C56">
        <w:rPr>
          <w:rFonts w:hint="eastAsia"/>
        </w:rPr>
        <w:t>코드</w:t>
      </w:r>
      <w:r w:rsidRPr="00D47C56">
        <w:t xml:space="preserve"> 생성(드롭다운 기반)</w:t>
      </w:r>
    </w:p>
    <w:p w14:paraId="584A2A4E" w14:textId="77777777" w:rsidR="00D47C56" w:rsidRDefault="00D47C56" w:rsidP="00D47C56">
      <w:pPr>
        <w:pStyle w:val="a6"/>
        <w:numPr>
          <w:ilvl w:val="0"/>
          <w:numId w:val="117"/>
        </w:numPr>
      </w:pPr>
      <w:r w:rsidRPr="00D47C56">
        <w:rPr>
          <w:rFonts w:hint="eastAsia"/>
        </w:rPr>
        <w:t>코드</w:t>
      </w:r>
      <w:r w:rsidRPr="00D47C56">
        <w:t xml:space="preserve"> 목록 조회</w:t>
      </w:r>
    </w:p>
    <w:p w14:paraId="4959F566" w14:textId="77777777" w:rsidR="00D47C56" w:rsidRDefault="00D47C56" w:rsidP="00D47C56">
      <w:pPr>
        <w:pStyle w:val="a6"/>
        <w:numPr>
          <w:ilvl w:val="0"/>
          <w:numId w:val="117"/>
        </w:numPr>
      </w:pPr>
      <w:r w:rsidRPr="00D47C56">
        <w:rPr>
          <w:rFonts w:hint="eastAsia"/>
        </w:rPr>
        <w:t>기본</w:t>
      </w:r>
      <w:r w:rsidRPr="00D47C56">
        <w:t xml:space="preserve"> 수정/삭제 기능</w:t>
      </w:r>
    </w:p>
    <w:p w14:paraId="67DFB4AE" w14:textId="77777777" w:rsidR="00D47C56" w:rsidRDefault="00D47C56" w:rsidP="00D47C56">
      <w:pPr>
        <w:pStyle w:val="a6"/>
        <w:numPr>
          <w:ilvl w:val="0"/>
          <w:numId w:val="117"/>
        </w:numPr>
      </w:pPr>
      <w:r w:rsidRPr="00D47C56">
        <w:t>Phase 2: 고급 기능</w:t>
      </w:r>
    </w:p>
    <w:p w14:paraId="2A3BE5CF" w14:textId="77777777" w:rsidR="00D47C56" w:rsidRDefault="00D47C56" w:rsidP="00D47C56">
      <w:pPr>
        <w:pStyle w:val="a6"/>
        <w:numPr>
          <w:ilvl w:val="0"/>
          <w:numId w:val="117"/>
        </w:numPr>
      </w:pPr>
      <w:r w:rsidRPr="00D47C56">
        <w:rPr>
          <w:rFonts w:hint="eastAsia"/>
        </w:rPr>
        <w:t>계층형</w:t>
      </w:r>
      <w:r w:rsidRPr="00D47C56">
        <w:t xml:space="preserve"> 연쇄 수정/삭제</w:t>
      </w:r>
    </w:p>
    <w:p w14:paraId="1C74CA48" w14:textId="77777777" w:rsidR="00D47C56" w:rsidRDefault="00D47C56" w:rsidP="00D47C56">
      <w:pPr>
        <w:pStyle w:val="a6"/>
        <w:numPr>
          <w:ilvl w:val="0"/>
          <w:numId w:val="117"/>
        </w:numPr>
      </w:pPr>
      <w:r w:rsidRPr="00D47C56">
        <w:rPr>
          <w:rFonts w:hint="eastAsia"/>
        </w:rPr>
        <w:t>제품</w:t>
      </w:r>
      <w:r w:rsidRPr="00D47C56">
        <w:t xml:space="preserve"> 등록 연동 확인</w:t>
      </w:r>
    </w:p>
    <w:p w14:paraId="3E148ECD" w14:textId="77777777" w:rsidR="00D47C56" w:rsidRDefault="00D47C56" w:rsidP="00D47C56">
      <w:pPr>
        <w:pStyle w:val="a6"/>
        <w:numPr>
          <w:ilvl w:val="0"/>
          <w:numId w:val="117"/>
        </w:numPr>
      </w:pPr>
      <w:r w:rsidRPr="00D47C56">
        <w:rPr>
          <w:rFonts w:hint="eastAsia"/>
        </w:rPr>
        <w:t>안전장치</w:t>
      </w:r>
      <w:r w:rsidRPr="00D47C56">
        <w:t xml:space="preserve"> 구현</w:t>
      </w:r>
    </w:p>
    <w:p w14:paraId="1BFDF796" w14:textId="77777777" w:rsidR="00D47C56" w:rsidRDefault="00D47C56" w:rsidP="00D47C56">
      <w:pPr>
        <w:pStyle w:val="a6"/>
        <w:numPr>
          <w:ilvl w:val="0"/>
          <w:numId w:val="117"/>
        </w:numPr>
      </w:pPr>
      <w:r w:rsidRPr="00D47C56">
        <w:t>Phase 3: 최적화</w:t>
      </w:r>
    </w:p>
    <w:p w14:paraId="01764D84" w14:textId="77777777" w:rsidR="00D47C56" w:rsidRDefault="00D47C56" w:rsidP="00D47C56">
      <w:pPr>
        <w:pStyle w:val="a6"/>
        <w:numPr>
          <w:ilvl w:val="0"/>
          <w:numId w:val="117"/>
        </w:numPr>
      </w:pPr>
      <w:r w:rsidRPr="00D47C56">
        <w:rPr>
          <w:rFonts w:hint="eastAsia"/>
        </w:rPr>
        <w:t>성능</w:t>
      </w:r>
      <w:r w:rsidRPr="00D47C56">
        <w:t xml:space="preserve"> 최적화</w:t>
      </w:r>
    </w:p>
    <w:p w14:paraId="68C3E7DB" w14:textId="77777777" w:rsidR="00D47C56" w:rsidRDefault="00D47C56" w:rsidP="00D47C56">
      <w:pPr>
        <w:pStyle w:val="a6"/>
        <w:numPr>
          <w:ilvl w:val="0"/>
          <w:numId w:val="117"/>
        </w:numPr>
      </w:pPr>
      <w:r w:rsidRPr="00D47C56">
        <w:t>UI/UX 개선</w:t>
      </w:r>
    </w:p>
    <w:p w14:paraId="3D266AFA" w14:textId="290CBD38" w:rsidR="00D47C56" w:rsidRPr="00D47C56" w:rsidRDefault="00D47C56" w:rsidP="00D47C56">
      <w:pPr>
        <w:pStyle w:val="a6"/>
        <w:numPr>
          <w:ilvl w:val="0"/>
          <w:numId w:val="117"/>
        </w:numPr>
      </w:pPr>
      <w:r w:rsidRPr="00D47C56">
        <w:rPr>
          <w:rFonts w:hint="eastAsia"/>
        </w:rPr>
        <w:t>에러</w:t>
      </w:r>
      <w:r w:rsidRPr="00D47C56">
        <w:t xml:space="preserve"> 처리 강화</w:t>
      </w:r>
    </w:p>
    <w:p w14:paraId="14D2B615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카테고리 관리 시스템 전체 재설계안</w:t>
      </w:r>
    </w:p>
    <w:p w14:paraId="729FF4A1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시스템 아키텍처</w:t>
      </w:r>
    </w:p>
    <w:p w14:paraId="7D78BCBF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데이터 구조</w:t>
      </w:r>
    </w:p>
    <w:p w14:paraId="1BEDD9C2" w14:textId="77777777" w:rsidR="00B67021" w:rsidRPr="00B67021" w:rsidRDefault="00B67021" w:rsidP="00B67021">
      <w:r w:rsidRPr="00B67021">
        <w:t>카테고리 테이블 구조:</w:t>
      </w:r>
    </w:p>
    <w:p w14:paraId="0EC7B063" w14:textId="77777777" w:rsidR="00B67021" w:rsidRPr="00B67021" w:rsidRDefault="00B67021" w:rsidP="00B67021">
      <w:r w:rsidRPr="00B67021">
        <w:t>- category_id (PK)</w:t>
      </w:r>
    </w:p>
    <w:p w14:paraId="1DC66F54" w14:textId="77777777" w:rsidR="00B67021" w:rsidRPr="00B67021" w:rsidRDefault="00B67021" w:rsidP="00B67021">
      <w:r w:rsidRPr="00B67021">
        <w:lastRenderedPageBreak/>
        <w:t>- category_code (A-HR-ST-VV-20-MAE-00)</w:t>
      </w:r>
    </w:p>
    <w:p w14:paraId="60A9A72E" w14:textId="77777777" w:rsidR="00B67021" w:rsidRPr="00B67021" w:rsidRDefault="00B67021" w:rsidP="00B67021">
      <w:r w:rsidRPr="00B67021">
        <w:t>- category_name (각 레벨별 이름)</w:t>
      </w:r>
    </w:p>
    <w:p w14:paraId="677F7C5B" w14:textId="77777777" w:rsidR="00B67021" w:rsidRPr="00B67021" w:rsidRDefault="00B67021" w:rsidP="00B67021">
      <w:r w:rsidRPr="00B67021">
        <w:t>- category_level (1~6)</w:t>
      </w:r>
    </w:p>
    <w:p w14:paraId="20D29770" w14:textId="77777777" w:rsidR="00B67021" w:rsidRPr="00B67021" w:rsidRDefault="00B67021" w:rsidP="00B67021">
      <w:r w:rsidRPr="00B67021">
        <w:t>- parent_category_id (상위 카테고리 참조)</w:t>
      </w:r>
    </w:p>
    <w:p w14:paraId="4A085823" w14:textId="77777777" w:rsidR="00B67021" w:rsidRPr="00B67021" w:rsidRDefault="00B67021" w:rsidP="00B67021">
      <w:r w:rsidRPr="00B67021">
        <w:t>- is_active (활성화 상태)</w:t>
      </w:r>
    </w:p>
    <w:p w14:paraId="3D2A1640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핵심 비즈니스 로직</w:t>
      </w:r>
    </w:p>
    <w:p w14:paraId="12A45F6F" w14:textId="77777777" w:rsidR="00B67021" w:rsidRPr="00B67021" w:rsidRDefault="00B67021" w:rsidP="00B67021">
      <w:r w:rsidRPr="00B67021">
        <w:rPr>
          <w:b/>
          <w:bCs/>
        </w:rPr>
        <w:t>1. 카테고리명 표시 규칙</w:t>
      </w:r>
    </w:p>
    <w:p w14:paraId="46EDD20E" w14:textId="77777777" w:rsidR="00B67021" w:rsidRPr="00B67021" w:rsidRDefault="00B67021" w:rsidP="00B67021">
      <w:r w:rsidRPr="00B67021">
        <w:t>python</w:t>
      </w:r>
    </w:p>
    <w:p w14:paraId="2CA04DC9" w14:textId="77777777" w:rsidR="00B67021" w:rsidRPr="00B67021" w:rsidRDefault="00B67021" w:rsidP="00B67021">
      <w:r w:rsidRPr="00B67021">
        <w:t>def get_display_name(category_code):</w:t>
      </w:r>
    </w:p>
    <w:p w14:paraId="1CD4E4AC" w14:textId="77777777" w:rsidR="00B67021" w:rsidRPr="00B67021" w:rsidRDefault="00B67021" w:rsidP="00B67021">
      <w:r w:rsidRPr="00B67021">
        <w:t xml:space="preserve">    """</w:t>
      </w:r>
    </w:p>
    <w:p w14:paraId="2E556D5B" w14:textId="77777777" w:rsidR="00B67021" w:rsidRPr="00B67021" w:rsidRDefault="00B67021" w:rsidP="00B67021">
      <w:r w:rsidRPr="00B67021">
        <w:t xml:space="preserve">    A-HR-ST-VV-20-MAE-00 → "Hot Runner" (A의 Level 1 이름)</w:t>
      </w:r>
    </w:p>
    <w:p w14:paraId="1E5111DB" w14:textId="77777777" w:rsidR="00B67021" w:rsidRPr="00B67021" w:rsidRDefault="00B67021" w:rsidP="00B67021">
      <w:r w:rsidRPr="00B67021">
        <w:t xml:space="preserve">    B-IT-HW-LA-15-DEL-01 → "Information Technology" (B의 Level 1 이름)</w:t>
      </w:r>
    </w:p>
    <w:p w14:paraId="2726B136" w14:textId="77777777" w:rsidR="00B67021" w:rsidRPr="00B67021" w:rsidRDefault="00B67021" w:rsidP="00B67021">
      <w:r w:rsidRPr="00B67021">
        <w:t xml:space="preserve">    """</w:t>
      </w:r>
    </w:p>
    <w:p w14:paraId="1269365E" w14:textId="77777777" w:rsidR="00B67021" w:rsidRPr="00B67021" w:rsidRDefault="00B67021" w:rsidP="00B67021">
      <w:r w:rsidRPr="00B67021">
        <w:t xml:space="preserve">    main_code = category_</w:t>
      </w:r>
      <w:proofErr w:type="gramStart"/>
      <w:r w:rsidRPr="00B67021">
        <w:t>code.split</w:t>
      </w:r>
      <w:proofErr w:type="gramEnd"/>
      <w:r w:rsidRPr="00B67021">
        <w:t>('-')[0</w:t>
      </w:r>
      <w:proofErr w:type="gramStart"/>
      <w:r w:rsidRPr="00B67021">
        <w:t xml:space="preserve">]  </w:t>
      </w:r>
      <w:r w:rsidRPr="00B67021">
        <w:rPr>
          <w:i/>
          <w:iCs/>
        </w:rPr>
        <w:t>#</w:t>
      </w:r>
      <w:proofErr w:type="gramEnd"/>
      <w:r w:rsidRPr="00B67021">
        <w:rPr>
          <w:i/>
          <w:iCs/>
        </w:rPr>
        <w:t xml:space="preserve"> A, B, C 추출</w:t>
      </w:r>
    </w:p>
    <w:p w14:paraId="69576E24" w14:textId="77777777" w:rsidR="00B67021" w:rsidRPr="00B67021" w:rsidRDefault="00B67021" w:rsidP="00B67021">
      <w:r w:rsidRPr="00B67021">
        <w:t xml:space="preserve">    return get_level1_name_by_main_code(main_code)</w:t>
      </w:r>
    </w:p>
    <w:p w14:paraId="5A294B8B" w14:textId="77777777" w:rsidR="00B67021" w:rsidRPr="00B67021" w:rsidRDefault="00B67021" w:rsidP="00B67021">
      <w:r w:rsidRPr="00B67021">
        <w:rPr>
          <w:b/>
          <w:bCs/>
        </w:rPr>
        <w:t>2. 삭제 처리 로직</w:t>
      </w:r>
    </w:p>
    <w:p w14:paraId="7D4405FC" w14:textId="77777777" w:rsidR="00B67021" w:rsidRPr="00B67021" w:rsidRDefault="00B67021" w:rsidP="00B67021">
      <w:r w:rsidRPr="00B67021">
        <w:t>python</w:t>
      </w:r>
    </w:p>
    <w:p w14:paraId="35A6835E" w14:textId="77777777" w:rsidR="00B67021" w:rsidRPr="00B67021" w:rsidRDefault="00B67021" w:rsidP="00B67021">
      <w:r w:rsidRPr="00B67021">
        <w:t>def immediate_delete(category_id):</w:t>
      </w:r>
    </w:p>
    <w:p w14:paraId="500A7980" w14:textId="77777777" w:rsidR="00B67021" w:rsidRPr="00B67021" w:rsidRDefault="00B67021" w:rsidP="00B67021">
      <w:r w:rsidRPr="00B67021">
        <w:t xml:space="preserve">    """</w:t>
      </w:r>
    </w:p>
    <w:p w14:paraId="3CE400DC" w14:textId="77777777" w:rsidR="00B67021" w:rsidRPr="00B67021" w:rsidRDefault="00B67021" w:rsidP="00B67021">
      <w:r w:rsidRPr="00B67021">
        <w:t xml:space="preserve">    1. 클릭 즉시 실행 (확인 없음)</w:t>
      </w:r>
    </w:p>
    <w:p w14:paraId="1201DE34" w14:textId="77777777" w:rsidR="00B67021" w:rsidRPr="00B67021" w:rsidRDefault="00B67021" w:rsidP="00B67021">
      <w:r w:rsidRPr="00B67021">
        <w:t xml:space="preserve">    2. 하위 카테고리 자동 비활성화</w:t>
      </w:r>
    </w:p>
    <w:p w14:paraId="6CB6220B" w14:textId="77777777" w:rsidR="00B67021" w:rsidRPr="00B67021" w:rsidRDefault="00B67021" w:rsidP="00B67021">
      <w:r w:rsidRPr="00B67021">
        <w:t xml:space="preserve">    3. 본인 비활성화</w:t>
      </w:r>
    </w:p>
    <w:p w14:paraId="2244DFD5" w14:textId="77777777" w:rsidR="00B67021" w:rsidRPr="00B67021" w:rsidRDefault="00B67021" w:rsidP="00B67021">
      <w:r w:rsidRPr="00B67021">
        <w:t xml:space="preserve">    4. UI 즉시 업데이트</w:t>
      </w:r>
    </w:p>
    <w:p w14:paraId="474BAE25" w14:textId="77777777" w:rsidR="00B67021" w:rsidRPr="00B67021" w:rsidRDefault="00B67021" w:rsidP="00B67021">
      <w:r w:rsidRPr="00B67021">
        <w:t xml:space="preserve">    """</w:t>
      </w:r>
    </w:p>
    <w:p w14:paraId="3D648B05" w14:textId="77777777" w:rsidR="00B67021" w:rsidRPr="00B67021" w:rsidRDefault="00B67021" w:rsidP="00B67021">
      <w:r w:rsidRPr="00B67021">
        <w:rPr>
          <w:b/>
          <w:bCs/>
        </w:rPr>
        <w:t>3. 편집 처리 로직</w:t>
      </w:r>
    </w:p>
    <w:p w14:paraId="553626E4" w14:textId="77777777" w:rsidR="00B67021" w:rsidRPr="00B67021" w:rsidRDefault="00B67021" w:rsidP="00B67021">
      <w:r w:rsidRPr="00B67021">
        <w:lastRenderedPageBreak/>
        <w:t>python</w:t>
      </w:r>
    </w:p>
    <w:p w14:paraId="197EDE22" w14:textId="77777777" w:rsidR="00B67021" w:rsidRPr="00B67021" w:rsidRDefault="00B67021" w:rsidP="00B67021">
      <w:r w:rsidRPr="00B67021">
        <w:t>def inline_</w:t>
      </w:r>
      <w:proofErr w:type="gramStart"/>
      <w:r w:rsidRPr="00B67021">
        <w:t>edit(</w:t>
      </w:r>
      <w:proofErr w:type="gramEnd"/>
      <w:r w:rsidRPr="00B67021">
        <w:t>):</w:t>
      </w:r>
    </w:p>
    <w:p w14:paraId="331C8802" w14:textId="77777777" w:rsidR="00B67021" w:rsidRPr="00B67021" w:rsidRDefault="00B67021" w:rsidP="00B67021">
      <w:r w:rsidRPr="00B67021">
        <w:t xml:space="preserve">    """</w:t>
      </w:r>
    </w:p>
    <w:p w14:paraId="689A7D68" w14:textId="77777777" w:rsidR="00B67021" w:rsidRPr="00B67021" w:rsidRDefault="00B67021" w:rsidP="00B67021">
      <w:r w:rsidRPr="00B67021">
        <w:t xml:space="preserve">    1. 행 더블클릭으로 편집 모드</w:t>
      </w:r>
    </w:p>
    <w:p w14:paraId="09C9DFF8" w14:textId="77777777" w:rsidR="00B67021" w:rsidRPr="00B67021" w:rsidRDefault="00B67021" w:rsidP="00B67021">
      <w:r w:rsidRPr="00B67021">
        <w:t xml:space="preserve">    2. Enter로 저장, Esc로 취소</w:t>
      </w:r>
    </w:p>
    <w:p w14:paraId="20A1D0C3" w14:textId="77777777" w:rsidR="00B67021" w:rsidRPr="00B67021" w:rsidRDefault="00B67021" w:rsidP="00B67021">
      <w:r w:rsidRPr="00B67021">
        <w:t xml:space="preserve">    3. 하위 코드 자동 업데이트</w:t>
      </w:r>
    </w:p>
    <w:p w14:paraId="7AD28DFF" w14:textId="77777777" w:rsidR="00B67021" w:rsidRPr="00B67021" w:rsidRDefault="00B67021" w:rsidP="00B67021">
      <w:r w:rsidRPr="00B67021">
        <w:t xml:space="preserve">    """</w:t>
      </w:r>
    </w:p>
    <w:p w14:paraId="7A9E6293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UI 설계</w:t>
      </w:r>
    </w:p>
    <w:p w14:paraId="293893D2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Tab 구성</w:t>
      </w:r>
    </w:p>
    <w:p w14:paraId="7A8BA0D9" w14:textId="77777777" w:rsidR="00B67021" w:rsidRPr="00B67021" w:rsidRDefault="00B67021" w:rsidP="00B67021">
      <w:r w:rsidRPr="00B67021">
        <w:t>Tab 1: 코드 생성 (기존 유지)</w:t>
      </w:r>
    </w:p>
    <w:p w14:paraId="59A6A28F" w14:textId="77777777" w:rsidR="00B67021" w:rsidRPr="00B67021" w:rsidRDefault="00B67021" w:rsidP="00B67021">
      <w:r w:rsidRPr="00B67021">
        <w:t>Tab 2: 코드 목록 (완전 재설계)</w:t>
      </w:r>
    </w:p>
    <w:p w14:paraId="68B7405B" w14:textId="77777777" w:rsidR="00B67021" w:rsidRPr="00B67021" w:rsidRDefault="00B67021" w:rsidP="00B67021">
      <w:r w:rsidRPr="00B67021">
        <w:t>Tab 3: 통계 및 검색 (단순화)</w:t>
      </w:r>
    </w:p>
    <w:p w14:paraId="592CDF4A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Tab 2: 코드 목록 UI</w:t>
      </w:r>
    </w:p>
    <w:p w14:paraId="297EF9DE" w14:textId="77777777" w:rsidR="00B67021" w:rsidRPr="00B67021" w:rsidRDefault="00B67021" w:rsidP="00B67021">
      <w:r w:rsidRPr="00B67021">
        <w:t>┌────────────────────────────────────────────────────────────────┐</w:t>
      </w:r>
    </w:p>
    <w:p w14:paraId="07448747" w14:textId="77777777" w:rsidR="00B67021" w:rsidRPr="00B67021" w:rsidRDefault="00B67021" w:rsidP="00B67021">
      <w:r w:rsidRPr="00B67021">
        <w:t>│ 필터: [전체▼] [활성▼] [검색창____________] [새로고침]          │</w:t>
      </w:r>
    </w:p>
    <w:p w14:paraId="6B066929" w14:textId="77777777" w:rsidR="00B67021" w:rsidRPr="00B67021" w:rsidRDefault="00B67021" w:rsidP="00B67021">
      <w:r w:rsidRPr="00B67021">
        <w:t>├────────────────────────────────────────────────────────────────┤</w:t>
      </w:r>
    </w:p>
    <w:p w14:paraId="6FFD36D6" w14:textId="77777777" w:rsidR="00B67021" w:rsidRPr="00B67021" w:rsidRDefault="00B67021" w:rsidP="00B67021">
      <w:r w:rsidRPr="00B67021">
        <w:t>│ 레벨 │ 카테고리 코드        │ 제품명      │ 자체명    │ 액션   │</w:t>
      </w:r>
    </w:p>
    <w:p w14:paraId="602DB424" w14:textId="77777777" w:rsidR="00B67021" w:rsidRPr="00B67021" w:rsidRDefault="00B67021" w:rsidP="00B67021">
      <w:r w:rsidRPr="00B67021">
        <w:t>├────────────────────────────────────────────────────────────────┤</w:t>
      </w:r>
    </w:p>
    <w:p w14:paraId="5464A16B" w14:textId="77777777" w:rsidR="00B67021" w:rsidRPr="00B67021" w:rsidRDefault="00B67021" w:rsidP="00B67021">
      <w:r w:rsidRPr="00B67021">
        <w:t xml:space="preserve">│ L6   │ A-HR-ST-VV-20-MAE-00│ Hot Runner │ </w:t>
      </w:r>
      <w:proofErr w:type="gramStart"/>
      <w:r w:rsidRPr="00B67021">
        <w:t>Revision  │</w:t>
      </w:r>
      <w:proofErr w:type="gramEnd"/>
      <w:r w:rsidRPr="00B67021">
        <w:t xml:space="preserve"> </w:t>
      </w:r>
      <w:r w:rsidRPr="00B67021">
        <w:rPr>
          <w:rFonts w:ascii="Segoe UI Emoji" w:hAnsi="Segoe UI Emoji" w:cs="Segoe UI Emoji"/>
        </w:rPr>
        <w:t>✏️</w:t>
      </w:r>
      <w:r w:rsidRPr="00B67021">
        <w:t xml:space="preserve"> </w:t>
      </w:r>
      <w:r w:rsidRPr="00B67021">
        <w:rPr>
          <w:rFonts w:ascii="Segoe UI Emoji" w:hAnsi="Segoe UI Emoji" w:cs="Segoe UI Emoji"/>
        </w:rPr>
        <w:t>🗑️</w:t>
      </w:r>
      <w:r w:rsidRPr="00B67021">
        <w:t xml:space="preserve"> │</w:t>
      </w:r>
    </w:p>
    <w:p w14:paraId="339165A1" w14:textId="77777777" w:rsidR="00B67021" w:rsidRPr="00B67021" w:rsidRDefault="00B67021" w:rsidP="00B67021">
      <w:r w:rsidRPr="00B67021">
        <w:t xml:space="preserve">│ L6   │ A-HR-ST-VV-20-MVE-00│ Hot Runner │ NZ Dim    │ </w:t>
      </w:r>
      <w:r w:rsidRPr="00B67021">
        <w:rPr>
          <w:rFonts w:ascii="Segoe UI Emoji" w:hAnsi="Segoe UI Emoji" w:cs="Segoe UI Emoji"/>
        </w:rPr>
        <w:t>✏️</w:t>
      </w:r>
      <w:r w:rsidRPr="00B67021">
        <w:t xml:space="preserve"> </w:t>
      </w:r>
      <w:r w:rsidRPr="00B67021">
        <w:rPr>
          <w:rFonts w:ascii="Segoe UI Emoji" w:hAnsi="Segoe UI Emoji" w:cs="Segoe UI Emoji"/>
        </w:rPr>
        <w:t>🗑️</w:t>
      </w:r>
      <w:r w:rsidRPr="00B67021">
        <w:t xml:space="preserve"> │</w:t>
      </w:r>
    </w:p>
    <w:p w14:paraId="6BF4B092" w14:textId="77777777" w:rsidR="00B67021" w:rsidRPr="00B67021" w:rsidRDefault="00B67021" w:rsidP="00B67021">
      <w:r w:rsidRPr="00B67021">
        <w:t xml:space="preserve">│ L5   │ A-HR-ST-VV-20       │ Hot Runner │ 20mm      │ </w:t>
      </w:r>
      <w:r w:rsidRPr="00B67021">
        <w:rPr>
          <w:rFonts w:ascii="Segoe UI Emoji" w:hAnsi="Segoe UI Emoji" w:cs="Segoe UI Emoji"/>
        </w:rPr>
        <w:t>✏️</w:t>
      </w:r>
      <w:r w:rsidRPr="00B67021">
        <w:t xml:space="preserve"> </w:t>
      </w:r>
      <w:r w:rsidRPr="00B67021">
        <w:rPr>
          <w:rFonts w:ascii="Segoe UI Emoji" w:hAnsi="Segoe UI Emoji" w:cs="Segoe UI Emoji"/>
        </w:rPr>
        <w:t>🗑️</w:t>
      </w:r>
      <w:r w:rsidRPr="00B67021">
        <w:t xml:space="preserve"> │</w:t>
      </w:r>
    </w:p>
    <w:p w14:paraId="2526BE23" w14:textId="77777777" w:rsidR="00B67021" w:rsidRPr="00B67021" w:rsidRDefault="00B67021" w:rsidP="00B67021">
      <w:r w:rsidRPr="00B67021">
        <w:t xml:space="preserve">│ L1   │ A-HR                │ Hot Runner │ Hot Runner│ </w:t>
      </w:r>
      <w:r w:rsidRPr="00B67021">
        <w:rPr>
          <w:rFonts w:ascii="Segoe UI Emoji" w:hAnsi="Segoe UI Emoji" w:cs="Segoe UI Emoji"/>
        </w:rPr>
        <w:t>✏️</w:t>
      </w:r>
      <w:r w:rsidRPr="00B67021">
        <w:t xml:space="preserve"> </w:t>
      </w:r>
      <w:r w:rsidRPr="00B67021">
        <w:rPr>
          <w:rFonts w:ascii="Segoe UI Emoji" w:hAnsi="Segoe UI Emoji" w:cs="Segoe UI Emoji"/>
        </w:rPr>
        <w:t>🗑️</w:t>
      </w:r>
      <w:r w:rsidRPr="00B67021">
        <w:t xml:space="preserve"> │</w:t>
      </w:r>
    </w:p>
    <w:p w14:paraId="5A590A2C" w14:textId="77777777" w:rsidR="00B67021" w:rsidRPr="00B67021" w:rsidRDefault="00B67021" w:rsidP="00B67021">
      <w:r w:rsidRPr="00B67021">
        <w:t>└────────────────────────────────────────</w:t>
      </w:r>
      <w:r w:rsidRPr="00B67021">
        <w:lastRenderedPageBreak/>
        <w:t>────────────────────────┘</w:t>
      </w:r>
    </w:p>
    <w:p w14:paraId="24E82270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코드 구조</w:t>
      </w:r>
    </w:p>
    <w:p w14:paraId="787DDE1A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메인 함수 구조</w:t>
      </w:r>
    </w:p>
    <w:p w14:paraId="0FBE8D39" w14:textId="77777777" w:rsidR="00B67021" w:rsidRPr="00B67021" w:rsidRDefault="00B67021" w:rsidP="00B67021">
      <w:r w:rsidRPr="00B67021">
        <w:t>python</w:t>
      </w:r>
    </w:p>
    <w:p w14:paraId="1C3C8E43" w14:textId="77777777" w:rsidR="00B67021" w:rsidRPr="00B67021" w:rsidRDefault="00B67021" w:rsidP="00B67021">
      <w:r w:rsidRPr="00B67021">
        <w:t>def category_management_</w:t>
      </w:r>
      <w:proofErr w:type="gramStart"/>
      <w:r w:rsidRPr="00B67021">
        <w:t>page(</w:t>
      </w:r>
      <w:proofErr w:type="gramEnd"/>
      <w:r w:rsidRPr="00B67021">
        <w:t>):</w:t>
      </w:r>
    </w:p>
    <w:p w14:paraId="5A2A6FEA" w14:textId="77777777" w:rsidR="00B67021" w:rsidRPr="00B67021" w:rsidRDefault="00B67021" w:rsidP="00B67021">
      <w:r w:rsidRPr="00B67021">
        <w:t xml:space="preserve">    tab1, tab2, tab3 = </w:t>
      </w:r>
      <w:proofErr w:type="gramStart"/>
      <w:r w:rsidRPr="00B67021">
        <w:t>st.tabs</w:t>
      </w:r>
      <w:proofErr w:type="gramEnd"/>
      <w:r w:rsidRPr="00B67021">
        <w:t>(["코드 생성", "코드 목록", "통계"])</w:t>
      </w:r>
    </w:p>
    <w:p w14:paraId="29143A1A" w14:textId="77777777" w:rsidR="00B67021" w:rsidRPr="00B67021" w:rsidRDefault="00B67021" w:rsidP="00B67021">
      <w:r w:rsidRPr="00B67021">
        <w:t xml:space="preserve">    </w:t>
      </w:r>
    </w:p>
    <w:p w14:paraId="0805C5F9" w14:textId="77777777" w:rsidR="00B67021" w:rsidRPr="00B67021" w:rsidRDefault="00B67021" w:rsidP="00B67021">
      <w:r w:rsidRPr="00B67021">
        <w:t xml:space="preserve">    with tab1:</w:t>
      </w:r>
    </w:p>
    <w:p w14:paraId="6088A2B8" w14:textId="77777777" w:rsidR="00B67021" w:rsidRPr="00B67021" w:rsidRDefault="00B67021" w:rsidP="00B67021">
      <w:r w:rsidRPr="00B67021">
        <w:t xml:space="preserve">        create_category_</w:t>
      </w:r>
      <w:proofErr w:type="gramStart"/>
      <w:r w:rsidRPr="00B67021">
        <w:t>interface(</w:t>
      </w:r>
      <w:proofErr w:type="gramEnd"/>
      <w:r w:rsidRPr="00B67021">
        <w:t>)</w:t>
      </w:r>
    </w:p>
    <w:p w14:paraId="74D74EB2" w14:textId="77777777" w:rsidR="00B67021" w:rsidRPr="00B67021" w:rsidRDefault="00B67021" w:rsidP="00B67021">
      <w:r w:rsidRPr="00B67021">
        <w:t xml:space="preserve">    </w:t>
      </w:r>
    </w:p>
    <w:p w14:paraId="02F30B6A" w14:textId="77777777" w:rsidR="00B67021" w:rsidRPr="00B67021" w:rsidRDefault="00B67021" w:rsidP="00B67021">
      <w:r w:rsidRPr="00B67021">
        <w:t xml:space="preserve">    with tab2:</w:t>
      </w:r>
    </w:p>
    <w:p w14:paraId="410981A7" w14:textId="77777777" w:rsidR="00B67021" w:rsidRPr="00B67021" w:rsidRDefault="00B67021" w:rsidP="00B67021">
      <w:r w:rsidRPr="00B67021">
        <w:t xml:space="preserve">        category_list_interface(</w:t>
      </w:r>
      <w:proofErr w:type="gramStart"/>
      <w:r w:rsidRPr="00B67021">
        <w:t xml:space="preserve">)  </w:t>
      </w:r>
      <w:r w:rsidRPr="00B67021">
        <w:rPr>
          <w:i/>
          <w:iCs/>
        </w:rPr>
        <w:t>#</w:t>
      </w:r>
      <w:proofErr w:type="gramEnd"/>
      <w:r w:rsidRPr="00B67021">
        <w:rPr>
          <w:i/>
          <w:iCs/>
        </w:rPr>
        <w:t xml:space="preserve"> 완전 재작성</w:t>
      </w:r>
    </w:p>
    <w:p w14:paraId="24BFBA97" w14:textId="77777777" w:rsidR="00B67021" w:rsidRPr="00B67021" w:rsidRDefault="00B67021" w:rsidP="00B67021">
      <w:r w:rsidRPr="00B67021">
        <w:t xml:space="preserve">    </w:t>
      </w:r>
    </w:p>
    <w:p w14:paraId="6A65F1F1" w14:textId="77777777" w:rsidR="00B67021" w:rsidRPr="00B67021" w:rsidRDefault="00B67021" w:rsidP="00B67021">
      <w:r w:rsidRPr="00B67021">
        <w:t xml:space="preserve">    with tab3:</w:t>
      </w:r>
    </w:p>
    <w:p w14:paraId="63FFA881" w14:textId="77777777" w:rsidR="00B67021" w:rsidRPr="00B67021" w:rsidRDefault="00B67021" w:rsidP="00B67021">
      <w:r w:rsidRPr="00B67021">
        <w:t xml:space="preserve">        statistics_</w:t>
      </w:r>
      <w:proofErr w:type="gramStart"/>
      <w:r w:rsidRPr="00B67021">
        <w:t>interface(</w:t>
      </w:r>
      <w:proofErr w:type="gramEnd"/>
      <w:r w:rsidRPr="00B67021">
        <w:t>)</w:t>
      </w:r>
    </w:p>
    <w:p w14:paraId="61F043AA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핵심 헬퍼 함수들</w:t>
      </w:r>
    </w:p>
    <w:p w14:paraId="5960B2B0" w14:textId="77777777" w:rsidR="00B67021" w:rsidRPr="00B67021" w:rsidRDefault="00B67021" w:rsidP="00B67021">
      <w:r w:rsidRPr="00B67021">
        <w:t>python</w:t>
      </w:r>
    </w:p>
    <w:p w14:paraId="6DB3F349" w14:textId="77777777" w:rsidR="00B67021" w:rsidRPr="00B67021" w:rsidRDefault="00B67021" w:rsidP="00B67021">
      <w:r w:rsidRPr="00B67021">
        <w:t>def get_level1_category_name(category_code):</w:t>
      </w:r>
    </w:p>
    <w:p w14:paraId="2B892032" w14:textId="77777777" w:rsidR="00B67021" w:rsidRPr="00B67021" w:rsidRDefault="00B67021" w:rsidP="00B67021">
      <w:r w:rsidRPr="00B67021">
        <w:t xml:space="preserve">    """Level 1 카테고리명 조회"""</w:t>
      </w:r>
    </w:p>
    <w:p w14:paraId="46A4EE90" w14:textId="77777777" w:rsidR="00B67021" w:rsidRPr="00B67021" w:rsidRDefault="00B67021" w:rsidP="00B67021"/>
    <w:p w14:paraId="4060E055" w14:textId="77777777" w:rsidR="00B67021" w:rsidRPr="00B67021" w:rsidRDefault="00B67021" w:rsidP="00B67021">
      <w:r w:rsidRPr="00B67021">
        <w:t>def delete_category_immediate(category_id):</w:t>
      </w:r>
    </w:p>
    <w:p w14:paraId="5F8AE46F" w14:textId="77777777" w:rsidR="00B67021" w:rsidRPr="00B67021" w:rsidRDefault="00B67021" w:rsidP="00B67021">
      <w:r w:rsidRPr="00B67021">
        <w:t xml:space="preserve">    """즉시 삭제 처리"""</w:t>
      </w:r>
    </w:p>
    <w:p w14:paraId="6E6A6212" w14:textId="77777777" w:rsidR="00B67021" w:rsidRPr="00B67021" w:rsidRDefault="00B67021" w:rsidP="00B67021"/>
    <w:p w14:paraId="02412E06" w14:textId="77777777" w:rsidR="00B67021" w:rsidRPr="00B67021" w:rsidRDefault="00B67021" w:rsidP="00B67021">
      <w:r w:rsidRPr="00B67021">
        <w:t>def update_category_</w:t>
      </w:r>
      <w:proofErr w:type="gramStart"/>
      <w:r w:rsidRPr="00B67021">
        <w:t>inline(</w:t>
      </w:r>
      <w:proofErr w:type="gramEnd"/>
      <w:r w:rsidRPr="00B67021">
        <w:t>category_id, new_data):</w:t>
      </w:r>
    </w:p>
    <w:p w14:paraId="198F5BCC" w14:textId="77777777" w:rsidR="00B67021" w:rsidRPr="00B67021" w:rsidRDefault="00B67021" w:rsidP="00B67021">
      <w:r w:rsidRPr="00B67021">
        <w:t xml:space="preserve">    """인라인 업데이트"""</w:t>
      </w:r>
    </w:p>
    <w:p w14:paraId="2BC15CC2" w14:textId="77777777" w:rsidR="00B67021" w:rsidRPr="00B67021" w:rsidRDefault="00B67021" w:rsidP="00B67021"/>
    <w:p w14:paraId="34103912" w14:textId="77777777" w:rsidR="00B67021" w:rsidRPr="00B67021" w:rsidRDefault="00B67021" w:rsidP="00B67021">
      <w:r w:rsidRPr="00B67021">
        <w:t>def cascade_update_</w:t>
      </w:r>
      <w:proofErr w:type="gramStart"/>
      <w:r w:rsidRPr="00B67021">
        <w:t>children(</w:t>
      </w:r>
      <w:proofErr w:type="gramEnd"/>
      <w:r w:rsidRPr="00B67021">
        <w:t>old_code, new_code):</w:t>
      </w:r>
    </w:p>
    <w:p w14:paraId="6D6A4306" w14:textId="77777777" w:rsidR="00B67021" w:rsidRPr="00B67021" w:rsidRDefault="00B67021" w:rsidP="00B67021">
      <w:r w:rsidRPr="00B67021">
        <w:t xml:space="preserve">    """하위 코드 연쇄 업데이트"""</w:t>
      </w:r>
    </w:p>
    <w:p w14:paraId="209A3511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성능 최적화</w:t>
      </w:r>
    </w:p>
    <w:p w14:paraId="56F298A1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데이터 로딩 전략</w:t>
      </w:r>
    </w:p>
    <w:p w14:paraId="33D62EF5" w14:textId="77777777" w:rsidR="00B67021" w:rsidRPr="00B67021" w:rsidRDefault="00B67021" w:rsidP="00B67021">
      <w:r w:rsidRPr="00B67021">
        <w:t>python</w:t>
      </w:r>
    </w:p>
    <w:p w14:paraId="3AD43802" w14:textId="77777777" w:rsidR="00B67021" w:rsidRPr="00B67021" w:rsidRDefault="00B67021" w:rsidP="00B67021">
      <w:r w:rsidRPr="00B67021">
        <w:t>def load_categories_</w:t>
      </w:r>
      <w:proofErr w:type="gramStart"/>
      <w:r w:rsidRPr="00B67021">
        <w:t>optimized(</w:t>
      </w:r>
      <w:proofErr w:type="gramEnd"/>
      <w:r w:rsidRPr="00B67021">
        <w:t>):</w:t>
      </w:r>
    </w:p>
    <w:p w14:paraId="7A7577BE" w14:textId="77777777" w:rsidR="00B67021" w:rsidRPr="00B67021" w:rsidRDefault="00B67021" w:rsidP="00B67021">
      <w:r w:rsidRPr="00B67021">
        <w:t xml:space="preserve">    """</w:t>
      </w:r>
    </w:p>
    <w:p w14:paraId="077FBE1F" w14:textId="77777777" w:rsidR="00B67021" w:rsidRPr="00B67021" w:rsidRDefault="00B67021" w:rsidP="00B67021">
      <w:r w:rsidRPr="00B67021">
        <w:t xml:space="preserve">    1. 모든 카테고리 한 번에 로드</w:t>
      </w:r>
    </w:p>
    <w:p w14:paraId="4AAD55BF" w14:textId="77777777" w:rsidR="00B67021" w:rsidRPr="00B67021" w:rsidRDefault="00B67021" w:rsidP="00B67021">
      <w:r w:rsidRPr="00B67021">
        <w:t xml:space="preserve">    2. Python에서 메모리 내 처리</w:t>
      </w:r>
    </w:p>
    <w:p w14:paraId="76BF59D9" w14:textId="77777777" w:rsidR="00B67021" w:rsidRPr="00B67021" w:rsidRDefault="00B67021" w:rsidP="00B67021">
      <w:r w:rsidRPr="00B67021">
        <w:t xml:space="preserve">    3. Level 1 이름 매핑 테이블 생성</w:t>
      </w:r>
    </w:p>
    <w:p w14:paraId="25E6D564" w14:textId="77777777" w:rsidR="00B67021" w:rsidRPr="00B67021" w:rsidRDefault="00B67021" w:rsidP="00B67021">
      <w:r w:rsidRPr="00B67021">
        <w:t xml:space="preserve">    """</w:t>
      </w:r>
    </w:p>
    <w:p w14:paraId="23952509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캐싱 전략</w:t>
      </w:r>
    </w:p>
    <w:p w14:paraId="2BBA9D97" w14:textId="77777777" w:rsidR="00B67021" w:rsidRPr="00B67021" w:rsidRDefault="00B67021" w:rsidP="00B67021">
      <w:r w:rsidRPr="00B67021">
        <w:t>python</w:t>
      </w:r>
    </w:p>
    <w:p w14:paraId="313C8319" w14:textId="77777777" w:rsidR="00B67021" w:rsidRPr="00B67021" w:rsidRDefault="00B67021" w:rsidP="00B67021">
      <w:r w:rsidRPr="00B67021">
        <w:t>@</w:t>
      </w:r>
      <w:proofErr w:type="gramStart"/>
      <w:r w:rsidRPr="00B67021">
        <w:t>st.cache</w:t>
      </w:r>
      <w:proofErr w:type="gramEnd"/>
      <w:r w:rsidRPr="00B67021">
        <w:t>_data</w:t>
      </w:r>
    </w:p>
    <w:p w14:paraId="797E165E" w14:textId="77777777" w:rsidR="00B67021" w:rsidRPr="00B67021" w:rsidRDefault="00B67021" w:rsidP="00B67021">
      <w:r w:rsidRPr="00B67021">
        <w:t>def get_level1_</w:t>
      </w:r>
      <w:proofErr w:type="gramStart"/>
      <w:r w:rsidRPr="00B67021">
        <w:t>mapping(</w:t>
      </w:r>
      <w:proofErr w:type="gramEnd"/>
      <w:r w:rsidRPr="00B67021">
        <w:t>):</w:t>
      </w:r>
    </w:p>
    <w:p w14:paraId="752D0E81" w14:textId="77777777" w:rsidR="00B67021" w:rsidRPr="00B67021" w:rsidRDefault="00B67021" w:rsidP="00B67021">
      <w:r w:rsidRPr="00B67021">
        <w:t xml:space="preserve">    """Level 1 카테고리명 매핑 캐시"""</w:t>
      </w:r>
    </w:p>
    <w:p w14:paraId="5C925C87" w14:textId="77777777" w:rsidR="00B67021" w:rsidRPr="00B67021" w:rsidRDefault="00B67021" w:rsidP="00B67021">
      <w:r w:rsidRPr="00B67021">
        <w:t xml:space="preserve">    return {</w:t>
      </w:r>
    </w:p>
    <w:p w14:paraId="75F49602" w14:textId="77777777" w:rsidR="00B67021" w:rsidRPr="00B67021" w:rsidRDefault="00B67021" w:rsidP="00B67021">
      <w:r w:rsidRPr="00B67021">
        <w:t xml:space="preserve">        'A': 'Hot Runner',</w:t>
      </w:r>
    </w:p>
    <w:p w14:paraId="432BCB4E" w14:textId="77777777" w:rsidR="00B67021" w:rsidRPr="00B67021" w:rsidRDefault="00B67021" w:rsidP="00B67021">
      <w:r w:rsidRPr="00B67021">
        <w:t xml:space="preserve">        'B': 'Information Technology',</w:t>
      </w:r>
    </w:p>
    <w:p w14:paraId="02233D7E" w14:textId="77777777" w:rsidR="00B67021" w:rsidRPr="00B67021" w:rsidRDefault="00B67021" w:rsidP="00B67021">
      <w:r w:rsidRPr="00B67021">
        <w:t xml:space="preserve">        ...</w:t>
      </w:r>
    </w:p>
    <w:p w14:paraId="1CFAA932" w14:textId="77777777" w:rsidR="00B67021" w:rsidRPr="00B67021" w:rsidRDefault="00B67021" w:rsidP="00B67021">
      <w:r w:rsidRPr="00B67021">
        <w:t xml:space="preserve">    }</w:t>
      </w:r>
    </w:p>
    <w:p w14:paraId="5739B343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에러 처리</w:t>
      </w:r>
    </w:p>
    <w:p w14:paraId="5B9F08D9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삭제 안전장치</w:t>
      </w:r>
    </w:p>
    <w:p w14:paraId="7F23622B" w14:textId="77777777" w:rsidR="00B67021" w:rsidRPr="00B67021" w:rsidRDefault="00B67021" w:rsidP="00B67021">
      <w:r w:rsidRPr="00B67021">
        <w:t>python</w:t>
      </w:r>
    </w:p>
    <w:p w14:paraId="0B79F6B2" w14:textId="77777777" w:rsidR="00B67021" w:rsidRPr="00B67021" w:rsidRDefault="00B67021" w:rsidP="00B67021">
      <w:r w:rsidRPr="00B67021">
        <w:lastRenderedPageBreak/>
        <w:t>def safe_delete(category_id):</w:t>
      </w:r>
    </w:p>
    <w:p w14:paraId="60F9D3DE" w14:textId="77777777" w:rsidR="00B67021" w:rsidRPr="00B67021" w:rsidRDefault="00B67021" w:rsidP="00B67021">
      <w:r w:rsidRPr="00B67021">
        <w:t xml:space="preserve">    try:</w:t>
      </w:r>
    </w:p>
    <w:p w14:paraId="6B41D73E" w14:textId="77777777" w:rsidR="00B67021" w:rsidRPr="00B67021" w:rsidRDefault="00B67021" w:rsidP="00B67021">
      <w:r w:rsidRPr="00B67021">
        <w:t xml:space="preserve">        </w:t>
      </w:r>
      <w:r w:rsidRPr="00B67021">
        <w:rPr>
          <w:i/>
          <w:iCs/>
        </w:rPr>
        <w:t># 제품 등록 여부 확인 (향후 확장)</w:t>
      </w:r>
    </w:p>
    <w:p w14:paraId="57EB5F6E" w14:textId="77777777" w:rsidR="00B67021" w:rsidRPr="00B67021" w:rsidRDefault="00B67021" w:rsidP="00B67021">
      <w:r w:rsidRPr="00B67021">
        <w:t xml:space="preserve">        </w:t>
      </w:r>
      <w:r w:rsidRPr="00B67021">
        <w:rPr>
          <w:i/>
          <w:iCs/>
        </w:rPr>
        <w:t># 하위 카테고리 처리</w:t>
      </w:r>
    </w:p>
    <w:p w14:paraId="7BB8ED2D" w14:textId="77777777" w:rsidR="00B67021" w:rsidRPr="00B67021" w:rsidRDefault="00B67021" w:rsidP="00B67021">
      <w:r w:rsidRPr="00B67021">
        <w:t xml:space="preserve">        </w:t>
      </w:r>
      <w:r w:rsidRPr="00B67021">
        <w:rPr>
          <w:i/>
          <w:iCs/>
        </w:rPr>
        <w:t># 삭제 실행</w:t>
      </w:r>
    </w:p>
    <w:p w14:paraId="006FDEF9" w14:textId="77777777" w:rsidR="00B67021" w:rsidRPr="00B67021" w:rsidRDefault="00B67021" w:rsidP="00B67021">
      <w:r w:rsidRPr="00B67021">
        <w:t xml:space="preserve">        </w:t>
      </w:r>
      <w:proofErr w:type="gramStart"/>
      <w:r w:rsidRPr="00B67021">
        <w:t>return</w:t>
      </w:r>
      <w:proofErr w:type="gramEnd"/>
      <w:r w:rsidRPr="00B67021">
        <w:t xml:space="preserve"> True</w:t>
      </w:r>
    </w:p>
    <w:p w14:paraId="5EC9A13D" w14:textId="77777777" w:rsidR="00B67021" w:rsidRPr="00B67021" w:rsidRDefault="00B67021" w:rsidP="00B67021">
      <w:r w:rsidRPr="00B67021">
        <w:t xml:space="preserve">    except Exception as e:</w:t>
      </w:r>
    </w:p>
    <w:p w14:paraId="783B967F" w14:textId="77777777" w:rsidR="00B67021" w:rsidRPr="00B67021" w:rsidRDefault="00B67021" w:rsidP="00B67021">
      <w:r w:rsidRPr="00B67021">
        <w:t xml:space="preserve">        </w:t>
      </w:r>
      <w:proofErr w:type="gramStart"/>
      <w:r w:rsidRPr="00B67021">
        <w:t>st.error</w:t>
      </w:r>
      <w:proofErr w:type="gramEnd"/>
      <w:r w:rsidRPr="00B67021">
        <w:t>(f"삭제 실패: {e}")</w:t>
      </w:r>
    </w:p>
    <w:p w14:paraId="21097CAD" w14:textId="77777777" w:rsidR="00B67021" w:rsidRPr="00B67021" w:rsidRDefault="00B67021" w:rsidP="00B67021">
      <w:r w:rsidRPr="00B67021">
        <w:t xml:space="preserve">        return False</w:t>
      </w:r>
    </w:p>
    <w:p w14:paraId="0400BA1D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수정 검증</w:t>
      </w:r>
    </w:p>
    <w:p w14:paraId="2AF0A608" w14:textId="77777777" w:rsidR="00B67021" w:rsidRPr="00B67021" w:rsidRDefault="00B67021" w:rsidP="00B67021">
      <w:r w:rsidRPr="00B67021">
        <w:t>python</w:t>
      </w:r>
    </w:p>
    <w:p w14:paraId="6D1E3CEC" w14:textId="77777777" w:rsidR="00B67021" w:rsidRPr="00B67021" w:rsidRDefault="00B67021" w:rsidP="00B67021">
      <w:r w:rsidRPr="00B67021">
        <w:t>def validate_category_</w:t>
      </w:r>
      <w:proofErr w:type="gramStart"/>
      <w:r w:rsidRPr="00B67021">
        <w:t>update(</w:t>
      </w:r>
      <w:proofErr w:type="gramEnd"/>
      <w:r w:rsidRPr="00B67021">
        <w:t>category_id, new_data):</w:t>
      </w:r>
    </w:p>
    <w:p w14:paraId="3C141688" w14:textId="77777777" w:rsidR="00B67021" w:rsidRPr="00B67021" w:rsidRDefault="00B67021" w:rsidP="00B67021">
      <w:r w:rsidRPr="00B67021">
        <w:t xml:space="preserve">    </w:t>
      </w:r>
      <w:r w:rsidRPr="00B67021">
        <w:rPr>
          <w:i/>
          <w:iCs/>
        </w:rPr>
        <w:t># 중복 코드 확인</w:t>
      </w:r>
    </w:p>
    <w:p w14:paraId="69B12F5A" w14:textId="77777777" w:rsidR="00B67021" w:rsidRPr="00B67021" w:rsidRDefault="00B67021" w:rsidP="00B67021">
      <w:r w:rsidRPr="00B67021">
        <w:t xml:space="preserve">    </w:t>
      </w:r>
      <w:r w:rsidRPr="00B67021">
        <w:rPr>
          <w:i/>
          <w:iCs/>
        </w:rPr>
        <w:t># 형식 검증</w:t>
      </w:r>
    </w:p>
    <w:p w14:paraId="4D7288A1" w14:textId="77777777" w:rsidR="00B67021" w:rsidRPr="00B67021" w:rsidRDefault="00B67021" w:rsidP="00B67021">
      <w:r w:rsidRPr="00B67021">
        <w:t xml:space="preserve">    </w:t>
      </w:r>
      <w:r w:rsidRPr="00B67021">
        <w:rPr>
          <w:i/>
          <w:iCs/>
        </w:rPr>
        <w:t># 비즈니스 룰 확인</w:t>
      </w:r>
    </w:p>
    <w:p w14:paraId="3DF068C6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사용자 경험</w:t>
      </w:r>
    </w:p>
    <w:p w14:paraId="4AF03711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즉시 피드백</w:t>
      </w:r>
    </w:p>
    <w:p w14:paraId="7C7D576C" w14:textId="77777777" w:rsidR="00B67021" w:rsidRPr="00B67021" w:rsidRDefault="00B67021" w:rsidP="00B67021">
      <w:pPr>
        <w:numPr>
          <w:ilvl w:val="0"/>
          <w:numId w:val="118"/>
        </w:numPr>
      </w:pPr>
      <w:r w:rsidRPr="00B67021">
        <w:t>삭제: 클릭 → 즉시 삭제 → "삭제됨" 토스트</w:t>
      </w:r>
    </w:p>
    <w:p w14:paraId="6F8FB8AD" w14:textId="77777777" w:rsidR="00B67021" w:rsidRPr="00B67021" w:rsidRDefault="00B67021" w:rsidP="00B67021">
      <w:pPr>
        <w:numPr>
          <w:ilvl w:val="0"/>
          <w:numId w:val="118"/>
        </w:numPr>
      </w:pPr>
      <w:r w:rsidRPr="00B67021">
        <w:t>수정: 입력 → Enter → "저장됨" 토스트</w:t>
      </w:r>
    </w:p>
    <w:p w14:paraId="77ACBB28" w14:textId="77777777" w:rsidR="00B67021" w:rsidRPr="00B67021" w:rsidRDefault="00B67021" w:rsidP="00B67021">
      <w:pPr>
        <w:numPr>
          <w:ilvl w:val="0"/>
          <w:numId w:val="118"/>
        </w:numPr>
      </w:pPr>
      <w:r w:rsidRPr="00B67021">
        <w:t>에러: 명확한 에러 메시지</w:t>
      </w:r>
    </w:p>
    <w:p w14:paraId="3894E68B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키보드 단축키</w:t>
      </w:r>
    </w:p>
    <w:p w14:paraId="435D2376" w14:textId="77777777" w:rsidR="00B67021" w:rsidRPr="00B67021" w:rsidRDefault="00B67021" w:rsidP="00B67021">
      <w:pPr>
        <w:numPr>
          <w:ilvl w:val="0"/>
          <w:numId w:val="119"/>
        </w:numPr>
      </w:pPr>
      <w:r w:rsidRPr="00B67021">
        <w:t>Enter: 저장</w:t>
      </w:r>
    </w:p>
    <w:p w14:paraId="67262BD9" w14:textId="77777777" w:rsidR="00B67021" w:rsidRPr="00B67021" w:rsidRDefault="00B67021" w:rsidP="00B67021">
      <w:pPr>
        <w:numPr>
          <w:ilvl w:val="0"/>
          <w:numId w:val="119"/>
        </w:numPr>
      </w:pPr>
      <w:r w:rsidRPr="00B67021">
        <w:t>Esc: 취소</w:t>
      </w:r>
    </w:p>
    <w:p w14:paraId="3E6D16B3" w14:textId="77777777" w:rsidR="00B67021" w:rsidRPr="00B67021" w:rsidRDefault="00B67021" w:rsidP="00B67021">
      <w:pPr>
        <w:numPr>
          <w:ilvl w:val="0"/>
          <w:numId w:val="119"/>
        </w:numPr>
      </w:pPr>
      <w:r w:rsidRPr="00B67021">
        <w:t>Delete: 삭제 (선택된 행)</w:t>
      </w:r>
    </w:p>
    <w:p w14:paraId="7A0C95F5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확장성 고려사항</w:t>
      </w:r>
    </w:p>
    <w:p w14:paraId="4FE1DC67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lastRenderedPageBreak/>
        <w:t>향후 기능 연동</w:t>
      </w:r>
    </w:p>
    <w:p w14:paraId="26D133C3" w14:textId="77777777" w:rsidR="00B67021" w:rsidRPr="00B67021" w:rsidRDefault="00B67021" w:rsidP="00B67021">
      <w:r w:rsidRPr="00B67021">
        <w:t>python</w:t>
      </w:r>
    </w:p>
    <w:p w14:paraId="42BB793C" w14:textId="77777777" w:rsidR="00B67021" w:rsidRPr="00B67021" w:rsidRDefault="00B67021" w:rsidP="00B67021">
      <w:r w:rsidRPr="00B67021">
        <w:t>def check_product_usage(category_code):</w:t>
      </w:r>
    </w:p>
    <w:p w14:paraId="2D26D1E2" w14:textId="77777777" w:rsidR="00B67021" w:rsidRPr="00B67021" w:rsidRDefault="00B67021" w:rsidP="00B67021">
      <w:r w:rsidRPr="00B67021">
        <w:t xml:space="preserve">    """제품 등록 여부 확인 (제품 관리 모듈 연동)"""</w:t>
      </w:r>
    </w:p>
    <w:p w14:paraId="454E91D5" w14:textId="77777777" w:rsidR="00B67021" w:rsidRPr="00B67021" w:rsidRDefault="00B67021" w:rsidP="00B67021"/>
    <w:p w14:paraId="723D8433" w14:textId="77777777" w:rsidR="00B67021" w:rsidRPr="00B67021" w:rsidRDefault="00B67021" w:rsidP="00B67021">
      <w:r w:rsidRPr="00B67021">
        <w:t>def export_</w:t>
      </w:r>
      <w:proofErr w:type="gramStart"/>
      <w:r w:rsidRPr="00B67021">
        <w:t>categories(</w:t>
      </w:r>
      <w:proofErr w:type="gramEnd"/>
      <w:r w:rsidRPr="00B67021">
        <w:t>):</w:t>
      </w:r>
    </w:p>
    <w:p w14:paraId="3D0580FA" w14:textId="77777777" w:rsidR="00B67021" w:rsidRPr="00B67021" w:rsidRDefault="00B67021" w:rsidP="00B67021">
      <w:r w:rsidRPr="00B67021">
        <w:t xml:space="preserve">    """CSV 내보내기"""</w:t>
      </w:r>
    </w:p>
    <w:p w14:paraId="1731D8C1" w14:textId="77777777" w:rsidR="00B67021" w:rsidRPr="00B67021" w:rsidRDefault="00B67021" w:rsidP="00B67021"/>
    <w:p w14:paraId="6E552719" w14:textId="77777777" w:rsidR="00B67021" w:rsidRPr="00B67021" w:rsidRDefault="00B67021" w:rsidP="00B67021">
      <w:r w:rsidRPr="00B67021">
        <w:t>def import_</w:t>
      </w:r>
      <w:proofErr w:type="gramStart"/>
      <w:r w:rsidRPr="00B67021">
        <w:t>categories(</w:t>
      </w:r>
      <w:proofErr w:type="gramEnd"/>
      <w:r w:rsidRPr="00B67021">
        <w:t>):</w:t>
      </w:r>
    </w:p>
    <w:p w14:paraId="53C9D2C2" w14:textId="77777777" w:rsidR="00B67021" w:rsidRPr="00B67021" w:rsidRDefault="00B67021" w:rsidP="00B67021">
      <w:r w:rsidRPr="00B67021">
        <w:t xml:space="preserve">    """CSV 가져오기"""</w:t>
      </w:r>
    </w:p>
    <w:p w14:paraId="00A72CE1" w14:textId="77777777" w:rsidR="00B67021" w:rsidRPr="00B67021" w:rsidRDefault="00B67021" w:rsidP="00B67021">
      <w:pPr>
        <w:rPr>
          <w:b/>
          <w:bCs/>
        </w:rPr>
      </w:pPr>
      <w:r w:rsidRPr="00B67021">
        <w:rPr>
          <w:b/>
          <w:bCs/>
        </w:rPr>
        <w:t>구현 단계</w:t>
      </w:r>
    </w:p>
    <w:p w14:paraId="28716365" w14:textId="77777777" w:rsidR="00B67021" w:rsidRPr="00B67021" w:rsidRDefault="00B67021" w:rsidP="00B67021">
      <w:r w:rsidRPr="00B67021">
        <w:rPr>
          <w:b/>
          <w:bCs/>
        </w:rPr>
        <w:t>Phase 1: 핵심 기능 (2시간)</w:t>
      </w:r>
    </w:p>
    <w:p w14:paraId="20FEE140" w14:textId="77777777" w:rsidR="00B67021" w:rsidRPr="00B67021" w:rsidRDefault="00B67021" w:rsidP="00B67021">
      <w:pPr>
        <w:numPr>
          <w:ilvl w:val="0"/>
          <w:numId w:val="120"/>
        </w:numPr>
      </w:pPr>
      <w:r w:rsidRPr="00B67021">
        <w:t>Level 1 이름 표시 로직</w:t>
      </w:r>
    </w:p>
    <w:p w14:paraId="6D142522" w14:textId="77777777" w:rsidR="00B67021" w:rsidRPr="00B67021" w:rsidRDefault="00B67021" w:rsidP="00B67021">
      <w:pPr>
        <w:numPr>
          <w:ilvl w:val="0"/>
          <w:numId w:val="120"/>
        </w:numPr>
      </w:pPr>
      <w:r w:rsidRPr="00B67021">
        <w:t>즉시 삭제 기능</w:t>
      </w:r>
    </w:p>
    <w:p w14:paraId="38E1797C" w14:textId="77777777" w:rsidR="00B67021" w:rsidRPr="00B67021" w:rsidRDefault="00B67021" w:rsidP="00B67021">
      <w:pPr>
        <w:numPr>
          <w:ilvl w:val="0"/>
          <w:numId w:val="120"/>
        </w:numPr>
      </w:pPr>
      <w:r w:rsidRPr="00B67021">
        <w:t>기본 목록 UI</w:t>
      </w:r>
    </w:p>
    <w:p w14:paraId="3CFE4A1C" w14:textId="77777777" w:rsidR="00B67021" w:rsidRPr="00B67021" w:rsidRDefault="00B67021" w:rsidP="00B67021">
      <w:r w:rsidRPr="00B67021">
        <w:rPr>
          <w:b/>
          <w:bCs/>
        </w:rPr>
        <w:t>Phase 2: 사용성 개선 (1시간)</w:t>
      </w:r>
    </w:p>
    <w:p w14:paraId="026DF9A1" w14:textId="77777777" w:rsidR="00B67021" w:rsidRPr="00B67021" w:rsidRDefault="00B67021" w:rsidP="00B67021">
      <w:pPr>
        <w:numPr>
          <w:ilvl w:val="0"/>
          <w:numId w:val="121"/>
        </w:numPr>
      </w:pPr>
      <w:r w:rsidRPr="00B67021">
        <w:t>인라인 편집</w:t>
      </w:r>
    </w:p>
    <w:p w14:paraId="500E46B7" w14:textId="77777777" w:rsidR="00B67021" w:rsidRPr="00B67021" w:rsidRDefault="00B67021" w:rsidP="00B67021">
      <w:pPr>
        <w:numPr>
          <w:ilvl w:val="0"/>
          <w:numId w:val="121"/>
        </w:numPr>
      </w:pPr>
      <w:r w:rsidRPr="00B67021">
        <w:t>필터링 개선</w:t>
      </w:r>
    </w:p>
    <w:p w14:paraId="4EBBC149" w14:textId="77777777" w:rsidR="00B67021" w:rsidRPr="00B67021" w:rsidRDefault="00B67021" w:rsidP="00B67021">
      <w:pPr>
        <w:numPr>
          <w:ilvl w:val="0"/>
          <w:numId w:val="121"/>
        </w:numPr>
      </w:pPr>
      <w:r w:rsidRPr="00B67021">
        <w:t>에러 처리</w:t>
      </w:r>
    </w:p>
    <w:p w14:paraId="13F2E018" w14:textId="77777777" w:rsidR="00B67021" w:rsidRPr="00B67021" w:rsidRDefault="00B67021" w:rsidP="00B67021">
      <w:r w:rsidRPr="00B67021">
        <w:rPr>
          <w:b/>
          <w:bCs/>
        </w:rPr>
        <w:t>Phase 3: 최적화 (30분)</w:t>
      </w:r>
    </w:p>
    <w:p w14:paraId="678BB2A3" w14:textId="77777777" w:rsidR="00B67021" w:rsidRPr="00B67021" w:rsidRDefault="00B67021" w:rsidP="00B67021">
      <w:pPr>
        <w:numPr>
          <w:ilvl w:val="0"/>
          <w:numId w:val="122"/>
        </w:numPr>
      </w:pPr>
      <w:r w:rsidRPr="00B67021">
        <w:t>성능 최적화</w:t>
      </w:r>
    </w:p>
    <w:p w14:paraId="755100B6" w14:textId="77777777" w:rsidR="00B67021" w:rsidRPr="00B67021" w:rsidRDefault="00B67021" w:rsidP="00B67021">
      <w:pPr>
        <w:numPr>
          <w:ilvl w:val="0"/>
          <w:numId w:val="122"/>
        </w:numPr>
      </w:pPr>
      <w:r w:rsidRPr="00B67021">
        <w:t>캐싱 적용</w:t>
      </w:r>
    </w:p>
    <w:p w14:paraId="3F953CBB" w14:textId="77777777" w:rsidR="00B67021" w:rsidRPr="00B67021" w:rsidRDefault="00B67021" w:rsidP="00B67021">
      <w:pPr>
        <w:numPr>
          <w:ilvl w:val="0"/>
          <w:numId w:val="122"/>
        </w:numPr>
      </w:pPr>
      <w:r w:rsidRPr="00B67021">
        <w:t>최종 테스트</w:t>
      </w:r>
    </w:p>
    <w:p w14:paraId="53425300" w14:textId="10DE59C4" w:rsidR="009F07B8" w:rsidRDefault="009F07B8" w:rsidP="00205DD0"/>
    <w:p w14:paraId="0AACCF13" w14:textId="77777777" w:rsidR="00E23A8B" w:rsidRDefault="00E23A8B" w:rsidP="00205DD0"/>
    <w:p w14:paraId="3582BBE9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lastRenderedPageBreak/>
        <w:t>카테고리 시스템 완전 재설계 보고서</w:t>
      </w:r>
    </w:p>
    <w:p w14:paraId="736F9A74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현재 문제점 분석</w:t>
      </w:r>
    </w:p>
    <w:p w14:paraId="1B8558EB" w14:textId="77777777" w:rsidR="00E23A8B" w:rsidRPr="00E23A8B" w:rsidRDefault="00E23A8B" w:rsidP="00E23A8B">
      <w:r w:rsidRPr="00E23A8B">
        <w:rPr>
          <w:b/>
          <w:bCs/>
        </w:rPr>
        <w:t>문제 1:</w:t>
      </w:r>
      <w:r w:rsidRPr="00E23A8B">
        <w:t> Level 6 완성 코드에 제품 등록 버튼 없음 </w:t>
      </w:r>
      <w:r w:rsidRPr="00E23A8B">
        <w:rPr>
          <w:b/>
          <w:bCs/>
        </w:rPr>
        <w:t>문제 2:</w:t>
      </w:r>
      <w:r w:rsidRPr="00E23A8B">
        <w:t> 카테고리 관리와 제품 관리의 역할 분리 불명확 </w:t>
      </w:r>
      <w:r w:rsidRPr="00E23A8B">
        <w:rPr>
          <w:b/>
          <w:bCs/>
        </w:rPr>
        <w:t>문제 3:</w:t>
      </w:r>
      <w:r w:rsidRPr="00E23A8B">
        <w:t> 워크플로우가 중단된 상태</w:t>
      </w:r>
    </w:p>
    <w:p w14:paraId="65B0DDC0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전체 시스템 구조 재설계</w:t>
      </w:r>
    </w:p>
    <w:p w14:paraId="4D37F94C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Phase 1: 카테고리 코드 생성 (현재 완료)</w:t>
      </w:r>
    </w:p>
    <w:p w14:paraId="7763BDAF" w14:textId="77777777" w:rsidR="00E23A8B" w:rsidRPr="00E23A8B" w:rsidRDefault="00E23A8B" w:rsidP="00E23A8B">
      <w:r w:rsidRPr="00E23A8B">
        <w:t>목적: 6단계 계층 구조 코드 생성</w:t>
      </w:r>
    </w:p>
    <w:p w14:paraId="4870E40D" w14:textId="77777777" w:rsidR="00E23A8B" w:rsidRPr="00E23A8B" w:rsidRDefault="00E23A8B" w:rsidP="00E23A8B">
      <w:r w:rsidRPr="00E23A8B">
        <w:t>결과: A-HR-ST-VV-20-MAE-00 (완성된 코드)</w:t>
      </w:r>
    </w:p>
    <w:p w14:paraId="2DE99BC5" w14:textId="77777777" w:rsidR="00E23A8B" w:rsidRPr="00E23A8B" w:rsidRDefault="00E23A8B" w:rsidP="00E23A8B">
      <w:r w:rsidRPr="00E23A8B">
        <w:t>위치: 카테고리 관리 모듈</w:t>
      </w:r>
    </w:p>
    <w:p w14:paraId="76098E42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Phase 2: 제품 코드 등록 (누락된 부분)</w:t>
      </w:r>
    </w:p>
    <w:p w14:paraId="67A374EF" w14:textId="77777777" w:rsidR="00E23A8B" w:rsidRPr="00E23A8B" w:rsidRDefault="00E23A8B" w:rsidP="00E23A8B">
      <w:r w:rsidRPr="00E23A8B">
        <w:t>목적: 완성된 카테고리 코드를 실제 제품으로 등록</w:t>
      </w:r>
    </w:p>
    <w:p w14:paraId="04C9D184" w14:textId="77777777" w:rsidR="00E23A8B" w:rsidRPr="00E23A8B" w:rsidRDefault="00E23A8B" w:rsidP="00E23A8B">
      <w:r w:rsidRPr="00E23A8B">
        <w:t xml:space="preserve">기능: </w:t>
      </w:r>
    </w:p>
    <w:p w14:paraId="4D775C84" w14:textId="77777777" w:rsidR="00E23A8B" w:rsidRPr="00E23A8B" w:rsidRDefault="00E23A8B" w:rsidP="00E23A8B">
      <w:r w:rsidRPr="00E23A8B">
        <w:t>- 완성 코드 목록 표시</w:t>
      </w:r>
    </w:p>
    <w:p w14:paraId="77250A31" w14:textId="77777777" w:rsidR="00E23A8B" w:rsidRPr="00E23A8B" w:rsidRDefault="00E23A8B" w:rsidP="00E23A8B">
      <w:r w:rsidRPr="00E23A8B">
        <w:t>- 제품 기본 정보 입력 (제품명, 설명, 단위, 원가)</w:t>
      </w:r>
    </w:p>
    <w:p w14:paraId="6304FCA0" w14:textId="77777777" w:rsidR="00E23A8B" w:rsidRPr="00E23A8B" w:rsidRDefault="00E23A8B" w:rsidP="00E23A8B">
      <w:r w:rsidRPr="00E23A8B">
        <w:t>- 제품 코드 생성 (A-HR-ST-VV-20-MAE-00-PRD)</w:t>
      </w:r>
    </w:p>
    <w:p w14:paraId="515C65A8" w14:textId="77777777" w:rsidR="00E23A8B" w:rsidRPr="00E23A8B" w:rsidRDefault="00E23A8B" w:rsidP="00E23A8B">
      <w:r w:rsidRPr="00E23A8B">
        <w:t>- products 테이블에 저장</w:t>
      </w:r>
    </w:p>
    <w:p w14:paraId="60B4CE92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Phase 3: 제품 관리 (별도 모듈)</w:t>
      </w:r>
    </w:p>
    <w:p w14:paraId="1365B080" w14:textId="77777777" w:rsidR="00E23A8B" w:rsidRPr="00E23A8B" w:rsidRDefault="00E23A8B" w:rsidP="00E23A8B">
      <w:r w:rsidRPr="00E23A8B">
        <w:t>목적: 등록된 제품의 상세 관리</w:t>
      </w:r>
    </w:p>
    <w:p w14:paraId="3F30E2D6" w14:textId="77777777" w:rsidR="00E23A8B" w:rsidRPr="00E23A8B" w:rsidRDefault="00E23A8B" w:rsidP="00E23A8B">
      <w:r w:rsidRPr="00E23A8B">
        <w:t>기능:</w:t>
      </w:r>
    </w:p>
    <w:p w14:paraId="517AF865" w14:textId="77777777" w:rsidR="00E23A8B" w:rsidRPr="00E23A8B" w:rsidRDefault="00E23A8B" w:rsidP="00E23A8B">
      <w:r w:rsidRPr="00E23A8B">
        <w:t>- 원가 관리 (구매가, 물류비, 마진율)</w:t>
      </w:r>
    </w:p>
    <w:p w14:paraId="75980D8F" w14:textId="77777777" w:rsidR="00E23A8B" w:rsidRPr="00E23A8B" w:rsidRDefault="00E23A8B" w:rsidP="00E23A8B">
      <w:r w:rsidRPr="00E23A8B">
        <w:t>- 판매가 설정</w:t>
      </w:r>
    </w:p>
    <w:p w14:paraId="654D231A" w14:textId="77777777" w:rsidR="00E23A8B" w:rsidRPr="00E23A8B" w:rsidRDefault="00E23A8B" w:rsidP="00E23A8B">
      <w:r w:rsidRPr="00E23A8B">
        <w:t>- 재고 관리 연동</w:t>
      </w:r>
    </w:p>
    <w:p w14:paraId="5B489BE6" w14:textId="77777777" w:rsidR="00E23A8B" w:rsidRPr="00E23A8B" w:rsidRDefault="00E23A8B" w:rsidP="00E23A8B">
      <w:r w:rsidRPr="00E23A8B">
        <w:t>- 견적서/발주서에서 사용</w:t>
      </w:r>
    </w:p>
    <w:p w14:paraId="0B919F46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구체적 구현 방안</w:t>
      </w:r>
    </w:p>
    <w:p w14:paraId="6C97F64D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1. 카테고리 관리 모듈 수정</w:t>
      </w:r>
    </w:p>
    <w:p w14:paraId="1CD0D8D1" w14:textId="77777777" w:rsidR="00E23A8B" w:rsidRPr="00E23A8B" w:rsidRDefault="00E23A8B" w:rsidP="00E23A8B">
      <w:r w:rsidRPr="00E23A8B">
        <w:rPr>
          <w:b/>
          <w:bCs/>
        </w:rPr>
        <w:lastRenderedPageBreak/>
        <w:t>Tab 2: 코드 목록</w:t>
      </w:r>
      <w:r w:rsidRPr="00E23A8B">
        <w:t>에 제품 등록 기능 추가</w:t>
      </w:r>
    </w:p>
    <w:p w14:paraId="131A92AF" w14:textId="77777777" w:rsidR="00E23A8B" w:rsidRPr="00E23A8B" w:rsidRDefault="00E23A8B" w:rsidP="00E23A8B">
      <w:r w:rsidRPr="00E23A8B">
        <w:t>현재: 레벨 | 코드 | 제품명(L1) | 자체명 | 액션[편집][삭제]</w:t>
      </w:r>
    </w:p>
    <w:p w14:paraId="7D7A055C" w14:textId="77777777" w:rsidR="00E23A8B" w:rsidRPr="00E23A8B" w:rsidRDefault="00E23A8B" w:rsidP="00E23A8B">
      <w:r w:rsidRPr="00E23A8B">
        <w:t>수정: 레벨 | 코드 | 제품명(L1) | 자체명 | 등록상태 | 액션[편집][삭제][제품등록]</w:t>
      </w:r>
    </w:p>
    <w:p w14:paraId="4D2C86B1" w14:textId="77777777" w:rsidR="00E23A8B" w:rsidRPr="00E23A8B" w:rsidRDefault="00E23A8B" w:rsidP="00E23A8B">
      <w:r w:rsidRPr="00E23A8B">
        <w:rPr>
          <w:b/>
          <w:bCs/>
        </w:rPr>
        <w:t>제품 등록 버튼 조건:</w:t>
      </w:r>
    </w:p>
    <w:p w14:paraId="40382046" w14:textId="77777777" w:rsidR="00E23A8B" w:rsidRPr="00E23A8B" w:rsidRDefault="00E23A8B" w:rsidP="00E23A8B">
      <w:pPr>
        <w:numPr>
          <w:ilvl w:val="0"/>
          <w:numId w:val="123"/>
        </w:numPr>
      </w:pPr>
      <w:r w:rsidRPr="00E23A8B">
        <w:t>Level 6 카테고리만 표시</w:t>
      </w:r>
    </w:p>
    <w:p w14:paraId="443AED74" w14:textId="77777777" w:rsidR="00E23A8B" w:rsidRPr="00E23A8B" w:rsidRDefault="00E23A8B" w:rsidP="00E23A8B">
      <w:pPr>
        <w:numPr>
          <w:ilvl w:val="0"/>
          <w:numId w:val="123"/>
        </w:numPr>
      </w:pPr>
      <w:r w:rsidRPr="00E23A8B">
        <w:t>이미 제품으로 등록된 경우 "등록완료" 표시</w:t>
      </w:r>
    </w:p>
    <w:p w14:paraId="23B454AF" w14:textId="77777777" w:rsidR="00E23A8B" w:rsidRPr="00E23A8B" w:rsidRDefault="00E23A8B" w:rsidP="00E23A8B">
      <w:pPr>
        <w:numPr>
          <w:ilvl w:val="0"/>
          <w:numId w:val="123"/>
        </w:numPr>
      </w:pPr>
      <w:r w:rsidRPr="00E23A8B">
        <w:t>미등록된 경우 "제품등록" 버튼 표시</w:t>
      </w:r>
    </w:p>
    <w:p w14:paraId="5821735F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2. 제품 등록 프로세스</w:t>
      </w:r>
    </w:p>
    <w:p w14:paraId="1653ED63" w14:textId="77777777" w:rsidR="00E23A8B" w:rsidRPr="00E23A8B" w:rsidRDefault="00E23A8B" w:rsidP="00E23A8B">
      <w:r w:rsidRPr="00E23A8B">
        <w:t>Step 1: Level 6 코드에서 [제품등록] 버튼 클릭</w:t>
      </w:r>
    </w:p>
    <w:p w14:paraId="2CC6BBB1" w14:textId="77777777" w:rsidR="00E23A8B" w:rsidRPr="00E23A8B" w:rsidRDefault="00E23A8B" w:rsidP="00E23A8B">
      <w:r w:rsidRPr="00E23A8B">
        <w:t>Step 2: 제품 정보 입력 모달창</w:t>
      </w:r>
    </w:p>
    <w:p w14:paraId="5F1B4F23" w14:textId="77777777" w:rsidR="00E23A8B" w:rsidRPr="00E23A8B" w:rsidRDefault="00E23A8B" w:rsidP="00E23A8B">
      <w:r w:rsidRPr="00E23A8B">
        <w:t xml:space="preserve">  - 제품명 (필수)</w:t>
      </w:r>
    </w:p>
    <w:p w14:paraId="35B7E9C0" w14:textId="77777777" w:rsidR="00E23A8B" w:rsidRPr="00E23A8B" w:rsidRDefault="00E23A8B" w:rsidP="00E23A8B">
      <w:r w:rsidRPr="00E23A8B">
        <w:t xml:space="preserve">  - 제품 설명</w:t>
      </w:r>
    </w:p>
    <w:p w14:paraId="6B8F4423" w14:textId="77777777" w:rsidR="00E23A8B" w:rsidRPr="00E23A8B" w:rsidRDefault="00E23A8B" w:rsidP="00E23A8B">
      <w:r w:rsidRPr="00E23A8B">
        <w:t xml:space="preserve">  - 단위 (EA, Set, Pcs 등)</w:t>
      </w:r>
    </w:p>
    <w:p w14:paraId="7235E74D" w14:textId="77777777" w:rsidR="00E23A8B" w:rsidRPr="00E23A8B" w:rsidRDefault="00E23A8B" w:rsidP="00E23A8B">
      <w:r w:rsidRPr="00E23A8B">
        <w:t xml:space="preserve">  - 기본 원가</w:t>
      </w:r>
    </w:p>
    <w:p w14:paraId="18F76717" w14:textId="77777777" w:rsidR="00E23A8B" w:rsidRPr="00E23A8B" w:rsidRDefault="00E23A8B" w:rsidP="00E23A8B">
      <w:r w:rsidRPr="00E23A8B">
        <w:t>Step 3: 제품 코드 자동 생성 (카테고리코드-PRD)</w:t>
      </w:r>
    </w:p>
    <w:p w14:paraId="663AA968" w14:textId="77777777" w:rsidR="00E23A8B" w:rsidRPr="00E23A8B" w:rsidRDefault="00E23A8B" w:rsidP="00E23A8B">
      <w:r w:rsidRPr="00E23A8B">
        <w:t>Step 4: products 테이블에 저장</w:t>
      </w:r>
    </w:p>
    <w:p w14:paraId="7381E2A1" w14:textId="77777777" w:rsidR="00E23A8B" w:rsidRPr="00E23A8B" w:rsidRDefault="00E23A8B" w:rsidP="00E23A8B">
      <w:r w:rsidRPr="00E23A8B">
        <w:t>Step 5: 제품 관리 모듈에서 관리 가능</w:t>
      </w:r>
    </w:p>
    <w:p w14:paraId="58E03140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3. 데이터베이스 연동</w:t>
      </w:r>
    </w:p>
    <w:p w14:paraId="2BCE3A58" w14:textId="77777777" w:rsidR="00E23A8B" w:rsidRPr="00E23A8B" w:rsidRDefault="00E23A8B" w:rsidP="00E23A8B">
      <w:r w:rsidRPr="00E23A8B">
        <w:t>카테고리 테이블: product_categories (현재)</w:t>
      </w:r>
    </w:p>
    <w:p w14:paraId="21A1107F" w14:textId="77777777" w:rsidR="00E23A8B" w:rsidRPr="00E23A8B" w:rsidRDefault="00E23A8B" w:rsidP="00E23A8B">
      <w:r w:rsidRPr="00E23A8B">
        <w:t>제품 테이블: products (기존 테이블 활용)</w:t>
      </w:r>
    </w:p>
    <w:p w14:paraId="3B029966" w14:textId="77777777" w:rsidR="00E23A8B" w:rsidRPr="00E23A8B" w:rsidRDefault="00E23A8B" w:rsidP="00E23A8B">
      <w:r w:rsidRPr="00E23A8B">
        <w:t>연결: category_code 기반 매핑</w:t>
      </w:r>
    </w:p>
    <w:p w14:paraId="6DC3BFE9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수정이 필요한 부분</w:t>
      </w:r>
    </w:p>
    <w:p w14:paraId="09A63007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1. 카테고리 목록 화면 개선</w:t>
      </w:r>
    </w:p>
    <w:p w14:paraId="478D430D" w14:textId="77777777" w:rsidR="00E23A8B" w:rsidRPr="00E23A8B" w:rsidRDefault="00E23A8B" w:rsidP="00E23A8B">
      <w:pPr>
        <w:numPr>
          <w:ilvl w:val="0"/>
          <w:numId w:val="124"/>
        </w:numPr>
      </w:pPr>
      <w:r w:rsidRPr="00E23A8B">
        <w:t>Level 6 완성 코드에 제품 등록 상태 표시</w:t>
      </w:r>
    </w:p>
    <w:p w14:paraId="115220A5" w14:textId="77777777" w:rsidR="00E23A8B" w:rsidRPr="00E23A8B" w:rsidRDefault="00E23A8B" w:rsidP="00E23A8B">
      <w:pPr>
        <w:numPr>
          <w:ilvl w:val="0"/>
          <w:numId w:val="124"/>
        </w:numPr>
      </w:pPr>
      <w:r w:rsidRPr="00E23A8B">
        <w:t>제품 등록 버튼 추가</w:t>
      </w:r>
    </w:p>
    <w:p w14:paraId="16BB0208" w14:textId="77777777" w:rsidR="00E23A8B" w:rsidRPr="00E23A8B" w:rsidRDefault="00E23A8B" w:rsidP="00E23A8B">
      <w:pPr>
        <w:numPr>
          <w:ilvl w:val="0"/>
          <w:numId w:val="124"/>
        </w:numPr>
      </w:pPr>
      <w:r w:rsidRPr="00E23A8B">
        <w:lastRenderedPageBreak/>
        <w:t>등록 완료된 항목 시각적 구분</w:t>
      </w:r>
    </w:p>
    <w:p w14:paraId="1F49A734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2. 제품 등록 모달창 추가</w:t>
      </w:r>
    </w:p>
    <w:p w14:paraId="67A03581" w14:textId="77777777" w:rsidR="00E23A8B" w:rsidRPr="00E23A8B" w:rsidRDefault="00E23A8B" w:rsidP="00E23A8B">
      <w:pPr>
        <w:numPr>
          <w:ilvl w:val="0"/>
          <w:numId w:val="125"/>
        </w:numPr>
      </w:pPr>
      <w:r w:rsidRPr="00E23A8B">
        <w:t>카테고리 코드 표시 (읽기 전용)</w:t>
      </w:r>
    </w:p>
    <w:p w14:paraId="083177E0" w14:textId="77777777" w:rsidR="00E23A8B" w:rsidRPr="00E23A8B" w:rsidRDefault="00E23A8B" w:rsidP="00E23A8B">
      <w:pPr>
        <w:numPr>
          <w:ilvl w:val="0"/>
          <w:numId w:val="125"/>
        </w:numPr>
      </w:pPr>
      <w:r w:rsidRPr="00E23A8B">
        <w:t>제품 정보 입력 폼</w:t>
      </w:r>
    </w:p>
    <w:p w14:paraId="6CD06FF7" w14:textId="77777777" w:rsidR="00E23A8B" w:rsidRPr="00E23A8B" w:rsidRDefault="00E23A8B" w:rsidP="00E23A8B">
      <w:pPr>
        <w:numPr>
          <w:ilvl w:val="0"/>
          <w:numId w:val="125"/>
        </w:numPr>
      </w:pPr>
      <w:r w:rsidRPr="00E23A8B">
        <w:t>제품 코드 미리보기</w:t>
      </w:r>
    </w:p>
    <w:p w14:paraId="13643B4A" w14:textId="77777777" w:rsidR="00E23A8B" w:rsidRPr="00E23A8B" w:rsidRDefault="00E23A8B" w:rsidP="00E23A8B">
      <w:pPr>
        <w:numPr>
          <w:ilvl w:val="0"/>
          <w:numId w:val="125"/>
        </w:numPr>
      </w:pPr>
      <w:r w:rsidRPr="00E23A8B">
        <w:t>등록 완료 후 자동 페이지 새로고침</w:t>
      </w:r>
    </w:p>
    <w:p w14:paraId="0743305F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3. 제품 관리 모듈 연동</w:t>
      </w:r>
    </w:p>
    <w:p w14:paraId="37A35F9D" w14:textId="77777777" w:rsidR="00E23A8B" w:rsidRPr="00E23A8B" w:rsidRDefault="00E23A8B" w:rsidP="00E23A8B">
      <w:pPr>
        <w:numPr>
          <w:ilvl w:val="0"/>
          <w:numId w:val="126"/>
        </w:numPr>
      </w:pPr>
      <w:r w:rsidRPr="00E23A8B">
        <w:t>등록된 제품 목록 표시</w:t>
      </w:r>
    </w:p>
    <w:p w14:paraId="1197DF3B" w14:textId="77777777" w:rsidR="00E23A8B" w:rsidRPr="00E23A8B" w:rsidRDefault="00E23A8B" w:rsidP="00E23A8B">
      <w:pPr>
        <w:numPr>
          <w:ilvl w:val="0"/>
          <w:numId w:val="126"/>
        </w:numPr>
      </w:pPr>
      <w:r w:rsidRPr="00E23A8B">
        <w:t>카테고리별 필터링</w:t>
      </w:r>
    </w:p>
    <w:p w14:paraId="0A5BA212" w14:textId="77777777" w:rsidR="00E23A8B" w:rsidRPr="00E23A8B" w:rsidRDefault="00E23A8B" w:rsidP="00E23A8B">
      <w:pPr>
        <w:numPr>
          <w:ilvl w:val="0"/>
          <w:numId w:val="126"/>
        </w:numPr>
      </w:pPr>
      <w:r w:rsidRPr="00E23A8B">
        <w:t>제품 상세 정보 관리</w:t>
      </w:r>
    </w:p>
    <w:p w14:paraId="78653286" w14:textId="77777777" w:rsidR="00E23A8B" w:rsidRPr="00E23A8B" w:rsidRDefault="00E23A8B" w:rsidP="00E23A8B">
      <w:pPr>
        <w:rPr>
          <w:b/>
          <w:bCs/>
        </w:rPr>
      </w:pPr>
      <w:r w:rsidRPr="00E23A8B">
        <w:rPr>
          <w:b/>
          <w:bCs/>
        </w:rPr>
        <w:t>우선 구현 순서</w:t>
      </w:r>
    </w:p>
    <w:p w14:paraId="5D504267" w14:textId="77777777" w:rsidR="00E23A8B" w:rsidRPr="00E23A8B" w:rsidRDefault="00E23A8B" w:rsidP="00E23A8B">
      <w:r w:rsidRPr="00E23A8B">
        <w:rPr>
          <w:b/>
          <w:bCs/>
        </w:rPr>
        <w:t>1단계 (즉시):</w:t>
      </w:r>
      <w:r w:rsidRPr="00E23A8B">
        <w:t> 카테고리 목록에 제품 등록 버튼 추가 </w:t>
      </w:r>
      <w:r w:rsidRPr="00E23A8B">
        <w:rPr>
          <w:b/>
          <w:bCs/>
        </w:rPr>
        <w:t>2단계:</w:t>
      </w:r>
      <w:r w:rsidRPr="00E23A8B">
        <w:t> 제품 등록 모달창 구현 </w:t>
      </w:r>
      <w:r w:rsidRPr="00E23A8B">
        <w:rPr>
          <w:b/>
          <w:bCs/>
        </w:rPr>
        <w:t>3단계:</w:t>
      </w:r>
      <w:r w:rsidRPr="00E23A8B">
        <w:t> products 테이블 연동 </w:t>
      </w:r>
      <w:r w:rsidRPr="00E23A8B">
        <w:rPr>
          <w:b/>
          <w:bCs/>
        </w:rPr>
        <w:t>4단계:</w:t>
      </w:r>
      <w:r w:rsidRPr="00E23A8B">
        <w:t> 제품 관리 모듈과 연결</w:t>
      </w:r>
    </w:p>
    <w:p w14:paraId="3DDEE2E4" w14:textId="77777777" w:rsidR="00E23A8B" w:rsidRPr="00E23A8B" w:rsidRDefault="00E23A8B" w:rsidP="00205DD0">
      <w:pPr>
        <w:rPr>
          <w:rFonts w:hint="eastAsia"/>
        </w:rPr>
      </w:pPr>
    </w:p>
    <w:sectPr w:rsidR="00E23A8B" w:rsidRPr="00E23A8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67FBC" w14:textId="77777777" w:rsidR="00E156FF" w:rsidRDefault="00E156FF" w:rsidP="009A10C7">
      <w:pPr>
        <w:spacing w:after="0"/>
      </w:pPr>
      <w:r>
        <w:separator/>
      </w:r>
    </w:p>
  </w:endnote>
  <w:endnote w:type="continuationSeparator" w:id="0">
    <w:p w14:paraId="21AC061D" w14:textId="77777777" w:rsidR="00E156FF" w:rsidRDefault="00E156FF" w:rsidP="009A10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04662" w14:textId="77777777" w:rsidR="00E156FF" w:rsidRDefault="00E156FF" w:rsidP="009A10C7">
      <w:pPr>
        <w:spacing w:after="0"/>
      </w:pPr>
      <w:r>
        <w:separator/>
      </w:r>
    </w:p>
  </w:footnote>
  <w:footnote w:type="continuationSeparator" w:id="0">
    <w:p w14:paraId="6F650BC2" w14:textId="77777777" w:rsidR="00E156FF" w:rsidRDefault="00E156FF" w:rsidP="009A10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3D9"/>
    <w:multiLevelType w:val="multilevel"/>
    <w:tmpl w:val="B4BE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05D53"/>
    <w:multiLevelType w:val="multilevel"/>
    <w:tmpl w:val="F276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8B4D58"/>
    <w:multiLevelType w:val="multilevel"/>
    <w:tmpl w:val="C49E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CC5DD5"/>
    <w:multiLevelType w:val="multilevel"/>
    <w:tmpl w:val="F264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E3386C"/>
    <w:multiLevelType w:val="multilevel"/>
    <w:tmpl w:val="97C8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FE65EE"/>
    <w:multiLevelType w:val="multilevel"/>
    <w:tmpl w:val="49B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7B5FB3"/>
    <w:multiLevelType w:val="multilevel"/>
    <w:tmpl w:val="22F4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EF21A3"/>
    <w:multiLevelType w:val="multilevel"/>
    <w:tmpl w:val="4092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416C32"/>
    <w:multiLevelType w:val="multilevel"/>
    <w:tmpl w:val="F88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7993029"/>
    <w:multiLevelType w:val="multilevel"/>
    <w:tmpl w:val="AE6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1B0977"/>
    <w:multiLevelType w:val="multilevel"/>
    <w:tmpl w:val="7104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037C99"/>
    <w:multiLevelType w:val="multilevel"/>
    <w:tmpl w:val="BE82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427BCE"/>
    <w:multiLevelType w:val="multilevel"/>
    <w:tmpl w:val="C66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831D6D"/>
    <w:multiLevelType w:val="multilevel"/>
    <w:tmpl w:val="119E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C8F08DA"/>
    <w:multiLevelType w:val="multilevel"/>
    <w:tmpl w:val="64AC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800E6E"/>
    <w:multiLevelType w:val="hybridMultilevel"/>
    <w:tmpl w:val="99E2F9B6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6" w15:restartNumberingAfterBreak="0">
    <w:nsid w:val="0E283504"/>
    <w:multiLevelType w:val="multilevel"/>
    <w:tmpl w:val="2060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EE06204"/>
    <w:multiLevelType w:val="multilevel"/>
    <w:tmpl w:val="DF70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F253D8A"/>
    <w:multiLevelType w:val="multilevel"/>
    <w:tmpl w:val="231A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1760C90"/>
    <w:multiLevelType w:val="multilevel"/>
    <w:tmpl w:val="200C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704218"/>
    <w:multiLevelType w:val="multilevel"/>
    <w:tmpl w:val="A1C8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3C61E7"/>
    <w:multiLevelType w:val="hybridMultilevel"/>
    <w:tmpl w:val="4DDC64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15EB1AFC"/>
    <w:multiLevelType w:val="multilevel"/>
    <w:tmpl w:val="D6D8AAD2"/>
    <w:lvl w:ilvl="0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16737935"/>
    <w:multiLevelType w:val="multilevel"/>
    <w:tmpl w:val="5C5A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6A863A7"/>
    <w:multiLevelType w:val="multilevel"/>
    <w:tmpl w:val="9B00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B8207B"/>
    <w:multiLevelType w:val="multilevel"/>
    <w:tmpl w:val="96BC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DE2671"/>
    <w:multiLevelType w:val="multilevel"/>
    <w:tmpl w:val="DF60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093147"/>
    <w:multiLevelType w:val="multilevel"/>
    <w:tmpl w:val="6BEE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290052"/>
    <w:multiLevelType w:val="multilevel"/>
    <w:tmpl w:val="042A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572D08"/>
    <w:multiLevelType w:val="hybridMultilevel"/>
    <w:tmpl w:val="7A300F2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1A5D1F62"/>
    <w:multiLevelType w:val="multilevel"/>
    <w:tmpl w:val="615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8B602C"/>
    <w:multiLevelType w:val="multilevel"/>
    <w:tmpl w:val="8BB8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BAE12D5"/>
    <w:multiLevelType w:val="multilevel"/>
    <w:tmpl w:val="5D0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CF5088A"/>
    <w:multiLevelType w:val="hybridMultilevel"/>
    <w:tmpl w:val="940400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1DD66515"/>
    <w:multiLevelType w:val="multilevel"/>
    <w:tmpl w:val="616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EC10850"/>
    <w:multiLevelType w:val="multilevel"/>
    <w:tmpl w:val="5016B0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F5B1177"/>
    <w:multiLevelType w:val="hybridMultilevel"/>
    <w:tmpl w:val="6F8831C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1FB21C16"/>
    <w:multiLevelType w:val="multilevel"/>
    <w:tmpl w:val="6EA8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28C0B36"/>
    <w:multiLevelType w:val="multilevel"/>
    <w:tmpl w:val="740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3622EE2"/>
    <w:multiLevelType w:val="multilevel"/>
    <w:tmpl w:val="99CA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131CAA"/>
    <w:multiLevelType w:val="multilevel"/>
    <w:tmpl w:val="C5D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4824C60"/>
    <w:multiLevelType w:val="multilevel"/>
    <w:tmpl w:val="85CC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4882F30"/>
    <w:multiLevelType w:val="multilevel"/>
    <w:tmpl w:val="1E1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4B276A9"/>
    <w:multiLevelType w:val="multilevel"/>
    <w:tmpl w:val="FFB20CBE"/>
    <w:lvl w:ilvl="0">
      <w:start w:val="1"/>
      <w:numFmt w:val="decimal"/>
      <w:lvlText w:val="%1."/>
      <w:lvlJc w:val="left"/>
      <w:pPr>
        <w:ind w:left="1600" w:hanging="44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4" w15:restartNumberingAfterBreak="0">
    <w:nsid w:val="24BD244B"/>
    <w:multiLevelType w:val="multilevel"/>
    <w:tmpl w:val="1E8A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1B2A2F"/>
    <w:multiLevelType w:val="multilevel"/>
    <w:tmpl w:val="22B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6041FE7"/>
    <w:multiLevelType w:val="multilevel"/>
    <w:tmpl w:val="0FAE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7220664"/>
    <w:multiLevelType w:val="multilevel"/>
    <w:tmpl w:val="D9FE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74134B4"/>
    <w:multiLevelType w:val="multilevel"/>
    <w:tmpl w:val="1EAA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9AC5C4E"/>
    <w:multiLevelType w:val="multilevel"/>
    <w:tmpl w:val="C44C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A083C52"/>
    <w:multiLevelType w:val="multilevel"/>
    <w:tmpl w:val="D17E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A542378"/>
    <w:multiLevelType w:val="multilevel"/>
    <w:tmpl w:val="DC3C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C5C7A50"/>
    <w:multiLevelType w:val="multilevel"/>
    <w:tmpl w:val="640A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F2D0474"/>
    <w:multiLevelType w:val="multilevel"/>
    <w:tmpl w:val="3176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F8422CF"/>
    <w:multiLevelType w:val="hybridMultilevel"/>
    <w:tmpl w:val="2AB00452"/>
    <w:lvl w:ilvl="0" w:tplc="81BA5F3E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2FC41CE8"/>
    <w:multiLevelType w:val="multilevel"/>
    <w:tmpl w:val="3C58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0C07961"/>
    <w:multiLevelType w:val="multilevel"/>
    <w:tmpl w:val="816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17D4362"/>
    <w:multiLevelType w:val="multilevel"/>
    <w:tmpl w:val="B3C0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4596BE2"/>
    <w:multiLevelType w:val="multilevel"/>
    <w:tmpl w:val="2470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48E5D35"/>
    <w:multiLevelType w:val="multilevel"/>
    <w:tmpl w:val="24B8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89D234E"/>
    <w:multiLevelType w:val="multilevel"/>
    <w:tmpl w:val="5A0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9510B40"/>
    <w:multiLevelType w:val="hybridMultilevel"/>
    <w:tmpl w:val="6A68A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41760B20"/>
    <w:multiLevelType w:val="multilevel"/>
    <w:tmpl w:val="1D28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1EC2BDB"/>
    <w:multiLevelType w:val="multilevel"/>
    <w:tmpl w:val="464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2BF5EE0"/>
    <w:multiLevelType w:val="multilevel"/>
    <w:tmpl w:val="FA30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40B0A10"/>
    <w:multiLevelType w:val="multilevel"/>
    <w:tmpl w:val="603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4181413"/>
    <w:multiLevelType w:val="multilevel"/>
    <w:tmpl w:val="B74C89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B108DB"/>
    <w:multiLevelType w:val="multilevel"/>
    <w:tmpl w:val="C2BE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B4561C"/>
    <w:multiLevelType w:val="multilevel"/>
    <w:tmpl w:val="790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621239B"/>
    <w:multiLevelType w:val="multilevel"/>
    <w:tmpl w:val="32AC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A3937B3"/>
    <w:multiLevelType w:val="multilevel"/>
    <w:tmpl w:val="FBC0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B8861B8"/>
    <w:multiLevelType w:val="multilevel"/>
    <w:tmpl w:val="2F64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C9F36A6"/>
    <w:multiLevelType w:val="multilevel"/>
    <w:tmpl w:val="7D7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F9C6528"/>
    <w:multiLevelType w:val="multilevel"/>
    <w:tmpl w:val="D57E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FDD2488"/>
    <w:multiLevelType w:val="multilevel"/>
    <w:tmpl w:val="632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00753F4"/>
    <w:multiLevelType w:val="hybridMultilevel"/>
    <w:tmpl w:val="0706DC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516379CF"/>
    <w:multiLevelType w:val="multilevel"/>
    <w:tmpl w:val="7BAE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1D35D90"/>
    <w:multiLevelType w:val="multilevel"/>
    <w:tmpl w:val="4B58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2165A2B"/>
    <w:multiLevelType w:val="multilevel"/>
    <w:tmpl w:val="EF88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28D3B5C"/>
    <w:multiLevelType w:val="multilevel"/>
    <w:tmpl w:val="D6DC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3871968"/>
    <w:multiLevelType w:val="multilevel"/>
    <w:tmpl w:val="E166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43A75F7"/>
    <w:multiLevelType w:val="hybridMultilevel"/>
    <w:tmpl w:val="5C6E5A6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FFFFFFFF">
      <w:start w:val="1"/>
      <w:numFmt w:val="lowerRoman"/>
      <w:lvlText w:val="%6."/>
      <w:lvlJc w:val="right"/>
      <w:pPr>
        <w:ind w:left="3080" w:hanging="440"/>
      </w:pPr>
    </w:lvl>
    <w:lvl w:ilvl="6" w:tplc="FFFFFFFF">
      <w:start w:val="1"/>
      <w:numFmt w:val="decimal"/>
      <w:lvlText w:val="%7."/>
      <w:lvlJc w:val="left"/>
      <w:pPr>
        <w:ind w:left="3520" w:hanging="440"/>
      </w:pPr>
    </w:lvl>
    <w:lvl w:ilvl="7" w:tplc="FFFFFFFF">
      <w:start w:val="1"/>
      <w:numFmt w:val="upperLetter"/>
      <w:lvlText w:val="%8."/>
      <w:lvlJc w:val="left"/>
      <w:pPr>
        <w:ind w:left="3960" w:hanging="440"/>
      </w:pPr>
    </w:lvl>
    <w:lvl w:ilvl="8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545C13D3"/>
    <w:multiLevelType w:val="hybridMultilevel"/>
    <w:tmpl w:val="7A9E93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563A45E1"/>
    <w:multiLevelType w:val="multilevel"/>
    <w:tmpl w:val="3578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69308DF"/>
    <w:multiLevelType w:val="multilevel"/>
    <w:tmpl w:val="1D22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6A54625"/>
    <w:multiLevelType w:val="multilevel"/>
    <w:tmpl w:val="61A4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6F1328D"/>
    <w:multiLevelType w:val="multilevel"/>
    <w:tmpl w:val="2DBC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467122"/>
    <w:multiLevelType w:val="multilevel"/>
    <w:tmpl w:val="D7D2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7BB74C7"/>
    <w:multiLevelType w:val="multilevel"/>
    <w:tmpl w:val="91B6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C27DEC"/>
    <w:multiLevelType w:val="multilevel"/>
    <w:tmpl w:val="26C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9251EF2"/>
    <w:multiLevelType w:val="multilevel"/>
    <w:tmpl w:val="9FAE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A3728C4"/>
    <w:multiLevelType w:val="multilevel"/>
    <w:tmpl w:val="22A2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A8574CB"/>
    <w:multiLevelType w:val="multilevel"/>
    <w:tmpl w:val="C21E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F70071E"/>
    <w:multiLevelType w:val="multilevel"/>
    <w:tmpl w:val="6094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FE10ADA"/>
    <w:multiLevelType w:val="multilevel"/>
    <w:tmpl w:val="E28C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03B0B5F"/>
    <w:multiLevelType w:val="multilevel"/>
    <w:tmpl w:val="D5FC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9C7EDA"/>
    <w:multiLevelType w:val="multilevel"/>
    <w:tmpl w:val="A986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1511F33"/>
    <w:multiLevelType w:val="multilevel"/>
    <w:tmpl w:val="5EFC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1F1320C"/>
    <w:multiLevelType w:val="multilevel"/>
    <w:tmpl w:val="61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26A582A"/>
    <w:multiLevelType w:val="multilevel"/>
    <w:tmpl w:val="35C2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2C02438"/>
    <w:multiLevelType w:val="multilevel"/>
    <w:tmpl w:val="5426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5A7148A"/>
    <w:multiLevelType w:val="multilevel"/>
    <w:tmpl w:val="4790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6D82C46"/>
    <w:multiLevelType w:val="multilevel"/>
    <w:tmpl w:val="6796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77F2E79"/>
    <w:multiLevelType w:val="multilevel"/>
    <w:tmpl w:val="0B20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865474D"/>
    <w:multiLevelType w:val="hybridMultilevel"/>
    <w:tmpl w:val="187A6D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693734ED"/>
    <w:multiLevelType w:val="multilevel"/>
    <w:tmpl w:val="29E8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99D7BDA"/>
    <w:multiLevelType w:val="multilevel"/>
    <w:tmpl w:val="444C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9D54CD7"/>
    <w:multiLevelType w:val="multilevel"/>
    <w:tmpl w:val="4BF6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A40782D"/>
    <w:multiLevelType w:val="multilevel"/>
    <w:tmpl w:val="3974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ACC665B"/>
    <w:multiLevelType w:val="multilevel"/>
    <w:tmpl w:val="0DF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BC94D01"/>
    <w:multiLevelType w:val="multilevel"/>
    <w:tmpl w:val="C11C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CB1E96"/>
    <w:multiLevelType w:val="multilevel"/>
    <w:tmpl w:val="1DA2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F5B48D7"/>
    <w:multiLevelType w:val="multilevel"/>
    <w:tmpl w:val="357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0A36929"/>
    <w:multiLevelType w:val="multilevel"/>
    <w:tmpl w:val="44C6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0F666D5"/>
    <w:multiLevelType w:val="multilevel"/>
    <w:tmpl w:val="8F4E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33C1632"/>
    <w:multiLevelType w:val="multilevel"/>
    <w:tmpl w:val="7124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56912CD"/>
    <w:multiLevelType w:val="hybridMultilevel"/>
    <w:tmpl w:val="F6A228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7" w15:restartNumberingAfterBreak="0">
    <w:nsid w:val="75BE4E00"/>
    <w:multiLevelType w:val="multilevel"/>
    <w:tmpl w:val="406E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5C27481"/>
    <w:multiLevelType w:val="multilevel"/>
    <w:tmpl w:val="84D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96A2B8A"/>
    <w:multiLevelType w:val="multilevel"/>
    <w:tmpl w:val="1648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B106A0C"/>
    <w:multiLevelType w:val="multilevel"/>
    <w:tmpl w:val="303A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D8E7250"/>
    <w:multiLevelType w:val="multilevel"/>
    <w:tmpl w:val="4A14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DB30CA0"/>
    <w:multiLevelType w:val="multilevel"/>
    <w:tmpl w:val="1CB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EE85A57"/>
    <w:multiLevelType w:val="multilevel"/>
    <w:tmpl w:val="135A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F43773E"/>
    <w:multiLevelType w:val="multilevel"/>
    <w:tmpl w:val="9C8A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41703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7256121">
    <w:abstractNumId w:val="54"/>
  </w:num>
  <w:num w:numId="3" w16cid:durableId="1714768464">
    <w:abstractNumId w:val="81"/>
  </w:num>
  <w:num w:numId="4" w16cid:durableId="287247914">
    <w:abstractNumId w:val="33"/>
  </w:num>
  <w:num w:numId="5" w16cid:durableId="1488401865">
    <w:abstractNumId w:val="15"/>
  </w:num>
  <w:num w:numId="6" w16cid:durableId="1202281111">
    <w:abstractNumId w:val="43"/>
  </w:num>
  <w:num w:numId="7" w16cid:durableId="1703087896">
    <w:abstractNumId w:val="50"/>
  </w:num>
  <w:num w:numId="8" w16cid:durableId="237180824">
    <w:abstractNumId w:val="74"/>
  </w:num>
  <w:num w:numId="9" w16cid:durableId="544105479">
    <w:abstractNumId w:val="80"/>
  </w:num>
  <w:num w:numId="10" w16cid:durableId="294725760">
    <w:abstractNumId w:val="52"/>
  </w:num>
  <w:num w:numId="11" w16cid:durableId="2058816877">
    <w:abstractNumId w:val="121"/>
  </w:num>
  <w:num w:numId="12" w16cid:durableId="476074238">
    <w:abstractNumId w:val="62"/>
  </w:num>
  <w:num w:numId="13" w16cid:durableId="2084989797">
    <w:abstractNumId w:val="100"/>
  </w:num>
  <w:num w:numId="14" w16cid:durableId="543635102">
    <w:abstractNumId w:val="95"/>
  </w:num>
  <w:num w:numId="15" w16cid:durableId="1531336008">
    <w:abstractNumId w:val="17"/>
  </w:num>
  <w:num w:numId="16" w16cid:durableId="2122332115">
    <w:abstractNumId w:val="115"/>
  </w:num>
  <w:num w:numId="17" w16cid:durableId="1978609189">
    <w:abstractNumId w:val="83"/>
  </w:num>
  <w:num w:numId="18" w16cid:durableId="1307587301">
    <w:abstractNumId w:val="109"/>
  </w:num>
  <w:num w:numId="19" w16cid:durableId="931008156">
    <w:abstractNumId w:val="110"/>
  </w:num>
  <w:num w:numId="20" w16cid:durableId="1968511730">
    <w:abstractNumId w:val="44"/>
  </w:num>
  <w:num w:numId="21" w16cid:durableId="748119932">
    <w:abstractNumId w:val="90"/>
  </w:num>
  <w:num w:numId="22" w16cid:durableId="372656262">
    <w:abstractNumId w:val="91"/>
  </w:num>
  <w:num w:numId="23" w16cid:durableId="428089206">
    <w:abstractNumId w:val="117"/>
  </w:num>
  <w:num w:numId="24" w16cid:durableId="2021543515">
    <w:abstractNumId w:val="24"/>
  </w:num>
  <w:num w:numId="25" w16cid:durableId="443382075">
    <w:abstractNumId w:val="57"/>
  </w:num>
  <w:num w:numId="26" w16cid:durableId="34501515">
    <w:abstractNumId w:val="4"/>
  </w:num>
  <w:num w:numId="27" w16cid:durableId="1192036894">
    <w:abstractNumId w:val="101"/>
  </w:num>
  <w:num w:numId="28" w16cid:durableId="1516648712">
    <w:abstractNumId w:val="71"/>
  </w:num>
  <w:num w:numId="29" w16cid:durableId="216477463">
    <w:abstractNumId w:val="60"/>
  </w:num>
  <w:num w:numId="30" w16cid:durableId="1602906835">
    <w:abstractNumId w:val="72"/>
  </w:num>
  <w:num w:numId="31" w16cid:durableId="770323134">
    <w:abstractNumId w:val="123"/>
  </w:num>
  <w:num w:numId="32" w16cid:durableId="920019071">
    <w:abstractNumId w:val="78"/>
  </w:num>
  <w:num w:numId="33" w16cid:durableId="1184785620">
    <w:abstractNumId w:val="56"/>
  </w:num>
  <w:num w:numId="34" w16cid:durableId="547375192">
    <w:abstractNumId w:val="112"/>
  </w:num>
  <w:num w:numId="35" w16cid:durableId="1665087200">
    <w:abstractNumId w:val="42"/>
  </w:num>
  <w:num w:numId="36" w16cid:durableId="421798647">
    <w:abstractNumId w:val="113"/>
  </w:num>
  <w:num w:numId="37" w16cid:durableId="1787772991">
    <w:abstractNumId w:val="13"/>
  </w:num>
  <w:num w:numId="38" w16cid:durableId="1940599748">
    <w:abstractNumId w:val="99"/>
  </w:num>
  <w:num w:numId="39" w16cid:durableId="626350869">
    <w:abstractNumId w:val="32"/>
  </w:num>
  <w:num w:numId="40" w16cid:durableId="83696183">
    <w:abstractNumId w:val="118"/>
  </w:num>
  <w:num w:numId="41" w16cid:durableId="60641140">
    <w:abstractNumId w:val="89"/>
  </w:num>
  <w:num w:numId="42" w16cid:durableId="1869221705">
    <w:abstractNumId w:val="85"/>
  </w:num>
  <w:num w:numId="43" w16cid:durableId="881329609">
    <w:abstractNumId w:val="38"/>
  </w:num>
  <w:num w:numId="44" w16cid:durableId="729426683">
    <w:abstractNumId w:val="53"/>
  </w:num>
  <w:num w:numId="45" w16cid:durableId="222373762">
    <w:abstractNumId w:val="12"/>
  </w:num>
  <w:num w:numId="46" w16cid:durableId="624191388">
    <w:abstractNumId w:val="87"/>
  </w:num>
  <w:num w:numId="47" w16cid:durableId="631515891">
    <w:abstractNumId w:val="16"/>
  </w:num>
  <w:num w:numId="48" w16cid:durableId="2081321998">
    <w:abstractNumId w:val="96"/>
  </w:num>
  <w:num w:numId="49" w16cid:durableId="1824739095">
    <w:abstractNumId w:val="31"/>
  </w:num>
  <w:num w:numId="50" w16cid:durableId="1202287644">
    <w:abstractNumId w:val="107"/>
  </w:num>
  <w:num w:numId="51" w16cid:durableId="89737840">
    <w:abstractNumId w:val="34"/>
  </w:num>
  <w:num w:numId="52" w16cid:durableId="1443497313">
    <w:abstractNumId w:val="103"/>
  </w:num>
  <w:num w:numId="53" w16cid:durableId="532547067">
    <w:abstractNumId w:val="122"/>
  </w:num>
  <w:num w:numId="54" w16cid:durableId="219294055">
    <w:abstractNumId w:val="76"/>
  </w:num>
  <w:num w:numId="55" w16cid:durableId="235288283">
    <w:abstractNumId w:val="8"/>
  </w:num>
  <w:num w:numId="56" w16cid:durableId="622537520">
    <w:abstractNumId w:val="55"/>
  </w:num>
  <w:num w:numId="57" w16cid:durableId="922882700">
    <w:abstractNumId w:val="3"/>
  </w:num>
  <w:num w:numId="58" w16cid:durableId="1495494342">
    <w:abstractNumId w:val="46"/>
  </w:num>
  <w:num w:numId="59" w16cid:durableId="410472724">
    <w:abstractNumId w:val="124"/>
  </w:num>
  <w:num w:numId="60" w16cid:durableId="812721560">
    <w:abstractNumId w:val="58"/>
  </w:num>
  <w:num w:numId="61" w16cid:durableId="570042711">
    <w:abstractNumId w:val="106"/>
  </w:num>
  <w:num w:numId="62" w16cid:durableId="1774520445">
    <w:abstractNumId w:val="59"/>
  </w:num>
  <w:num w:numId="63" w16cid:durableId="1365516101">
    <w:abstractNumId w:val="65"/>
  </w:num>
  <w:num w:numId="64" w16cid:durableId="148907325">
    <w:abstractNumId w:val="73"/>
  </w:num>
  <w:num w:numId="65" w16cid:durableId="899555609">
    <w:abstractNumId w:val="79"/>
  </w:num>
  <w:num w:numId="66" w16cid:durableId="1696465402">
    <w:abstractNumId w:val="98"/>
  </w:num>
  <w:num w:numId="67" w16cid:durableId="245385251">
    <w:abstractNumId w:val="18"/>
  </w:num>
  <w:num w:numId="68" w16cid:durableId="339739523">
    <w:abstractNumId w:val="40"/>
  </w:num>
  <w:num w:numId="69" w16cid:durableId="1118184072">
    <w:abstractNumId w:val="97"/>
  </w:num>
  <w:num w:numId="70" w16cid:durableId="1384333063">
    <w:abstractNumId w:val="5"/>
  </w:num>
  <w:num w:numId="71" w16cid:durableId="2136830638">
    <w:abstractNumId w:val="51"/>
  </w:num>
  <w:num w:numId="72" w16cid:durableId="1491828312">
    <w:abstractNumId w:val="93"/>
  </w:num>
  <w:num w:numId="73" w16cid:durableId="1816333031">
    <w:abstractNumId w:val="84"/>
  </w:num>
  <w:num w:numId="74" w16cid:durableId="1260675228">
    <w:abstractNumId w:val="120"/>
  </w:num>
  <w:num w:numId="75" w16cid:durableId="1847095457">
    <w:abstractNumId w:val="19"/>
  </w:num>
  <w:num w:numId="76" w16cid:durableId="283074039">
    <w:abstractNumId w:val="28"/>
  </w:num>
  <w:num w:numId="77" w16cid:durableId="441462503">
    <w:abstractNumId w:val="45"/>
  </w:num>
  <w:num w:numId="78" w16cid:durableId="1181239512">
    <w:abstractNumId w:val="2"/>
  </w:num>
  <w:num w:numId="79" w16cid:durableId="1971475484">
    <w:abstractNumId w:val="63"/>
  </w:num>
  <w:num w:numId="80" w16cid:durableId="1353610968">
    <w:abstractNumId w:val="6"/>
  </w:num>
  <w:num w:numId="81" w16cid:durableId="492336190">
    <w:abstractNumId w:val="1"/>
  </w:num>
  <w:num w:numId="82" w16cid:durableId="1101294553">
    <w:abstractNumId w:val="67"/>
  </w:num>
  <w:num w:numId="83" w16cid:durableId="230310737">
    <w:abstractNumId w:val="47"/>
  </w:num>
  <w:num w:numId="84" w16cid:durableId="185339778">
    <w:abstractNumId w:val="68"/>
  </w:num>
  <w:num w:numId="85" w16cid:durableId="346567214">
    <w:abstractNumId w:val="23"/>
  </w:num>
  <w:num w:numId="86" w16cid:durableId="1117530735">
    <w:abstractNumId w:val="64"/>
  </w:num>
  <w:num w:numId="87" w16cid:durableId="717584420">
    <w:abstractNumId w:val="37"/>
  </w:num>
  <w:num w:numId="88" w16cid:durableId="1898272332">
    <w:abstractNumId w:val="70"/>
  </w:num>
  <w:num w:numId="89" w16cid:durableId="1971547504">
    <w:abstractNumId w:val="26"/>
  </w:num>
  <w:num w:numId="90" w16cid:durableId="688455895">
    <w:abstractNumId w:val="25"/>
  </w:num>
  <w:num w:numId="91" w16cid:durableId="1337877858">
    <w:abstractNumId w:val="114"/>
  </w:num>
  <w:num w:numId="92" w16cid:durableId="928540982">
    <w:abstractNumId w:val="48"/>
  </w:num>
  <w:num w:numId="93" w16cid:durableId="2015107422">
    <w:abstractNumId w:val="10"/>
  </w:num>
  <w:num w:numId="94" w16cid:durableId="1721592976">
    <w:abstractNumId w:val="102"/>
  </w:num>
  <w:num w:numId="95" w16cid:durableId="1100836551">
    <w:abstractNumId w:val="30"/>
  </w:num>
  <w:num w:numId="96" w16cid:durableId="1398168159">
    <w:abstractNumId w:val="11"/>
  </w:num>
  <w:num w:numId="97" w16cid:durableId="733702130">
    <w:abstractNumId w:val="66"/>
  </w:num>
  <w:num w:numId="98" w16cid:durableId="946621568">
    <w:abstractNumId w:val="14"/>
  </w:num>
  <w:num w:numId="99" w16cid:durableId="55131733">
    <w:abstractNumId w:val="35"/>
  </w:num>
  <w:num w:numId="100" w16cid:durableId="990213703">
    <w:abstractNumId w:val="0"/>
  </w:num>
  <w:num w:numId="101" w16cid:durableId="1575509507">
    <w:abstractNumId w:val="92"/>
  </w:num>
  <w:num w:numId="102" w16cid:durableId="372270061">
    <w:abstractNumId w:val="20"/>
  </w:num>
  <w:num w:numId="103" w16cid:durableId="162015400">
    <w:abstractNumId w:val="88"/>
  </w:num>
  <w:num w:numId="104" w16cid:durableId="1297878380">
    <w:abstractNumId w:val="105"/>
  </w:num>
  <w:num w:numId="105" w16cid:durableId="953904466">
    <w:abstractNumId w:val="27"/>
  </w:num>
  <w:num w:numId="106" w16cid:durableId="777988145">
    <w:abstractNumId w:val="49"/>
  </w:num>
  <w:num w:numId="107" w16cid:durableId="1608657720">
    <w:abstractNumId w:val="39"/>
  </w:num>
  <w:num w:numId="108" w16cid:durableId="1564680143">
    <w:abstractNumId w:val="69"/>
  </w:num>
  <w:num w:numId="109" w16cid:durableId="895747714">
    <w:abstractNumId w:val="104"/>
  </w:num>
  <w:num w:numId="110" w16cid:durableId="1096904840">
    <w:abstractNumId w:val="82"/>
  </w:num>
  <w:num w:numId="111" w16cid:durableId="316080750">
    <w:abstractNumId w:val="116"/>
  </w:num>
  <w:num w:numId="112" w16cid:durableId="1005550011">
    <w:abstractNumId w:val="75"/>
  </w:num>
  <w:num w:numId="113" w16cid:durableId="873881349">
    <w:abstractNumId w:val="36"/>
  </w:num>
  <w:num w:numId="114" w16cid:durableId="104465495">
    <w:abstractNumId w:val="29"/>
  </w:num>
  <w:num w:numId="115" w16cid:durableId="249583312">
    <w:abstractNumId w:val="61"/>
  </w:num>
  <w:num w:numId="116" w16cid:durableId="1507554201">
    <w:abstractNumId w:val="21"/>
  </w:num>
  <w:num w:numId="117" w16cid:durableId="1106002101">
    <w:abstractNumId w:val="22"/>
  </w:num>
  <w:num w:numId="118" w16cid:durableId="407576995">
    <w:abstractNumId w:val="119"/>
  </w:num>
  <w:num w:numId="119" w16cid:durableId="1466508626">
    <w:abstractNumId w:val="41"/>
  </w:num>
  <w:num w:numId="120" w16cid:durableId="785848727">
    <w:abstractNumId w:val="7"/>
  </w:num>
  <w:num w:numId="121" w16cid:durableId="3213734">
    <w:abstractNumId w:val="111"/>
  </w:num>
  <w:num w:numId="122" w16cid:durableId="1002661325">
    <w:abstractNumId w:val="86"/>
  </w:num>
  <w:num w:numId="123" w16cid:durableId="1735355268">
    <w:abstractNumId w:val="94"/>
  </w:num>
  <w:num w:numId="124" w16cid:durableId="774517117">
    <w:abstractNumId w:val="108"/>
  </w:num>
  <w:num w:numId="125" w16cid:durableId="1619409239">
    <w:abstractNumId w:val="77"/>
  </w:num>
  <w:num w:numId="126" w16cid:durableId="6506003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36"/>
    <w:rsid w:val="00027EC3"/>
    <w:rsid w:val="0008519D"/>
    <w:rsid w:val="00087032"/>
    <w:rsid w:val="00165FA6"/>
    <w:rsid w:val="001E3936"/>
    <w:rsid w:val="00205DD0"/>
    <w:rsid w:val="00432B42"/>
    <w:rsid w:val="004443D1"/>
    <w:rsid w:val="004A250E"/>
    <w:rsid w:val="0060429B"/>
    <w:rsid w:val="007E5DD1"/>
    <w:rsid w:val="00870006"/>
    <w:rsid w:val="008870D7"/>
    <w:rsid w:val="008D5E3F"/>
    <w:rsid w:val="00984D1E"/>
    <w:rsid w:val="00992878"/>
    <w:rsid w:val="009A10C7"/>
    <w:rsid w:val="009F07B8"/>
    <w:rsid w:val="00A0639E"/>
    <w:rsid w:val="00B016FE"/>
    <w:rsid w:val="00B67021"/>
    <w:rsid w:val="00C278CE"/>
    <w:rsid w:val="00C56A31"/>
    <w:rsid w:val="00D47C56"/>
    <w:rsid w:val="00D914A0"/>
    <w:rsid w:val="00DA7643"/>
    <w:rsid w:val="00E156FF"/>
    <w:rsid w:val="00E23A8B"/>
    <w:rsid w:val="00EF6FB2"/>
    <w:rsid w:val="00F020CE"/>
    <w:rsid w:val="00F1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BCB89"/>
  <w15:chartTrackingRefBased/>
  <w15:docId w15:val="{5C82A27E-B336-4BCB-965E-3CA37B32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39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9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39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39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39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39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39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39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39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E39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E39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39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39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39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3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393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393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393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3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393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393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0429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0429B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08703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whitespace-normal">
    <w:name w:val="whitespace-normal"/>
    <w:basedOn w:val="a"/>
    <w:rsid w:val="0008703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c">
    <w:name w:val="Strong"/>
    <w:basedOn w:val="a0"/>
    <w:uiPriority w:val="22"/>
    <w:qFormat/>
    <w:rsid w:val="0008703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87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7032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08703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087032"/>
  </w:style>
  <w:style w:type="paragraph" w:styleId="ad">
    <w:name w:val="header"/>
    <w:basedOn w:val="a"/>
    <w:link w:val="Char3"/>
    <w:uiPriority w:val="99"/>
    <w:unhideWhenUsed/>
    <w:rsid w:val="009A10C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9A10C7"/>
  </w:style>
  <w:style w:type="paragraph" w:styleId="ae">
    <w:name w:val="footer"/>
    <w:basedOn w:val="a"/>
    <w:link w:val="Char4"/>
    <w:uiPriority w:val="99"/>
    <w:unhideWhenUsed/>
    <w:rsid w:val="009A10C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9A10C7"/>
  </w:style>
  <w:style w:type="table" w:styleId="af">
    <w:name w:val="Table Grid"/>
    <w:basedOn w:val="a1"/>
    <w:uiPriority w:val="39"/>
    <w:rsid w:val="00D47C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D47C5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Kim</dc:creator>
  <cp:keywords/>
  <dc:description/>
  <cp:lastModifiedBy>Dave Kim</cp:lastModifiedBy>
  <cp:revision>16</cp:revision>
  <dcterms:created xsi:type="dcterms:W3CDTF">2025-09-20T08:56:00Z</dcterms:created>
  <dcterms:modified xsi:type="dcterms:W3CDTF">2025-09-20T18:37:00Z</dcterms:modified>
</cp:coreProperties>
</file>