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95C58" w14:textId="77777777" w:rsidR="00D153FB" w:rsidRPr="00D153FB" w:rsidRDefault="00D153FB" w:rsidP="00D153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D153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4.10 Administración del Sistema</w:t>
      </w:r>
    </w:p>
    <w:p w14:paraId="75C886BD" w14:textId="77777777" w:rsidR="00D153FB" w:rsidRPr="00D153FB" w:rsidRDefault="00D153FB" w:rsidP="00D153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153FB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4.10.1 Alcance</w:t>
      </w:r>
    </w:p>
    <w:p w14:paraId="28E5FAA5" w14:textId="77777777" w:rsidR="00D153FB" w:rsidRPr="00D153FB" w:rsidRDefault="00D153FB" w:rsidP="00D15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153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sistema cuenta con un módulo de administración que permite la configuración y gestión de los distintos aspectos operativos y funcionales. Este módulo está diseñado para ser completamente </w:t>
      </w:r>
      <w:r w:rsidRPr="00D153F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parametrizable</w:t>
      </w:r>
      <w:r w:rsidRPr="00D153FB">
        <w:rPr>
          <w:rFonts w:ascii="Times New Roman" w:eastAsia="Times New Roman" w:hAnsi="Times New Roman" w:cs="Times New Roman"/>
          <w:sz w:val="24"/>
          <w:szCs w:val="24"/>
          <w:lang w:eastAsia="es-CO"/>
        </w:rPr>
        <w:t>, permitiendo ajustes sin necesidad de modificaciones en el código.</w:t>
      </w:r>
    </w:p>
    <w:p w14:paraId="19CD5AB2" w14:textId="77777777" w:rsidR="00D153FB" w:rsidRPr="00D153FB" w:rsidRDefault="00D153FB" w:rsidP="00D15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153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módulo de administración es accesible solo para usuarios con el rol de </w:t>
      </w:r>
      <w:r w:rsidRPr="00D153F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Administrador</w:t>
      </w:r>
      <w:r w:rsidRPr="00D153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ofrece herramientas para la configuración y monitoreo del sistema.</w:t>
      </w:r>
    </w:p>
    <w:p w14:paraId="761D0E77" w14:textId="77777777" w:rsidR="00D153FB" w:rsidRPr="00D153FB" w:rsidRDefault="00D153FB" w:rsidP="00D15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153FB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0957FB43">
          <v:rect id="_x0000_i1025" style="width:0;height:1.5pt" o:hralign="center" o:hrstd="t" o:hr="t" fillcolor="#a0a0a0" stroked="f"/>
        </w:pict>
      </w:r>
    </w:p>
    <w:p w14:paraId="53C0E716" w14:textId="77777777" w:rsidR="00D153FB" w:rsidRPr="00D153FB" w:rsidRDefault="00D153FB" w:rsidP="00D153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153FB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4.10.2 Funcionalidades del Módulo de Administración</w:t>
      </w:r>
    </w:p>
    <w:p w14:paraId="2A6E1A93" w14:textId="77777777" w:rsidR="00D153FB" w:rsidRPr="00D153FB" w:rsidRDefault="00D153FB" w:rsidP="00D15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153FB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Gestión de Usuarios y Perfiles</w:t>
      </w:r>
    </w:p>
    <w:p w14:paraId="5CFE3C3D" w14:textId="77777777" w:rsidR="00D153FB" w:rsidRPr="00D153FB" w:rsidRDefault="00D153FB" w:rsidP="00D15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153FB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153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Creación, edición y eliminación de usuarios.</w:t>
      </w:r>
      <w:r w:rsidRPr="00D153F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D153FB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153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Asignación y modificación de roles y permisos.</w:t>
      </w:r>
      <w:r w:rsidRPr="00D153F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D153FB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153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Activación y desactivación de cuentas de usuario.</w:t>
      </w:r>
      <w:r w:rsidRPr="00D153F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D153FB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153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Restablecimiento de contraseñas.</w:t>
      </w:r>
    </w:p>
    <w:p w14:paraId="2059CAE7" w14:textId="77777777" w:rsidR="00D153FB" w:rsidRPr="00D153FB" w:rsidRDefault="00D153FB" w:rsidP="00D15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153FB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0F4EDE48">
          <v:rect id="_x0000_i1026" style="width:0;height:1.5pt" o:hralign="center" o:hrstd="t" o:hr="t" fillcolor="#a0a0a0" stroked="f"/>
        </w:pict>
      </w:r>
    </w:p>
    <w:p w14:paraId="2FC9B21F" w14:textId="77777777" w:rsidR="00D153FB" w:rsidRPr="00D153FB" w:rsidRDefault="00D153FB" w:rsidP="00D15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153FB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Configuración de Parámetros del Sistema</w:t>
      </w:r>
    </w:p>
    <w:p w14:paraId="67C31D8F" w14:textId="77777777" w:rsidR="00D153FB" w:rsidRPr="00D153FB" w:rsidRDefault="00D153FB" w:rsidP="00D15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153FB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153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Definición y ajuste de parámetros operativos (fechas, restricciones, opciones del sistema).</w:t>
      </w:r>
      <w:r w:rsidRPr="00D153F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D153FB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153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Configuración de estados y flujos de trabajo según necesidades institucionales.</w:t>
      </w:r>
      <w:r w:rsidRPr="00D153F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D153FB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153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Actualización de valores predefinidos sin intervención técnica.</w:t>
      </w:r>
    </w:p>
    <w:p w14:paraId="4351F009" w14:textId="77777777" w:rsidR="00D153FB" w:rsidRPr="00D153FB" w:rsidRDefault="00D153FB" w:rsidP="00D15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153FB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FB238AF">
          <v:rect id="_x0000_i1027" style="width:0;height:1.5pt" o:hralign="center" o:hrstd="t" o:hr="t" fillcolor="#a0a0a0" stroked="f"/>
        </w:pict>
      </w:r>
    </w:p>
    <w:p w14:paraId="39725120" w14:textId="77777777" w:rsidR="00D153FB" w:rsidRPr="00D153FB" w:rsidRDefault="00D153FB" w:rsidP="00D15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153FB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Administración de Reportes y Registros</w:t>
      </w:r>
    </w:p>
    <w:p w14:paraId="719F19E1" w14:textId="77777777" w:rsidR="00D153FB" w:rsidRPr="00D153FB" w:rsidRDefault="00D153FB" w:rsidP="00D15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153FB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153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Generación y exportación de reportes administrativos y operativos.</w:t>
      </w:r>
      <w:r w:rsidRPr="00D153F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D153FB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153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Acceso a registros de trazabilidad de usuarios y operaciones.</w:t>
      </w:r>
      <w:r w:rsidRPr="00D153F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D153FB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153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Visualización de logs de actividad del sistema.</w:t>
      </w:r>
    </w:p>
    <w:p w14:paraId="7FB0C418" w14:textId="77777777" w:rsidR="00D153FB" w:rsidRPr="00D153FB" w:rsidRDefault="00D153FB" w:rsidP="00D15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153FB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3358B2F">
          <v:rect id="_x0000_i1028" style="width:0;height:1.5pt" o:hralign="center" o:hrstd="t" o:hr="t" fillcolor="#a0a0a0" stroked="f"/>
        </w:pict>
      </w:r>
    </w:p>
    <w:p w14:paraId="3B5FDA8F" w14:textId="77777777" w:rsidR="00D153FB" w:rsidRPr="00D153FB" w:rsidRDefault="00D153FB" w:rsidP="00D15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153FB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Mantenimiento y Seguridad del Sistema</w:t>
      </w:r>
    </w:p>
    <w:p w14:paraId="675073F1" w14:textId="77777777" w:rsidR="00D153FB" w:rsidRPr="00D153FB" w:rsidRDefault="00D153FB" w:rsidP="00D15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153FB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153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Gestión de copias de seguridad y recuperación de datos.</w:t>
      </w:r>
      <w:r w:rsidRPr="00D153F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D153FB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153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Monitoreo del uso del sistema y rendimiento.</w:t>
      </w:r>
      <w:r w:rsidRPr="00D153F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D153FB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153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Configuración de autenticación y políticas de acceso.</w:t>
      </w:r>
    </w:p>
    <w:p w14:paraId="3F6C11A5" w14:textId="77777777" w:rsidR="00697A1C" w:rsidRDefault="00697A1C"/>
    <w:sectPr w:rsidR="00697A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FB"/>
    <w:rsid w:val="00697A1C"/>
    <w:rsid w:val="00D1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CF0FB"/>
  <w15:chartTrackingRefBased/>
  <w15:docId w15:val="{E182167C-5782-48B9-9ACE-CE05BCA7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153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D153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D153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53FB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D153FB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D153FB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D153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5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Quintero</dc:creator>
  <cp:keywords/>
  <dc:description/>
  <cp:lastModifiedBy>Daniel Quintero</cp:lastModifiedBy>
  <cp:revision>1</cp:revision>
  <dcterms:created xsi:type="dcterms:W3CDTF">2025-03-14T03:02:00Z</dcterms:created>
  <dcterms:modified xsi:type="dcterms:W3CDTF">2025-03-14T03:02:00Z</dcterms:modified>
</cp:coreProperties>
</file>