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DE1E" w14:textId="77777777" w:rsidR="00BB5231" w:rsidRPr="00BB5231" w:rsidRDefault="00BB5231" w:rsidP="00BB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Manual Técnico del Aplicativo PAE</w:t>
      </w:r>
    </w:p>
    <w:p w14:paraId="737922DA" w14:textId="5627D768" w:rsidR="00BB5231" w:rsidRPr="00BB5231" w:rsidRDefault="00BB5231" w:rsidP="00BB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Versión del Documento: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1.0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B5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la Versión: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17 de marzo de 2024</w:t>
      </w:r>
    </w:p>
    <w:p w14:paraId="093AEC13" w14:textId="77777777" w:rsidR="00BB5231" w:rsidRPr="00BB5231" w:rsidRDefault="00BB5231" w:rsidP="00BB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Versión del Sistema de Información: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1.0</w:t>
      </w:r>
    </w:p>
    <w:p w14:paraId="347F5784" w14:textId="77777777" w:rsidR="00BB5231" w:rsidRPr="00BB5231" w:rsidRDefault="00BB5231" w:rsidP="00BB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5B2D1CC">
          <v:rect id="_x0000_i1025" style="width:0;height:1.5pt" o:hralign="center" o:hrstd="t" o:hr="t" fillcolor="#a0a0a0" stroked="f"/>
        </w:pict>
      </w:r>
    </w:p>
    <w:p w14:paraId="144D28CA" w14:textId="77777777" w:rsidR="00BB5231" w:rsidRPr="00BB5231" w:rsidRDefault="00BB5231" w:rsidP="00BB5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</w:t>
      </w:r>
      <w:proofErr w:type="spellStart"/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Pre-requisitos</w:t>
      </w:r>
      <w:proofErr w:type="spellEnd"/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de Instalación del Sistema</w:t>
      </w:r>
    </w:p>
    <w:p w14:paraId="6F228BF2" w14:textId="77777777" w:rsidR="00BB5231" w:rsidRPr="00BB5231" w:rsidRDefault="00BB5231" w:rsidP="00BB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Operativo:</w:t>
      </w:r>
    </w:p>
    <w:p w14:paraId="1B5FB675" w14:textId="749F5CE4" w:rsidR="00BB5231" w:rsidRPr="00BB5231" w:rsidRDefault="00BB5231" w:rsidP="00BB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Servidor de Aplicaciones: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Linux o 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Ubuntu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Server</w:t>
      </w:r>
    </w:p>
    <w:p w14:paraId="0EB6EC4F" w14:textId="0298476F" w:rsidR="00BB5231" w:rsidRPr="00BB5231" w:rsidRDefault="00BB5231" w:rsidP="00BB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Servidor de Base de Datos: 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Linux o 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Ubuntu Server </w:t>
      </w:r>
    </w:p>
    <w:p w14:paraId="63FDBDA5" w14:textId="658DDF28" w:rsidR="00BB5231" w:rsidRPr="00BB5231" w:rsidRDefault="00BB5231" w:rsidP="00BB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Datos:</w:t>
      </w:r>
    </w:p>
    <w:p w14:paraId="18615CB4" w14:textId="1A0966E5" w:rsidR="00BB5231" w:rsidRPr="00BB5231" w:rsidRDefault="00BB5231" w:rsidP="00BB5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MySQL</w:t>
      </w:r>
    </w:p>
    <w:p w14:paraId="6A2E1F3C" w14:textId="77777777" w:rsidR="00BB5231" w:rsidRPr="00BB5231" w:rsidRDefault="00BB5231" w:rsidP="00BB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de Aplicaciones:</w:t>
      </w:r>
    </w:p>
    <w:p w14:paraId="06712355" w14:textId="77777777" w:rsidR="00BB5231" w:rsidRPr="00BB5231" w:rsidRDefault="00BB5231" w:rsidP="00BB5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2.2.2 (Python 3.10)</w:t>
      </w:r>
    </w:p>
    <w:p w14:paraId="3D6521E3" w14:textId="6536F000" w:rsidR="00BB5231" w:rsidRPr="00BB5231" w:rsidRDefault="00BB5231" w:rsidP="00BB5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Servidor Web: Apache </w:t>
      </w:r>
      <w:r w:rsidR="005B231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</w:t>
      </w:r>
      <w:proofErr w:type="spellStart"/>
      <w:r w:rsidR="005B231B">
        <w:rPr>
          <w:rFonts w:ascii="Times New Roman" w:eastAsia="Times New Roman" w:hAnsi="Times New Roman" w:cs="Times New Roman"/>
          <w:sz w:val="24"/>
          <w:szCs w:val="24"/>
          <w:lang w:eastAsia="es-CO"/>
        </w:rPr>
        <w:t>Xampp</w:t>
      </w:r>
      <w:proofErr w:type="spellEnd"/>
    </w:p>
    <w:p w14:paraId="6BD1C92B" w14:textId="77777777" w:rsidR="00BB5231" w:rsidRPr="00BB5231" w:rsidRDefault="00BB5231" w:rsidP="00BB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Navegadores Compatibles:</w:t>
      </w:r>
    </w:p>
    <w:p w14:paraId="6A1F704D" w14:textId="3F9D6775" w:rsidR="00BB5231" w:rsidRPr="00BB5231" w:rsidRDefault="00BB5231" w:rsidP="00BB52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Google Chrome </w:t>
      </w:r>
      <w:r w:rsidR="005B231B">
        <w:rPr>
          <w:rFonts w:ascii="Times New Roman" w:eastAsia="Times New Roman" w:hAnsi="Times New Roman" w:cs="Times New Roman"/>
          <w:sz w:val="24"/>
          <w:szCs w:val="24"/>
          <w:lang w:eastAsia="es-CO"/>
        </w:rPr>
        <w:t>o cualquier navegador</w:t>
      </w:r>
    </w:p>
    <w:p w14:paraId="2FC1A30E" w14:textId="77777777" w:rsidR="00BB5231" w:rsidRPr="00BB5231" w:rsidRDefault="00BB5231" w:rsidP="00BB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Configuraciones de Seguridad:</w:t>
      </w:r>
    </w:p>
    <w:p w14:paraId="32992415" w14:textId="77777777" w:rsidR="00BB5231" w:rsidRPr="00BB5231" w:rsidRDefault="00BB5231" w:rsidP="00BB52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Certificado SSL para HTTPS</w:t>
      </w:r>
    </w:p>
    <w:p w14:paraId="380A04DC" w14:textId="77777777" w:rsidR="00BB5231" w:rsidRPr="00BB5231" w:rsidRDefault="00BB5231" w:rsidP="00BB52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de Firewall para acceso restringido</w:t>
      </w:r>
    </w:p>
    <w:p w14:paraId="73692D7B" w14:textId="77777777" w:rsidR="00BB5231" w:rsidRPr="00BB5231" w:rsidRDefault="00BB5231" w:rsidP="00BB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8276B28">
          <v:rect id="_x0000_i1026" style="width:0;height:1.5pt" o:hralign="center" o:hrstd="t" o:hr="t" fillcolor="#a0a0a0" stroked="f"/>
        </w:pict>
      </w:r>
    </w:p>
    <w:p w14:paraId="2502C56A" w14:textId="77777777" w:rsidR="00BB5231" w:rsidRPr="00BB5231" w:rsidRDefault="00BB5231" w:rsidP="00BB5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2. </w:t>
      </w:r>
      <w:proofErr w:type="spellStart"/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Frameworks</w:t>
      </w:r>
      <w:proofErr w:type="spellEnd"/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y Estándares</w:t>
      </w:r>
    </w:p>
    <w:p w14:paraId="765C458D" w14:textId="77777777" w:rsidR="00BB5231" w:rsidRPr="00BB5231" w:rsidRDefault="00BB5231" w:rsidP="00BB52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2.2.2</w:t>
      </w:r>
    </w:p>
    <w:p w14:paraId="4CE52E74" w14:textId="77777777" w:rsidR="00BB5231" w:rsidRPr="00BB5231" w:rsidRDefault="00BB5231" w:rsidP="00BB52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Bootstrap 5.0 para interfaz de usuario</w:t>
      </w:r>
    </w:p>
    <w:p w14:paraId="0F33F847" w14:textId="507D8F4B" w:rsidR="00BB5231" w:rsidRPr="00BB5231" w:rsidRDefault="00AA3A21" w:rsidP="00BB52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MYSQL</w:t>
      </w:r>
      <w:r w:rsidR="00BB5231"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manejo de la base de datos</w:t>
      </w:r>
    </w:p>
    <w:p w14:paraId="57C870FE" w14:textId="77777777" w:rsidR="00BB5231" w:rsidRPr="00BB5231" w:rsidRDefault="00BB5231" w:rsidP="00BB52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Jinja2 para plantillas HTML</w:t>
      </w:r>
    </w:p>
    <w:p w14:paraId="3FA398C4" w14:textId="77777777" w:rsidR="00BB5231" w:rsidRPr="00BB5231" w:rsidRDefault="00BB5231" w:rsidP="00BB52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JavaScript con </w:t>
      </w:r>
      <w:proofErr w:type="spellStart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Fetch</w:t>
      </w:r>
      <w:proofErr w:type="spellEnd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API para interactividad</w:t>
      </w:r>
    </w:p>
    <w:p w14:paraId="02285E8A" w14:textId="77777777" w:rsidR="00BB5231" w:rsidRPr="00BB5231" w:rsidRDefault="00BB5231" w:rsidP="00BB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B46B486">
          <v:rect id="_x0000_i1027" style="width:0;height:1.5pt" o:hralign="center" o:hrstd="t" o:hr="t" fillcolor="#a0a0a0" stroked="f"/>
        </w:pict>
      </w:r>
    </w:p>
    <w:p w14:paraId="61BF849C" w14:textId="77777777" w:rsidR="00BB5231" w:rsidRPr="00BB5231" w:rsidRDefault="00BB5231" w:rsidP="00BB5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3. Artefactos y Diagramas Generados</w:t>
      </w:r>
    </w:p>
    <w:p w14:paraId="0B4F4286" w14:textId="77777777" w:rsidR="00BB5231" w:rsidRPr="00BB5231" w:rsidRDefault="00BB5231" w:rsidP="00BB5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Diagrama de Arquitectura del Sistema</w:t>
      </w:r>
    </w:p>
    <w:p w14:paraId="7AB7BDBB" w14:textId="77777777" w:rsidR="00BB5231" w:rsidRPr="00BB5231" w:rsidRDefault="00BB5231" w:rsidP="00BB5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Modelo Entidad-Relación</w:t>
      </w:r>
    </w:p>
    <w:p w14:paraId="75F6B1D5" w14:textId="77777777" w:rsidR="00BB5231" w:rsidRPr="00BB5231" w:rsidRDefault="00BB5231" w:rsidP="00BB5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Diagramas de Flujo de Datos</w:t>
      </w:r>
    </w:p>
    <w:p w14:paraId="14111ECF" w14:textId="77777777" w:rsidR="00BB5231" w:rsidRPr="00BB5231" w:rsidRDefault="00BB5231" w:rsidP="00BB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2884E19">
          <v:rect id="_x0000_i1028" style="width:0;height:1.5pt" o:hralign="center" o:hrstd="t" o:hr="t" fillcolor="#a0a0a0" stroked="f"/>
        </w:pict>
      </w:r>
    </w:p>
    <w:p w14:paraId="6FD7AA5C" w14:textId="77777777" w:rsidR="00BB5231" w:rsidRPr="00BB5231" w:rsidRDefault="00BB5231" w:rsidP="00BB5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Modelo Entidad-Relación del Sistema</w:t>
      </w:r>
    </w:p>
    <w:p w14:paraId="3FAF9058" w14:textId="77777777" w:rsidR="00BB5231" w:rsidRPr="00BB5231" w:rsidRDefault="00BB5231" w:rsidP="00BB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(Adjuntar diagrama con las tablas y relaciones)</w:t>
      </w:r>
    </w:p>
    <w:p w14:paraId="4D4162CC" w14:textId="77777777" w:rsidR="00BB5231" w:rsidRPr="00BB5231" w:rsidRDefault="00BB5231" w:rsidP="00BB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228F19E">
          <v:rect id="_x0000_i1029" style="width:0;height:1.5pt" o:hralign="center" o:hrstd="t" o:hr="t" fillcolor="#a0a0a0" stroked="f"/>
        </w:pict>
      </w:r>
    </w:p>
    <w:p w14:paraId="60781C5A" w14:textId="77777777" w:rsidR="00BB5231" w:rsidRPr="00BB5231" w:rsidRDefault="00BB5231" w:rsidP="00BB5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Scripts de Instalación del Sistema</w:t>
      </w:r>
    </w:p>
    <w:p w14:paraId="7AE48647" w14:textId="3DB05112" w:rsidR="00BB5231" w:rsidRPr="00BB5231" w:rsidRDefault="00BB5231" w:rsidP="00BB52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Script de Creación de Base de Datos (</w:t>
      </w:r>
      <w:proofErr w:type="spellStart"/>
      <w:r w:rsidR="00AA3A21">
        <w:rPr>
          <w:rFonts w:ascii="Times New Roman" w:eastAsia="Times New Roman" w:hAnsi="Times New Roman" w:cs="Times New Roman"/>
          <w:sz w:val="24"/>
          <w:szCs w:val="24"/>
          <w:lang w:eastAsia="es-CO"/>
        </w:rPr>
        <w:t>visitas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.sql</w:t>
      </w:r>
      <w:proofErr w:type="spellEnd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2295DDFA" w14:textId="77777777" w:rsidR="00BB5231" w:rsidRPr="00BB5231" w:rsidRDefault="00BB5231" w:rsidP="00BB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7CA20C1">
          <v:rect id="_x0000_i1030" style="width:0;height:1.5pt" o:hralign="center" o:hrstd="t" o:hr="t" fillcolor="#a0a0a0" stroked="f"/>
        </w:pict>
      </w:r>
    </w:p>
    <w:p w14:paraId="6A717A69" w14:textId="77777777" w:rsidR="00BB5231" w:rsidRPr="00BB5231" w:rsidRDefault="00BB5231" w:rsidP="00BB5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Diagrama de Servicios Expuestos por el Sistema</w:t>
      </w:r>
    </w:p>
    <w:p w14:paraId="1E720FFF" w14:textId="77777777" w:rsidR="00BB5231" w:rsidRPr="00BB5231" w:rsidRDefault="00BB5231" w:rsidP="00BB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(Adjuntar diagrama con </w:t>
      </w:r>
      <w:proofErr w:type="spellStart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endpoints</w:t>
      </w:r>
      <w:proofErr w:type="spellEnd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servicios REST expuestos por el sistema)</w:t>
      </w:r>
    </w:p>
    <w:p w14:paraId="18DC7B29" w14:textId="77777777" w:rsidR="00BB5231" w:rsidRPr="00BB5231" w:rsidRDefault="00BB5231" w:rsidP="00BB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057443B">
          <v:rect id="_x0000_i1031" style="width:0;height:1.5pt" o:hralign="center" o:hrstd="t" o:hr="t" fillcolor="#a0a0a0" stroked="f"/>
        </w:pict>
      </w:r>
    </w:p>
    <w:p w14:paraId="5D6D9F59" w14:textId="77777777" w:rsidR="00BB5231" w:rsidRPr="00BB5231" w:rsidRDefault="00BB5231" w:rsidP="00BB5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Manual o Guía de Instalación del Sistema</w:t>
      </w:r>
    </w:p>
    <w:p w14:paraId="5186EFCC" w14:textId="50C7D3B1" w:rsidR="00BB5231" w:rsidRPr="00BB5231" w:rsidRDefault="00BB5231" w:rsidP="00BB52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Clonar el repositorio desde GitHub: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proofErr w:type="spellStart"/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git</w:t>
      </w:r>
      <w:proofErr w:type="spellEnd"/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clone https://github.com/</w:t>
      </w:r>
      <w:r w:rsidR="002658E3">
        <w:rPr>
          <w:rFonts w:ascii="Courier New" w:eastAsia="Times New Roman" w:hAnsi="Courier New" w:cs="Courier New"/>
          <w:sz w:val="20"/>
          <w:szCs w:val="20"/>
          <w:lang w:eastAsia="es-CO"/>
        </w:rPr>
        <w:t>Dak30</w:t>
      </w:r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r w:rsidR="002658E3">
        <w:rPr>
          <w:rFonts w:ascii="Courier New" w:eastAsia="Times New Roman" w:hAnsi="Courier New" w:cs="Courier New"/>
          <w:sz w:val="20"/>
          <w:szCs w:val="20"/>
          <w:lang w:eastAsia="es-CO"/>
        </w:rPr>
        <w:t>pae</w:t>
      </w:r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.git</w:t>
      </w:r>
    </w:p>
    <w:p w14:paraId="40AA567A" w14:textId="77777777" w:rsidR="00BB5231" w:rsidRPr="00BB5231" w:rsidRDefault="00BB5231" w:rsidP="00BB52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Instalar dependencias con </w:t>
      </w:r>
      <w:proofErr w:type="spellStart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pip</w:t>
      </w:r>
      <w:proofErr w:type="spellEnd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proofErr w:type="spellStart"/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pip</w:t>
      </w:r>
      <w:proofErr w:type="spellEnd"/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-r requirements.txt</w:t>
      </w:r>
    </w:p>
    <w:p w14:paraId="6C91AE03" w14:textId="07AE8E21" w:rsidR="00BB5231" w:rsidRPr="00BB5231" w:rsidRDefault="00BB5231" w:rsidP="00BB52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Iniciar el servidor </w:t>
      </w:r>
      <w:proofErr w:type="spellStart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2658E3">
        <w:rPr>
          <w:rFonts w:ascii="Courier New" w:eastAsia="Times New Roman" w:hAnsi="Courier New" w:cs="Courier New"/>
          <w:sz w:val="20"/>
          <w:szCs w:val="20"/>
          <w:lang w:eastAsia="es-CO"/>
        </w:rPr>
        <w:t>Python visitas.py</w:t>
      </w:r>
    </w:p>
    <w:p w14:paraId="2BCDA1F3" w14:textId="77777777" w:rsidR="00BB5231" w:rsidRPr="00BB5231" w:rsidRDefault="00BB5231" w:rsidP="00BB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EE18D82">
          <v:rect id="_x0000_i1032" style="width:0;height:1.5pt" o:hralign="center" o:hrstd="t" o:hr="t" fillcolor="#a0a0a0" stroked="f"/>
        </w:pict>
      </w:r>
    </w:p>
    <w:p w14:paraId="0ACAC0AC" w14:textId="77777777" w:rsidR="00BB5231" w:rsidRPr="00BB5231" w:rsidRDefault="00BB5231" w:rsidP="00BB5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Guía con la Estructura y Descripción del Código Fuente</w:t>
      </w:r>
    </w:p>
    <w:p w14:paraId="1F4E2E59" w14:textId="77777777" w:rsidR="00BB5231" w:rsidRPr="00BB5231" w:rsidRDefault="00BB5231" w:rsidP="00BB52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app.py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: Archivo principal de la aplicación</w:t>
      </w:r>
    </w:p>
    <w:p w14:paraId="1554D816" w14:textId="77777777" w:rsidR="00BB5231" w:rsidRPr="00BB5231" w:rsidRDefault="00BB5231" w:rsidP="00BB52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models.py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: Definición de modelos de la base de datos</w:t>
      </w:r>
    </w:p>
    <w:p w14:paraId="72F28FF7" w14:textId="77777777" w:rsidR="00BB5231" w:rsidRPr="00BB5231" w:rsidRDefault="00BB5231" w:rsidP="00BB52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routes.py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: Definición de rutas y controladores</w:t>
      </w:r>
    </w:p>
    <w:p w14:paraId="5E89FDF9" w14:textId="77777777" w:rsidR="00BB5231" w:rsidRPr="00BB5231" w:rsidRDefault="00BB5231" w:rsidP="00BB52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: Archivos CSS y JS</w:t>
      </w:r>
    </w:p>
    <w:p w14:paraId="6EE13469" w14:textId="77777777" w:rsidR="00BB5231" w:rsidRPr="00BB5231" w:rsidRDefault="00BB5231" w:rsidP="00BB52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templates</w:t>
      </w:r>
      <w:proofErr w:type="spellEnd"/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: Plantillas HTML</w:t>
      </w:r>
    </w:p>
    <w:p w14:paraId="50A4A31E" w14:textId="77777777" w:rsidR="00BB5231" w:rsidRPr="00BB5231" w:rsidRDefault="00BB5231" w:rsidP="00BB52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Courier New" w:eastAsia="Times New Roman" w:hAnsi="Courier New" w:cs="Courier New"/>
          <w:sz w:val="20"/>
          <w:szCs w:val="20"/>
          <w:lang w:eastAsia="es-CO"/>
        </w:rPr>
        <w:t>config.py</w:t>
      </w: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t>: Configuración de la aplicación</w:t>
      </w:r>
    </w:p>
    <w:p w14:paraId="5712A338" w14:textId="77777777" w:rsidR="00BB5231" w:rsidRPr="00BB5231" w:rsidRDefault="00BB5231" w:rsidP="00BB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0DFE9AA8">
          <v:rect id="_x0000_i1033" style="width:0;height:1.5pt" o:hralign="center" o:hrstd="t" o:hr="t" fillcolor="#a0a0a0" stroked="f"/>
        </w:pict>
      </w:r>
    </w:p>
    <w:p w14:paraId="010C75B6" w14:textId="77777777" w:rsidR="00BB5231" w:rsidRPr="00BB5231" w:rsidRDefault="00BB5231" w:rsidP="00BB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5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Fin del Manual Técnico</w:t>
      </w:r>
    </w:p>
    <w:p w14:paraId="35768457" w14:textId="77777777" w:rsidR="00697A1C" w:rsidRDefault="00697A1C"/>
    <w:sectPr w:rsidR="00697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61AB"/>
    <w:multiLevelType w:val="multilevel"/>
    <w:tmpl w:val="4D6E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16C51"/>
    <w:multiLevelType w:val="multilevel"/>
    <w:tmpl w:val="687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D629F"/>
    <w:multiLevelType w:val="multilevel"/>
    <w:tmpl w:val="79AC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B17EE"/>
    <w:multiLevelType w:val="multilevel"/>
    <w:tmpl w:val="53E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6541D"/>
    <w:multiLevelType w:val="multilevel"/>
    <w:tmpl w:val="3174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417A9"/>
    <w:multiLevelType w:val="multilevel"/>
    <w:tmpl w:val="B0A2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9756C"/>
    <w:multiLevelType w:val="multilevel"/>
    <w:tmpl w:val="175C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506F3"/>
    <w:multiLevelType w:val="multilevel"/>
    <w:tmpl w:val="6B8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53C5C"/>
    <w:multiLevelType w:val="multilevel"/>
    <w:tmpl w:val="9C14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46917"/>
    <w:multiLevelType w:val="multilevel"/>
    <w:tmpl w:val="D7D8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31"/>
    <w:rsid w:val="002658E3"/>
    <w:rsid w:val="005B231B"/>
    <w:rsid w:val="0061143D"/>
    <w:rsid w:val="00697A1C"/>
    <w:rsid w:val="00AA3A21"/>
    <w:rsid w:val="00BB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51DD"/>
  <w15:chartTrackingRefBased/>
  <w15:docId w15:val="{0104C158-7077-470D-A35E-38FADC91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B5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523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B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B523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B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1</cp:revision>
  <dcterms:created xsi:type="dcterms:W3CDTF">2025-03-14T00:53:00Z</dcterms:created>
  <dcterms:modified xsi:type="dcterms:W3CDTF">2025-03-14T01:29:00Z</dcterms:modified>
</cp:coreProperties>
</file>