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179A4" w14:textId="37C973A1" w:rsidR="00627A18" w:rsidRPr="00627A18" w:rsidRDefault="00627A18" w:rsidP="00627A18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27A1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Señores</w:t>
      </w:r>
      <w:r w:rsidRPr="00627A18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627A18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Oficina de Gestión Documental – ORFEO</w:t>
      </w:r>
      <w:r w:rsidRPr="00627A18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Secretaria de</w:t>
      </w:r>
      <w:r w:rsidRPr="00627A1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Educación Distrital de Cali</w:t>
      </w:r>
    </w:p>
    <w:p w14:paraId="31346484" w14:textId="77777777" w:rsidR="00627A18" w:rsidRPr="00627A18" w:rsidRDefault="00627A18" w:rsidP="00627A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CO"/>
        </w:rPr>
      </w:pPr>
      <w:r w:rsidRPr="00627A1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Asunto:</w:t>
      </w:r>
      <w:r w:rsidRPr="00627A1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Solicitud de Radicación del Concepto de Viabilidad del Programa de Alimentación Escolar (PAE)</w:t>
      </w:r>
    </w:p>
    <w:p w14:paraId="4200FC63" w14:textId="77777777" w:rsidR="00627A18" w:rsidRPr="00627A18" w:rsidRDefault="00627A18" w:rsidP="00627A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27A18">
        <w:rPr>
          <w:rFonts w:ascii="Times New Roman" w:eastAsia="Times New Roman" w:hAnsi="Times New Roman" w:cs="Times New Roman"/>
          <w:sz w:val="24"/>
          <w:szCs w:val="24"/>
          <w:lang w:eastAsia="es-CO"/>
        </w:rPr>
        <w:t>Respetados señores,</w:t>
      </w:r>
    </w:p>
    <w:p w14:paraId="3ADF330A" w14:textId="6E23627A" w:rsidR="00627A18" w:rsidRPr="00627A18" w:rsidRDefault="00627A18" w:rsidP="00627A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27A1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Por medio de la presente, y en cumplimiento de los lineamientos institucionales, me permito solicitar la radicación del concepto de viabilidad aprobado para la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creación</w:t>
      </w:r>
      <w:r w:rsidRPr="00627A1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Control y Seguimiento al Programa de Alimentación Escolar (PAE).</w:t>
      </w:r>
    </w:p>
    <w:p w14:paraId="690E2AA1" w14:textId="77777777" w:rsidR="00627A18" w:rsidRPr="00627A18" w:rsidRDefault="00627A18" w:rsidP="00627A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27A18">
        <w:rPr>
          <w:rFonts w:ascii="Times New Roman" w:eastAsia="Times New Roman" w:hAnsi="Times New Roman" w:cs="Times New Roman"/>
          <w:sz w:val="24"/>
          <w:szCs w:val="24"/>
          <w:lang w:eastAsia="es-CO"/>
        </w:rPr>
        <w:t>Agradecemos su colaboración en la gestión de esta solicitud y quedamos atentos a cualquier información adicional que se requiera para completar el proceso.</w:t>
      </w:r>
    </w:p>
    <w:p w14:paraId="5F8664A3" w14:textId="656D3015" w:rsidR="00627A18" w:rsidRDefault="00627A18" w:rsidP="00627A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27A18">
        <w:rPr>
          <w:rFonts w:ascii="Times New Roman" w:eastAsia="Times New Roman" w:hAnsi="Times New Roman" w:cs="Times New Roman"/>
          <w:sz w:val="24"/>
          <w:szCs w:val="24"/>
          <w:lang w:eastAsia="es-CO"/>
        </w:rPr>
        <w:t>Cordialmente,</w:t>
      </w:r>
    </w:p>
    <w:p w14:paraId="28DA7A2F" w14:textId="77777777" w:rsidR="003A1980" w:rsidRPr="00627A18" w:rsidRDefault="003A1980" w:rsidP="00627A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8E42F89" w14:textId="7D99E9EF" w:rsidR="003A1980" w:rsidRDefault="003A1980" w:rsidP="001C347E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Fran </w:t>
      </w:r>
      <w:r w:rsidR="001C347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Aníbal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r w:rsidR="001C347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Mesías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Cortes</w:t>
      </w:r>
    </w:p>
    <w:p w14:paraId="5C6D3A94" w14:textId="62607137" w:rsidR="003A1980" w:rsidRDefault="003A1980" w:rsidP="00627A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Contratista – Apoyo a la Gestión </w:t>
      </w:r>
      <w:r w:rsidR="00627A18" w:rsidRPr="00627A18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Secretaria de Educación Distrital </w:t>
      </w:r>
    </w:p>
    <w:p w14:paraId="497ED075" w14:textId="50F778ED" w:rsidR="003A1980" w:rsidRDefault="003A1980" w:rsidP="00627A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Elaboró por: Daniel Felipe Quintero </w:t>
      </w:r>
      <w:r w:rsidR="001C347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Jiménez</w:t>
      </w:r>
    </w:p>
    <w:p w14:paraId="7B474229" w14:textId="77777777" w:rsidR="001667DC" w:rsidRDefault="001667DC"/>
    <w:sectPr w:rsidR="001667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DA7B2B"/>
    <w:multiLevelType w:val="multilevel"/>
    <w:tmpl w:val="F9A49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A18"/>
    <w:rsid w:val="001667DC"/>
    <w:rsid w:val="001C347E"/>
    <w:rsid w:val="003A1980"/>
    <w:rsid w:val="00627A18"/>
    <w:rsid w:val="00815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A24A4"/>
  <w15:chartTrackingRefBased/>
  <w15:docId w15:val="{90B0AA0F-D9E3-4B0C-82BD-90331CC7C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7A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627A18"/>
    <w:rPr>
      <w:b/>
      <w:bCs/>
    </w:rPr>
  </w:style>
  <w:style w:type="character" w:styleId="nfasis">
    <w:name w:val="Emphasis"/>
    <w:basedOn w:val="Fuentedeprrafopredeter"/>
    <w:uiPriority w:val="20"/>
    <w:qFormat/>
    <w:rsid w:val="00627A1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1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116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Quintero</dc:creator>
  <cp:keywords/>
  <dc:description/>
  <cp:lastModifiedBy>Daniel Quintero</cp:lastModifiedBy>
  <cp:revision>2</cp:revision>
  <dcterms:created xsi:type="dcterms:W3CDTF">2025-03-17T15:01:00Z</dcterms:created>
  <dcterms:modified xsi:type="dcterms:W3CDTF">2025-03-17T18:28:00Z</dcterms:modified>
</cp:coreProperties>
</file>