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DBFA" w14:textId="77777777" w:rsidR="00CB1E4A" w:rsidRDefault="00CB1E4A" w:rsidP="00CB1E4A">
      <w:pPr>
        <w:pStyle w:val="NormalWeb"/>
      </w:pPr>
      <w:r>
        <w:t xml:space="preserve">La carpeta </w:t>
      </w:r>
      <w:r>
        <w:rPr>
          <w:rStyle w:val="Textoennegrita"/>
        </w:rPr>
        <w:t>arquitectura</w:t>
      </w:r>
      <w:r>
        <w:t xml:space="preserve"> debe contener un </w:t>
      </w:r>
      <w:r>
        <w:rPr>
          <w:rStyle w:val="Textoennegrita"/>
        </w:rPr>
        <w:t>diagrama de la arquitectura del sistema</w:t>
      </w:r>
      <w:r>
        <w:t>, donde se muestre cómo interactúan los componentes principales:</w:t>
      </w:r>
    </w:p>
    <w:p w14:paraId="7887FA08" w14:textId="77777777" w:rsidR="00CB1E4A" w:rsidRDefault="00CB1E4A" w:rsidP="00CB1E4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Frontend</w:t>
      </w:r>
      <w:proofErr w:type="spellEnd"/>
      <w:r>
        <w:t xml:space="preserve"> (Interfaz de usuario en HTML, CSS, JavaScript)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Backend</w:t>
      </w:r>
      <w:proofErr w:type="spellEnd"/>
      <w:r>
        <w:t xml:space="preserve"> (Aplicación en Python con </w:t>
      </w:r>
      <w:proofErr w:type="spellStart"/>
      <w:r>
        <w:t>Flask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Base de datos</w:t>
      </w:r>
      <w:r>
        <w:t xml:space="preserve"> (MySQL en </w:t>
      </w:r>
      <w:proofErr w:type="spellStart"/>
      <w:r>
        <w:t>phpMyAdmin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Flujo de peticiones</w:t>
      </w:r>
      <w:r>
        <w:t xml:space="preserve"> (Cómo viajan los datos entre los componentes)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Direcciones IP</w:t>
      </w:r>
      <w:r>
        <w:t xml:space="preserve"> (Local o de producción)</w:t>
      </w:r>
    </w:p>
    <w:p w14:paraId="7D3F0D65" w14:textId="77777777" w:rsidR="005F4050" w:rsidRPr="005F4050" w:rsidRDefault="005F4050" w:rsidP="005F40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F405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¿Qué debe contener el Diagrama de Arquitectura?</w:t>
      </w:r>
    </w:p>
    <w:p w14:paraId="76F1D60C" w14:textId="77777777" w:rsidR="005F4050" w:rsidRPr="005F4050" w:rsidRDefault="005F4050" w:rsidP="005F4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El diagrama debe incluir:</w:t>
      </w:r>
    </w:p>
    <w:p w14:paraId="36AD7C07" w14:textId="3E4985F8" w:rsidR="005F4050" w:rsidRPr="005F4050" w:rsidRDefault="005F4050" w:rsidP="005F4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: Accede desde el navegador (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http://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(ip)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3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000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5F4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: Página web (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index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principal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.html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consultar.html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manejada con </w:t>
      </w:r>
      <w:proofErr w:type="spellStart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5F4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Servidor en Python con </w:t>
      </w:r>
      <w:proofErr w:type="spellStart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recibe peticiones HTTP.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MySQL, administrado con </w:t>
      </w:r>
      <w:proofErr w:type="spellStart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phpMyAdmin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Direcciones IP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red (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192.168.X.X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Secretaria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Educación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87BE126" w14:textId="77777777" w:rsidR="005F4050" w:rsidRPr="005F4050" w:rsidRDefault="005F4050" w:rsidP="005F4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📌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de Flujo de Peticiones:</w:t>
      </w:r>
    </w:p>
    <w:p w14:paraId="03794906" w14:textId="132BE075" w:rsidR="005F4050" w:rsidRPr="005F4050" w:rsidRDefault="005F4050" w:rsidP="005F4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1️</w:t>
      </w:r>
      <w:r>
        <w:rPr>
          <w:rFonts w:ascii="Tahoma" w:eastAsia="Times New Roman" w:hAnsi="Tahoma" w:cs="Tahoma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usuario abre 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http://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(ip)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:5000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navegador.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2️</w:t>
      </w:r>
      <w:r>
        <w:rPr>
          <w:rFonts w:ascii="Tahoma" w:eastAsia="Times New Roman" w:hAnsi="Tahoma" w:cs="Tahoma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servidor </w:t>
      </w:r>
      <w:proofErr w:type="spellStart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recibe la solicitud y procesa los datos.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3</w:t>
      </w: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se necesita información, </w:t>
      </w:r>
      <w:proofErr w:type="spellStart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 MySQL (</w:t>
      </w:r>
      <w:r w:rsidRPr="005F4050">
        <w:rPr>
          <w:rFonts w:ascii="Courier New" w:eastAsia="Times New Roman" w:hAnsi="Courier New" w:cs="Courier New"/>
          <w:sz w:val="20"/>
          <w:szCs w:val="20"/>
          <w:lang w:eastAsia="es-CO"/>
        </w:rPr>
        <w:t>SELECT * FROM visitas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4️</w:t>
      </w:r>
      <w:r>
        <w:rPr>
          <w:rFonts w:ascii="Tahoma" w:eastAsia="Times New Roman" w:hAnsi="Tahoma" w:cs="Tahoma"/>
          <w:sz w:val="24"/>
          <w:szCs w:val="24"/>
          <w:lang w:eastAsia="es-CO"/>
        </w:rPr>
        <w:t xml:space="preserve"> 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La base de datos responde con los datos solicitados.</w:t>
      </w:r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5</w:t>
      </w:r>
      <w:r w:rsidRPr="005F4050">
        <w:rPr>
          <w:rFonts w:ascii="Segoe UI Emoji" w:eastAsia="Times New Roman" w:hAnsi="Segoe UI Emoji" w:cs="Segoe UI Emoji"/>
          <w:sz w:val="24"/>
          <w:szCs w:val="24"/>
          <w:lang w:eastAsia="es-CO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proofErr w:type="spellStart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5F4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envía la respuesta en formato HTML o JSON al usuario.</w:t>
      </w:r>
    </w:p>
    <w:p w14:paraId="2566923D" w14:textId="77777777" w:rsidR="00955C81" w:rsidRDefault="00955C81"/>
    <w:sectPr w:rsidR="00955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A"/>
    <w:rsid w:val="00421171"/>
    <w:rsid w:val="005F4050"/>
    <w:rsid w:val="00955C81"/>
    <w:rsid w:val="00C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4CC2"/>
  <w15:chartTrackingRefBased/>
  <w15:docId w15:val="{C5656B55-1295-45CE-B39C-80BC3E4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4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B1E4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F405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F4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2025-03-10T04:06:00Z</dcterms:created>
  <dcterms:modified xsi:type="dcterms:W3CDTF">2025-03-10T13:22:00Z</dcterms:modified>
</cp:coreProperties>
</file>