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2F509" w14:textId="77777777" w:rsidR="00735A26" w:rsidRPr="00735A26" w:rsidRDefault="00735A26" w:rsidP="00735A26">
      <w:pPr>
        <w:rPr>
          <w:b/>
          <w:bCs/>
        </w:rPr>
      </w:pPr>
      <w:r w:rsidRPr="00735A26">
        <w:rPr>
          <w:b/>
          <w:bCs/>
        </w:rPr>
        <w:t>Steps to Implement the Todo App</w:t>
      </w:r>
    </w:p>
    <w:p w14:paraId="0F9F0F3F" w14:textId="77777777" w:rsidR="00735A26" w:rsidRPr="00735A26" w:rsidRDefault="00735A26" w:rsidP="00735A26">
      <w:pPr>
        <w:numPr>
          <w:ilvl w:val="0"/>
          <w:numId w:val="1"/>
        </w:numPr>
      </w:pPr>
      <w:r w:rsidRPr="00735A26">
        <w:rPr>
          <w:b/>
          <w:bCs/>
        </w:rPr>
        <w:t>Set Up the Project</w:t>
      </w:r>
      <w:r w:rsidRPr="00735A26">
        <w:t xml:space="preserve"> – I created separate frontend and backend directories. I initialized </w:t>
      </w:r>
      <w:r w:rsidRPr="00735A26">
        <w:rPr>
          <w:b/>
          <w:bCs/>
        </w:rPr>
        <w:t>Node.js</w:t>
      </w:r>
      <w:r w:rsidRPr="00735A26">
        <w:t xml:space="preserve"> for the backend using Express and set up </w:t>
      </w:r>
      <w:r w:rsidRPr="00735A26">
        <w:rPr>
          <w:b/>
          <w:bCs/>
        </w:rPr>
        <w:t>React.js</w:t>
      </w:r>
      <w:r w:rsidRPr="00735A26">
        <w:t xml:space="preserve"> for the frontend.</w:t>
      </w:r>
    </w:p>
    <w:p w14:paraId="6418A778" w14:textId="77777777" w:rsidR="00735A26" w:rsidRPr="00735A26" w:rsidRDefault="00735A26" w:rsidP="00735A26">
      <w:pPr>
        <w:numPr>
          <w:ilvl w:val="0"/>
          <w:numId w:val="1"/>
        </w:numPr>
      </w:pPr>
      <w:r w:rsidRPr="00735A26">
        <w:rPr>
          <w:b/>
          <w:bCs/>
        </w:rPr>
        <w:t>Built the Backend</w:t>
      </w:r>
      <w:r w:rsidRPr="00735A26">
        <w:t xml:space="preserve"> – I set up an </w:t>
      </w:r>
      <w:r w:rsidRPr="00735A26">
        <w:rPr>
          <w:b/>
          <w:bCs/>
        </w:rPr>
        <w:t>Express server</w:t>
      </w:r>
      <w:r w:rsidRPr="00735A26">
        <w:t xml:space="preserve">, connected it to </w:t>
      </w:r>
      <w:r w:rsidRPr="00735A26">
        <w:rPr>
          <w:b/>
          <w:bCs/>
        </w:rPr>
        <w:t>MongoDB</w:t>
      </w:r>
      <w:r w:rsidRPr="00735A26">
        <w:t xml:space="preserve"> using </w:t>
      </w:r>
      <w:r w:rsidRPr="00735A26">
        <w:rPr>
          <w:b/>
          <w:bCs/>
        </w:rPr>
        <w:t>Mongoose</w:t>
      </w:r>
      <w:r w:rsidRPr="00735A26">
        <w:t xml:space="preserve">, and configured middleware like </w:t>
      </w:r>
      <w:r w:rsidRPr="00735A26">
        <w:rPr>
          <w:b/>
          <w:bCs/>
        </w:rPr>
        <w:t>CORS</w:t>
      </w:r>
      <w:r w:rsidRPr="00735A26">
        <w:t xml:space="preserve"> and express.json() to handle API requests.</w:t>
      </w:r>
    </w:p>
    <w:p w14:paraId="20DDA0A7" w14:textId="77777777" w:rsidR="00735A26" w:rsidRPr="00735A26" w:rsidRDefault="00735A26" w:rsidP="00735A26">
      <w:pPr>
        <w:numPr>
          <w:ilvl w:val="0"/>
          <w:numId w:val="1"/>
        </w:numPr>
      </w:pPr>
      <w:r w:rsidRPr="00735A26">
        <w:rPr>
          <w:b/>
          <w:bCs/>
        </w:rPr>
        <w:t>Created the Todo Model</w:t>
      </w:r>
      <w:r w:rsidRPr="00735A26">
        <w:t xml:space="preserve"> – I defined a schema with fields for text, completed, and order to store todos and manage their position for reordering.</w:t>
      </w:r>
    </w:p>
    <w:p w14:paraId="7168FC62" w14:textId="77777777" w:rsidR="00735A26" w:rsidRPr="00735A26" w:rsidRDefault="00735A26" w:rsidP="00735A26">
      <w:pPr>
        <w:numPr>
          <w:ilvl w:val="0"/>
          <w:numId w:val="1"/>
        </w:numPr>
      </w:pPr>
      <w:r w:rsidRPr="00735A26">
        <w:rPr>
          <w:b/>
          <w:bCs/>
        </w:rPr>
        <w:t>Developed API Routes</w:t>
      </w:r>
      <w:r w:rsidRPr="00735A26">
        <w:t xml:space="preserve"> – I created endpoints for adding, retrieving, updating, deleting, and reordering todos so that data is stored and manipulated in MongoDB.</w:t>
      </w:r>
    </w:p>
    <w:p w14:paraId="63A73402" w14:textId="0AA153E7" w:rsidR="00735A26" w:rsidRPr="00735A26" w:rsidRDefault="00735A26" w:rsidP="00735A26">
      <w:pPr>
        <w:numPr>
          <w:ilvl w:val="0"/>
          <w:numId w:val="1"/>
        </w:numPr>
      </w:pPr>
      <w:r w:rsidRPr="00735A26">
        <w:rPr>
          <w:b/>
          <w:bCs/>
        </w:rPr>
        <w:t>Ran the Backend</w:t>
      </w:r>
      <w:r w:rsidRPr="00735A26">
        <w:t xml:space="preserve"> – I created </w:t>
      </w:r>
      <w:r>
        <w:t>a</w:t>
      </w:r>
      <w:r w:rsidRPr="00735A26">
        <w:t xml:space="preserve"> .env file with the </w:t>
      </w:r>
      <w:r w:rsidRPr="00735A26">
        <w:rPr>
          <w:b/>
          <w:bCs/>
        </w:rPr>
        <w:t>MongoDB connection string</w:t>
      </w:r>
      <w:r w:rsidRPr="00735A26">
        <w:t xml:space="preserve">, started the backend using npm run dev, and verified the API routes using </w:t>
      </w:r>
      <w:r w:rsidRPr="00735A26">
        <w:rPr>
          <w:b/>
          <w:bCs/>
        </w:rPr>
        <w:t>Postman</w:t>
      </w:r>
      <w:r w:rsidRPr="00735A26">
        <w:t>.</w:t>
      </w:r>
    </w:p>
    <w:p w14:paraId="20832D09" w14:textId="77777777" w:rsidR="00735A26" w:rsidRPr="00735A26" w:rsidRDefault="00735A26" w:rsidP="00735A26">
      <w:pPr>
        <w:numPr>
          <w:ilvl w:val="0"/>
          <w:numId w:val="1"/>
        </w:numPr>
      </w:pPr>
      <w:r w:rsidRPr="00735A26">
        <w:rPr>
          <w:b/>
          <w:bCs/>
        </w:rPr>
        <w:t>Set Up the Frontend</w:t>
      </w:r>
      <w:r w:rsidRPr="00735A26">
        <w:t xml:space="preserve"> – I initialized a </w:t>
      </w:r>
      <w:r w:rsidRPr="00735A26">
        <w:rPr>
          <w:b/>
          <w:bCs/>
        </w:rPr>
        <w:t>React app</w:t>
      </w:r>
      <w:r w:rsidRPr="00735A26">
        <w:t xml:space="preserve">, installed necessary dependencies like </w:t>
      </w:r>
      <w:r w:rsidRPr="00735A26">
        <w:rPr>
          <w:b/>
          <w:bCs/>
        </w:rPr>
        <w:t>Axios</w:t>
      </w:r>
      <w:r w:rsidRPr="00735A26">
        <w:t xml:space="preserve"> for API communication, and used @hello-pangea/dnd for drag-and-drop functionality.</w:t>
      </w:r>
    </w:p>
    <w:p w14:paraId="636372DB" w14:textId="77777777" w:rsidR="00735A26" w:rsidRPr="00735A26" w:rsidRDefault="00735A26" w:rsidP="00735A26">
      <w:pPr>
        <w:numPr>
          <w:ilvl w:val="0"/>
          <w:numId w:val="1"/>
        </w:numPr>
      </w:pPr>
      <w:r w:rsidRPr="00735A26">
        <w:rPr>
          <w:b/>
          <w:bCs/>
        </w:rPr>
        <w:t>Managed State in React</w:t>
      </w:r>
      <w:r w:rsidRPr="00735A26">
        <w:t xml:space="preserve"> – I used </w:t>
      </w:r>
      <w:r w:rsidRPr="00735A26">
        <w:rPr>
          <w:b/>
          <w:bCs/>
        </w:rPr>
        <w:t>useState</w:t>
      </w:r>
      <w:r w:rsidRPr="00735A26">
        <w:t xml:space="preserve"> and </w:t>
      </w:r>
      <w:r w:rsidRPr="00735A26">
        <w:rPr>
          <w:b/>
          <w:bCs/>
        </w:rPr>
        <w:t>useEffect</w:t>
      </w:r>
      <w:r w:rsidRPr="00735A26">
        <w:t xml:space="preserve"> in App.jsx to fetch todos, add new todos, update their status, delete them, and handle filtering options.</w:t>
      </w:r>
    </w:p>
    <w:p w14:paraId="793A2B6C" w14:textId="77777777" w:rsidR="00735A26" w:rsidRPr="00735A26" w:rsidRDefault="00735A26" w:rsidP="00735A26">
      <w:pPr>
        <w:numPr>
          <w:ilvl w:val="0"/>
          <w:numId w:val="1"/>
        </w:numPr>
      </w:pPr>
      <w:r w:rsidRPr="00735A26">
        <w:rPr>
          <w:b/>
          <w:bCs/>
        </w:rPr>
        <w:t>Created Components</w:t>
      </w:r>
      <w:r w:rsidRPr="00735A26">
        <w:t xml:space="preserve"> – I built:</w:t>
      </w:r>
    </w:p>
    <w:p w14:paraId="47A0D5B4" w14:textId="77777777" w:rsidR="00735A26" w:rsidRPr="00735A26" w:rsidRDefault="00735A26" w:rsidP="00735A26">
      <w:pPr>
        <w:numPr>
          <w:ilvl w:val="1"/>
          <w:numId w:val="1"/>
        </w:numPr>
      </w:pPr>
      <w:r w:rsidRPr="00735A26">
        <w:t>TodoInput.jsx for adding new todos with a text field.</w:t>
      </w:r>
    </w:p>
    <w:p w14:paraId="003343D2" w14:textId="77777777" w:rsidR="00735A26" w:rsidRPr="00735A26" w:rsidRDefault="00735A26" w:rsidP="00735A26">
      <w:pPr>
        <w:numPr>
          <w:ilvl w:val="1"/>
          <w:numId w:val="1"/>
        </w:numPr>
      </w:pPr>
      <w:r w:rsidRPr="00735A26">
        <w:t>TodoList.jsx to display todos and support drag-and-drop.</w:t>
      </w:r>
    </w:p>
    <w:p w14:paraId="49BD7235" w14:textId="77777777" w:rsidR="00735A26" w:rsidRPr="00735A26" w:rsidRDefault="00735A26" w:rsidP="00735A26">
      <w:pPr>
        <w:numPr>
          <w:ilvl w:val="1"/>
          <w:numId w:val="1"/>
        </w:numPr>
      </w:pPr>
      <w:r w:rsidRPr="00735A26">
        <w:t>TodoItem.jsx to manage each todo with complete and delete actions.</w:t>
      </w:r>
    </w:p>
    <w:p w14:paraId="03D32776" w14:textId="77777777" w:rsidR="00735A26" w:rsidRPr="00735A26" w:rsidRDefault="00735A26" w:rsidP="00735A26">
      <w:pPr>
        <w:numPr>
          <w:ilvl w:val="1"/>
          <w:numId w:val="1"/>
        </w:numPr>
      </w:pPr>
      <w:r w:rsidRPr="00735A26">
        <w:t xml:space="preserve">ThemeToggle.jsx to switch between </w:t>
      </w:r>
      <w:r w:rsidRPr="00735A26">
        <w:rPr>
          <w:b/>
          <w:bCs/>
        </w:rPr>
        <w:t>light and dark mode</w:t>
      </w:r>
      <w:r w:rsidRPr="00735A26">
        <w:t>.</w:t>
      </w:r>
    </w:p>
    <w:p w14:paraId="569D9150" w14:textId="77777777" w:rsidR="00735A26" w:rsidRPr="00735A26" w:rsidRDefault="00735A26" w:rsidP="00735A26">
      <w:pPr>
        <w:numPr>
          <w:ilvl w:val="0"/>
          <w:numId w:val="1"/>
        </w:numPr>
      </w:pPr>
      <w:r w:rsidRPr="00735A26">
        <w:rPr>
          <w:b/>
          <w:bCs/>
        </w:rPr>
        <w:t>Connected Frontend to Backend</w:t>
      </w:r>
      <w:r w:rsidRPr="00735A26">
        <w:t xml:space="preserve"> – I used </w:t>
      </w:r>
      <w:r w:rsidRPr="00735A26">
        <w:rPr>
          <w:b/>
          <w:bCs/>
        </w:rPr>
        <w:t>Axios</w:t>
      </w:r>
      <w:r w:rsidRPr="00735A26">
        <w:t xml:space="preserve"> to send requests to the backend for fetching, adding, updating, deleting, and reordering todos.</w:t>
      </w:r>
    </w:p>
    <w:p w14:paraId="75DC93C9" w14:textId="77777777" w:rsidR="00735A26" w:rsidRPr="00735A26" w:rsidRDefault="00735A26" w:rsidP="00735A26">
      <w:pPr>
        <w:numPr>
          <w:ilvl w:val="0"/>
          <w:numId w:val="1"/>
        </w:numPr>
      </w:pPr>
      <w:r w:rsidRPr="00735A26">
        <w:rPr>
          <w:b/>
          <w:bCs/>
        </w:rPr>
        <w:t>Implemented Drag and Drop</w:t>
      </w:r>
      <w:r w:rsidRPr="00735A26">
        <w:t xml:space="preserve"> – I used @hello-pangea/dnd to allow users to </w:t>
      </w:r>
      <w:r w:rsidRPr="00735A26">
        <w:rPr>
          <w:b/>
          <w:bCs/>
        </w:rPr>
        <w:t>reorder todos</w:t>
      </w:r>
      <w:r w:rsidRPr="00735A26">
        <w:t xml:space="preserve"> and updated the backend accordingly to </w:t>
      </w:r>
      <w:r w:rsidRPr="00735A26">
        <w:rPr>
          <w:b/>
          <w:bCs/>
        </w:rPr>
        <w:t>persist changes</w:t>
      </w:r>
      <w:r w:rsidRPr="00735A26">
        <w:t xml:space="preserve"> in MongoDB.</w:t>
      </w:r>
    </w:p>
    <w:p w14:paraId="2A1E6B2D" w14:textId="77777777" w:rsidR="00735A26" w:rsidRPr="00735A26" w:rsidRDefault="00735A26" w:rsidP="00735A26">
      <w:pPr>
        <w:numPr>
          <w:ilvl w:val="0"/>
          <w:numId w:val="1"/>
        </w:numPr>
      </w:pPr>
      <w:r w:rsidRPr="00735A26">
        <w:rPr>
          <w:b/>
          <w:bCs/>
        </w:rPr>
        <w:t>Styled the Application</w:t>
      </w:r>
      <w:r w:rsidRPr="00735A26">
        <w:t xml:space="preserve"> – I used </w:t>
      </w:r>
      <w:r w:rsidRPr="00735A26">
        <w:rPr>
          <w:b/>
          <w:bCs/>
        </w:rPr>
        <w:t>CSS</w:t>
      </w:r>
      <w:r w:rsidRPr="00735A26">
        <w:t xml:space="preserve"> to ensure a </w:t>
      </w:r>
      <w:r w:rsidRPr="00735A26">
        <w:rPr>
          <w:b/>
          <w:bCs/>
        </w:rPr>
        <w:t>modern, responsive UI</w:t>
      </w:r>
      <w:r w:rsidRPr="00735A26">
        <w:t xml:space="preserve">, making sure the </w:t>
      </w:r>
      <w:r w:rsidRPr="00735A26">
        <w:rPr>
          <w:b/>
          <w:bCs/>
        </w:rPr>
        <w:t>filter buttons</w:t>
      </w:r>
      <w:r w:rsidRPr="00735A26">
        <w:t xml:space="preserve"> highlight the active state, and dark/light mode changes were applied properly.</w:t>
      </w:r>
    </w:p>
    <w:p w14:paraId="6C025937" w14:textId="77777777" w:rsidR="00735A26" w:rsidRPr="00735A26" w:rsidRDefault="00735A26" w:rsidP="00735A26">
      <w:pPr>
        <w:numPr>
          <w:ilvl w:val="0"/>
          <w:numId w:val="1"/>
        </w:numPr>
      </w:pPr>
      <w:r w:rsidRPr="00735A26">
        <w:rPr>
          <w:b/>
          <w:bCs/>
        </w:rPr>
        <w:t>Ran the Application</w:t>
      </w:r>
      <w:r w:rsidRPr="00735A26">
        <w:t xml:space="preserve"> – I started both the </w:t>
      </w:r>
      <w:r w:rsidRPr="00735A26">
        <w:rPr>
          <w:b/>
          <w:bCs/>
        </w:rPr>
        <w:t>frontend (npm start)</w:t>
      </w:r>
      <w:r w:rsidRPr="00735A26">
        <w:t xml:space="preserve"> and </w:t>
      </w:r>
      <w:r w:rsidRPr="00735A26">
        <w:rPr>
          <w:b/>
          <w:bCs/>
        </w:rPr>
        <w:t>backend (npm run dev)</w:t>
      </w:r>
      <w:r w:rsidRPr="00735A26">
        <w:t xml:space="preserve"> servers, tested the </w:t>
      </w:r>
      <w:r w:rsidRPr="00735A26">
        <w:rPr>
          <w:b/>
          <w:bCs/>
        </w:rPr>
        <w:t>todo functionality</w:t>
      </w:r>
      <w:r w:rsidRPr="00735A26">
        <w:t xml:space="preserve">, and ensured </w:t>
      </w:r>
      <w:r w:rsidRPr="00735A26">
        <w:rPr>
          <w:b/>
          <w:bCs/>
        </w:rPr>
        <w:t>drag-and-drop and filtering</w:t>
      </w:r>
      <w:r w:rsidRPr="00735A26">
        <w:t xml:space="preserve"> worked as expected.</w:t>
      </w:r>
    </w:p>
    <w:p w14:paraId="18B76A53" w14:textId="77777777" w:rsidR="00EC3B9E" w:rsidRDefault="00EC3B9E"/>
    <w:sectPr w:rsidR="00EC3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2E6EA" w14:textId="77777777" w:rsidR="00B23E8A" w:rsidRDefault="00B23E8A" w:rsidP="00235AF8">
      <w:pPr>
        <w:spacing w:after="0" w:line="240" w:lineRule="auto"/>
      </w:pPr>
      <w:r>
        <w:separator/>
      </w:r>
    </w:p>
  </w:endnote>
  <w:endnote w:type="continuationSeparator" w:id="0">
    <w:p w14:paraId="1DA3BCAD" w14:textId="77777777" w:rsidR="00B23E8A" w:rsidRDefault="00B23E8A" w:rsidP="0023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26C40" w14:textId="77777777" w:rsidR="00B23E8A" w:rsidRDefault="00B23E8A" w:rsidP="00235AF8">
      <w:pPr>
        <w:spacing w:after="0" w:line="240" w:lineRule="auto"/>
      </w:pPr>
      <w:r>
        <w:separator/>
      </w:r>
    </w:p>
  </w:footnote>
  <w:footnote w:type="continuationSeparator" w:id="0">
    <w:p w14:paraId="1CA0276F" w14:textId="77777777" w:rsidR="00B23E8A" w:rsidRDefault="00B23E8A" w:rsidP="00235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36A67"/>
    <w:multiLevelType w:val="multilevel"/>
    <w:tmpl w:val="90269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99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26"/>
    <w:rsid w:val="00176751"/>
    <w:rsid w:val="00235AF8"/>
    <w:rsid w:val="00735A26"/>
    <w:rsid w:val="00757F8F"/>
    <w:rsid w:val="009C36F8"/>
    <w:rsid w:val="00B0709D"/>
    <w:rsid w:val="00B23E8A"/>
    <w:rsid w:val="00C64555"/>
    <w:rsid w:val="00D91013"/>
    <w:rsid w:val="00EC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9BB8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A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5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F8"/>
  </w:style>
  <w:style w:type="paragraph" w:styleId="Footer">
    <w:name w:val="footer"/>
    <w:basedOn w:val="Normal"/>
    <w:link w:val="FooterChar"/>
    <w:uiPriority w:val="99"/>
    <w:unhideWhenUsed/>
    <w:rsid w:val="00235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0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1758</Characters>
  <Application>Microsoft Office Word</Application>
  <DocSecurity>0</DocSecurity>
  <Lines>28</Lines>
  <Paragraphs>19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2025-02-23T20:05:00Z</dcterms:created>
  <dcterms:modified xsi:type="dcterms:W3CDTF">2025-02-23T20:05:00Z</dcterms:modified>
</cp:coreProperties>
</file>