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分布式版本控制系统Git</w:t>
      </w:r>
    </w:p>
    <w:p>
      <w:pPr>
        <w:rPr>
          <w:rFonts w:hint="eastAsia" w:ascii="仿宋" w:hAnsi="仿宋" w:eastAsia="仿宋" w:cs="仿宋"/>
          <w:b/>
          <w:bCs/>
          <w:sz w:val="21"/>
          <w:szCs w:val="21"/>
          <w:lang w:val="en-US" w:eastAsia="zh-CN"/>
        </w:rPr>
      </w:pPr>
    </w:p>
    <w:p>
      <w:pPr>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参考：</w:t>
      </w:r>
    </w:p>
    <w:p>
      <w:p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fldChar w:fldCharType="begin"/>
      </w:r>
      <w:r>
        <w:rPr>
          <w:rFonts w:hint="eastAsia" w:ascii="仿宋" w:hAnsi="仿宋" w:eastAsia="仿宋" w:cs="仿宋"/>
          <w:b w:val="0"/>
          <w:bCs w:val="0"/>
          <w:sz w:val="18"/>
          <w:szCs w:val="18"/>
          <w:lang w:val="en-US" w:eastAsia="zh-CN"/>
        </w:rPr>
        <w:instrText xml:space="preserve"> HYPERLINK "http://www.liaoxuefeng.com/wiki/0013739516305929606dd18361248578c67b8067c8c017b000" </w:instrText>
      </w:r>
      <w:r>
        <w:rPr>
          <w:rFonts w:hint="eastAsia" w:ascii="仿宋" w:hAnsi="仿宋" w:eastAsia="仿宋" w:cs="仿宋"/>
          <w:b w:val="0"/>
          <w:bCs w:val="0"/>
          <w:sz w:val="18"/>
          <w:szCs w:val="18"/>
          <w:lang w:val="en-US" w:eastAsia="zh-CN"/>
        </w:rPr>
        <w:fldChar w:fldCharType="separate"/>
      </w:r>
      <w:r>
        <w:rPr>
          <w:rStyle w:val="7"/>
          <w:rFonts w:hint="eastAsia" w:ascii="仿宋" w:hAnsi="仿宋" w:eastAsia="仿宋" w:cs="仿宋"/>
          <w:b w:val="0"/>
          <w:bCs w:val="0"/>
          <w:sz w:val="18"/>
          <w:szCs w:val="18"/>
          <w:lang w:val="en-US" w:eastAsia="zh-CN"/>
        </w:rPr>
        <w:t>http://www.liaoxuefeng.com/wiki/0013739516305929606dd18361248578c67b8067c8c017b000</w:t>
      </w:r>
      <w:r>
        <w:rPr>
          <w:rFonts w:hint="eastAsia" w:ascii="仿宋" w:hAnsi="仿宋" w:eastAsia="仿宋" w:cs="仿宋"/>
          <w:b w:val="0"/>
          <w:bCs w:val="0"/>
          <w:sz w:val="18"/>
          <w:szCs w:val="18"/>
          <w:lang w:val="en-US" w:eastAsia="zh-CN"/>
        </w:rPr>
        <w:fldChar w:fldCharType="end"/>
      </w:r>
    </w:p>
    <w:p>
      <w:pPr>
        <w:ind w:firstLine="420" w:firstLineChars="0"/>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fldChar w:fldCharType="begin"/>
      </w:r>
      <w:r>
        <w:rPr>
          <w:rFonts w:hint="eastAsia" w:ascii="仿宋" w:hAnsi="仿宋" w:eastAsia="仿宋" w:cs="仿宋"/>
          <w:b w:val="0"/>
          <w:bCs w:val="0"/>
          <w:sz w:val="18"/>
          <w:szCs w:val="18"/>
          <w:lang w:val="en-US" w:eastAsia="zh-CN"/>
        </w:rPr>
        <w:instrText xml:space="preserve"> HYPERLINK "http://www.jianshu.com/u/c47a51d2278e" </w:instrText>
      </w:r>
      <w:r>
        <w:rPr>
          <w:rFonts w:hint="eastAsia" w:ascii="仿宋" w:hAnsi="仿宋" w:eastAsia="仿宋" w:cs="仿宋"/>
          <w:b w:val="0"/>
          <w:bCs w:val="0"/>
          <w:sz w:val="18"/>
          <w:szCs w:val="18"/>
          <w:lang w:val="en-US" w:eastAsia="zh-CN"/>
        </w:rPr>
        <w:fldChar w:fldCharType="separate"/>
      </w:r>
      <w:r>
        <w:rPr>
          <w:rStyle w:val="7"/>
          <w:rFonts w:hint="eastAsia" w:ascii="仿宋" w:hAnsi="仿宋" w:eastAsia="仿宋" w:cs="仿宋"/>
          <w:b w:val="0"/>
          <w:bCs w:val="0"/>
          <w:sz w:val="18"/>
          <w:szCs w:val="18"/>
          <w:lang w:val="en-US" w:eastAsia="zh-CN"/>
        </w:rPr>
        <w:t>http://www.jianshu.com/u/c47a51d2278e</w:t>
      </w:r>
      <w:r>
        <w:rPr>
          <w:rFonts w:hint="eastAsia" w:ascii="仿宋" w:hAnsi="仿宋" w:eastAsia="仿宋" w:cs="仿宋"/>
          <w:b w:val="0"/>
          <w:bCs w:val="0"/>
          <w:sz w:val="18"/>
          <w:szCs w:val="18"/>
          <w:lang w:val="en-US" w:eastAsia="zh-CN"/>
        </w:rPr>
        <w:fldChar w:fldCharType="end"/>
      </w:r>
    </w:p>
    <w:p>
      <w:pPr>
        <w:ind w:firstLine="420" w:firstLineChars="0"/>
        <w:jc w:val="left"/>
        <w:rPr>
          <w:rFonts w:hint="eastAsia" w:ascii="仿宋" w:hAnsi="仿宋" w:eastAsia="仿宋" w:cs="仿宋"/>
          <w:b w:val="0"/>
          <w:bCs w:val="0"/>
          <w:sz w:val="18"/>
          <w:szCs w:val="18"/>
          <w:lang w:val="en-US" w:eastAsia="zh-CN"/>
        </w:rPr>
      </w:pP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集中式vs分布式</w:t>
      </w:r>
    </w:p>
    <w:p>
      <w:pPr>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集中式版本控制系统：</w:t>
      </w:r>
      <w:r>
        <w:rPr>
          <w:rFonts w:hint="eastAsia" w:ascii="仿宋" w:hAnsi="仿宋" w:eastAsia="仿宋" w:cs="仿宋"/>
          <w:b/>
          <w:bCs/>
          <w:sz w:val="21"/>
          <w:szCs w:val="21"/>
          <w:lang w:val="en-US" w:eastAsia="zh-CN"/>
        </w:rPr>
        <w:t>版本库（各个版本的代码）</w:t>
      </w:r>
      <w:r>
        <w:rPr>
          <w:rFonts w:hint="eastAsia" w:ascii="仿宋" w:hAnsi="仿宋" w:eastAsia="仿宋" w:cs="仿宋"/>
          <w:sz w:val="21"/>
          <w:szCs w:val="21"/>
          <w:lang w:val="en-US" w:eastAsia="zh-CN"/>
        </w:rPr>
        <w:t>是集中存放在中央服务器。</w:t>
      </w:r>
    </w:p>
    <w:p>
      <w:pPr>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分布式版本控制系统：每台机器上都存在一个完整的</w:t>
      </w:r>
      <w:r>
        <w:rPr>
          <w:rFonts w:hint="eastAsia" w:ascii="仿宋" w:hAnsi="仿宋" w:eastAsia="仿宋" w:cs="仿宋"/>
          <w:b/>
          <w:bCs/>
          <w:sz w:val="21"/>
          <w:szCs w:val="21"/>
          <w:lang w:val="en-US" w:eastAsia="zh-CN"/>
        </w:rPr>
        <w:t>版本库</w:t>
      </w:r>
      <w:r>
        <w:rPr>
          <w:rFonts w:hint="eastAsia" w:ascii="仿宋" w:hAnsi="仿宋" w:eastAsia="仿宋" w:cs="仿宋"/>
          <w:sz w:val="21"/>
          <w:szCs w:val="21"/>
          <w:lang w:val="en-US" w:eastAsia="zh-CN"/>
        </w:rPr>
        <w:t>，且没有中央服务器。</w:t>
      </w:r>
    </w:p>
    <w:p>
      <w:pPr>
        <w:ind w:firstLine="420" w:firstLineChars="0"/>
        <w:rPr>
          <w:rFonts w:hint="eastAsia" w:ascii="仿宋" w:hAnsi="仿宋" w:eastAsia="仿宋" w:cs="仿宋"/>
          <w:sz w:val="21"/>
          <w:szCs w:val="21"/>
          <w:lang w:val="en-US" w:eastAsia="zh-CN"/>
        </w:rPr>
      </w:pPr>
    </w:p>
    <w:p>
      <w:pPr>
        <w:ind w:firstLine="420" w:firstLineChars="0"/>
        <w:rPr>
          <w:rFonts w:hint="eastAsia" w:ascii="仿宋" w:hAnsi="仿宋" w:eastAsia="仿宋" w:cs="仿宋"/>
          <w:sz w:val="21"/>
          <w:szCs w:val="21"/>
          <w:lang w:val="en-US" w:eastAsia="zh-CN"/>
        </w:rPr>
      </w:pPr>
      <w:r>
        <w:rPr>
          <w:rFonts w:hint="eastAsia" w:ascii="仿宋" w:hAnsi="仿宋" w:eastAsia="仿宋" w:cs="仿宋"/>
          <w:b/>
          <w:bCs/>
          <w:sz w:val="21"/>
          <w:szCs w:val="21"/>
          <w:lang w:val="en-US" w:eastAsia="zh-CN"/>
        </w:rPr>
        <w:t>使用</w:t>
      </w:r>
      <w:r>
        <w:rPr>
          <w:rFonts w:hint="eastAsia" w:ascii="仿宋" w:hAnsi="仿宋" w:eastAsia="仿宋" w:cs="仿宋"/>
          <w:sz w:val="21"/>
          <w:szCs w:val="21"/>
          <w:lang w:val="en-US" w:eastAsia="zh-CN"/>
        </w:rPr>
        <w:t>：</w:t>
      </w:r>
    </w:p>
    <w:p>
      <w:pPr>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使用集中式版本控制系统工作时首先每台机器需要从中央服务器获取最新版本，然后干活，干完后，再将自己的修改推送到中央服务器，必须得联网。</w:t>
      </w:r>
    </w:p>
    <w:p>
      <w:pPr>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使用分布式版本控制系统并不需要联网，因为每台机器上都有一个完整的版本库，当多人对项目有修改时只要将修改文件推送给对方就可以了。在实际使用分布式版本控制系统时很少人是会互相推送修改的，一般都是建立一个远程中央仓库，当多人都对项目修改后，将自己的修改推送到这个远程仓库交换修改。</w:t>
      </w:r>
    </w:p>
    <w:p>
      <w:pPr>
        <w:ind w:firstLine="420" w:firstLineChars="0"/>
        <w:rPr>
          <w:rFonts w:hint="eastAsia" w:ascii="仿宋" w:hAnsi="仿宋" w:eastAsia="仿宋" w:cs="仿宋"/>
          <w:sz w:val="21"/>
          <w:szCs w:val="21"/>
          <w:lang w:val="en-US" w:eastAsia="zh-CN"/>
        </w:rPr>
      </w:pPr>
    </w:p>
    <w:p>
      <w:pPr>
        <w:ind w:firstLine="420" w:firstLineChars="0"/>
        <w:rPr>
          <w:rFonts w:hint="eastAsia" w:ascii="仿宋" w:hAnsi="仿宋" w:eastAsia="仿宋" w:cs="仿宋"/>
          <w:sz w:val="21"/>
          <w:szCs w:val="21"/>
          <w:lang w:val="en-US" w:eastAsia="zh-CN"/>
        </w:rPr>
      </w:pPr>
      <w:r>
        <w:rPr>
          <w:rFonts w:hint="eastAsia" w:ascii="仿宋" w:hAnsi="仿宋" w:eastAsia="仿宋" w:cs="仿宋"/>
          <w:b/>
          <w:bCs/>
          <w:sz w:val="21"/>
          <w:szCs w:val="21"/>
          <w:lang w:val="en-US" w:eastAsia="zh-CN"/>
        </w:rPr>
        <w:t>安全性</w:t>
      </w:r>
      <w:r>
        <w:rPr>
          <w:rFonts w:hint="eastAsia" w:ascii="仿宋" w:hAnsi="仿宋" w:eastAsia="仿宋" w:cs="仿宋"/>
          <w:sz w:val="21"/>
          <w:szCs w:val="21"/>
          <w:lang w:val="en-US" w:eastAsia="zh-CN"/>
        </w:rPr>
        <w:t>：分布式比集中式安全，当集中式的服务器数据丢失，版本库是找不回来的，而分布式的中央仓库丢失的话，可以任意推送一份本地的版本库上去就可以了。</w:t>
      </w:r>
    </w:p>
    <w:p>
      <w:pPr>
        <w:ind w:firstLine="420" w:firstLineChars="0"/>
        <w:rPr>
          <w:rFonts w:hint="eastAsia" w:ascii="仿宋" w:hAnsi="仿宋" w:eastAsia="仿宋" w:cs="仿宋"/>
          <w:sz w:val="21"/>
          <w:szCs w:val="21"/>
          <w:lang w:val="en-US" w:eastAsia="zh-CN"/>
        </w:rPr>
      </w:pP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Git基础</w:t>
      </w:r>
    </w:p>
    <w:p>
      <w:pPr>
        <w:rPr>
          <w:rFonts w:hint="eastAsia" w:ascii="仿宋" w:hAnsi="仿宋" w:eastAsia="仿宋" w:cs="仿宋"/>
          <w:b/>
          <w:bCs/>
          <w:sz w:val="24"/>
          <w:szCs w:val="24"/>
          <w:lang w:val="en-US" w:eastAsia="zh-CN"/>
        </w:rPr>
      </w:pPr>
    </w:p>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1、直接记录快照，而非差异性比较</w:t>
      </w:r>
    </w:p>
    <w:p>
      <w:pPr>
        <w:numPr>
          <w:ilvl w:val="0"/>
          <w:numId w:val="0"/>
        </w:numPr>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Git只关心文件数据的整体是否发生变化，而不是比较文件内容的具体差异。Git每次commit时都会</w:t>
      </w:r>
      <w:r>
        <w:rPr>
          <w:rFonts w:hint="eastAsia" w:ascii="仿宋" w:hAnsi="仿宋" w:eastAsia="仿宋" w:cs="仿宋"/>
          <w:b/>
          <w:bCs/>
          <w:sz w:val="21"/>
          <w:szCs w:val="21"/>
          <w:lang w:val="en-US" w:eastAsia="zh-CN"/>
        </w:rPr>
        <w:t>完整的存储当前版本所有修改的文件（</w:t>
      </w:r>
      <w:r>
        <w:rPr>
          <w:rFonts w:hint="eastAsia" w:ascii="仿宋" w:hAnsi="仿宋" w:eastAsia="仿宋" w:cs="仿宋"/>
          <w:sz w:val="21"/>
          <w:szCs w:val="21"/>
          <w:lang w:val="en-US" w:eastAsia="zh-CN"/>
        </w:rPr>
        <w:t>即暂存区的文件</w:t>
      </w:r>
      <w:r>
        <w:rPr>
          <w:rFonts w:hint="eastAsia" w:ascii="仿宋" w:hAnsi="仿宋" w:eastAsia="仿宋" w:cs="仿宋"/>
          <w:b/>
          <w:bCs/>
          <w:sz w:val="21"/>
          <w:szCs w:val="21"/>
          <w:lang w:val="en-US" w:eastAsia="zh-CN"/>
        </w:rPr>
        <w:t>，</w:t>
      </w:r>
      <w:r>
        <w:rPr>
          <w:rFonts w:hint="eastAsia" w:ascii="仿宋" w:hAnsi="仿宋" w:eastAsia="仿宋" w:cs="仿宋"/>
          <w:sz w:val="21"/>
          <w:szCs w:val="21"/>
          <w:lang w:val="en-US" w:eastAsia="zh-CN"/>
        </w:rPr>
        <w:t>不只是存储diff即具体修改内容</w:t>
      </w:r>
      <w:r>
        <w:rPr>
          <w:rFonts w:hint="eastAsia" w:ascii="仿宋" w:hAnsi="仿宋" w:eastAsia="仿宋" w:cs="仿宋"/>
          <w:b/>
          <w:bCs/>
          <w:sz w:val="21"/>
          <w:szCs w:val="21"/>
          <w:lang w:val="en-US" w:eastAsia="zh-CN"/>
        </w:rPr>
        <w:t>），</w:t>
      </w:r>
      <w:r>
        <w:rPr>
          <w:rFonts w:hint="eastAsia" w:ascii="仿宋" w:hAnsi="仿宋" w:eastAsia="仿宋" w:cs="仿宋"/>
          <w:sz w:val="21"/>
          <w:szCs w:val="21"/>
          <w:lang w:val="en-US" w:eastAsia="zh-CN"/>
        </w:rPr>
        <w:t>并保存一个这个修改的索引。</w:t>
      </w:r>
    </w:p>
    <w:p>
      <w:pPr>
        <w:numPr>
          <w:ilvl w:val="0"/>
          <w:numId w:val="0"/>
        </w:numPr>
        <w:rPr>
          <w:rFonts w:hint="eastAsia" w:ascii="仿宋" w:hAnsi="仿宋" w:eastAsia="仿宋" w:cs="仿宋"/>
          <w:sz w:val="21"/>
          <w:szCs w:val="21"/>
          <w:lang w:val="en-US" w:eastAsia="zh-CN"/>
        </w:rPr>
      </w:pPr>
    </w:p>
    <w:p>
      <w:pPr>
        <w:numPr>
          <w:ilvl w:val="0"/>
          <w:numId w:val="0"/>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2、近乎所有的操作都是本地执行</w:t>
      </w:r>
    </w:p>
    <w:p>
      <w:pPr>
        <w:numPr>
          <w:ilvl w:val="0"/>
          <w:numId w:val="0"/>
        </w:numPr>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Git的绝大多数操作都只需要访问本地就行，因为本地有完整的版本库，远程仓库只是交换修改的地方。例如想要看历史版本的更新内容，你不用去远程服务器上去获取历史版本，Git会直接从本地取出历史版本展示给你看。</w:t>
      </w:r>
    </w:p>
    <w:p>
      <w:pPr>
        <w:numPr>
          <w:ilvl w:val="0"/>
          <w:numId w:val="0"/>
        </w:numPr>
        <w:ind w:left="420" w:leftChars="0" w:firstLine="420" w:firstLineChars="0"/>
        <w:rPr>
          <w:rFonts w:hint="eastAsia" w:ascii="仿宋" w:hAnsi="仿宋" w:eastAsia="仿宋" w:cs="仿宋"/>
          <w:sz w:val="21"/>
          <w:szCs w:val="21"/>
          <w:lang w:val="en-US" w:eastAsia="zh-CN"/>
        </w:rPr>
      </w:pPr>
    </w:p>
    <w:p>
      <w:pPr>
        <w:numPr>
          <w:ilvl w:val="0"/>
          <w:numId w:val="1"/>
        </w:num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本地仓库结构</w:t>
      </w:r>
    </w:p>
    <w:p>
      <w:pPr>
        <w:numPr>
          <w:ilvl w:val="0"/>
          <w:numId w:val="0"/>
        </w:numPr>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本地仓库说白了就是你计算机上的一个目录，当你安装好Git环境后，在这个目录下（文件夹下）执行git init命令，这个目录就变成了你的一个本地的Git仓库。本地仓库主要分为两部分：</w:t>
      </w:r>
      <w:r>
        <w:rPr>
          <w:rFonts w:hint="eastAsia" w:ascii="仿宋" w:hAnsi="仿宋" w:eastAsia="仿宋" w:cs="仿宋"/>
          <w:b/>
          <w:bCs/>
          <w:sz w:val="21"/>
          <w:szCs w:val="21"/>
          <w:lang w:val="en-US" w:eastAsia="zh-CN"/>
        </w:rPr>
        <w:t>工作区（Working Directory）、版本库（Repository）。</w:t>
      </w:r>
    </w:p>
    <w:p>
      <w:pPr>
        <w:numPr>
          <w:ilvl w:val="0"/>
          <w:numId w:val="0"/>
        </w:numPr>
        <w:rPr>
          <w:rFonts w:hint="eastAsia" w:ascii="仿宋" w:hAnsi="仿宋" w:eastAsia="仿宋" w:cs="仿宋"/>
          <w:sz w:val="21"/>
          <w:szCs w:val="21"/>
          <w:lang w:val="en-US" w:eastAsia="zh-CN"/>
        </w:rPr>
      </w:pPr>
    </w:p>
    <w:p>
      <w:pPr>
        <w:numPr>
          <w:ilvl w:val="0"/>
          <w:numId w:val="0"/>
        </w:numPr>
        <w:ind w:firstLine="420" w:firstLineChars="0"/>
        <w:rPr>
          <w:rFonts w:hint="eastAsia" w:ascii="仿宋" w:hAnsi="仿宋" w:eastAsia="仿宋" w:cs="仿宋"/>
          <w:sz w:val="21"/>
          <w:szCs w:val="21"/>
          <w:lang w:val="en-US" w:eastAsia="zh-CN"/>
        </w:rPr>
      </w:pPr>
      <w:r>
        <w:rPr>
          <w:rFonts w:hint="eastAsia" w:ascii="仿宋" w:hAnsi="仿宋" w:eastAsia="仿宋" w:cs="仿宋"/>
          <w:b/>
          <w:bCs/>
          <w:sz w:val="21"/>
          <w:szCs w:val="21"/>
          <w:lang w:val="en-US" w:eastAsia="zh-CN"/>
        </w:rPr>
        <w:t>工作区（Working Directory）</w:t>
      </w:r>
      <w:r>
        <w:rPr>
          <w:rFonts w:hint="eastAsia" w:ascii="仿宋" w:hAnsi="仿宋" w:eastAsia="仿宋" w:cs="仿宋"/>
          <w:sz w:val="21"/>
          <w:szCs w:val="21"/>
          <w:lang w:val="en-US" w:eastAsia="zh-CN"/>
        </w:rPr>
        <w:t>：本地仓库下（目录下）就是我们的工作区，也就是我们直接修改文件的地方。</w:t>
      </w:r>
    </w:p>
    <w:p>
      <w:pPr>
        <w:numPr>
          <w:ilvl w:val="0"/>
          <w:numId w:val="0"/>
        </w:numPr>
        <w:rPr>
          <w:rFonts w:hint="eastAsia" w:ascii="仿宋" w:hAnsi="仿宋" w:eastAsia="仿宋" w:cs="仿宋"/>
          <w:sz w:val="21"/>
          <w:szCs w:val="21"/>
          <w:lang w:val="en-US" w:eastAsia="zh-CN"/>
        </w:rPr>
      </w:pPr>
    </w:p>
    <w:p>
      <w:pPr>
        <w:numPr>
          <w:ilvl w:val="0"/>
          <w:numId w:val="0"/>
        </w:numPr>
        <w:ind w:firstLine="420" w:firstLineChars="0"/>
        <w:rPr>
          <w:rFonts w:hint="eastAsia" w:ascii="仿宋" w:hAnsi="仿宋" w:eastAsia="仿宋" w:cs="仿宋"/>
          <w:sz w:val="21"/>
          <w:szCs w:val="21"/>
          <w:lang w:val="en-US" w:eastAsia="zh-CN"/>
        </w:rPr>
      </w:pPr>
      <w:r>
        <w:rPr>
          <w:rFonts w:hint="eastAsia" w:ascii="仿宋" w:hAnsi="仿宋" w:eastAsia="仿宋" w:cs="仿宋"/>
          <w:b/>
          <w:bCs/>
          <w:sz w:val="21"/>
          <w:szCs w:val="21"/>
          <w:lang w:val="en-US" w:eastAsia="zh-CN"/>
        </w:rPr>
        <w:t>版本库（Repository）：</w:t>
      </w:r>
      <w:r>
        <w:rPr>
          <w:rFonts w:hint="eastAsia" w:ascii="仿宋" w:hAnsi="仿宋" w:eastAsia="仿宋" w:cs="仿宋"/>
          <w:sz w:val="21"/>
          <w:szCs w:val="21"/>
          <w:lang w:val="en-US" w:eastAsia="zh-CN"/>
        </w:rPr>
        <w:t>本地仓库下（目录下）有一个隐藏目录 .git，这个隐藏目录就是版本库，这个目录下存储了我们修改过的全部版本。</w:t>
      </w:r>
    </w:p>
    <w:p>
      <w:pPr>
        <w:numPr>
          <w:ilvl w:val="0"/>
          <w:numId w:val="0"/>
        </w:numPr>
        <w:ind w:firstLine="420" w:firstLineChars="0"/>
        <w:rPr>
          <w:rFonts w:hint="eastAsia" w:ascii="仿宋" w:hAnsi="仿宋" w:eastAsia="仿宋" w:cs="仿宋"/>
          <w:sz w:val="21"/>
          <w:szCs w:val="21"/>
          <w:lang w:val="en-US" w:eastAsia="zh-CN"/>
        </w:rPr>
      </w:pPr>
    </w:p>
    <w:p>
      <w:pPr>
        <w:numPr>
          <w:ilvl w:val="0"/>
          <w:numId w:val="0"/>
        </w:numPr>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版本库里也包含了很多的东西，其中比较重要的就是暂存区（stage），还有创建仓库时Git为我们自动创建的第一个分支master，以及指向master的一个指针叫HEAD。</w:t>
      </w:r>
    </w:p>
    <w:p>
      <w:pPr>
        <w:numPr>
          <w:ilvl w:val="0"/>
          <w:numId w:val="0"/>
        </w:numPr>
        <w:ind w:firstLine="420" w:firstLineChars="0"/>
        <w:rPr>
          <w:rFonts w:hint="eastAsia" w:ascii="仿宋" w:hAnsi="仿宋" w:eastAsia="仿宋" w:cs="仿宋"/>
          <w:sz w:val="21"/>
          <w:szCs w:val="21"/>
          <w:lang w:val="en-US" w:eastAsia="zh-CN"/>
        </w:rPr>
      </w:pPr>
    </w:p>
    <w:p>
      <w:pPr>
        <w:numPr>
          <w:ilvl w:val="0"/>
          <w:numId w:val="0"/>
        </w:numPr>
        <w:ind w:firstLine="420" w:firstLineChars="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本地仓库主要结构如下:</w:t>
      </w:r>
    </w:p>
    <w:p>
      <w:pPr>
        <w:numPr>
          <w:ilvl w:val="0"/>
          <w:numId w:val="0"/>
        </w:numPr>
        <w:ind w:firstLine="420" w:firstLineChars="0"/>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drawing>
          <wp:inline distT="0" distB="0" distL="114300" distR="114300">
            <wp:extent cx="3926205" cy="2228850"/>
            <wp:effectExtent l="0" t="0" r="17145" b="0"/>
            <wp:docPr id="3" name="图片 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
                    <pic:cNvPicPr>
                      <a:picLocks noChangeAspect="1"/>
                    </pic:cNvPicPr>
                  </pic:nvPicPr>
                  <pic:blipFill>
                    <a:blip r:embed="rId4"/>
                    <a:stretch>
                      <a:fillRect/>
                    </a:stretch>
                  </pic:blipFill>
                  <pic:spPr>
                    <a:xfrm>
                      <a:off x="0" y="0"/>
                      <a:ext cx="3926205" cy="2228850"/>
                    </a:xfrm>
                    <a:prstGeom prst="rect">
                      <a:avLst/>
                    </a:prstGeom>
                  </pic:spPr>
                </pic:pic>
              </a:graphicData>
            </a:graphic>
          </wp:inline>
        </w:drawing>
      </w:r>
    </w:p>
    <w:p>
      <w:pPr>
        <w:numPr>
          <w:ilvl w:val="0"/>
          <w:numId w:val="0"/>
        </w:numPr>
        <w:ind w:firstLine="420" w:firstLineChars="0"/>
        <w:jc w:val="left"/>
        <w:rPr>
          <w:rFonts w:hint="eastAsia" w:ascii="仿宋" w:hAnsi="仿宋" w:eastAsia="仿宋" w:cs="仿宋"/>
          <w:sz w:val="21"/>
          <w:szCs w:val="21"/>
          <w:lang w:val="en-US" w:eastAsia="zh-CN"/>
        </w:rPr>
      </w:pPr>
    </w:p>
    <w:p>
      <w:pPr>
        <w:numPr>
          <w:ilvl w:val="0"/>
          <w:numId w:val="0"/>
        </w:numPr>
        <w:ind w:firstLine="420" w:firstLineChars="0"/>
        <w:jc w:val="left"/>
        <w:rPr>
          <w:rFonts w:hint="eastAsia" w:ascii="仿宋" w:hAnsi="仿宋" w:eastAsia="仿宋" w:cs="仿宋"/>
          <w:sz w:val="21"/>
          <w:szCs w:val="21"/>
          <w:lang w:val="en-US" w:eastAsia="zh-CN"/>
        </w:rPr>
      </w:pPr>
    </w:p>
    <w:p>
      <w:pPr>
        <w:numPr>
          <w:ilvl w:val="0"/>
          <w:numId w:val="1"/>
        </w:num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本地仓库中的文件状态（不是重点，因为有好多版本的叫法）</w:t>
      </w:r>
    </w:p>
    <w:p>
      <w:pPr>
        <w:numPr>
          <w:ilvl w:val="0"/>
          <w:numId w:val="0"/>
        </w:numPr>
        <w:ind w:firstLine="42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文件状态是随着对文件的操作而产生的。仓库中的文件从它产生的那一刻开始就有了状态：</w:t>
      </w:r>
    </w:p>
    <w:p>
      <w:pPr>
        <w:numPr>
          <w:ilvl w:val="0"/>
          <w:numId w:val="0"/>
        </w:numPr>
        <w:ind w:firstLine="42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Untracked(未跟踪)：指工作区新增的文件。</w:t>
      </w:r>
    </w:p>
    <w:p>
      <w:pPr>
        <w:numPr>
          <w:ilvl w:val="0"/>
          <w:numId w:val="0"/>
        </w:numPr>
        <w:ind w:firstLine="420" w:firstLineChars="0"/>
        <w:jc w:val="left"/>
        <w:rPr>
          <w:rFonts w:hint="eastAsia" w:ascii="仿宋" w:hAnsi="仿宋" w:eastAsia="仿宋" w:cs="仿宋"/>
          <w:sz w:val="21"/>
          <w:szCs w:val="21"/>
          <w:lang w:val="en-US" w:eastAsia="zh-CN"/>
        </w:rPr>
      </w:pPr>
    </w:p>
    <w:p>
      <w:pPr>
        <w:numPr>
          <w:ilvl w:val="0"/>
          <w:numId w:val="0"/>
        </w:numPr>
        <w:ind w:firstLine="42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Tracked(已跟踪)：只要工作区的新增文件添加到暂存区，那么这个文件以后就都是已跟踪状态（同时也是已暂存状态）。</w:t>
      </w:r>
    </w:p>
    <w:p>
      <w:pPr>
        <w:numPr>
          <w:ilvl w:val="0"/>
          <w:numId w:val="0"/>
        </w:numPr>
        <w:ind w:firstLine="420" w:firstLineChars="0"/>
        <w:jc w:val="left"/>
        <w:rPr>
          <w:rFonts w:hint="eastAsia" w:ascii="仿宋" w:hAnsi="仿宋" w:eastAsia="仿宋" w:cs="仿宋"/>
          <w:sz w:val="21"/>
          <w:szCs w:val="21"/>
          <w:lang w:val="en-US" w:eastAsia="zh-CN"/>
        </w:rPr>
      </w:pPr>
    </w:p>
    <w:p>
      <w:pPr>
        <w:numPr>
          <w:ilvl w:val="0"/>
          <w:numId w:val="0"/>
        </w:numPr>
        <w:ind w:firstLine="42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Staged(已暂存)：只有暂存区的文件才是已暂存状态。</w:t>
      </w:r>
    </w:p>
    <w:p>
      <w:pPr>
        <w:numPr>
          <w:ilvl w:val="0"/>
          <w:numId w:val="0"/>
        </w:numPr>
        <w:ind w:firstLine="420" w:firstLineChars="0"/>
        <w:jc w:val="left"/>
        <w:rPr>
          <w:rFonts w:hint="eastAsia" w:ascii="仿宋" w:hAnsi="仿宋" w:eastAsia="仿宋" w:cs="仿宋"/>
          <w:sz w:val="21"/>
          <w:szCs w:val="21"/>
          <w:lang w:val="en-US" w:eastAsia="zh-CN"/>
        </w:rPr>
      </w:pPr>
    </w:p>
    <w:p>
      <w:pPr>
        <w:numPr>
          <w:ilvl w:val="0"/>
          <w:numId w:val="0"/>
        </w:numPr>
        <w:ind w:firstLine="42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Committed（已提交状态）：暂存区中的文件commit后就变成了已提交状态，此时也被添加到了master分支。</w:t>
      </w:r>
    </w:p>
    <w:p>
      <w:pPr>
        <w:numPr>
          <w:ilvl w:val="0"/>
          <w:numId w:val="0"/>
        </w:numPr>
        <w:jc w:val="left"/>
        <w:rPr>
          <w:rFonts w:hint="eastAsia" w:ascii="仿宋" w:hAnsi="仿宋" w:eastAsia="仿宋" w:cs="仿宋"/>
          <w:sz w:val="21"/>
          <w:szCs w:val="21"/>
          <w:lang w:val="en-US" w:eastAsia="zh-CN"/>
        </w:rPr>
      </w:pPr>
    </w:p>
    <w:p>
      <w:pPr>
        <w:numPr>
          <w:ilvl w:val="0"/>
          <w:numId w:val="0"/>
        </w:numPr>
        <w:ind w:firstLine="42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Modified（已修改状态）：指当commit后的文件被修改了后的状态。注意当文件在暂存区被修改，那么它应该也是已修改状态，个人理解只要工作区的文件被修改了那么他就是已修改状态。</w:t>
      </w:r>
    </w:p>
    <w:p>
      <w:pPr>
        <w:numPr>
          <w:ilvl w:val="0"/>
          <w:numId w:val="0"/>
        </w:numPr>
        <w:ind w:firstLine="420" w:firstLineChars="0"/>
        <w:jc w:val="left"/>
        <w:rPr>
          <w:rFonts w:hint="eastAsia" w:ascii="仿宋" w:hAnsi="仿宋" w:eastAsia="仿宋" w:cs="仿宋"/>
          <w:sz w:val="21"/>
          <w:szCs w:val="21"/>
          <w:lang w:val="en-US" w:eastAsia="zh-CN"/>
        </w:rPr>
      </w:pPr>
    </w:p>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5、版本管理原理</w:t>
      </w:r>
    </w:p>
    <w:p>
      <w:pPr>
        <w:numPr>
          <w:ilvl w:val="0"/>
          <w:numId w:val="0"/>
        </w:numPr>
        <w:ind w:firstLine="42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刚刚创建好仓库后，仓库是空的什么也没有，我们需要在工作区里面创建一个项目，这时候工作区就有了内容，接下来我们需要把项目文件添加到暂存区（git add），然后从暂存区提交（git commit）到master分支，提交成功后暂存区内容被清空，这样版本库就有了第一个版本。当我们修改了工作区的文件内容时，我们依然按照上面的步骤先把修改的文件添加到暂存区，再由暂存区提交到master分支，这样版本库就有了第二个版本。</w:t>
      </w:r>
    </w:p>
    <w:p>
      <w:pPr>
        <w:numPr>
          <w:ilvl w:val="0"/>
          <w:numId w:val="0"/>
        </w:numPr>
        <w:ind w:leftChars="0"/>
        <w:rPr>
          <w:rFonts w:hint="eastAsia" w:ascii="黑体" w:hAnsi="黑体" w:eastAsia="黑体" w:cs="黑体"/>
          <w:b/>
          <w:bCs/>
          <w:sz w:val="28"/>
          <w:szCs w:val="28"/>
          <w:lang w:val="en-US" w:eastAsia="zh-CN"/>
        </w:rPr>
      </w:pPr>
    </w:p>
    <w:p>
      <w:pPr>
        <w:numPr>
          <w:ilvl w:val="0"/>
          <w:numId w:val="0"/>
        </w:numPr>
        <w:ind w:leftChars="0"/>
        <w:rPr>
          <w:rFonts w:hint="eastAsia" w:ascii="黑体" w:hAnsi="黑体" w:eastAsia="黑体" w:cs="黑体"/>
          <w:b/>
          <w:bCs/>
          <w:sz w:val="28"/>
          <w:szCs w:val="28"/>
          <w:lang w:val="en-US" w:eastAsia="zh-CN"/>
        </w:rPr>
      </w:pPr>
    </w:p>
    <w:p>
      <w:pPr>
        <w:numPr>
          <w:ilvl w:val="0"/>
          <w:numId w:val="2"/>
        </w:numPr>
        <w:ind w:left="420" w:leftChars="0" w:hanging="420" w:firstLine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安装&amp;创建仓库</w:t>
      </w:r>
    </w:p>
    <w:p>
      <w:pPr>
        <w:numPr>
          <w:ilvl w:val="0"/>
          <w:numId w:val="0"/>
        </w:numPr>
        <w:jc w:val="left"/>
        <w:rPr>
          <w:rFonts w:hint="eastAsia" w:ascii="仿宋" w:hAnsi="仿宋" w:eastAsia="仿宋" w:cs="仿宋"/>
          <w:b/>
          <w:bCs/>
          <w:sz w:val="21"/>
          <w:szCs w:val="21"/>
          <w:lang w:val="en-US" w:eastAsia="zh-CN"/>
        </w:rPr>
      </w:pPr>
    </w:p>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b/>
          <w:bCs/>
          <w:sz w:val="21"/>
          <w:szCs w:val="21"/>
          <w:lang w:val="en-US" w:eastAsia="zh-CN"/>
        </w:rPr>
        <w:t>安装</w:t>
      </w:r>
      <w:r>
        <w:rPr>
          <w:rFonts w:hint="eastAsia" w:ascii="仿宋" w:hAnsi="仿宋" w:eastAsia="仿宋" w:cs="仿宋"/>
          <w:sz w:val="21"/>
          <w:szCs w:val="21"/>
          <w:lang w:val="en-US" w:eastAsia="zh-CN"/>
        </w:rPr>
        <w:t>：</w:t>
      </w:r>
    </w:p>
    <w:p>
      <w:pPr>
        <w:numPr>
          <w:ilvl w:val="0"/>
          <w:numId w:val="0"/>
        </w:numPr>
        <w:ind w:firstLine="42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Windows下要使用很多Linux/Unix的工具时，需要Cygwin这样的模拟环境，Git也一样。Cygwin的安装和配置都比较复杂，但是不用太折腾，直接使用已经把模拟环境和Git都打包好的程序，名叫msysgit，只需要下载一个单独的exe安装程序，其他什么也不用装。</w:t>
      </w:r>
    </w:p>
    <w:p>
      <w:pPr>
        <w:pStyle w:val="4"/>
        <w:keepNext w:val="0"/>
        <w:keepLines w:val="0"/>
        <w:widowControl/>
        <w:suppressLineNumbers w:val="0"/>
        <w:shd w:val="clear" w:fill="FFFFFF"/>
        <w:spacing w:before="225" w:beforeAutospacing="0" w:after="225" w:afterAutospacing="0"/>
        <w:ind w:right="0" w:firstLine="420" w:firstLineChars="0"/>
        <w:rPr>
          <w:rFonts w:hint="default" w:ascii="仿宋" w:hAnsi="仿宋" w:eastAsia="仿宋" w:cs="仿宋"/>
          <w:kern w:val="2"/>
          <w:sz w:val="21"/>
          <w:szCs w:val="21"/>
          <w:lang w:val="en-US" w:eastAsia="zh-CN" w:bidi="ar-SA"/>
        </w:rPr>
      </w:pPr>
      <w:r>
        <w:rPr>
          <w:rFonts w:hint="default" w:ascii="仿宋" w:hAnsi="仿宋" w:eastAsia="仿宋" w:cs="仿宋"/>
          <w:kern w:val="2"/>
          <w:sz w:val="21"/>
          <w:szCs w:val="21"/>
          <w:lang w:val="en-US" w:eastAsia="zh-CN" w:bidi="ar-SA"/>
        </w:rPr>
        <w:t>msysgit是Windows版的Git，从</w:t>
      </w:r>
      <w:r>
        <w:rPr>
          <w:rFonts w:hint="default" w:ascii="仿宋" w:hAnsi="仿宋" w:eastAsia="仿宋" w:cs="仿宋"/>
          <w:kern w:val="2"/>
          <w:sz w:val="21"/>
          <w:szCs w:val="21"/>
          <w:lang w:val="en-US" w:eastAsia="zh-CN" w:bidi="ar-SA"/>
        </w:rPr>
        <w:fldChar w:fldCharType="begin"/>
      </w:r>
      <w:r>
        <w:rPr>
          <w:rFonts w:hint="default" w:ascii="仿宋" w:hAnsi="仿宋" w:eastAsia="仿宋" w:cs="仿宋"/>
          <w:kern w:val="2"/>
          <w:sz w:val="21"/>
          <w:szCs w:val="21"/>
          <w:lang w:val="en-US" w:eastAsia="zh-CN" w:bidi="ar-SA"/>
        </w:rPr>
        <w:instrText xml:space="preserve"> HYPERLINK "https://git-for-windows.github.io/" \t "http://www.liaoxuefeng.com/wiki/0013739516305929606dd18361248578c67b8067c8c017b000/_blank" </w:instrText>
      </w:r>
      <w:r>
        <w:rPr>
          <w:rFonts w:hint="default" w:ascii="仿宋" w:hAnsi="仿宋" w:eastAsia="仿宋" w:cs="仿宋"/>
          <w:kern w:val="2"/>
          <w:sz w:val="21"/>
          <w:szCs w:val="21"/>
          <w:lang w:val="en-US" w:eastAsia="zh-CN" w:bidi="ar-SA"/>
        </w:rPr>
        <w:fldChar w:fldCharType="separate"/>
      </w:r>
      <w:r>
        <w:rPr>
          <w:rFonts w:hint="default" w:ascii="仿宋" w:hAnsi="仿宋" w:eastAsia="仿宋" w:cs="仿宋"/>
          <w:kern w:val="2"/>
          <w:sz w:val="21"/>
          <w:szCs w:val="21"/>
          <w:lang w:val="en-US" w:eastAsia="zh-CN" w:bidi="ar-SA"/>
        </w:rPr>
        <w:t>https://git-for-windows.github.io</w:t>
      </w:r>
      <w:r>
        <w:rPr>
          <w:rFonts w:hint="default" w:ascii="仿宋" w:hAnsi="仿宋" w:eastAsia="仿宋" w:cs="仿宋"/>
          <w:kern w:val="2"/>
          <w:sz w:val="21"/>
          <w:szCs w:val="21"/>
          <w:lang w:val="en-US" w:eastAsia="zh-CN" w:bidi="ar-SA"/>
        </w:rPr>
        <w:fldChar w:fldCharType="end"/>
      </w:r>
      <w:r>
        <w:rPr>
          <w:rFonts w:hint="default" w:ascii="仿宋" w:hAnsi="仿宋" w:eastAsia="仿宋" w:cs="仿宋"/>
          <w:kern w:val="2"/>
          <w:sz w:val="21"/>
          <w:szCs w:val="21"/>
          <w:lang w:val="en-US" w:eastAsia="zh-CN" w:bidi="ar-SA"/>
        </w:rPr>
        <w:t>下载，然后</w:t>
      </w:r>
      <w:r>
        <w:rPr>
          <w:rFonts w:hint="eastAsia" w:ascii="仿宋" w:hAnsi="仿宋" w:eastAsia="仿宋" w:cs="仿宋"/>
          <w:kern w:val="2"/>
          <w:sz w:val="21"/>
          <w:szCs w:val="21"/>
          <w:lang w:val="en-US" w:eastAsia="zh-CN" w:bidi="ar-SA"/>
        </w:rPr>
        <w:t>一路</w:t>
      </w:r>
      <w:r>
        <w:rPr>
          <w:rFonts w:hint="default" w:ascii="仿宋" w:hAnsi="仿宋" w:eastAsia="仿宋" w:cs="仿宋"/>
          <w:kern w:val="2"/>
          <w:sz w:val="21"/>
          <w:szCs w:val="21"/>
          <w:lang w:val="en-US" w:eastAsia="zh-CN" w:bidi="ar-SA"/>
        </w:rPr>
        <w:t>按默认选项安装即可。安装完成后，在开始菜单里找到“Git”-&gt;“Git Bash”，蹦出一个类似命令行窗口的东西，就说明Git安装成功！</w:t>
      </w:r>
    </w:p>
    <w:p>
      <w:pPr>
        <w:numPr>
          <w:ilvl w:val="0"/>
          <w:numId w:val="0"/>
        </w:numPr>
        <w:jc w:val="left"/>
        <w:rPr>
          <w:rFonts w:hint="eastAsia" w:ascii="仿宋" w:hAnsi="仿宋" w:eastAsia="仿宋" w:cs="仿宋"/>
          <w:sz w:val="21"/>
          <w:szCs w:val="21"/>
          <w:lang w:val="en-US" w:eastAsia="zh-CN"/>
        </w:rPr>
      </w:pPr>
      <w:r>
        <w:rPr>
          <w:rFonts w:hint="eastAsia" w:ascii="仿宋" w:hAnsi="仿宋" w:eastAsia="仿宋" w:cs="仿宋"/>
          <w:b/>
          <w:bCs/>
          <w:sz w:val="21"/>
          <w:szCs w:val="21"/>
          <w:lang w:val="en-US" w:eastAsia="zh-CN"/>
        </w:rPr>
        <w:t>配置</w:t>
      </w:r>
      <w:r>
        <w:rPr>
          <w:rFonts w:hint="eastAsia" w:ascii="仿宋" w:hAnsi="仿宋" w:eastAsia="仿宋" w:cs="仿宋"/>
          <w:sz w:val="21"/>
          <w:szCs w:val="21"/>
          <w:lang w:val="en-US" w:eastAsia="zh-CN"/>
        </w:rPr>
        <w:t>：</w:t>
      </w:r>
    </w:p>
    <w:p>
      <w:pPr>
        <w:numPr>
          <w:ilvl w:val="0"/>
          <w:numId w:val="0"/>
        </w:numPr>
        <w:ind w:firstLine="420" w:firstLineChars="0"/>
        <w:jc w:val="left"/>
        <w:rPr>
          <w:rFonts w:hint="eastAsia" w:ascii="仿宋" w:hAnsi="仿宋" w:eastAsia="仿宋" w:cs="仿宋"/>
          <w:kern w:val="2"/>
          <w:sz w:val="21"/>
          <w:szCs w:val="21"/>
          <w:lang w:val="en-US" w:eastAsia="zh-CN" w:bidi="ar-SA"/>
        </w:rPr>
      </w:pPr>
      <w:r>
        <w:rPr>
          <w:rFonts w:hint="default" w:ascii="仿宋" w:hAnsi="仿宋" w:eastAsia="仿宋" w:cs="仿宋"/>
          <w:kern w:val="2"/>
          <w:sz w:val="21"/>
          <w:szCs w:val="21"/>
          <w:lang w:val="en-US" w:eastAsia="zh-CN" w:bidi="ar-SA"/>
        </w:rPr>
        <w:t>安装完成后，还需要最后一步</w:t>
      </w:r>
      <w:r>
        <w:rPr>
          <w:rFonts w:hint="eastAsia" w:ascii="仿宋" w:hAnsi="仿宋" w:eastAsia="仿宋" w:cs="仿宋"/>
          <w:kern w:val="2"/>
          <w:sz w:val="21"/>
          <w:szCs w:val="21"/>
          <w:lang w:val="en-US" w:eastAsia="zh-CN" w:bidi="ar-SA"/>
        </w:rPr>
        <w:t>进行git环境</w:t>
      </w:r>
      <w:r>
        <w:rPr>
          <w:rFonts w:hint="default" w:ascii="仿宋" w:hAnsi="仿宋" w:eastAsia="仿宋" w:cs="仿宋"/>
          <w:kern w:val="2"/>
          <w:sz w:val="21"/>
          <w:szCs w:val="21"/>
          <w:lang w:val="en-US" w:eastAsia="zh-CN" w:bidi="ar-SA"/>
        </w:rPr>
        <w:t>设置，在</w:t>
      </w:r>
      <w:r>
        <w:rPr>
          <w:rFonts w:hint="eastAsia" w:ascii="仿宋" w:hAnsi="仿宋" w:eastAsia="仿宋" w:cs="仿宋"/>
          <w:kern w:val="2"/>
          <w:sz w:val="21"/>
          <w:szCs w:val="21"/>
          <w:lang w:val="en-US" w:eastAsia="zh-CN" w:bidi="ar-SA"/>
        </w:rPr>
        <w:t>刚才弹出的命令窗口</w:t>
      </w:r>
      <w:r>
        <w:rPr>
          <w:rFonts w:hint="default" w:ascii="仿宋" w:hAnsi="仿宋" w:eastAsia="仿宋" w:cs="仿宋"/>
          <w:kern w:val="2"/>
          <w:sz w:val="21"/>
          <w:szCs w:val="21"/>
          <w:lang w:val="en-US" w:eastAsia="zh-CN" w:bidi="ar-SA"/>
        </w:rPr>
        <w:t>输入</w:t>
      </w:r>
      <w:r>
        <w:rPr>
          <w:rFonts w:hint="eastAsia" w:ascii="仿宋" w:hAnsi="仿宋" w:eastAsia="仿宋" w:cs="仿宋"/>
          <w:kern w:val="2"/>
          <w:sz w:val="21"/>
          <w:szCs w:val="21"/>
          <w:lang w:val="en-US" w:eastAsia="zh-CN" w:bidi="ar-SA"/>
        </w:rPr>
        <w:t>：</w:t>
      </w:r>
    </w:p>
    <w:p>
      <w:pPr>
        <w:numPr>
          <w:ilvl w:val="0"/>
          <w:numId w:val="0"/>
        </w:numPr>
        <w:ind w:left="420" w:leftChars="0" w:firstLine="42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 git config --global user.name "Your Name"</w:t>
      </w:r>
    </w:p>
    <w:p>
      <w:pPr>
        <w:numPr>
          <w:ilvl w:val="0"/>
          <w:numId w:val="0"/>
        </w:numPr>
        <w:ind w:left="420" w:leftChars="0" w:firstLine="42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 xml:space="preserve">$ git config --global user.email </w:t>
      </w:r>
      <w:r>
        <w:rPr>
          <w:rFonts w:hint="eastAsia" w:ascii="仿宋" w:hAnsi="仿宋" w:eastAsia="仿宋" w:cs="仿宋"/>
          <w:kern w:val="2"/>
          <w:sz w:val="21"/>
          <w:szCs w:val="21"/>
          <w:lang w:val="en-US" w:eastAsia="zh-CN" w:bidi="ar-SA"/>
        </w:rPr>
        <w:fldChar w:fldCharType="begin"/>
      </w:r>
      <w:r>
        <w:rPr>
          <w:rFonts w:hint="eastAsia" w:ascii="仿宋" w:hAnsi="仿宋" w:eastAsia="仿宋" w:cs="仿宋"/>
          <w:kern w:val="2"/>
          <w:sz w:val="21"/>
          <w:szCs w:val="21"/>
          <w:lang w:val="en-US" w:eastAsia="zh-CN" w:bidi="ar-SA"/>
        </w:rPr>
        <w:instrText xml:space="preserve"> HYPERLINK "mailto:\"email@example.com\"" </w:instrText>
      </w:r>
      <w:r>
        <w:rPr>
          <w:rFonts w:hint="eastAsia" w:ascii="仿宋" w:hAnsi="仿宋" w:eastAsia="仿宋" w:cs="仿宋"/>
          <w:kern w:val="2"/>
          <w:sz w:val="21"/>
          <w:szCs w:val="21"/>
          <w:lang w:val="en-US" w:eastAsia="zh-CN" w:bidi="ar-SA"/>
        </w:rPr>
        <w:fldChar w:fldCharType="separate"/>
      </w:r>
      <w:r>
        <w:rPr>
          <w:rStyle w:val="7"/>
          <w:rFonts w:hint="eastAsia" w:ascii="仿宋" w:hAnsi="仿宋" w:eastAsia="仿宋" w:cs="仿宋"/>
          <w:kern w:val="2"/>
          <w:sz w:val="21"/>
          <w:szCs w:val="21"/>
          <w:lang w:val="en-US" w:eastAsia="zh-CN" w:bidi="ar-SA"/>
        </w:rPr>
        <w:t>"email@example.com"</w:t>
      </w:r>
      <w:r>
        <w:rPr>
          <w:rFonts w:hint="eastAsia" w:ascii="仿宋" w:hAnsi="仿宋" w:eastAsia="仿宋" w:cs="仿宋"/>
          <w:kern w:val="2"/>
          <w:sz w:val="21"/>
          <w:szCs w:val="21"/>
          <w:lang w:val="en-US" w:eastAsia="zh-CN" w:bidi="ar-SA"/>
        </w:rPr>
        <w:fldChar w:fldCharType="end"/>
      </w:r>
    </w:p>
    <w:p>
      <w:pPr>
        <w:numPr>
          <w:ilvl w:val="0"/>
          <w:numId w:val="0"/>
        </w:numPr>
        <w:ind w:firstLine="420" w:firstLineChars="0"/>
        <w:jc w:val="left"/>
        <w:rPr>
          <w:rFonts w:hint="default" w:ascii="仿宋" w:hAnsi="仿宋" w:eastAsia="仿宋" w:cs="仿宋"/>
          <w:kern w:val="2"/>
          <w:sz w:val="21"/>
          <w:szCs w:val="21"/>
          <w:lang w:val="en-US" w:eastAsia="zh-CN" w:bidi="ar-SA"/>
        </w:rPr>
      </w:pPr>
    </w:p>
    <w:p>
      <w:pPr>
        <w:numPr>
          <w:ilvl w:val="0"/>
          <w:numId w:val="0"/>
        </w:numPr>
        <w:ind w:firstLine="420" w:firstLineChars="0"/>
        <w:jc w:val="left"/>
        <w:rPr>
          <w:rFonts w:hint="eastAsia" w:ascii="仿宋" w:hAnsi="仿宋" w:eastAsia="仿宋" w:cs="仿宋"/>
          <w:kern w:val="2"/>
          <w:sz w:val="21"/>
          <w:szCs w:val="21"/>
          <w:lang w:val="en-US" w:eastAsia="zh-CN" w:bidi="ar-SA"/>
        </w:rPr>
      </w:pPr>
      <w:r>
        <w:rPr>
          <w:rFonts w:hint="default" w:ascii="仿宋" w:hAnsi="仿宋" w:eastAsia="仿宋" w:cs="仿宋"/>
          <w:kern w:val="2"/>
          <w:sz w:val="21"/>
          <w:szCs w:val="21"/>
          <w:lang w:val="en-US" w:eastAsia="zh-CN" w:bidi="ar-SA"/>
        </w:rPr>
        <w:t>因为Git是分布式版本控制系统，所以，每个机器都必须自报家门：你的名字和Email地址</w:t>
      </w:r>
      <w:r>
        <w:rPr>
          <w:rFonts w:hint="eastAsia" w:ascii="仿宋" w:hAnsi="仿宋" w:eastAsia="仿宋" w:cs="仿宋"/>
          <w:kern w:val="2"/>
          <w:sz w:val="21"/>
          <w:szCs w:val="21"/>
          <w:lang w:val="en-US" w:eastAsia="zh-CN" w:bidi="ar-SA"/>
        </w:rPr>
        <w:t>，名字任意取，邮箱选择一个任意属于你自己的邮箱。</w:t>
      </w:r>
    </w:p>
    <w:p>
      <w:pPr>
        <w:numPr>
          <w:ilvl w:val="0"/>
          <w:numId w:val="0"/>
        </w:numPr>
        <w:ind w:firstLine="420" w:firstLineChars="0"/>
        <w:jc w:val="left"/>
        <w:rPr>
          <w:rFonts w:hint="eastAsia" w:ascii="仿宋" w:hAnsi="仿宋" w:eastAsia="仿宋" w:cs="仿宋"/>
          <w:kern w:val="2"/>
          <w:sz w:val="21"/>
          <w:szCs w:val="21"/>
          <w:lang w:val="en-US" w:eastAsia="zh-CN" w:bidi="ar-SA"/>
        </w:rPr>
      </w:pPr>
    </w:p>
    <w:p>
      <w:pPr>
        <w:numPr>
          <w:ilvl w:val="0"/>
          <w:numId w:val="0"/>
        </w:numPr>
        <w:ind w:firstLine="420" w:firstLineChars="0"/>
        <w:jc w:val="left"/>
        <w:rPr>
          <w:rFonts w:hint="default" w:ascii="仿宋" w:hAnsi="仿宋" w:eastAsia="仿宋" w:cs="仿宋"/>
          <w:kern w:val="2"/>
          <w:sz w:val="18"/>
          <w:szCs w:val="18"/>
          <w:lang w:val="en-US" w:eastAsia="zh-CN" w:bidi="ar-SA"/>
        </w:rPr>
      </w:pPr>
      <w:r>
        <w:rPr>
          <w:rFonts w:hint="default" w:ascii="仿宋" w:hAnsi="仿宋" w:eastAsia="仿宋" w:cs="仿宋"/>
          <w:kern w:val="2"/>
          <w:sz w:val="18"/>
          <w:szCs w:val="18"/>
          <w:lang w:val="en-US" w:eastAsia="zh-CN" w:bidi="ar-SA"/>
        </w:rPr>
        <w:t>注意</w:t>
      </w:r>
      <w:r>
        <w:rPr>
          <w:rFonts w:hint="eastAsia" w:ascii="仿宋" w:hAnsi="仿宋" w:eastAsia="仿宋" w:cs="仿宋"/>
          <w:kern w:val="2"/>
          <w:sz w:val="18"/>
          <w:szCs w:val="18"/>
          <w:lang w:val="en-US" w:eastAsia="zh-CN" w:bidi="ar-SA"/>
        </w:rPr>
        <w:t>：</w:t>
      </w:r>
      <w:r>
        <w:rPr>
          <w:rFonts w:hint="default" w:ascii="仿宋" w:hAnsi="仿宋" w:eastAsia="仿宋" w:cs="仿宋"/>
          <w:kern w:val="2"/>
          <w:sz w:val="18"/>
          <w:szCs w:val="18"/>
          <w:lang w:val="en-US" w:eastAsia="zh-CN" w:bidi="ar-SA"/>
        </w:rPr>
        <w:t>git config命令的--global参数，用了这个参数，表示你这台机器上所有的Git仓库都会使用这个配置，当然也可以</w:t>
      </w:r>
      <w:r>
        <w:rPr>
          <w:rFonts w:hint="eastAsia" w:ascii="仿宋" w:hAnsi="仿宋" w:eastAsia="仿宋" w:cs="仿宋"/>
          <w:kern w:val="2"/>
          <w:sz w:val="18"/>
          <w:szCs w:val="18"/>
          <w:lang w:val="en-US" w:eastAsia="zh-CN" w:bidi="ar-SA"/>
        </w:rPr>
        <w:t>去掉这个参数</w:t>
      </w:r>
      <w:r>
        <w:rPr>
          <w:rFonts w:hint="default" w:ascii="仿宋" w:hAnsi="仿宋" w:eastAsia="仿宋" w:cs="仿宋"/>
          <w:kern w:val="2"/>
          <w:sz w:val="18"/>
          <w:szCs w:val="18"/>
          <w:lang w:val="en-US" w:eastAsia="zh-CN" w:bidi="ar-SA"/>
        </w:rPr>
        <w:t>对</w:t>
      </w:r>
      <w:r>
        <w:rPr>
          <w:rFonts w:hint="eastAsia" w:ascii="仿宋" w:hAnsi="仿宋" w:eastAsia="仿宋" w:cs="仿宋"/>
          <w:kern w:val="2"/>
          <w:sz w:val="18"/>
          <w:szCs w:val="18"/>
          <w:lang w:val="en-US" w:eastAsia="zh-CN" w:bidi="ar-SA"/>
        </w:rPr>
        <w:t>你机器上其它</w:t>
      </w:r>
      <w:r>
        <w:rPr>
          <w:rFonts w:hint="default" w:ascii="仿宋" w:hAnsi="仿宋" w:eastAsia="仿宋" w:cs="仿宋"/>
          <w:kern w:val="2"/>
          <w:sz w:val="18"/>
          <w:szCs w:val="18"/>
          <w:lang w:val="en-US" w:eastAsia="zh-CN" w:bidi="ar-SA"/>
        </w:rPr>
        <w:t>某个仓库指定不同的用户名和Email地址。</w:t>
      </w:r>
    </w:p>
    <w:p>
      <w:pPr>
        <w:numPr>
          <w:ilvl w:val="0"/>
          <w:numId w:val="0"/>
        </w:numPr>
        <w:ind w:firstLine="420" w:firstLineChars="0"/>
        <w:jc w:val="left"/>
        <w:rPr>
          <w:rFonts w:hint="default" w:ascii="仿宋" w:hAnsi="仿宋" w:eastAsia="仿宋" w:cs="仿宋"/>
          <w:kern w:val="2"/>
          <w:sz w:val="18"/>
          <w:szCs w:val="18"/>
          <w:lang w:val="en-US" w:eastAsia="zh-CN" w:bidi="ar-SA"/>
        </w:rPr>
      </w:pPr>
    </w:p>
    <w:p>
      <w:pPr>
        <w:numPr>
          <w:ilvl w:val="0"/>
          <w:numId w:val="0"/>
        </w:numPr>
        <w:jc w:val="left"/>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创建仓库：</w:t>
      </w:r>
    </w:p>
    <w:p>
      <w:pPr>
        <w:numPr>
          <w:ilvl w:val="0"/>
          <w:numId w:val="0"/>
        </w:numPr>
        <w:ind w:firstLine="42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我们可以随便找一个磁盘目录右击在列表中选择Git Base Here，Git命令窗口会自动的定位到这个目录下，然后执行命令：git init这样这个目录就变成了一个本地仓库，仓库里面包含一个隐藏的目录.git这个目录下就是我们的版本库，千万不要手动改这个目录下的文件。</w:t>
      </w:r>
    </w:p>
    <w:p>
      <w:pPr>
        <w:numPr>
          <w:ilvl w:val="0"/>
          <w:numId w:val="0"/>
        </w:numPr>
        <w:ind w:firstLine="420" w:firstLineChars="0"/>
        <w:jc w:val="left"/>
        <w:rPr>
          <w:rFonts w:hint="eastAsia" w:ascii="仿宋" w:hAnsi="仿宋" w:eastAsia="仿宋" w:cs="仿宋"/>
          <w:kern w:val="2"/>
          <w:sz w:val="21"/>
          <w:szCs w:val="21"/>
          <w:lang w:val="en-US" w:eastAsia="zh-CN" w:bidi="ar-SA"/>
        </w:rPr>
      </w:pPr>
    </w:p>
    <w:p>
      <w:pPr>
        <w:numPr>
          <w:ilvl w:val="0"/>
          <w:numId w:val="0"/>
        </w:numPr>
        <w:ind w:firstLine="420" w:firstLineChars="0"/>
        <w:jc w:val="left"/>
        <w:rPr>
          <w:rFonts w:hint="eastAsia" w:ascii="仿宋" w:hAnsi="仿宋" w:eastAsia="仿宋" w:cs="仿宋"/>
          <w:kern w:val="2"/>
          <w:sz w:val="18"/>
          <w:szCs w:val="18"/>
          <w:lang w:val="en-US" w:eastAsia="zh-CN" w:bidi="ar-SA"/>
        </w:rPr>
      </w:pPr>
      <w:r>
        <w:rPr>
          <w:rFonts w:hint="eastAsia" w:ascii="仿宋" w:hAnsi="仿宋" w:eastAsia="仿宋" w:cs="仿宋"/>
          <w:kern w:val="2"/>
          <w:sz w:val="21"/>
          <w:szCs w:val="21"/>
          <w:lang w:val="en-US" w:eastAsia="zh-CN" w:bidi="ar-SA"/>
        </w:rPr>
        <w:t>注意：</w:t>
      </w:r>
      <w:r>
        <w:rPr>
          <w:rFonts w:hint="eastAsia" w:ascii="仿宋" w:hAnsi="仿宋" w:eastAsia="仿宋" w:cs="仿宋"/>
          <w:kern w:val="2"/>
          <w:sz w:val="18"/>
          <w:szCs w:val="18"/>
          <w:lang w:val="en-US" w:eastAsia="zh-CN" w:bidi="ar-SA"/>
        </w:rPr>
        <w:t>为了避免遇到各种莫名其妙的问题，请确保目录名（包括父目录）不包含中文。</w:t>
      </w:r>
    </w:p>
    <w:p>
      <w:pPr>
        <w:numPr>
          <w:ilvl w:val="0"/>
          <w:numId w:val="0"/>
        </w:numPr>
        <w:jc w:val="left"/>
        <w:rPr>
          <w:rFonts w:hint="eastAsia" w:ascii="仿宋" w:hAnsi="仿宋" w:eastAsia="仿宋" w:cs="仿宋"/>
          <w:kern w:val="2"/>
          <w:sz w:val="18"/>
          <w:szCs w:val="18"/>
          <w:lang w:val="en-US" w:eastAsia="zh-CN" w:bidi="ar-SA"/>
        </w:rPr>
      </w:pPr>
    </w:p>
    <w:p>
      <w:pPr>
        <w:numPr>
          <w:ilvl w:val="0"/>
          <w:numId w:val="2"/>
        </w:numPr>
        <w:ind w:left="420" w:leftChars="0" w:hanging="420" w:firstLine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远程仓库</w:t>
      </w:r>
    </w:p>
    <w:p>
      <w:pPr>
        <w:numPr>
          <w:ilvl w:val="0"/>
          <w:numId w:val="0"/>
        </w:numPr>
        <w:ind w:leftChars="0" w:firstLine="420" w:firstLineChars="0"/>
        <w:rPr>
          <w:rFonts w:hint="eastAsia" w:ascii="仿宋" w:hAnsi="仿宋" w:eastAsia="仿宋" w:cs="仿宋"/>
          <w:kern w:val="2"/>
          <w:sz w:val="21"/>
          <w:szCs w:val="21"/>
          <w:lang w:val="en-US" w:eastAsia="zh-CN" w:bidi="ar-SA"/>
        </w:rPr>
      </w:pP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Git是分布式版本控制系统，同一个Git仓库可以分布到不同的机器上，只要别的机器从这个机器上克隆这个原始版本，这样就完成了分布式。每台机器上的版本库其实是一样的没有主次之分。</w:t>
      </w:r>
      <w:r>
        <w:rPr>
          <w:rFonts w:hint="eastAsia" w:ascii="仿宋" w:hAnsi="仿宋" w:eastAsia="仿宋" w:cs="仿宋"/>
          <w:b/>
          <w:bCs/>
          <w:kern w:val="2"/>
          <w:sz w:val="21"/>
          <w:szCs w:val="21"/>
          <w:lang w:val="en-US" w:eastAsia="zh-CN" w:bidi="ar-SA"/>
        </w:rPr>
        <w:t>多人协作开发实际情况往往是这样的我们需要一个远程服务器来管理一个仓库，其它的机器每次修改之后都来服务器仓库交换修改就可以了，其实就是把各自的修改push到服务器仓库，然后pull别人的修改</w:t>
      </w:r>
      <w:r>
        <w:rPr>
          <w:rFonts w:hint="eastAsia" w:ascii="仿宋" w:hAnsi="仿宋" w:eastAsia="仿宋" w:cs="仿宋"/>
          <w:kern w:val="2"/>
          <w:sz w:val="21"/>
          <w:szCs w:val="21"/>
          <w:lang w:val="en-US" w:eastAsia="zh-CN" w:bidi="ar-SA"/>
        </w:rPr>
        <w:t>。我们这里使用GitHub来充当远程服务器的的角色，这个网站就是提供Git仓库托管服务的。</w:t>
      </w:r>
    </w:p>
    <w:p>
      <w:pPr>
        <w:numPr>
          <w:ilvl w:val="0"/>
          <w:numId w:val="0"/>
        </w:numPr>
        <w:ind w:firstLine="420" w:firstLineChars="0"/>
        <w:rPr>
          <w:rFonts w:hint="eastAsia" w:ascii="仿宋" w:hAnsi="仿宋" w:eastAsia="仿宋" w:cs="仿宋"/>
          <w:kern w:val="2"/>
          <w:sz w:val="21"/>
          <w:szCs w:val="21"/>
          <w:lang w:val="en-US" w:eastAsia="zh-CN" w:bidi="ar-SA"/>
        </w:rPr>
      </w:pP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由于你的本地Git仓库和GitHub仓库之间的传输是通过SSH加密的，</w:t>
      </w:r>
      <w:r>
        <w:rPr>
          <w:rFonts w:hint="default" w:ascii="仿宋" w:hAnsi="仿宋" w:eastAsia="仿宋" w:cs="仿宋"/>
          <w:kern w:val="2"/>
          <w:sz w:val="21"/>
          <w:szCs w:val="21"/>
          <w:lang w:val="en-US" w:eastAsia="zh-CN" w:bidi="ar-SA"/>
        </w:rPr>
        <w:t>支持SSH协议</w:t>
      </w:r>
      <w:r>
        <w:rPr>
          <w:rFonts w:hint="eastAsia" w:ascii="仿宋" w:hAnsi="仿宋" w:eastAsia="仿宋" w:cs="仿宋"/>
          <w:kern w:val="2"/>
          <w:sz w:val="21"/>
          <w:szCs w:val="21"/>
          <w:lang w:val="en-US" w:eastAsia="zh-CN" w:bidi="ar-SA"/>
        </w:rPr>
        <w:t>。我们需要本地生成一下</w:t>
      </w:r>
      <w:r>
        <w:rPr>
          <w:rFonts w:hint="default" w:ascii="仿宋" w:hAnsi="仿宋" w:eastAsia="仿宋" w:cs="仿宋"/>
          <w:kern w:val="2"/>
          <w:sz w:val="21"/>
          <w:szCs w:val="21"/>
          <w:lang w:val="en-US" w:eastAsia="zh-CN" w:bidi="ar-SA"/>
        </w:rPr>
        <w:t>SSH Key</w:t>
      </w:r>
      <w:r>
        <w:rPr>
          <w:rFonts w:hint="eastAsia" w:ascii="仿宋" w:hAnsi="仿宋" w:eastAsia="仿宋" w:cs="仿宋"/>
          <w:kern w:val="2"/>
          <w:sz w:val="21"/>
          <w:szCs w:val="21"/>
          <w:lang w:val="en-US" w:eastAsia="zh-CN" w:bidi="ar-SA"/>
        </w:rPr>
        <w:t>，</w:t>
      </w:r>
      <w:r>
        <w:rPr>
          <w:rFonts w:hint="default" w:ascii="仿宋" w:hAnsi="仿宋" w:eastAsia="仿宋" w:cs="仿宋"/>
          <w:kern w:val="2"/>
          <w:sz w:val="21"/>
          <w:szCs w:val="21"/>
          <w:lang w:val="en-US" w:eastAsia="zh-CN" w:bidi="ar-SA"/>
        </w:rPr>
        <w:t>因为GitHub需要识别出你推送的提交确实是你推送的，而不是别人冒充的</w:t>
      </w:r>
      <w:r>
        <w:rPr>
          <w:rFonts w:hint="eastAsia" w:ascii="仿宋" w:hAnsi="仿宋" w:eastAsia="仿宋" w:cs="仿宋"/>
          <w:kern w:val="2"/>
          <w:sz w:val="21"/>
          <w:szCs w:val="21"/>
          <w:lang w:val="en-US" w:eastAsia="zh-CN" w:bidi="ar-SA"/>
        </w:rPr>
        <w:t>，</w:t>
      </w:r>
      <w:r>
        <w:rPr>
          <w:rFonts w:hint="default" w:ascii="仿宋" w:hAnsi="仿宋" w:eastAsia="仿宋" w:cs="仿宋"/>
          <w:kern w:val="2"/>
          <w:sz w:val="21"/>
          <w:szCs w:val="21"/>
          <w:lang w:val="en-US" w:eastAsia="zh-CN" w:bidi="ar-SA"/>
        </w:rPr>
        <w:t>所以，GitHub只要知道了你的公钥，就可以确认只有你自己才能推送。当然，GitHub允许你添加多个Key。假定你有若干电脑，你一会儿在公司提交，一会儿在家里提交，只要把每台电脑的Key都添加到GitHub，就可以在每台电脑上往GitHub推送了</w:t>
      </w:r>
    </w:p>
    <w:p>
      <w:pPr>
        <w:numPr>
          <w:ilvl w:val="0"/>
          <w:numId w:val="0"/>
        </w:numPr>
        <w:ind w:firstLine="420" w:firstLineChars="0"/>
        <w:rPr>
          <w:rFonts w:hint="eastAsia" w:ascii="仿宋" w:hAnsi="仿宋" w:eastAsia="仿宋" w:cs="仿宋"/>
          <w:kern w:val="2"/>
          <w:sz w:val="21"/>
          <w:szCs w:val="21"/>
          <w:lang w:val="en-US" w:eastAsia="zh-CN" w:bidi="ar-SA"/>
        </w:rPr>
      </w:pPr>
    </w:p>
    <w:p>
      <w:pPr>
        <w:numPr>
          <w:ilvl w:val="0"/>
          <w:numId w:val="0"/>
        </w:numPr>
        <w:jc w:val="left"/>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生成和配置SSH Key：</w:t>
      </w:r>
    </w:p>
    <w:p>
      <w:pPr>
        <w:numPr>
          <w:ilvl w:val="0"/>
          <w:numId w:val="3"/>
        </w:numPr>
        <w:ind w:firstLine="420" w:firstLineChars="0"/>
        <w:rPr>
          <w:rFonts w:hint="default"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创建SSH Key。在用户主目录</w:t>
      </w:r>
      <w:r>
        <w:rPr>
          <w:rFonts w:hint="eastAsia" w:ascii="仿宋" w:hAnsi="仿宋" w:eastAsia="仿宋" w:cs="仿宋"/>
          <w:kern w:val="2"/>
          <w:sz w:val="18"/>
          <w:szCs w:val="18"/>
          <w:lang w:val="en-US" w:eastAsia="zh-CN" w:bidi="ar-SA"/>
        </w:rPr>
        <w:t>C:\Users\你的电脑用户名</w:t>
      </w:r>
      <w:r>
        <w:rPr>
          <w:rFonts w:hint="eastAsia" w:ascii="仿宋" w:hAnsi="仿宋" w:eastAsia="仿宋" w:cs="仿宋"/>
          <w:kern w:val="2"/>
          <w:sz w:val="21"/>
          <w:szCs w:val="21"/>
          <w:lang w:val="en-US" w:eastAsia="zh-CN" w:bidi="ar-SA"/>
        </w:rPr>
        <w:t>，看看有没有.ssh目录，如果有，再看看这个目录下有没有id_rsa</w:t>
      </w:r>
      <w:r>
        <w:rPr>
          <w:rFonts w:hint="default" w:ascii="仿宋" w:hAnsi="仿宋" w:eastAsia="仿宋" w:cs="仿宋"/>
          <w:kern w:val="2"/>
          <w:sz w:val="21"/>
          <w:szCs w:val="21"/>
          <w:lang w:val="en-US" w:eastAsia="zh-CN" w:bidi="ar-SA"/>
        </w:rPr>
        <w:t>和id_rsa.pub这两个文件，如果已经有了，可直接跳到下一步。如果没有，打开Shell（Windows下打开Git Bash），创建SSH Key：</w:t>
      </w: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 xml:space="preserve">$ ssh-keygen -t rsa -C </w:t>
      </w:r>
      <w:r>
        <w:rPr>
          <w:rFonts w:hint="eastAsia" w:ascii="仿宋" w:hAnsi="仿宋" w:eastAsia="仿宋" w:cs="仿宋"/>
          <w:kern w:val="2"/>
          <w:sz w:val="21"/>
          <w:szCs w:val="21"/>
          <w:lang w:val="en-US" w:eastAsia="zh-CN" w:bidi="ar-SA"/>
        </w:rPr>
        <w:fldChar w:fldCharType="begin"/>
      </w:r>
      <w:r>
        <w:rPr>
          <w:rFonts w:hint="eastAsia" w:ascii="仿宋" w:hAnsi="仿宋" w:eastAsia="仿宋" w:cs="仿宋"/>
          <w:kern w:val="2"/>
          <w:sz w:val="21"/>
          <w:szCs w:val="21"/>
          <w:lang w:val="en-US" w:eastAsia="zh-CN" w:bidi="ar-SA"/>
        </w:rPr>
        <w:instrText xml:space="preserve"> HYPERLINK "mailto:\"youremail@example.com\"" </w:instrText>
      </w:r>
      <w:r>
        <w:rPr>
          <w:rFonts w:hint="eastAsia" w:ascii="仿宋" w:hAnsi="仿宋" w:eastAsia="仿宋" w:cs="仿宋"/>
          <w:kern w:val="2"/>
          <w:sz w:val="21"/>
          <w:szCs w:val="21"/>
          <w:lang w:val="en-US" w:eastAsia="zh-CN" w:bidi="ar-SA"/>
        </w:rPr>
        <w:fldChar w:fldCharType="separate"/>
      </w:r>
      <w:r>
        <w:rPr>
          <w:rStyle w:val="7"/>
          <w:rFonts w:hint="eastAsia" w:ascii="仿宋" w:hAnsi="仿宋" w:eastAsia="仿宋" w:cs="仿宋"/>
          <w:kern w:val="2"/>
          <w:sz w:val="21"/>
          <w:szCs w:val="21"/>
          <w:lang w:val="en-US" w:eastAsia="zh-CN" w:bidi="ar-SA"/>
        </w:rPr>
        <w:t>"youremail@example.com"</w:t>
      </w:r>
      <w:r>
        <w:rPr>
          <w:rFonts w:hint="eastAsia" w:ascii="仿宋" w:hAnsi="仿宋" w:eastAsia="仿宋" w:cs="仿宋"/>
          <w:kern w:val="2"/>
          <w:sz w:val="21"/>
          <w:szCs w:val="21"/>
          <w:lang w:val="en-US" w:eastAsia="zh-CN" w:bidi="ar-SA"/>
        </w:rPr>
        <w:fldChar w:fldCharType="end"/>
      </w:r>
    </w:p>
    <w:p>
      <w:pPr>
        <w:pStyle w:val="4"/>
        <w:keepNext w:val="0"/>
        <w:keepLines w:val="0"/>
        <w:widowControl/>
        <w:suppressLineNumbers w:val="0"/>
        <w:shd w:val="clear" w:fill="FFFFFF"/>
        <w:spacing w:before="180" w:beforeAutospacing="0" w:after="180" w:afterAutospacing="0" w:line="240" w:lineRule="atLeast"/>
        <w:ind w:left="0" w:right="0" w:firstLine="0"/>
        <w:rPr>
          <w:rFonts w:hint="default"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这个</w:t>
      </w:r>
      <w:r>
        <w:rPr>
          <w:rFonts w:hint="default" w:ascii="仿宋" w:hAnsi="仿宋" w:eastAsia="仿宋" w:cs="仿宋"/>
          <w:kern w:val="2"/>
          <w:sz w:val="21"/>
          <w:szCs w:val="21"/>
          <w:lang w:val="en-US" w:eastAsia="zh-CN" w:bidi="ar-SA"/>
        </w:rPr>
        <w:t>邮件地址</w:t>
      </w:r>
      <w:r>
        <w:rPr>
          <w:rFonts w:hint="eastAsia" w:ascii="仿宋" w:hAnsi="仿宋" w:eastAsia="仿宋" w:cs="仿宋"/>
          <w:kern w:val="2"/>
          <w:sz w:val="21"/>
          <w:szCs w:val="21"/>
          <w:lang w:val="en-US" w:eastAsia="zh-CN" w:bidi="ar-SA"/>
        </w:rPr>
        <w:t>就是你配置git环境的邮箱</w:t>
      </w:r>
      <w:r>
        <w:rPr>
          <w:rFonts w:hint="default" w:ascii="仿宋" w:hAnsi="仿宋" w:eastAsia="仿宋" w:cs="仿宋"/>
          <w:kern w:val="2"/>
          <w:sz w:val="21"/>
          <w:szCs w:val="21"/>
          <w:lang w:val="en-US" w:eastAsia="zh-CN" w:bidi="ar-SA"/>
        </w:rPr>
        <w:t>，然后一路回车，使用默认值即可，由于这个Key也不是用于军事目的，所以也无需设置密码。如果一切顺利的话，可以在用户主目录里找到</w:t>
      </w:r>
      <w:r>
        <w:rPr>
          <w:rFonts w:hint="eastAsia" w:ascii="仿宋" w:hAnsi="仿宋" w:eastAsia="仿宋" w:cs="仿宋"/>
          <w:kern w:val="2"/>
          <w:sz w:val="21"/>
          <w:szCs w:val="21"/>
          <w:lang w:val="en-US" w:eastAsia="zh-CN" w:bidi="ar-SA"/>
        </w:rPr>
        <w:t>.ssh</w:t>
      </w:r>
      <w:r>
        <w:rPr>
          <w:rFonts w:hint="default" w:ascii="仿宋" w:hAnsi="仿宋" w:eastAsia="仿宋" w:cs="仿宋"/>
          <w:kern w:val="2"/>
          <w:sz w:val="21"/>
          <w:szCs w:val="21"/>
          <w:lang w:val="en-US" w:eastAsia="zh-CN" w:bidi="ar-SA"/>
        </w:rPr>
        <w:t>目录，里面有id_rsa和id_rsa.pub两个文件，这两个就是SSH Key的秘钥对，id_rsa是私钥，不能泄露出去，id_rsa.pub是公钥，可以放心地告诉任何人。</w:t>
      </w:r>
    </w:p>
    <w:p>
      <w:pPr>
        <w:pStyle w:val="4"/>
        <w:keepNext w:val="0"/>
        <w:keepLines w:val="0"/>
        <w:widowControl/>
        <w:numPr>
          <w:ilvl w:val="0"/>
          <w:numId w:val="0"/>
        </w:numPr>
        <w:suppressLineNumbers w:val="0"/>
        <w:shd w:val="clear" w:fill="FFFFFF"/>
        <w:spacing w:before="180" w:beforeAutospacing="0" w:after="180" w:afterAutospacing="0" w:line="240" w:lineRule="atLeast"/>
        <w:ind w:right="0" w:rightChars="0" w:firstLine="420" w:firstLineChars="0"/>
        <w:rPr>
          <w:rFonts w:hint="default" w:ascii="仿宋" w:hAnsi="仿宋" w:eastAsia="仿宋" w:cs="仿宋"/>
          <w:kern w:val="2"/>
          <w:sz w:val="21"/>
          <w:szCs w:val="21"/>
          <w:lang w:val="en-US" w:eastAsia="zh-CN" w:bidi="ar-SA"/>
        </w:rPr>
      </w:pPr>
      <w:r>
        <w:rPr>
          <w:rFonts w:hint="default" w:ascii="仿宋" w:hAnsi="仿宋" w:eastAsia="仿宋" w:cs="仿宋"/>
          <w:kern w:val="2"/>
          <w:sz w:val="21"/>
          <w:szCs w:val="21"/>
          <w:lang w:val="en-US" w:eastAsia="zh-CN" w:bidi="ar-SA"/>
        </w:rPr>
        <w:t>登陆GitHub，打开“Account settings”</w:t>
      </w:r>
      <w:r>
        <w:rPr>
          <w:rFonts w:hint="eastAsia" w:ascii="仿宋" w:hAnsi="仿宋" w:eastAsia="仿宋" w:cs="仿宋"/>
          <w:kern w:val="2"/>
          <w:sz w:val="21"/>
          <w:szCs w:val="21"/>
          <w:lang w:val="en-US" w:eastAsia="zh-CN" w:bidi="ar-SA"/>
        </w:rPr>
        <w:t>--&gt;</w:t>
      </w:r>
      <w:r>
        <w:rPr>
          <w:rFonts w:hint="default" w:ascii="仿宋" w:hAnsi="仿宋" w:eastAsia="仿宋" w:cs="仿宋"/>
          <w:kern w:val="2"/>
          <w:sz w:val="21"/>
          <w:szCs w:val="21"/>
          <w:lang w:val="en-US" w:eastAsia="zh-CN" w:bidi="ar-SA"/>
        </w:rPr>
        <w:t>“SSH Keys”</w:t>
      </w:r>
      <w:r>
        <w:rPr>
          <w:rFonts w:hint="eastAsia" w:ascii="仿宋" w:hAnsi="仿宋" w:eastAsia="仿宋" w:cs="仿宋"/>
          <w:kern w:val="2"/>
          <w:sz w:val="21"/>
          <w:szCs w:val="21"/>
          <w:lang w:val="en-US" w:eastAsia="zh-CN" w:bidi="ar-SA"/>
        </w:rPr>
        <w:t>--&gt;</w:t>
      </w:r>
      <w:r>
        <w:rPr>
          <w:rFonts w:hint="default" w:ascii="仿宋" w:hAnsi="仿宋" w:eastAsia="仿宋" w:cs="仿宋"/>
          <w:kern w:val="2"/>
          <w:sz w:val="21"/>
          <w:szCs w:val="21"/>
          <w:lang w:val="en-US" w:eastAsia="zh-CN" w:bidi="ar-SA"/>
        </w:rPr>
        <w:t>点“Add SSH Key”，填上任意Title，在Key文本框里粘贴id_rsa.pub文件的内容</w:t>
      </w:r>
      <w:r>
        <w:rPr>
          <w:rFonts w:hint="eastAsia" w:ascii="仿宋" w:hAnsi="仿宋" w:eastAsia="仿宋" w:cs="仿宋"/>
          <w:kern w:val="2"/>
          <w:sz w:val="21"/>
          <w:szCs w:val="21"/>
          <w:lang w:val="en-US" w:eastAsia="zh-CN" w:bidi="ar-SA"/>
        </w:rPr>
        <w:t>。</w:t>
      </w:r>
    </w:p>
    <w:p>
      <w:pPr>
        <w:numPr>
          <w:ilvl w:val="0"/>
          <w:numId w:val="0"/>
        </w:numPr>
        <w:rPr>
          <w:rFonts w:hint="eastAsia" w:ascii="仿宋" w:hAnsi="仿宋" w:eastAsia="仿宋" w:cs="仿宋"/>
          <w:kern w:val="2"/>
          <w:sz w:val="21"/>
          <w:szCs w:val="21"/>
          <w:lang w:val="en-US" w:eastAsia="zh-CN" w:bidi="ar-SA"/>
        </w:rPr>
      </w:pPr>
    </w:p>
    <w:p>
      <w:pPr>
        <w:numPr>
          <w:ilvl w:val="0"/>
          <w:numId w:val="0"/>
        </w:numPr>
        <w:jc w:val="left"/>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关联远程库：</w:t>
      </w: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关联远程仓库实际是先将本地仓库与远程库关联，然后将本地仓库内容推送到远程库。我们首先在GitHub上创建一个仓库作为我们的远程仓库。然后执行以下命令将本地仓库与远程仓库关联起来：</w:t>
      </w:r>
    </w:p>
    <w:p>
      <w:pPr>
        <w:numPr>
          <w:ilvl w:val="0"/>
          <w:numId w:val="0"/>
        </w:numPr>
        <w:ind w:left="420" w:leftChars="0"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 xml:space="preserve">$ git remote add origin </w:t>
      </w:r>
      <w:r>
        <w:rPr>
          <w:rFonts w:hint="eastAsia" w:ascii="仿宋" w:hAnsi="仿宋" w:eastAsia="仿宋" w:cs="仿宋"/>
          <w:kern w:val="2"/>
          <w:sz w:val="21"/>
          <w:szCs w:val="21"/>
          <w:lang w:val="en-US" w:eastAsia="zh-CN" w:bidi="ar-SA"/>
        </w:rPr>
        <w:fldChar w:fldCharType="begin"/>
      </w:r>
      <w:r>
        <w:rPr>
          <w:rFonts w:hint="eastAsia" w:ascii="仿宋" w:hAnsi="仿宋" w:eastAsia="仿宋" w:cs="仿宋"/>
          <w:kern w:val="2"/>
          <w:sz w:val="21"/>
          <w:szCs w:val="21"/>
          <w:lang w:val="en-US" w:eastAsia="zh-CN" w:bidi="ar-SA"/>
        </w:rPr>
        <w:instrText xml:space="preserve"> HYPERLINK "mailto:git@github.com:michaelliao/learngit.git" </w:instrText>
      </w:r>
      <w:r>
        <w:rPr>
          <w:rFonts w:hint="eastAsia" w:ascii="仿宋" w:hAnsi="仿宋" w:eastAsia="仿宋" w:cs="仿宋"/>
          <w:kern w:val="2"/>
          <w:sz w:val="21"/>
          <w:szCs w:val="21"/>
          <w:lang w:val="en-US" w:eastAsia="zh-CN" w:bidi="ar-SA"/>
        </w:rPr>
        <w:fldChar w:fldCharType="separate"/>
      </w:r>
      <w:r>
        <w:rPr>
          <w:rStyle w:val="7"/>
          <w:rFonts w:hint="eastAsia" w:ascii="仿宋" w:hAnsi="仿宋" w:eastAsia="仿宋" w:cs="仿宋"/>
          <w:kern w:val="2"/>
          <w:sz w:val="21"/>
          <w:szCs w:val="21"/>
          <w:lang w:val="en-US" w:eastAsia="zh-CN" w:bidi="ar-SA"/>
        </w:rPr>
        <w:t>git@github.com:gitbuhName/gitbuhRepository.git</w:t>
      </w:r>
      <w:r>
        <w:rPr>
          <w:rFonts w:hint="eastAsia" w:ascii="仿宋" w:hAnsi="仿宋" w:eastAsia="仿宋" w:cs="仿宋"/>
          <w:kern w:val="2"/>
          <w:sz w:val="21"/>
          <w:szCs w:val="21"/>
          <w:lang w:val="en-US" w:eastAsia="zh-CN" w:bidi="ar-SA"/>
        </w:rPr>
        <w:fldChar w:fldCharType="end"/>
      </w:r>
    </w:p>
    <w:p>
      <w:pPr>
        <w:numPr>
          <w:ilvl w:val="0"/>
          <w:numId w:val="0"/>
        </w:numPr>
        <w:ind w:left="420" w:leftChars="0" w:firstLine="420" w:firstLineChars="0"/>
        <w:rPr>
          <w:rFonts w:hint="eastAsia" w:ascii="仿宋" w:hAnsi="仿宋" w:eastAsia="仿宋" w:cs="仿宋"/>
          <w:kern w:val="2"/>
          <w:sz w:val="21"/>
          <w:szCs w:val="21"/>
          <w:lang w:val="en-US" w:eastAsia="zh-CN" w:bidi="ar-SA"/>
        </w:rPr>
      </w:pP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其中origin是本地仓库给远程仓库起的名字，可以随意叫，githubName改成你的账户名，gitHubRepository是你在gitHub网站上创建的仓库名字。</w:t>
      </w:r>
    </w:p>
    <w:p>
      <w:pPr>
        <w:numPr>
          <w:ilvl w:val="0"/>
          <w:numId w:val="0"/>
        </w:numPr>
        <w:ind w:firstLine="420" w:firstLineChars="0"/>
        <w:rPr>
          <w:rFonts w:hint="eastAsia" w:ascii="仿宋" w:hAnsi="仿宋" w:eastAsia="仿宋" w:cs="仿宋"/>
          <w:kern w:val="2"/>
          <w:sz w:val="21"/>
          <w:szCs w:val="21"/>
          <w:lang w:val="en-US" w:eastAsia="zh-CN" w:bidi="ar-SA"/>
        </w:rPr>
      </w:pP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下一步，就可以把本地仓库的内容推送到远程仓库了：</w:t>
      </w:r>
    </w:p>
    <w:p>
      <w:pPr>
        <w:numPr>
          <w:ilvl w:val="0"/>
          <w:numId w:val="0"/>
        </w:numPr>
        <w:ind w:firstLine="420" w:firstLineChars="0"/>
        <w:rPr>
          <w:rFonts w:hint="eastAsia" w:ascii="仿宋" w:hAnsi="仿宋" w:eastAsia="仿宋" w:cs="仿宋"/>
          <w:kern w:val="2"/>
          <w:sz w:val="21"/>
          <w:szCs w:val="21"/>
          <w:lang w:val="en-US" w:eastAsia="zh-CN" w:bidi="ar-SA"/>
        </w:rPr>
      </w:pPr>
    </w:p>
    <w:p>
      <w:pPr>
        <w:numPr>
          <w:ilvl w:val="0"/>
          <w:numId w:val="0"/>
        </w:numPr>
        <w:ind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21"/>
          <w:szCs w:val="21"/>
          <w:lang w:val="en-US" w:eastAsia="zh-CN" w:bidi="ar-SA"/>
        </w:rPr>
        <w:t>git pull --rebase origin master //</w:t>
      </w:r>
      <w:r>
        <w:rPr>
          <w:rFonts w:hint="eastAsia" w:ascii="仿宋" w:hAnsi="仿宋" w:eastAsia="仿宋" w:cs="仿宋"/>
          <w:kern w:val="2"/>
          <w:sz w:val="18"/>
          <w:szCs w:val="18"/>
          <w:lang w:val="en-US" w:eastAsia="zh-CN" w:bidi="ar-SA"/>
        </w:rPr>
        <w:t>一个好的习惯，先将远程仓库与本地仓库同步下。</w:t>
      </w:r>
    </w:p>
    <w:p>
      <w:pPr>
        <w:numPr>
          <w:ilvl w:val="0"/>
          <w:numId w:val="0"/>
        </w:numPr>
        <w:ind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21"/>
          <w:szCs w:val="21"/>
          <w:lang w:val="en-US" w:eastAsia="zh-CN" w:bidi="ar-SA"/>
        </w:rPr>
        <w:t>git push -u origin master//</w:t>
      </w:r>
      <w:r>
        <w:rPr>
          <w:rFonts w:hint="eastAsia" w:ascii="仿宋" w:hAnsi="仿宋" w:eastAsia="仿宋" w:cs="仿宋"/>
          <w:kern w:val="2"/>
          <w:sz w:val="18"/>
          <w:szCs w:val="18"/>
          <w:lang w:val="en-US" w:eastAsia="zh-CN" w:bidi="ar-SA"/>
        </w:rPr>
        <w:t>注意,推送前确认下本地仓库工作区的内容是否已经commit。</w:t>
      </w:r>
    </w:p>
    <w:p>
      <w:pPr>
        <w:numPr>
          <w:ilvl w:val="0"/>
          <w:numId w:val="0"/>
        </w:numPr>
        <w:ind w:firstLine="420" w:firstLineChars="0"/>
        <w:rPr>
          <w:rFonts w:hint="eastAsia" w:ascii="仿宋" w:hAnsi="仿宋" w:eastAsia="仿宋" w:cs="仿宋"/>
          <w:kern w:val="2"/>
          <w:sz w:val="21"/>
          <w:szCs w:val="21"/>
          <w:lang w:val="en-US" w:eastAsia="zh-CN" w:bidi="ar-SA"/>
        </w:rPr>
      </w:pP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由于远程库是空的，我们第一次推送master</w:t>
      </w:r>
      <w:r>
        <w:rPr>
          <w:rFonts w:hint="default" w:ascii="仿宋" w:hAnsi="仿宋" w:eastAsia="仿宋" w:cs="仿宋"/>
          <w:kern w:val="2"/>
          <w:sz w:val="21"/>
          <w:szCs w:val="21"/>
          <w:lang w:val="en-US" w:eastAsia="zh-CN" w:bidi="ar-SA"/>
        </w:rPr>
        <w:t>分支时，加上了-u参数，Git不但会把本地的master分支内容推送的远程新的master分支，还会把本地的master分支和远程的master分支关联起来，在以后的推送或者拉取时就可以简化命令</w:t>
      </w:r>
      <w:r>
        <w:rPr>
          <w:rFonts w:hint="eastAsia" w:ascii="仿宋" w:hAnsi="仿宋" w:eastAsia="仿宋" w:cs="仿宋"/>
          <w:kern w:val="2"/>
          <w:sz w:val="21"/>
          <w:szCs w:val="21"/>
          <w:lang w:val="en-US" w:eastAsia="zh-CN" w:bidi="ar-SA"/>
        </w:rPr>
        <w:t>，将-u去掉就行了。</w:t>
      </w:r>
    </w:p>
    <w:p>
      <w:pPr>
        <w:numPr>
          <w:ilvl w:val="0"/>
          <w:numId w:val="0"/>
        </w:numPr>
        <w:ind w:firstLine="420" w:firstLineChars="0"/>
        <w:rPr>
          <w:rFonts w:hint="eastAsia" w:ascii="仿宋" w:hAnsi="仿宋" w:eastAsia="仿宋" w:cs="仿宋"/>
          <w:kern w:val="2"/>
          <w:sz w:val="21"/>
          <w:szCs w:val="21"/>
          <w:lang w:val="en-US" w:eastAsia="zh-CN" w:bidi="ar-SA"/>
        </w:rPr>
      </w:pP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注意：</w:t>
      </w:r>
    </w:p>
    <w:p>
      <w:pPr>
        <w:numPr>
          <w:ilvl w:val="0"/>
          <w:numId w:val="0"/>
        </w:numPr>
        <w:ind w:left="420" w:leftChars="0" w:firstLine="420" w:firstLineChars="0"/>
        <w:rPr>
          <w:rFonts w:hint="default" w:ascii="仿宋" w:hAnsi="仿宋" w:eastAsia="仿宋" w:cs="仿宋"/>
          <w:kern w:val="2"/>
          <w:sz w:val="18"/>
          <w:szCs w:val="18"/>
          <w:lang w:val="en-US" w:eastAsia="zh-CN" w:bidi="ar-SA"/>
        </w:rPr>
      </w:pPr>
      <w:r>
        <w:rPr>
          <w:rFonts w:hint="default" w:ascii="仿宋" w:hAnsi="仿宋" w:eastAsia="仿宋" w:cs="仿宋"/>
          <w:kern w:val="2"/>
          <w:sz w:val="18"/>
          <w:szCs w:val="18"/>
          <w:lang w:val="en-US" w:eastAsia="zh-CN" w:bidi="ar-SA"/>
        </w:rPr>
        <w:t>当你第一次使用Git的clone或者push命令连接GitHub时，会得到一个警告：</w:t>
      </w:r>
    </w:p>
    <w:p>
      <w:pPr>
        <w:numPr>
          <w:ilvl w:val="0"/>
          <w:numId w:val="0"/>
        </w:numPr>
        <w:ind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The authenticity of host 'github.com (xx.xx.xx.xx)' can't be established.</w:t>
      </w:r>
    </w:p>
    <w:p>
      <w:pPr>
        <w:numPr>
          <w:ilvl w:val="0"/>
          <w:numId w:val="0"/>
        </w:numPr>
        <w:ind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RSA key fingerprint is xx.xx.xx.xx.xx.</w:t>
      </w:r>
    </w:p>
    <w:p>
      <w:pPr>
        <w:numPr>
          <w:ilvl w:val="0"/>
          <w:numId w:val="0"/>
        </w:numPr>
        <w:ind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Are you sure you want to continue connecting (yes/no)?</w:t>
      </w:r>
    </w:p>
    <w:p>
      <w:pPr>
        <w:numPr>
          <w:ilvl w:val="0"/>
          <w:numId w:val="0"/>
        </w:numPr>
        <w:ind w:firstLine="420" w:firstLineChars="0"/>
        <w:rPr>
          <w:rFonts w:hint="default" w:ascii="仿宋" w:hAnsi="仿宋" w:eastAsia="仿宋" w:cs="仿宋"/>
          <w:kern w:val="2"/>
          <w:sz w:val="18"/>
          <w:szCs w:val="18"/>
          <w:lang w:val="en-US" w:eastAsia="zh-CN" w:bidi="ar-SA"/>
        </w:rPr>
      </w:pPr>
      <w:r>
        <w:rPr>
          <w:rFonts w:hint="default" w:ascii="仿宋" w:hAnsi="仿宋" w:eastAsia="仿宋" w:cs="仿宋"/>
          <w:kern w:val="2"/>
          <w:sz w:val="18"/>
          <w:szCs w:val="18"/>
          <w:lang w:val="en-US" w:eastAsia="zh-CN" w:bidi="ar-SA"/>
        </w:rPr>
        <w:t>这是因为Git使用SSH连接，而SSH连接在第一次验证GitHub服务器的Key时，需要你确认GitHub</w:t>
      </w:r>
    </w:p>
    <w:p>
      <w:pPr>
        <w:numPr>
          <w:ilvl w:val="0"/>
          <w:numId w:val="0"/>
        </w:numPr>
        <w:ind w:firstLine="420" w:firstLineChars="0"/>
        <w:rPr>
          <w:rFonts w:hint="default" w:ascii="仿宋" w:hAnsi="仿宋" w:eastAsia="仿宋" w:cs="仿宋"/>
          <w:kern w:val="2"/>
          <w:sz w:val="18"/>
          <w:szCs w:val="18"/>
          <w:lang w:val="en-US" w:eastAsia="zh-CN" w:bidi="ar-SA"/>
        </w:rPr>
      </w:pPr>
      <w:r>
        <w:rPr>
          <w:rFonts w:hint="default" w:ascii="仿宋" w:hAnsi="仿宋" w:eastAsia="仿宋" w:cs="仿宋"/>
          <w:kern w:val="2"/>
          <w:sz w:val="18"/>
          <w:szCs w:val="18"/>
          <w:lang w:val="en-US" w:eastAsia="zh-CN" w:bidi="ar-SA"/>
        </w:rPr>
        <w:t>的Key的指纹信息是否真的来自GitHub的服务器，输入yes回车即可。</w:t>
      </w:r>
    </w:p>
    <w:p>
      <w:pPr>
        <w:numPr>
          <w:ilvl w:val="0"/>
          <w:numId w:val="0"/>
        </w:numPr>
        <w:ind w:firstLine="420" w:firstLineChars="0"/>
        <w:rPr>
          <w:rFonts w:hint="default" w:ascii="仿宋" w:hAnsi="仿宋" w:eastAsia="仿宋" w:cs="仿宋"/>
          <w:kern w:val="2"/>
          <w:sz w:val="18"/>
          <w:szCs w:val="18"/>
          <w:lang w:val="en-US" w:eastAsia="zh-CN" w:bidi="ar-SA"/>
        </w:rPr>
      </w:pPr>
      <w:r>
        <w:rPr>
          <w:rFonts w:hint="default" w:ascii="仿宋" w:hAnsi="仿宋" w:eastAsia="仿宋" w:cs="仿宋"/>
          <w:kern w:val="2"/>
          <w:sz w:val="18"/>
          <w:szCs w:val="18"/>
          <w:lang w:val="en-US" w:eastAsia="zh-CN" w:bidi="ar-SA"/>
        </w:rPr>
        <w:t>Git会输出一个警告，告诉你已经把GitHub的Key添加到本机的一个信任列表里了：</w:t>
      </w:r>
    </w:p>
    <w:p>
      <w:pPr>
        <w:numPr>
          <w:ilvl w:val="0"/>
          <w:numId w:val="0"/>
        </w:numPr>
        <w:ind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Warning: Permanently added 'github.com' (RSA) to the list of known hosts.</w:t>
      </w:r>
    </w:p>
    <w:p>
      <w:pPr>
        <w:numPr>
          <w:ilvl w:val="0"/>
          <w:numId w:val="0"/>
        </w:numPr>
        <w:ind w:firstLine="420" w:firstLineChars="0"/>
        <w:rPr>
          <w:rFonts w:hint="eastAsia" w:ascii="仿宋" w:hAnsi="仿宋" w:eastAsia="仿宋" w:cs="仿宋"/>
          <w:kern w:val="2"/>
          <w:sz w:val="18"/>
          <w:szCs w:val="18"/>
          <w:lang w:val="en-US" w:eastAsia="zh-CN" w:bidi="ar-SA"/>
        </w:rPr>
      </w:pPr>
    </w:p>
    <w:p>
      <w:pPr>
        <w:numPr>
          <w:ilvl w:val="0"/>
          <w:numId w:val="0"/>
        </w:numPr>
        <w:ind w:firstLine="420" w:firstLineChars="0"/>
        <w:rPr>
          <w:rFonts w:hint="eastAsia" w:ascii="仿宋" w:hAnsi="仿宋" w:eastAsia="仿宋" w:cs="仿宋"/>
          <w:kern w:val="2"/>
          <w:sz w:val="18"/>
          <w:szCs w:val="18"/>
          <w:lang w:val="en-US" w:eastAsia="zh-CN" w:bidi="ar-SA"/>
        </w:rPr>
      </w:pPr>
    </w:p>
    <w:p>
      <w:pPr>
        <w:numPr>
          <w:ilvl w:val="0"/>
          <w:numId w:val="0"/>
        </w:numPr>
        <w:jc w:val="left"/>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从远程克隆：</w:t>
      </w: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从远程仓库克隆很简单直，在你本地找一个目录不必是已经建好的仓库目录下，接执行以下命令：</w:t>
      </w:r>
    </w:p>
    <w:p>
      <w:pPr>
        <w:numPr>
          <w:ilvl w:val="0"/>
          <w:numId w:val="0"/>
        </w:numPr>
        <w:ind w:left="420" w:leftChars="0"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 xml:space="preserve">$ git clone </w:t>
      </w:r>
      <w:r>
        <w:rPr>
          <w:rFonts w:hint="eastAsia" w:ascii="仿宋" w:hAnsi="仿宋" w:eastAsia="仿宋" w:cs="仿宋"/>
          <w:kern w:val="2"/>
          <w:sz w:val="21"/>
          <w:szCs w:val="21"/>
          <w:lang w:val="en-US" w:eastAsia="zh-CN" w:bidi="ar-SA"/>
        </w:rPr>
        <w:fldChar w:fldCharType="begin"/>
      </w:r>
      <w:r>
        <w:rPr>
          <w:rFonts w:hint="eastAsia" w:ascii="仿宋" w:hAnsi="仿宋" w:eastAsia="仿宋" w:cs="仿宋"/>
          <w:kern w:val="2"/>
          <w:sz w:val="21"/>
          <w:szCs w:val="21"/>
          <w:lang w:val="en-US" w:eastAsia="zh-CN" w:bidi="ar-SA"/>
        </w:rPr>
        <w:instrText xml:space="preserve"> HYPERLINK "mailto:git@github.com:michaelliao/learngit.git" </w:instrText>
      </w:r>
      <w:r>
        <w:rPr>
          <w:rFonts w:hint="eastAsia" w:ascii="仿宋" w:hAnsi="仿宋" w:eastAsia="仿宋" w:cs="仿宋"/>
          <w:kern w:val="2"/>
          <w:sz w:val="21"/>
          <w:szCs w:val="21"/>
          <w:lang w:val="en-US" w:eastAsia="zh-CN" w:bidi="ar-SA"/>
        </w:rPr>
        <w:fldChar w:fldCharType="separate"/>
      </w:r>
      <w:r>
        <w:rPr>
          <w:rFonts w:hint="eastAsia" w:ascii="仿宋" w:hAnsi="仿宋" w:eastAsia="仿宋" w:cs="仿宋"/>
          <w:kern w:val="2"/>
          <w:sz w:val="21"/>
          <w:szCs w:val="21"/>
          <w:lang w:val="en-US" w:eastAsia="zh-CN" w:bidi="ar-SA"/>
        </w:rPr>
        <w:t>git@github.com:gitbuhName/gitbuhRepository.git</w:t>
      </w:r>
      <w:r>
        <w:rPr>
          <w:rFonts w:hint="eastAsia" w:ascii="仿宋" w:hAnsi="仿宋" w:eastAsia="仿宋" w:cs="仿宋"/>
          <w:kern w:val="2"/>
          <w:sz w:val="21"/>
          <w:szCs w:val="21"/>
          <w:lang w:val="en-US" w:eastAsia="zh-CN" w:bidi="ar-SA"/>
        </w:rPr>
        <w:fldChar w:fldCharType="end"/>
      </w:r>
    </w:p>
    <w:p>
      <w:pPr>
        <w:numPr>
          <w:ilvl w:val="0"/>
          <w:numId w:val="0"/>
        </w:numPr>
        <w:ind w:left="420" w:leftChars="0"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或</w:t>
      </w:r>
    </w:p>
    <w:p>
      <w:pPr>
        <w:numPr>
          <w:ilvl w:val="0"/>
          <w:numId w:val="0"/>
        </w:numPr>
        <w:ind w:left="420" w:leftChars="0"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 xml:space="preserve">$ git clone </w:t>
      </w:r>
      <w:r>
        <w:rPr>
          <w:rFonts w:hint="eastAsia" w:ascii="仿宋" w:hAnsi="仿宋" w:eastAsia="仿宋" w:cs="仿宋"/>
          <w:kern w:val="2"/>
          <w:sz w:val="21"/>
          <w:szCs w:val="21"/>
          <w:lang w:val="en-US" w:eastAsia="zh-CN" w:bidi="ar-SA"/>
        </w:rPr>
        <w:fldChar w:fldCharType="begin"/>
      </w:r>
      <w:r>
        <w:rPr>
          <w:rFonts w:hint="eastAsia" w:ascii="仿宋" w:hAnsi="仿宋" w:eastAsia="仿宋" w:cs="仿宋"/>
          <w:kern w:val="2"/>
          <w:sz w:val="21"/>
          <w:szCs w:val="21"/>
          <w:lang w:val="en-US" w:eastAsia="zh-CN" w:bidi="ar-SA"/>
        </w:rPr>
        <w:instrText xml:space="preserve"> HYPERLINK "https://github.com/gitbuhName/gitbuhRepository.git" </w:instrText>
      </w:r>
      <w:r>
        <w:rPr>
          <w:rFonts w:hint="eastAsia" w:ascii="仿宋" w:hAnsi="仿宋" w:eastAsia="仿宋" w:cs="仿宋"/>
          <w:kern w:val="2"/>
          <w:sz w:val="21"/>
          <w:szCs w:val="21"/>
          <w:lang w:val="en-US" w:eastAsia="zh-CN" w:bidi="ar-SA"/>
        </w:rPr>
        <w:fldChar w:fldCharType="separate"/>
      </w:r>
      <w:r>
        <w:rPr>
          <w:rStyle w:val="7"/>
          <w:rFonts w:hint="eastAsia" w:ascii="仿宋" w:hAnsi="仿宋" w:eastAsia="仿宋" w:cs="仿宋"/>
          <w:kern w:val="2"/>
          <w:sz w:val="21"/>
          <w:szCs w:val="21"/>
          <w:lang w:val="en-US" w:eastAsia="zh-CN" w:bidi="ar-SA"/>
        </w:rPr>
        <w:t>https://github.com/gitbuhName/gitbuhRepository.git</w:t>
      </w:r>
      <w:r>
        <w:rPr>
          <w:rFonts w:hint="eastAsia" w:ascii="仿宋" w:hAnsi="仿宋" w:eastAsia="仿宋" w:cs="仿宋"/>
          <w:kern w:val="2"/>
          <w:sz w:val="21"/>
          <w:szCs w:val="21"/>
          <w:lang w:val="en-US" w:eastAsia="zh-CN" w:bidi="ar-SA"/>
        </w:rPr>
        <w:fldChar w:fldCharType="end"/>
      </w:r>
    </w:p>
    <w:p>
      <w:pPr>
        <w:numPr>
          <w:ilvl w:val="0"/>
          <w:numId w:val="0"/>
        </w:numPr>
        <w:ind w:left="420" w:leftChars="0" w:firstLine="420" w:firstLineChars="0"/>
        <w:rPr>
          <w:rFonts w:hint="eastAsia" w:ascii="仿宋" w:hAnsi="仿宋" w:eastAsia="仿宋" w:cs="仿宋"/>
          <w:kern w:val="2"/>
          <w:sz w:val="21"/>
          <w:szCs w:val="21"/>
          <w:lang w:val="en-US" w:eastAsia="zh-CN" w:bidi="ar-SA"/>
        </w:rPr>
      </w:pPr>
    </w:p>
    <w:p>
      <w:pPr>
        <w:pStyle w:val="4"/>
        <w:keepNext w:val="0"/>
        <w:keepLines w:val="0"/>
        <w:widowControl/>
        <w:suppressLineNumbers w:val="0"/>
        <w:shd w:val="clear" w:fill="FFFFFF"/>
        <w:spacing w:before="225" w:beforeAutospacing="0" w:after="225" w:afterAutospacing="0"/>
        <w:ind w:left="0" w:right="0" w:firstLine="420" w:firstLineChars="0"/>
        <w:rPr>
          <w:rFonts w:hint="default" w:ascii="仿宋" w:hAnsi="仿宋" w:eastAsia="仿宋" w:cs="仿宋"/>
          <w:kern w:val="2"/>
          <w:sz w:val="21"/>
          <w:szCs w:val="21"/>
          <w:lang w:val="en-US" w:eastAsia="zh-CN" w:bidi="ar-SA"/>
        </w:rPr>
      </w:pPr>
      <w:r>
        <w:rPr>
          <w:rFonts w:hint="default" w:ascii="仿宋" w:hAnsi="仿宋" w:eastAsia="仿宋" w:cs="仿宋"/>
          <w:kern w:val="2"/>
          <w:sz w:val="21"/>
          <w:szCs w:val="21"/>
          <w:lang w:val="en-US" w:eastAsia="zh-CN" w:bidi="ar-SA"/>
        </w:rPr>
        <w:t>Git支持多种协议，默认的git://使用ssh</w:t>
      </w:r>
      <w:r>
        <w:rPr>
          <w:rFonts w:hint="eastAsia" w:ascii="仿宋" w:hAnsi="仿宋" w:eastAsia="仿宋" w:cs="仿宋"/>
          <w:kern w:val="2"/>
          <w:sz w:val="21"/>
          <w:szCs w:val="21"/>
          <w:lang w:val="en-US" w:eastAsia="zh-CN" w:bidi="ar-SA"/>
        </w:rPr>
        <w:t>必须设置SSH Key。</w:t>
      </w:r>
      <w:r>
        <w:rPr>
          <w:rFonts w:hint="default" w:ascii="仿宋" w:hAnsi="仿宋" w:eastAsia="仿宋" w:cs="仿宋"/>
          <w:kern w:val="2"/>
          <w:sz w:val="21"/>
          <w:szCs w:val="21"/>
          <w:lang w:val="en-US" w:eastAsia="zh-CN" w:bidi="ar-SA"/>
        </w:rPr>
        <w:t>SSH，Secure shell(安全外壳协议)，专为远程登陆会话与其他网络服务提供安全性的协议， 而SSH传输的数据是可以经过压缩的，可以加快传输的速度，出于安全性与速度，我们优先考虑使用SSH协议</w:t>
      </w:r>
      <w:r>
        <w:rPr>
          <w:rFonts w:hint="eastAsia" w:ascii="仿宋" w:hAnsi="仿宋" w:eastAsia="仿宋" w:cs="仿宋"/>
          <w:kern w:val="2"/>
          <w:sz w:val="21"/>
          <w:szCs w:val="21"/>
          <w:lang w:val="en-US" w:eastAsia="zh-CN" w:bidi="ar-SA"/>
        </w:rPr>
        <w:t>。使用SSH url</w:t>
      </w:r>
      <w:r>
        <w:rPr>
          <w:rFonts w:hint="default" w:ascii="仿宋" w:hAnsi="仿宋" w:eastAsia="仿宋" w:cs="仿宋"/>
          <w:kern w:val="2"/>
          <w:sz w:val="21"/>
          <w:szCs w:val="21"/>
          <w:lang w:val="en-US" w:eastAsia="zh-CN" w:bidi="ar-SA"/>
        </w:rPr>
        <w:t>克隆的话，你必须是项目的拥有者或管理员，而且还要添加SSH Key，否则会无法克隆</w:t>
      </w:r>
      <w:r>
        <w:rPr>
          <w:rFonts w:hint="eastAsia" w:ascii="仿宋" w:hAnsi="仿宋" w:eastAsia="仿宋" w:cs="仿宋"/>
          <w:kern w:val="2"/>
          <w:sz w:val="21"/>
          <w:szCs w:val="21"/>
          <w:lang w:val="en-US" w:eastAsia="zh-CN" w:bidi="ar-SA"/>
        </w:rPr>
        <w:t>。</w:t>
      </w:r>
    </w:p>
    <w:p>
      <w:pPr>
        <w:pStyle w:val="4"/>
        <w:keepNext w:val="0"/>
        <w:keepLines w:val="0"/>
        <w:widowControl/>
        <w:suppressLineNumbers w:val="0"/>
        <w:shd w:val="clear" w:fill="FFFFFF"/>
        <w:spacing w:before="225" w:beforeAutospacing="0" w:after="225" w:afterAutospacing="0"/>
        <w:ind w:right="0" w:firstLine="420" w:firstLineChars="0"/>
        <w:rPr>
          <w:rFonts w:hint="default" w:ascii="仿宋" w:hAnsi="仿宋" w:eastAsia="仿宋" w:cs="仿宋"/>
          <w:kern w:val="2"/>
          <w:sz w:val="21"/>
          <w:szCs w:val="21"/>
          <w:lang w:val="en-US" w:eastAsia="zh-CN" w:bidi="ar-SA"/>
        </w:rPr>
      </w:pPr>
      <w:r>
        <w:rPr>
          <w:rFonts w:hint="default" w:ascii="仿宋" w:hAnsi="仿宋" w:eastAsia="仿宋" w:cs="仿宋"/>
          <w:kern w:val="2"/>
          <w:sz w:val="21"/>
          <w:szCs w:val="21"/>
          <w:lang w:val="en-US" w:eastAsia="zh-CN" w:bidi="ar-SA"/>
        </w:rPr>
        <w:t>也可以使用https</w:t>
      </w:r>
      <w:r>
        <w:rPr>
          <w:rFonts w:hint="eastAsia" w:ascii="仿宋" w:hAnsi="仿宋" w:eastAsia="仿宋" w:cs="仿宋"/>
          <w:kern w:val="2"/>
          <w:sz w:val="21"/>
          <w:szCs w:val="21"/>
          <w:lang w:val="en-US" w:eastAsia="zh-CN" w:bidi="ar-SA"/>
        </w:rPr>
        <w:t>协议，</w:t>
      </w:r>
      <w:r>
        <w:rPr>
          <w:rFonts w:hint="default" w:ascii="仿宋" w:hAnsi="仿宋" w:eastAsia="仿宋" w:cs="仿宋"/>
          <w:kern w:val="2"/>
          <w:sz w:val="21"/>
          <w:szCs w:val="21"/>
          <w:lang w:val="en-US" w:eastAsia="zh-CN" w:bidi="ar-SA"/>
        </w:rPr>
        <w:t>https每次</w:t>
      </w:r>
      <w:r>
        <w:rPr>
          <w:rFonts w:hint="eastAsia" w:ascii="仿宋" w:hAnsi="仿宋" w:eastAsia="仿宋" w:cs="仿宋"/>
          <w:kern w:val="2"/>
          <w:sz w:val="21"/>
          <w:szCs w:val="21"/>
          <w:lang w:val="en-US" w:eastAsia="zh-CN" w:bidi="ar-SA"/>
        </w:rPr>
        <w:t>push</w:t>
      </w:r>
      <w:r>
        <w:rPr>
          <w:rFonts w:hint="default" w:ascii="仿宋" w:hAnsi="仿宋" w:eastAsia="仿宋" w:cs="仿宋"/>
          <w:kern w:val="2"/>
          <w:sz w:val="21"/>
          <w:szCs w:val="21"/>
          <w:lang w:val="en-US" w:eastAsia="zh-CN" w:bidi="ar-SA"/>
        </w:rPr>
        <w:t>都必须输入口令</w:t>
      </w:r>
      <w:r>
        <w:rPr>
          <w:rFonts w:hint="eastAsia" w:ascii="仿宋" w:hAnsi="仿宋" w:eastAsia="仿宋" w:cs="仿宋"/>
          <w:kern w:val="2"/>
          <w:sz w:val="21"/>
          <w:szCs w:val="21"/>
          <w:lang w:val="en-US" w:eastAsia="zh-CN" w:bidi="ar-SA"/>
        </w:rPr>
        <w:t>，但是不需要设置SSH Key，使用https</w:t>
      </w:r>
      <w:r>
        <w:rPr>
          <w:rFonts w:hint="default" w:ascii="仿宋" w:hAnsi="仿宋" w:eastAsia="仿宋" w:cs="仿宋"/>
          <w:kern w:val="2"/>
          <w:sz w:val="21"/>
          <w:szCs w:val="21"/>
          <w:lang w:val="en-US" w:eastAsia="zh-CN" w:bidi="ar-SA"/>
        </w:rPr>
        <w:t>可以任意克隆Github上的项目。</w:t>
      </w:r>
    </w:p>
    <w:p>
      <w:pPr>
        <w:numPr>
          <w:ilvl w:val="0"/>
          <w:numId w:val="0"/>
        </w:numPr>
        <w:ind w:firstLine="420" w:firstLineChars="0"/>
        <w:rPr>
          <w:rFonts w:hint="eastAsia" w:ascii="仿宋" w:hAnsi="仿宋" w:eastAsia="仿宋" w:cs="仿宋"/>
          <w:kern w:val="2"/>
          <w:sz w:val="21"/>
          <w:szCs w:val="21"/>
          <w:lang w:val="en-US" w:eastAsia="zh-CN" w:bidi="ar-SA"/>
        </w:rPr>
      </w:pPr>
    </w:p>
    <w:p>
      <w:pPr>
        <w:numPr>
          <w:ilvl w:val="0"/>
          <w:numId w:val="0"/>
        </w:numPr>
        <w:jc w:val="left"/>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push到别人远程库方式：</w:t>
      </w:r>
    </w:p>
    <w:p>
      <w:pPr>
        <w:numPr>
          <w:ilvl w:val="0"/>
          <w:numId w:val="0"/>
        </w:numPr>
        <w:ind w:firstLine="42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1、登录你自己的github网站，在自己仓库页面下Settings--&gt;Collaborators，下填写其他的github的账户名或邮箱，即可添加一个作者。</w:t>
      </w: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18"/>
          <w:szCs w:val="18"/>
          <w:lang w:val="en-US" w:eastAsia="zh-CN" w:bidi="ar-SA"/>
        </w:rPr>
        <w:t>2、在别</w:t>
      </w:r>
      <w:r>
        <w:rPr>
          <w:rFonts w:hint="eastAsia" w:ascii="仿宋" w:hAnsi="仿宋" w:eastAsia="仿宋" w:cs="仿宋"/>
          <w:kern w:val="2"/>
          <w:sz w:val="21"/>
          <w:szCs w:val="21"/>
          <w:lang w:val="en-US" w:eastAsia="zh-CN" w:bidi="ar-SA"/>
        </w:rPr>
        <w:t>人仓库下点击</w:t>
      </w:r>
      <w:r>
        <w:rPr>
          <w:rFonts w:hint="default" w:ascii="仿宋" w:hAnsi="仿宋" w:eastAsia="仿宋" w:cs="仿宋"/>
          <w:kern w:val="2"/>
          <w:sz w:val="21"/>
          <w:szCs w:val="21"/>
          <w:lang w:val="en-US" w:eastAsia="zh-CN" w:bidi="ar-SA"/>
        </w:rPr>
        <w:t>Fork按钮，把这个项目fork到自己的账号下，然后Clone到本地，然后做你想做的修改，commit提交，然后push到自己账号里的仓库，</w:t>
      </w:r>
      <w:r>
        <w:rPr>
          <w:rFonts w:hint="eastAsia" w:ascii="仿宋" w:hAnsi="仿宋" w:eastAsia="仿宋" w:cs="仿宋"/>
          <w:kern w:val="2"/>
          <w:sz w:val="21"/>
          <w:szCs w:val="21"/>
          <w:lang w:val="en-US" w:eastAsia="zh-CN" w:bidi="ar-SA"/>
        </w:rPr>
        <w:t>在自己仓库里</w:t>
      </w:r>
      <w:r>
        <w:rPr>
          <w:rFonts w:hint="default" w:ascii="仿宋" w:hAnsi="仿宋" w:eastAsia="仿宋" w:cs="仿宋"/>
          <w:kern w:val="2"/>
          <w:sz w:val="21"/>
          <w:szCs w:val="21"/>
          <w:lang w:val="en-US" w:eastAsia="zh-CN" w:bidi="ar-SA"/>
        </w:rPr>
        <w:t>点击</w:t>
      </w:r>
      <w:r>
        <w:rPr>
          <w:rFonts w:hint="eastAsia" w:ascii="仿宋" w:hAnsi="仿宋" w:eastAsia="仿宋" w:cs="仿宋"/>
          <w:kern w:val="2"/>
          <w:sz w:val="21"/>
          <w:szCs w:val="21"/>
          <w:lang w:val="en-US" w:eastAsia="zh-CN" w:bidi="ar-SA"/>
        </w:rPr>
        <w:t>Pull requests</w:t>
      </w:r>
      <w:r>
        <w:rPr>
          <w:rFonts w:ascii="-apple-system" w:hAnsi="-apple-system" w:eastAsia="-apple-system" w:cs="-apple-system"/>
          <w:b w:val="0"/>
          <w:i w:val="0"/>
          <w:caps w:val="0"/>
          <w:color w:val="2F2F2F"/>
          <w:spacing w:val="0"/>
          <w:sz w:val="24"/>
          <w:szCs w:val="24"/>
          <w:shd w:val="clear" w:fill="FFFFFF"/>
        </w:rPr>
        <w:t>，</w:t>
      </w:r>
      <w:r>
        <w:rPr>
          <w:rFonts w:hint="default" w:ascii="仿宋" w:hAnsi="仿宋" w:eastAsia="仿宋" w:cs="仿宋"/>
          <w:kern w:val="2"/>
          <w:sz w:val="21"/>
          <w:szCs w:val="21"/>
          <w:lang w:val="en-US" w:eastAsia="zh-CN" w:bidi="ar-SA"/>
        </w:rPr>
        <w:t>然后新建一个pull request，</w:t>
      </w:r>
      <w:r>
        <w:rPr>
          <w:rFonts w:hint="eastAsia" w:ascii="仿宋" w:hAnsi="仿宋" w:eastAsia="仿宋" w:cs="仿宋"/>
          <w:kern w:val="2"/>
          <w:sz w:val="21"/>
          <w:szCs w:val="21"/>
          <w:lang w:val="en-US" w:eastAsia="zh-CN" w:bidi="ar-SA"/>
        </w:rPr>
        <w:t>按步骤填写，最后提交</w:t>
      </w:r>
      <w:r>
        <w:rPr>
          <w:rFonts w:hint="default" w:ascii="仿宋" w:hAnsi="仿宋" w:eastAsia="仿宋" w:cs="仿宋"/>
          <w:kern w:val="2"/>
          <w:sz w:val="21"/>
          <w:szCs w:val="21"/>
          <w:lang w:val="en-US" w:eastAsia="zh-CN" w:bidi="ar-SA"/>
        </w:rPr>
        <w:t>，这个时候开源项目的作者就会收到一个pullrequest的请求</w:t>
      </w:r>
      <w:r>
        <w:rPr>
          <w:rFonts w:hint="eastAsia" w:ascii="仿宋" w:hAnsi="仿宋" w:eastAsia="仿宋" w:cs="仿宋"/>
          <w:kern w:val="2"/>
          <w:sz w:val="21"/>
          <w:szCs w:val="21"/>
          <w:lang w:val="en-US" w:eastAsia="zh-CN" w:bidi="ar-SA"/>
        </w:rPr>
        <w:t>。</w:t>
      </w:r>
    </w:p>
    <w:p>
      <w:pPr>
        <w:numPr>
          <w:ilvl w:val="0"/>
          <w:numId w:val="0"/>
        </w:numPr>
        <w:ind w:firstLine="420" w:firstLineChars="0"/>
        <w:rPr>
          <w:rFonts w:hint="eastAsia" w:ascii="仿宋" w:hAnsi="仿宋" w:eastAsia="仿宋" w:cs="仿宋"/>
          <w:kern w:val="2"/>
          <w:sz w:val="21"/>
          <w:szCs w:val="21"/>
          <w:lang w:val="en-US" w:eastAsia="zh-CN" w:bidi="ar-SA"/>
        </w:rPr>
      </w:pPr>
    </w:p>
    <w:p>
      <w:pPr>
        <w:numPr>
          <w:ilvl w:val="0"/>
          <w:numId w:val="0"/>
        </w:numPr>
        <w:ind w:firstLine="420" w:firstLineChars="0"/>
        <w:rPr>
          <w:rFonts w:hint="eastAsia" w:ascii="仿宋" w:hAnsi="仿宋" w:eastAsia="仿宋" w:cs="仿宋"/>
          <w:kern w:val="2"/>
          <w:sz w:val="21"/>
          <w:szCs w:val="21"/>
          <w:lang w:val="en-US" w:eastAsia="zh-CN" w:bidi="ar-SA"/>
        </w:rPr>
      </w:pPr>
    </w:p>
    <w:p>
      <w:pPr>
        <w:numPr>
          <w:ilvl w:val="0"/>
          <w:numId w:val="0"/>
        </w:numPr>
        <w:ind w:firstLine="420" w:firstLineChars="0"/>
        <w:rPr>
          <w:rFonts w:hint="eastAsia" w:ascii="仿宋" w:hAnsi="仿宋" w:eastAsia="仿宋" w:cs="仿宋"/>
          <w:kern w:val="2"/>
          <w:sz w:val="21"/>
          <w:szCs w:val="21"/>
          <w:lang w:val="en-US" w:eastAsia="zh-CN" w:bidi="ar-SA"/>
        </w:rPr>
      </w:pPr>
    </w:p>
    <w:p>
      <w:pPr>
        <w:numPr>
          <w:ilvl w:val="0"/>
          <w:numId w:val="0"/>
        </w:numPr>
        <w:ind w:firstLine="420" w:firstLineChars="0"/>
        <w:rPr>
          <w:rFonts w:hint="eastAsia" w:ascii="仿宋" w:hAnsi="仿宋" w:eastAsia="仿宋" w:cs="仿宋"/>
          <w:kern w:val="2"/>
          <w:sz w:val="21"/>
          <w:szCs w:val="21"/>
          <w:lang w:val="en-US" w:eastAsia="zh-CN" w:bidi="ar-SA"/>
        </w:rPr>
      </w:pPr>
    </w:p>
    <w:p>
      <w:pPr>
        <w:numPr>
          <w:ilvl w:val="0"/>
          <w:numId w:val="0"/>
        </w:numPr>
        <w:ind w:firstLine="420" w:firstLineChars="0"/>
        <w:rPr>
          <w:rFonts w:hint="eastAsia" w:ascii="仿宋" w:hAnsi="仿宋" w:eastAsia="仿宋" w:cs="仿宋"/>
          <w:kern w:val="2"/>
          <w:sz w:val="21"/>
          <w:szCs w:val="21"/>
          <w:lang w:val="en-US" w:eastAsia="zh-CN" w:bidi="ar-SA"/>
        </w:rPr>
      </w:pPr>
    </w:p>
    <w:p>
      <w:pPr>
        <w:numPr>
          <w:ilvl w:val="0"/>
          <w:numId w:val="0"/>
        </w:numPr>
        <w:ind w:firstLine="420" w:firstLineChars="0"/>
        <w:rPr>
          <w:rFonts w:hint="eastAsia" w:ascii="仿宋" w:hAnsi="仿宋" w:eastAsia="仿宋" w:cs="仿宋"/>
          <w:kern w:val="2"/>
          <w:sz w:val="21"/>
          <w:szCs w:val="21"/>
          <w:lang w:val="en-US" w:eastAsia="zh-CN" w:bidi="ar-SA"/>
        </w:rPr>
      </w:pPr>
    </w:p>
    <w:p>
      <w:pPr>
        <w:numPr>
          <w:ilvl w:val="0"/>
          <w:numId w:val="2"/>
        </w:numPr>
        <w:ind w:left="420" w:leftChars="0" w:hanging="420" w:firstLine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分支</w:t>
      </w: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我们每次commit代码时，在版本库就会产生一个版本，而这些版本是在不同的时间产生的，随着时间的累积版本库中的版本也在不断地产生，这样</w:t>
      </w:r>
      <w:r>
        <w:rPr>
          <w:rFonts w:hint="eastAsia" w:ascii="仿宋" w:hAnsi="仿宋" w:eastAsia="仿宋" w:cs="仿宋"/>
          <w:b/>
          <w:bCs/>
          <w:kern w:val="2"/>
          <w:sz w:val="21"/>
          <w:szCs w:val="21"/>
          <w:lang w:val="en-US" w:eastAsia="zh-CN" w:bidi="ar-SA"/>
        </w:rPr>
        <w:t>在这条时间线上的版本</w:t>
      </w:r>
      <w:r>
        <w:rPr>
          <w:rFonts w:hint="eastAsia" w:ascii="仿宋" w:hAnsi="仿宋" w:eastAsia="仿宋" w:cs="仿宋"/>
          <w:kern w:val="2"/>
          <w:sz w:val="21"/>
          <w:szCs w:val="21"/>
          <w:lang w:val="en-US" w:eastAsia="zh-CN" w:bidi="ar-SA"/>
        </w:rPr>
        <w:t>就是一个分支。</w:t>
      </w: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一开始版本库默认只有一条时间线就是默认的master分支，当然我们还可以在主分支的</w:t>
      </w:r>
      <w:r>
        <w:rPr>
          <w:rFonts w:hint="eastAsia" w:ascii="仿宋" w:hAnsi="仿宋" w:eastAsia="仿宋" w:cs="仿宋"/>
          <w:b/>
          <w:bCs/>
          <w:kern w:val="2"/>
          <w:sz w:val="21"/>
          <w:szCs w:val="21"/>
          <w:lang w:val="en-US" w:eastAsia="zh-CN" w:bidi="ar-SA"/>
        </w:rPr>
        <w:t>内容基础上</w:t>
      </w:r>
      <w:r>
        <w:rPr>
          <w:rFonts w:hint="eastAsia" w:ascii="仿宋" w:hAnsi="仿宋" w:eastAsia="仿宋" w:cs="仿宋"/>
          <w:kern w:val="2"/>
          <w:sz w:val="21"/>
          <w:szCs w:val="21"/>
          <w:lang w:val="en-US" w:eastAsia="zh-CN" w:bidi="ar-SA"/>
        </w:rPr>
        <w:t>创建其它的时间线，即创建其他分支。每个分支上做的修改对其他分支没有任何影响，除非进行合并。</w:t>
      </w: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此外我们还需要知道版本库里有一个HEAD指针，这个指针指向我们本地仓库当前的分支。</w:t>
      </w:r>
    </w:p>
    <w:p>
      <w:pPr>
        <w:numPr>
          <w:ilvl w:val="0"/>
          <w:numId w:val="0"/>
        </w:numPr>
        <w:ind w:firstLine="420" w:firstLineChars="0"/>
        <w:rPr>
          <w:rFonts w:hint="eastAsia" w:ascii="仿宋" w:hAnsi="仿宋" w:eastAsia="仿宋" w:cs="仿宋"/>
          <w:kern w:val="2"/>
          <w:sz w:val="21"/>
          <w:szCs w:val="21"/>
          <w:lang w:val="en-US" w:eastAsia="zh-CN" w:bidi="ar-SA"/>
        </w:rPr>
      </w:pPr>
    </w:p>
    <w:p>
      <w:pPr>
        <w:numPr>
          <w:ilvl w:val="0"/>
          <w:numId w:val="2"/>
        </w:numPr>
        <w:ind w:left="420" w:leftChars="0" w:hanging="420" w:firstLine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仓库操作</w:t>
      </w:r>
    </w:p>
    <w:p>
      <w:pPr>
        <w:numPr>
          <w:ilvl w:val="0"/>
          <w:numId w:val="0"/>
        </w:numPr>
        <w:ind w:leftChars="0"/>
        <w:jc w:val="center"/>
        <w:rPr>
          <w:rFonts w:hint="eastAsia" w:ascii="黑体" w:hAnsi="黑体" w:eastAsia="黑体" w:cs="黑体"/>
          <w:b/>
          <w:bCs/>
          <w:sz w:val="28"/>
          <w:szCs w:val="28"/>
          <w:lang w:val="en-US" w:eastAsia="zh-CN"/>
        </w:rPr>
      </w:pPr>
      <w:r>
        <w:rPr>
          <w:rFonts w:hint="eastAsia" w:ascii="仿宋" w:hAnsi="仿宋" w:eastAsia="仿宋" w:cs="仿宋"/>
          <w:sz w:val="21"/>
          <w:szCs w:val="21"/>
          <w:lang w:val="en-US" w:eastAsia="zh-CN"/>
        </w:rPr>
        <w:drawing>
          <wp:inline distT="0" distB="0" distL="114300" distR="114300">
            <wp:extent cx="4636770" cy="1037590"/>
            <wp:effectExtent l="0" t="0" r="11430" b="10160"/>
            <wp:docPr id="4" name="图片 4" descr="75062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5062926"/>
                    <pic:cNvPicPr>
                      <a:picLocks noChangeAspect="1"/>
                    </pic:cNvPicPr>
                  </pic:nvPicPr>
                  <pic:blipFill>
                    <a:blip r:embed="rId5"/>
                    <a:stretch>
                      <a:fillRect/>
                    </a:stretch>
                  </pic:blipFill>
                  <pic:spPr>
                    <a:xfrm>
                      <a:off x="0" y="0"/>
                      <a:ext cx="4636770" cy="1037590"/>
                    </a:xfrm>
                    <a:prstGeom prst="rect">
                      <a:avLst/>
                    </a:prstGeom>
                  </pic:spPr>
                </pic:pic>
              </a:graphicData>
            </a:graphic>
          </wp:inline>
        </w:drawing>
      </w:r>
    </w:p>
    <w:p>
      <w:pPr>
        <w:numPr>
          <w:ilvl w:val="0"/>
          <w:numId w:val="4"/>
        </w:numPr>
        <w:ind w:leftChars="0" w:firstLine="420" w:firstLineChars="0"/>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 xml:space="preserve">添加到暂存区操作 </w:t>
      </w:r>
    </w:p>
    <w:p>
      <w:pPr>
        <w:numPr>
          <w:ilvl w:val="0"/>
          <w:numId w:val="0"/>
        </w:numPr>
        <w:ind w:left="42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 xml:space="preserve">注意：无论将命令窗口定位在仓库根目录或者仓库下更深的目录执行以下命令，那么命令将作用于整个工作区。假如将命令定位在仓库更深的目录，例如仓库中app项目根目录下，执行以下命令时在命令末尾添加上 </w:t>
      </w:r>
      <w:r>
        <w:rPr>
          <w:rFonts w:hint="eastAsia" w:ascii="仿宋" w:hAnsi="仿宋" w:eastAsia="仿宋" w:cs="仿宋"/>
          <w:b/>
          <w:bCs/>
          <w:kern w:val="2"/>
          <w:sz w:val="18"/>
          <w:szCs w:val="18"/>
          <w:lang w:val="en-US" w:eastAsia="zh-CN" w:bidi="ar-SA"/>
        </w:rPr>
        <w:t>.</w:t>
      </w:r>
      <w:r>
        <w:rPr>
          <w:rFonts w:hint="eastAsia" w:ascii="仿宋" w:hAnsi="仿宋" w:eastAsia="仿宋" w:cs="仿宋"/>
          <w:kern w:val="2"/>
          <w:sz w:val="18"/>
          <w:szCs w:val="18"/>
          <w:lang w:val="en-US" w:eastAsia="zh-CN" w:bidi="ar-SA"/>
        </w:rPr>
        <w:t>则表示命令作用于app项目，对其他目录的文件无效，例如git add -u .或 git add -A .或git add .等。</w:t>
      </w:r>
    </w:p>
    <w:p>
      <w:pPr>
        <w:numPr>
          <w:ilvl w:val="0"/>
          <w:numId w:val="0"/>
        </w:numPr>
        <w:ind w:left="420" w:leftChars="0" w:firstLine="420" w:firstLineChars="0"/>
        <w:rPr>
          <w:rFonts w:hint="eastAsia" w:ascii="仿宋" w:hAnsi="仿宋" w:eastAsia="仿宋" w:cs="仿宋"/>
          <w:kern w:val="2"/>
          <w:sz w:val="18"/>
          <w:szCs w:val="18"/>
          <w:lang w:val="en-US" w:eastAsia="zh-CN" w:bidi="ar-SA"/>
        </w:rPr>
      </w:pPr>
    </w:p>
    <w:p>
      <w:pPr>
        <w:numPr>
          <w:ilvl w:val="0"/>
          <w:numId w:val="0"/>
        </w:numPr>
        <w:ind w:left="420" w:leftChars="0"/>
        <w:rPr>
          <w:rFonts w:hint="eastAsia" w:ascii="仿宋" w:hAnsi="仿宋" w:eastAsia="仿宋" w:cs="仿宋"/>
          <w:kern w:val="2"/>
          <w:sz w:val="18"/>
          <w:szCs w:val="18"/>
          <w:lang w:val="en-US" w:eastAsia="zh-CN" w:bidi="ar-SA"/>
        </w:rPr>
      </w:pPr>
      <w:r>
        <w:rPr>
          <w:rFonts w:hint="eastAsia" w:ascii="仿宋" w:hAnsi="仿宋" w:eastAsia="仿宋" w:cs="仿宋"/>
          <w:b/>
          <w:bCs/>
          <w:sz w:val="21"/>
          <w:szCs w:val="21"/>
          <w:lang w:val="en-US" w:eastAsia="zh-CN"/>
        </w:rPr>
        <w:t xml:space="preserve"> </w:t>
      </w:r>
      <w:r>
        <w:rPr>
          <w:rFonts w:hint="eastAsia" w:ascii="仿宋" w:hAnsi="仿宋" w:eastAsia="仿宋" w:cs="仿宋"/>
          <w:b/>
          <w:bCs/>
          <w:sz w:val="18"/>
          <w:szCs w:val="18"/>
          <w:lang w:val="en-US" w:eastAsia="zh-CN"/>
        </w:rPr>
        <w:t xml:space="preserve"> </w:t>
      </w:r>
      <w:r>
        <w:rPr>
          <w:rFonts w:hint="eastAsia" w:ascii="仿宋" w:hAnsi="仿宋" w:eastAsia="仿宋" w:cs="仿宋"/>
          <w:kern w:val="2"/>
          <w:sz w:val="18"/>
          <w:szCs w:val="18"/>
          <w:lang w:val="en-US" w:eastAsia="zh-CN" w:bidi="ar-SA"/>
        </w:rPr>
        <w:t xml:space="preserve"> git add a.txt :将新建的文件添加到暂存区。</w:t>
      </w:r>
    </w:p>
    <w:p>
      <w:pPr>
        <w:numPr>
          <w:ilvl w:val="0"/>
          <w:numId w:val="0"/>
        </w:numPr>
        <w:ind w:left="420" w:leftChars="0"/>
        <w:rPr>
          <w:rFonts w:hint="eastAsia" w:ascii="仿宋" w:hAnsi="仿宋" w:eastAsia="仿宋" w:cs="仿宋"/>
          <w:kern w:val="2"/>
          <w:sz w:val="18"/>
          <w:szCs w:val="18"/>
          <w:lang w:val="en-US" w:eastAsia="zh-CN" w:bidi="ar-SA"/>
        </w:rPr>
      </w:pPr>
    </w:p>
    <w:p>
      <w:pPr>
        <w:numPr>
          <w:ilvl w:val="0"/>
          <w:numId w:val="0"/>
        </w:numPr>
        <w:ind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 xml:space="preserve">   git add a.txt b.txt c.txt :将多个新建的文件添加到暂存区。</w:t>
      </w:r>
    </w:p>
    <w:p>
      <w:pPr>
        <w:numPr>
          <w:ilvl w:val="0"/>
          <w:numId w:val="0"/>
        </w:numPr>
        <w:ind w:firstLine="420" w:firstLineChars="0"/>
        <w:rPr>
          <w:rFonts w:hint="eastAsia" w:ascii="仿宋" w:hAnsi="仿宋" w:eastAsia="仿宋" w:cs="仿宋"/>
          <w:kern w:val="2"/>
          <w:sz w:val="18"/>
          <w:szCs w:val="18"/>
          <w:lang w:val="en-US" w:eastAsia="zh-CN" w:bidi="ar-SA"/>
        </w:rPr>
      </w:pPr>
    </w:p>
    <w:p>
      <w:pPr>
        <w:numPr>
          <w:ilvl w:val="0"/>
          <w:numId w:val="0"/>
        </w:numPr>
        <w:ind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 xml:space="preserve">   git add -u :将工作区内tracked(已跟踪)文件中被修改或者被删除的文件添加到暂存区，不</w:t>
      </w:r>
      <w:r>
        <w:rPr>
          <w:rFonts w:hint="eastAsia" w:ascii="仿宋" w:hAnsi="仿宋" w:eastAsia="仿宋" w:cs="仿宋"/>
          <w:kern w:val="2"/>
          <w:sz w:val="18"/>
          <w:szCs w:val="18"/>
          <w:lang w:val="en-US" w:eastAsia="zh-CN" w:bidi="ar-SA"/>
        </w:rPr>
        <w:tab/>
      </w:r>
      <w:r>
        <w:rPr>
          <w:rFonts w:hint="eastAsia" w:ascii="仿宋" w:hAnsi="仿宋" w:eastAsia="仿宋" w:cs="仿宋"/>
          <w:kern w:val="2"/>
          <w:sz w:val="18"/>
          <w:szCs w:val="18"/>
          <w:lang w:val="en-US" w:eastAsia="zh-CN" w:bidi="ar-SA"/>
        </w:rPr>
        <w:tab/>
      </w:r>
      <w:r>
        <w:rPr>
          <w:rFonts w:hint="eastAsia" w:ascii="仿宋" w:hAnsi="仿宋" w:eastAsia="仿宋" w:cs="仿宋"/>
          <w:kern w:val="2"/>
          <w:sz w:val="18"/>
          <w:szCs w:val="18"/>
          <w:lang w:val="en-US" w:eastAsia="zh-CN" w:bidi="ar-SA"/>
        </w:rPr>
        <w:tab/>
      </w:r>
      <w:r>
        <w:rPr>
          <w:rFonts w:hint="eastAsia" w:ascii="仿宋" w:hAnsi="仿宋" w:eastAsia="仿宋" w:cs="仿宋"/>
          <w:kern w:val="2"/>
          <w:sz w:val="18"/>
          <w:szCs w:val="18"/>
          <w:lang w:val="en-US" w:eastAsia="zh-CN" w:bidi="ar-SA"/>
        </w:rPr>
        <w:tab/>
      </w:r>
      <w:r>
        <w:rPr>
          <w:rFonts w:hint="eastAsia" w:ascii="仿宋" w:hAnsi="仿宋" w:eastAsia="仿宋" w:cs="仿宋"/>
          <w:kern w:val="2"/>
          <w:sz w:val="18"/>
          <w:szCs w:val="18"/>
          <w:lang w:val="en-US" w:eastAsia="zh-CN" w:bidi="ar-SA"/>
        </w:rPr>
        <w:t>会添加untracked(未跟踪文件)文件。</w:t>
      </w:r>
      <w:r>
        <w:rPr>
          <w:rFonts w:hint="eastAsia" w:ascii="仿宋" w:hAnsi="仿宋" w:eastAsia="仿宋" w:cs="仿宋"/>
          <w:kern w:val="2"/>
          <w:sz w:val="18"/>
          <w:szCs w:val="18"/>
          <w:lang w:val="en-US" w:eastAsia="zh-CN" w:bidi="ar-SA"/>
        </w:rPr>
        <w:tab/>
      </w:r>
    </w:p>
    <w:p>
      <w:pPr>
        <w:numPr>
          <w:ilvl w:val="0"/>
          <w:numId w:val="0"/>
        </w:numPr>
        <w:ind w:firstLine="420" w:firstLineChars="0"/>
        <w:rPr>
          <w:rFonts w:hint="eastAsia" w:ascii="仿宋" w:hAnsi="仿宋" w:eastAsia="仿宋" w:cs="仿宋"/>
          <w:kern w:val="2"/>
          <w:sz w:val="18"/>
          <w:szCs w:val="18"/>
          <w:lang w:val="en-US" w:eastAsia="zh-CN" w:bidi="ar-SA"/>
        </w:rPr>
      </w:pPr>
    </w:p>
    <w:p>
      <w:pPr>
        <w:numPr>
          <w:ilvl w:val="0"/>
          <w:numId w:val="0"/>
        </w:numPr>
        <w:ind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 xml:space="preserve">   git add -A :将工作区内untracked(未跟踪文件)文件和tracked(已跟踪)文件中被修改或者被删</w:t>
      </w:r>
      <w:r>
        <w:rPr>
          <w:rFonts w:hint="eastAsia" w:ascii="仿宋" w:hAnsi="仿宋" w:eastAsia="仿宋" w:cs="仿宋"/>
          <w:kern w:val="2"/>
          <w:sz w:val="18"/>
          <w:szCs w:val="18"/>
          <w:lang w:val="en-US" w:eastAsia="zh-CN" w:bidi="ar-SA"/>
        </w:rPr>
        <w:tab/>
      </w:r>
      <w:r>
        <w:rPr>
          <w:rFonts w:hint="eastAsia" w:ascii="仿宋" w:hAnsi="仿宋" w:eastAsia="仿宋" w:cs="仿宋"/>
          <w:kern w:val="2"/>
          <w:sz w:val="18"/>
          <w:szCs w:val="18"/>
          <w:lang w:val="en-US" w:eastAsia="zh-CN" w:bidi="ar-SA"/>
        </w:rPr>
        <w:tab/>
      </w:r>
      <w:r>
        <w:rPr>
          <w:rFonts w:hint="eastAsia" w:ascii="仿宋" w:hAnsi="仿宋" w:eastAsia="仿宋" w:cs="仿宋"/>
          <w:kern w:val="2"/>
          <w:sz w:val="18"/>
          <w:szCs w:val="18"/>
          <w:lang w:val="en-US" w:eastAsia="zh-CN" w:bidi="ar-SA"/>
        </w:rPr>
        <w:tab/>
      </w:r>
      <w:r>
        <w:rPr>
          <w:rFonts w:hint="eastAsia" w:ascii="仿宋" w:hAnsi="仿宋" w:eastAsia="仿宋" w:cs="仿宋"/>
          <w:kern w:val="2"/>
          <w:sz w:val="18"/>
          <w:szCs w:val="18"/>
          <w:lang w:val="en-US" w:eastAsia="zh-CN" w:bidi="ar-SA"/>
        </w:rPr>
        <w:tab/>
      </w:r>
      <w:r>
        <w:rPr>
          <w:rFonts w:hint="eastAsia" w:ascii="仿宋" w:hAnsi="仿宋" w:eastAsia="仿宋" w:cs="仿宋"/>
          <w:kern w:val="2"/>
          <w:sz w:val="18"/>
          <w:szCs w:val="18"/>
          <w:lang w:val="en-US" w:eastAsia="zh-CN" w:bidi="ar-SA"/>
        </w:rPr>
        <w:t>除的文件添加到暂存区。</w:t>
      </w:r>
    </w:p>
    <w:p>
      <w:pPr>
        <w:numPr>
          <w:ilvl w:val="0"/>
          <w:numId w:val="0"/>
        </w:numPr>
        <w:ind w:firstLine="420" w:firstLineChars="0"/>
        <w:rPr>
          <w:rFonts w:hint="eastAsia" w:ascii="仿宋" w:hAnsi="仿宋" w:eastAsia="仿宋" w:cs="仿宋"/>
          <w:kern w:val="2"/>
          <w:sz w:val="18"/>
          <w:szCs w:val="18"/>
          <w:lang w:val="en-US" w:eastAsia="zh-CN" w:bidi="ar-SA"/>
        </w:rPr>
      </w:pPr>
    </w:p>
    <w:p>
      <w:pPr>
        <w:numPr>
          <w:ilvl w:val="0"/>
          <w:numId w:val="0"/>
        </w:numPr>
        <w:ind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 xml:space="preserve">   git add . :将</w:t>
      </w:r>
      <w:r>
        <w:rPr>
          <w:rFonts w:hint="eastAsia" w:ascii="仿宋" w:hAnsi="仿宋" w:eastAsia="仿宋" w:cs="仿宋"/>
          <w:b/>
          <w:bCs/>
          <w:kern w:val="2"/>
          <w:sz w:val="18"/>
          <w:szCs w:val="18"/>
          <w:lang w:val="en-US" w:eastAsia="zh-CN" w:bidi="ar-SA"/>
        </w:rPr>
        <w:t>当前目录</w:t>
      </w:r>
      <w:r>
        <w:rPr>
          <w:rFonts w:hint="eastAsia" w:ascii="仿宋" w:hAnsi="仿宋" w:eastAsia="仿宋" w:cs="仿宋"/>
          <w:kern w:val="2"/>
          <w:sz w:val="18"/>
          <w:szCs w:val="18"/>
          <w:lang w:val="en-US" w:eastAsia="zh-CN" w:bidi="ar-SA"/>
        </w:rPr>
        <w:t>所有文件都添加到暂存区，注意不包括删除。</w:t>
      </w:r>
    </w:p>
    <w:p>
      <w:pPr>
        <w:numPr>
          <w:ilvl w:val="0"/>
          <w:numId w:val="0"/>
        </w:numPr>
        <w:ind w:firstLine="420" w:firstLineChars="0"/>
        <w:rPr>
          <w:rFonts w:hint="eastAsia" w:ascii="仿宋" w:hAnsi="仿宋" w:eastAsia="仿宋" w:cs="仿宋"/>
          <w:kern w:val="2"/>
          <w:sz w:val="18"/>
          <w:szCs w:val="18"/>
          <w:lang w:val="en-US" w:eastAsia="zh-CN" w:bidi="ar-SA"/>
        </w:rPr>
      </w:pPr>
    </w:p>
    <w:p>
      <w:pPr>
        <w:numPr>
          <w:ilvl w:val="0"/>
          <w:numId w:val="4"/>
        </w:numPr>
        <w:ind w:leftChars="0" w:firstLine="420" w:firstLineChars="0"/>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 xml:space="preserve">分支操作 </w:t>
      </w:r>
    </w:p>
    <w:p>
      <w:pPr>
        <w:numPr>
          <w:ilvl w:val="0"/>
          <w:numId w:val="0"/>
        </w:numPr>
        <w:ind w:left="420" w:leftChars="0"/>
        <w:rPr>
          <w:rFonts w:hint="eastAsia" w:ascii="仿宋" w:hAnsi="仿宋" w:eastAsia="仿宋" w:cs="仿宋"/>
          <w:b/>
          <w:bCs/>
          <w:sz w:val="21"/>
          <w:szCs w:val="21"/>
          <w:lang w:val="en-US" w:eastAsia="zh-CN"/>
        </w:rPr>
      </w:pP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 xml:space="preserve">   1）查看分支以及历史版本</w:t>
      </w: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branch :查看本地当前分支列表。</w:t>
      </w: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branch -r :查看远程仓库分支列表。</w:t>
      </w: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branch -a :显示本地分支列表和远程仓库分支列表。</w:t>
      </w: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log -g &lt;yourbranch&gt; ：查看分支历史版本。</w:t>
      </w:r>
    </w:p>
    <w:p>
      <w:pPr>
        <w:numPr>
          <w:ilvl w:val="0"/>
          <w:numId w:val="0"/>
        </w:numPr>
        <w:ind w:left="840" w:leftChars="0" w:firstLine="420" w:firstLineChars="0"/>
        <w:rPr>
          <w:rFonts w:hint="eastAsia" w:ascii="仿宋" w:hAnsi="仿宋" w:eastAsia="仿宋" w:cs="仿宋"/>
          <w:kern w:val="2"/>
          <w:sz w:val="18"/>
          <w:szCs w:val="18"/>
          <w:lang w:val="en-US" w:eastAsia="zh-CN" w:bidi="ar-SA"/>
        </w:rPr>
      </w:pPr>
    </w:p>
    <w:p>
      <w:pPr>
        <w:numPr>
          <w:ilvl w:val="0"/>
          <w:numId w:val="0"/>
        </w:numPr>
        <w:ind w:left="42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 xml:space="preserve">  注意：想要查看分支详细信息：</w:t>
      </w:r>
    </w:p>
    <w:p>
      <w:pPr>
        <w:numPr>
          <w:ilvl w:val="0"/>
          <w:numId w:val="5"/>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打开：.git/logs/refs/heads/&lt;yourbranch&gt;目录</w:t>
      </w:r>
    </w:p>
    <w:p>
      <w:pPr>
        <w:numPr>
          <w:ilvl w:val="0"/>
          <w:numId w:val="5"/>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执行命令 git log -g &lt;yourbranch&gt;</w:t>
      </w:r>
    </w:p>
    <w:p>
      <w:pPr>
        <w:numPr>
          <w:ilvl w:val="0"/>
          <w:numId w:val="0"/>
        </w:numPr>
        <w:ind w:left="1260" w:leftChars="0"/>
        <w:rPr>
          <w:rFonts w:hint="eastAsia" w:ascii="仿宋" w:hAnsi="仿宋" w:eastAsia="仿宋" w:cs="仿宋"/>
          <w:kern w:val="2"/>
          <w:sz w:val="18"/>
          <w:szCs w:val="18"/>
          <w:lang w:val="en-US" w:eastAsia="zh-CN" w:bidi="ar-SA"/>
        </w:rPr>
      </w:pP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 xml:space="preserve">   2）添加分支</w:t>
      </w: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branch &lt;branchname&gt; ：在当前分支内容基础上创建一个新的分支。</w:t>
      </w: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checkout &lt;branchname&gt; :切换到相应分支，此时HEAD指针指向当前切换出来的分支。</w:t>
      </w: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checkout -b &lt;branchname&gt; :创建并切换到这个分支。相当于执行上面的两个命令。</w:t>
      </w:r>
    </w:p>
    <w:p>
      <w:pPr>
        <w:numPr>
          <w:ilvl w:val="0"/>
          <w:numId w:val="0"/>
        </w:numPr>
        <w:ind w:left="420" w:leftChars="0" w:firstLine="420" w:firstLineChars="0"/>
        <w:rPr>
          <w:rFonts w:hint="eastAsia" w:ascii="仿宋" w:hAnsi="仿宋" w:eastAsia="仿宋" w:cs="仿宋"/>
          <w:kern w:val="2"/>
          <w:sz w:val="18"/>
          <w:szCs w:val="18"/>
          <w:lang w:val="en-US" w:eastAsia="zh-CN" w:bidi="ar-SA"/>
        </w:rPr>
      </w:pP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 xml:space="preserve">   3）删除分支</w:t>
      </w: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 xml:space="preserve">   </w:t>
      </w:r>
      <w:r>
        <w:rPr>
          <w:rFonts w:hint="eastAsia" w:ascii="仿宋" w:hAnsi="仿宋" w:eastAsia="仿宋" w:cs="仿宋"/>
          <w:kern w:val="2"/>
          <w:sz w:val="21"/>
          <w:szCs w:val="21"/>
          <w:lang w:val="en-US" w:eastAsia="zh-CN" w:bidi="ar-SA"/>
        </w:rPr>
        <w:tab/>
      </w:r>
      <w:r>
        <w:rPr>
          <w:rFonts w:hint="eastAsia" w:ascii="仿宋" w:hAnsi="仿宋" w:eastAsia="仿宋" w:cs="仿宋"/>
          <w:kern w:val="2"/>
          <w:sz w:val="21"/>
          <w:szCs w:val="21"/>
          <w:lang w:val="en-US" w:eastAsia="zh-CN" w:bidi="ar-SA"/>
        </w:rPr>
        <w:tab/>
      </w:r>
      <w:r>
        <w:rPr>
          <w:rFonts w:hint="eastAsia" w:ascii="仿宋" w:hAnsi="仿宋" w:eastAsia="仿宋" w:cs="仿宋"/>
          <w:kern w:val="2"/>
          <w:sz w:val="21"/>
          <w:szCs w:val="21"/>
          <w:lang w:val="en-US" w:eastAsia="zh-CN" w:bidi="ar-SA"/>
        </w:rPr>
        <w:t>git branch -D &lt;branchname&gt; :删除分支。</w:t>
      </w:r>
    </w:p>
    <w:p>
      <w:pPr>
        <w:numPr>
          <w:ilvl w:val="0"/>
          <w:numId w:val="0"/>
        </w:numPr>
        <w:ind w:left="420" w:leftChars="0" w:firstLine="420" w:firstLineChars="0"/>
        <w:rPr>
          <w:rFonts w:hint="eastAsia" w:ascii="仿宋" w:hAnsi="仿宋" w:eastAsia="仿宋" w:cs="仿宋"/>
          <w:kern w:val="2"/>
          <w:sz w:val="18"/>
          <w:szCs w:val="18"/>
          <w:lang w:val="en-US" w:eastAsia="zh-CN" w:bidi="ar-SA"/>
        </w:rPr>
      </w:pP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 xml:space="preserve">   4）合并分支</w:t>
      </w: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merge &lt;branchname&gt; :将某分支内容合并到当前分支。快速合并模式。</w:t>
      </w: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merge --no-ff -m "xxx" &lt;branchname&gt; :将某分支内容合并到当前分支。</w:t>
      </w:r>
      <w:r>
        <w:rPr>
          <w:rFonts w:hint="eastAsia" w:ascii="仿宋" w:hAnsi="仿宋" w:eastAsia="仿宋" w:cs="仿宋"/>
          <w:b/>
          <w:bCs/>
          <w:kern w:val="2"/>
          <w:sz w:val="18"/>
          <w:szCs w:val="18"/>
          <w:lang w:val="en-US" w:eastAsia="zh-CN" w:bidi="ar-SA"/>
        </w:rPr>
        <w:t>推荐使用。</w:t>
      </w:r>
    </w:p>
    <w:p>
      <w:pPr>
        <w:numPr>
          <w:ilvl w:val="0"/>
          <w:numId w:val="0"/>
        </w:numPr>
        <w:ind w:left="1260" w:leftChars="0" w:firstLine="420" w:firstLineChars="0"/>
        <w:rPr>
          <w:rFonts w:hint="eastAsia" w:ascii="仿宋" w:hAnsi="仿宋" w:eastAsia="仿宋" w:cs="仿宋"/>
          <w:kern w:val="2"/>
          <w:sz w:val="18"/>
          <w:szCs w:val="18"/>
          <w:lang w:val="en-US" w:eastAsia="zh-CN" w:bidi="ar-SA"/>
        </w:rPr>
      </w:pP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上面两种合并差别很大，举个例子，将dev分支的修改，合并到master分支上：</w:t>
      </w:r>
    </w:p>
    <w:p>
      <w:pPr>
        <w:numPr>
          <w:ilvl w:val="0"/>
          <w:numId w:val="0"/>
        </w:numPr>
        <w:ind w:left="1260" w:leftChars="0" w:firstLine="420" w:firstLineChars="0"/>
        <w:rPr>
          <w:rFonts w:hint="eastAsia" w:ascii="仿宋" w:hAnsi="仿宋" w:eastAsia="仿宋" w:cs="仿宋"/>
          <w:kern w:val="2"/>
          <w:sz w:val="18"/>
          <w:szCs w:val="18"/>
          <w:lang w:val="en-US" w:eastAsia="zh-CN" w:bidi="ar-SA"/>
        </w:rPr>
      </w:pPr>
    </w:p>
    <w:p>
      <w:pPr>
        <w:numPr>
          <w:ilvl w:val="0"/>
          <w:numId w:val="0"/>
        </w:numPr>
        <w:ind w:left="840" w:leftChars="0" w:firstLine="420" w:firstLineChars="0"/>
        <w:rPr>
          <w:rFonts w:hint="eastAsia" w:ascii="仿宋" w:hAnsi="仿宋" w:eastAsia="仿宋" w:cs="仿宋"/>
          <w:b/>
          <w:bCs/>
          <w:kern w:val="2"/>
          <w:sz w:val="18"/>
          <w:szCs w:val="18"/>
          <w:lang w:val="en-US" w:eastAsia="zh-CN" w:bidi="ar-SA"/>
        </w:rPr>
      </w:pPr>
      <w:r>
        <w:rPr>
          <w:rFonts w:hint="eastAsia" w:ascii="仿宋" w:hAnsi="仿宋" w:eastAsia="仿宋" w:cs="仿宋"/>
          <w:b/>
          <w:bCs/>
          <w:kern w:val="2"/>
          <w:sz w:val="18"/>
          <w:szCs w:val="18"/>
          <w:lang w:val="en-US" w:eastAsia="zh-CN" w:bidi="ar-SA"/>
        </w:rPr>
        <w:t xml:space="preserve">git merge dev </w:t>
      </w:r>
    </w:p>
    <w:p>
      <w:pPr>
        <w:numPr>
          <w:ilvl w:val="0"/>
          <w:numId w:val="0"/>
        </w:numPr>
        <w:ind w:left="126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快速合并模式合并后，就是把dev分支的commit历史版本信息直接添加到了master分支时间线上，在master分支时间线上看不到dev分支。</w:t>
      </w:r>
    </w:p>
    <w:p>
      <w:pPr>
        <w:numPr>
          <w:ilvl w:val="0"/>
          <w:numId w:val="0"/>
        </w:numPr>
        <w:ind w:left="1260" w:leftChars="0" w:firstLine="420" w:firstLineChars="0"/>
        <w:rPr>
          <w:rFonts w:hint="eastAsia" w:ascii="仿宋" w:hAnsi="仿宋" w:eastAsia="仿宋" w:cs="仿宋"/>
          <w:kern w:val="2"/>
          <w:sz w:val="18"/>
          <w:szCs w:val="18"/>
          <w:lang w:val="en-US" w:eastAsia="zh-CN" w:bidi="ar-SA"/>
        </w:rPr>
      </w:pPr>
    </w:p>
    <w:p>
      <w:pPr>
        <w:numPr>
          <w:ilvl w:val="0"/>
          <w:numId w:val="0"/>
        </w:numPr>
        <w:ind w:left="126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合并前后：</w:t>
      </w:r>
    </w:p>
    <w:p>
      <w:pPr>
        <w:numPr>
          <w:ilvl w:val="0"/>
          <w:numId w:val="0"/>
        </w:numPr>
        <w:ind w:left="2520" w:leftChars="0" w:firstLine="420" w:firstLineChars="0"/>
        <w:jc w:val="both"/>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drawing>
          <wp:inline distT="0" distB="0" distL="114300" distR="114300">
            <wp:extent cx="447675" cy="1171575"/>
            <wp:effectExtent l="0" t="0" r="9525" b="9525"/>
            <wp:docPr id="14" name="图片 14" descr="14991655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499165526(1)"/>
                    <pic:cNvPicPr>
                      <a:picLocks noChangeAspect="1"/>
                    </pic:cNvPicPr>
                  </pic:nvPicPr>
                  <pic:blipFill>
                    <a:blip r:embed="rId6"/>
                    <a:stretch>
                      <a:fillRect/>
                    </a:stretch>
                  </pic:blipFill>
                  <pic:spPr>
                    <a:xfrm>
                      <a:off x="0" y="0"/>
                      <a:ext cx="447675" cy="1171575"/>
                    </a:xfrm>
                    <a:prstGeom prst="rect">
                      <a:avLst/>
                    </a:prstGeom>
                  </pic:spPr>
                </pic:pic>
              </a:graphicData>
            </a:graphic>
          </wp:inline>
        </w:drawing>
      </w:r>
      <w:r>
        <w:rPr>
          <w:rFonts w:hint="eastAsia" w:ascii="仿宋" w:hAnsi="仿宋" w:eastAsia="仿宋" w:cs="仿宋"/>
          <w:kern w:val="2"/>
          <w:sz w:val="18"/>
          <w:szCs w:val="18"/>
          <w:lang w:val="en-US" w:eastAsia="zh-CN" w:bidi="ar-SA"/>
        </w:rPr>
        <w:tab/>
      </w:r>
      <w:r>
        <w:rPr>
          <w:rFonts w:hint="eastAsia" w:ascii="仿宋" w:hAnsi="仿宋" w:eastAsia="仿宋" w:cs="仿宋"/>
          <w:kern w:val="2"/>
          <w:sz w:val="18"/>
          <w:szCs w:val="18"/>
          <w:lang w:val="en-US" w:eastAsia="zh-CN" w:bidi="ar-SA"/>
        </w:rPr>
        <w:tab/>
      </w:r>
      <w:r>
        <w:rPr>
          <w:rFonts w:hint="eastAsia" w:ascii="仿宋" w:hAnsi="仿宋" w:eastAsia="仿宋" w:cs="仿宋"/>
          <w:kern w:val="2"/>
          <w:sz w:val="18"/>
          <w:szCs w:val="18"/>
          <w:lang w:val="en-US" w:eastAsia="zh-CN" w:bidi="ar-SA"/>
        </w:rPr>
        <w:drawing>
          <wp:inline distT="0" distB="0" distL="114300" distR="114300">
            <wp:extent cx="377825" cy="1174115"/>
            <wp:effectExtent l="0" t="0" r="3175" b="6985"/>
            <wp:docPr id="15" name="图片 15" descr="1499165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499165534(1)"/>
                    <pic:cNvPicPr>
                      <a:picLocks noChangeAspect="1"/>
                    </pic:cNvPicPr>
                  </pic:nvPicPr>
                  <pic:blipFill>
                    <a:blip r:embed="rId7"/>
                    <a:stretch>
                      <a:fillRect/>
                    </a:stretch>
                  </pic:blipFill>
                  <pic:spPr>
                    <a:xfrm>
                      <a:off x="0" y="0"/>
                      <a:ext cx="377825" cy="1174115"/>
                    </a:xfrm>
                    <a:prstGeom prst="rect">
                      <a:avLst/>
                    </a:prstGeom>
                  </pic:spPr>
                </pic:pic>
              </a:graphicData>
            </a:graphic>
          </wp:inline>
        </w:drawing>
      </w:r>
    </w:p>
    <w:p>
      <w:pPr>
        <w:numPr>
          <w:ilvl w:val="0"/>
          <w:numId w:val="0"/>
        </w:numPr>
        <w:rPr>
          <w:rFonts w:hint="eastAsia" w:ascii="仿宋" w:hAnsi="仿宋" w:eastAsia="仿宋" w:cs="仿宋"/>
          <w:kern w:val="2"/>
          <w:sz w:val="18"/>
          <w:szCs w:val="18"/>
          <w:lang w:val="en-US" w:eastAsia="zh-CN" w:bidi="ar-SA"/>
        </w:rPr>
      </w:pPr>
    </w:p>
    <w:p>
      <w:pPr>
        <w:numPr>
          <w:ilvl w:val="0"/>
          <w:numId w:val="0"/>
        </w:numPr>
        <w:ind w:left="840" w:leftChars="0" w:firstLine="420" w:firstLineChars="0"/>
        <w:rPr>
          <w:rFonts w:hint="eastAsia" w:ascii="仿宋" w:hAnsi="仿宋" w:eastAsia="仿宋" w:cs="仿宋"/>
          <w:b/>
          <w:bCs/>
          <w:kern w:val="2"/>
          <w:sz w:val="18"/>
          <w:szCs w:val="18"/>
          <w:lang w:val="en-US" w:eastAsia="zh-CN" w:bidi="ar-SA"/>
        </w:rPr>
      </w:pPr>
      <w:r>
        <w:rPr>
          <w:rFonts w:hint="eastAsia" w:ascii="仿宋" w:hAnsi="仿宋" w:eastAsia="仿宋" w:cs="仿宋"/>
          <w:b/>
          <w:bCs/>
          <w:kern w:val="2"/>
          <w:sz w:val="18"/>
          <w:szCs w:val="18"/>
          <w:lang w:val="en-US" w:eastAsia="zh-CN" w:bidi="ar-SA"/>
        </w:rPr>
        <w:t xml:space="preserve">git merge --no-ff -m "合并dev分支" dev </w:t>
      </w:r>
    </w:p>
    <w:p>
      <w:pPr>
        <w:numPr>
          <w:ilvl w:val="0"/>
          <w:numId w:val="0"/>
        </w:numPr>
        <w:ind w:left="126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首先解释下 --no-ff 表示禁用快速合并模式。-m 表示本次合并其实是一个commit,可以理解为把dev分支上修改的所有东西全部commit到master分支上，所以需要写一个提交备注。合并后master分支时间线上能看到dev分支，而且还可以看到dev分支上的commit历史版本信息。</w:t>
      </w:r>
    </w:p>
    <w:p>
      <w:pPr>
        <w:numPr>
          <w:ilvl w:val="0"/>
          <w:numId w:val="0"/>
        </w:numPr>
        <w:ind w:left="1260" w:leftChars="0" w:firstLine="420" w:firstLineChars="0"/>
        <w:rPr>
          <w:rFonts w:hint="eastAsia" w:ascii="仿宋" w:hAnsi="仿宋" w:eastAsia="仿宋" w:cs="仿宋"/>
          <w:kern w:val="2"/>
          <w:sz w:val="18"/>
          <w:szCs w:val="18"/>
          <w:lang w:val="en-US" w:eastAsia="zh-CN" w:bidi="ar-SA"/>
        </w:rPr>
      </w:pPr>
    </w:p>
    <w:p>
      <w:pPr>
        <w:numPr>
          <w:ilvl w:val="0"/>
          <w:numId w:val="0"/>
        </w:numPr>
        <w:ind w:left="126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合并前后：</w:t>
      </w:r>
    </w:p>
    <w:p>
      <w:pPr>
        <w:numPr>
          <w:ilvl w:val="0"/>
          <w:numId w:val="0"/>
        </w:numPr>
        <w:ind w:left="2520" w:leftChars="0" w:firstLine="420" w:firstLineChars="0"/>
        <w:jc w:val="both"/>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drawing>
          <wp:inline distT="0" distB="0" distL="114300" distR="114300">
            <wp:extent cx="393700" cy="1250315"/>
            <wp:effectExtent l="0" t="0" r="6350" b="6985"/>
            <wp:docPr id="16" name="图片 16" descr="1499165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499165542(1)"/>
                    <pic:cNvPicPr>
                      <a:picLocks noChangeAspect="1"/>
                    </pic:cNvPicPr>
                  </pic:nvPicPr>
                  <pic:blipFill>
                    <a:blip r:embed="rId8"/>
                    <a:stretch>
                      <a:fillRect/>
                    </a:stretch>
                  </pic:blipFill>
                  <pic:spPr>
                    <a:xfrm>
                      <a:off x="0" y="0"/>
                      <a:ext cx="393700" cy="1250315"/>
                    </a:xfrm>
                    <a:prstGeom prst="rect">
                      <a:avLst/>
                    </a:prstGeom>
                  </pic:spPr>
                </pic:pic>
              </a:graphicData>
            </a:graphic>
          </wp:inline>
        </w:drawing>
      </w:r>
    </w:p>
    <w:p>
      <w:pPr>
        <w:numPr>
          <w:ilvl w:val="0"/>
          <w:numId w:val="0"/>
        </w:numPr>
        <w:ind w:left="2520" w:leftChars="0" w:firstLine="420" w:firstLineChars="0"/>
        <w:jc w:val="both"/>
        <w:rPr>
          <w:rFonts w:hint="eastAsia" w:ascii="仿宋" w:hAnsi="仿宋" w:eastAsia="仿宋" w:cs="仿宋"/>
          <w:kern w:val="2"/>
          <w:sz w:val="18"/>
          <w:szCs w:val="18"/>
          <w:lang w:val="en-US" w:eastAsia="zh-CN" w:bidi="ar-SA"/>
        </w:rPr>
      </w:pPr>
    </w:p>
    <w:p>
      <w:pPr>
        <w:numPr>
          <w:ilvl w:val="0"/>
          <w:numId w:val="0"/>
        </w:numPr>
        <w:ind w:left="126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以上两种合并删除dev分支后master分支线上仍然可以看到dev分支commit历史版本信息。</w:t>
      </w:r>
    </w:p>
    <w:p>
      <w:pPr>
        <w:numPr>
          <w:ilvl w:val="0"/>
          <w:numId w:val="0"/>
        </w:numPr>
        <w:ind w:left="1260" w:leftChars="0" w:firstLine="420" w:firstLineChars="0"/>
        <w:rPr>
          <w:rFonts w:hint="eastAsia" w:ascii="仿宋" w:hAnsi="仿宋" w:eastAsia="仿宋" w:cs="仿宋"/>
          <w:kern w:val="2"/>
          <w:sz w:val="18"/>
          <w:szCs w:val="18"/>
          <w:lang w:val="en-US" w:eastAsia="zh-CN" w:bidi="ar-SA"/>
        </w:rPr>
      </w:pPr>
    </w:p>
    <w:p>
      <w:pPr>
        <w:numPr>
          <w:ilvl w:val="0"/>
          <w:numId w:val="0"/>
        </w:numPr>
        <w:ind w:left="1260" w:leftChars="0" w:firstLine="420" w:firstLineChars="0"/>
        <w:rPr>
          <w:rFonts w:hint="eastAsia" w:ascii="仿宋" w:hAnsi="仿宋" w:eastAsia="仿宋" w:cs="仿宋"/>
          <w:kern w:val="2"/>
          <w:sz w:val="18"/>
          <w:szCs w:val="18"/>
          <w:lang w:val="en-US" w:eastAsia="zh-CN" w:bidi="ar-SA"/>
        </w:rPr>
      </w:pPr>
    </w:p>
    <w:p>
      <w:pPr>
        <w:numPr>
          <w:ilvl w:val="0"/>
          <w:numId w:val="0"/>
        </w:numPr>
        <w:ind w:left="1260" w:leftChars="0" w:firstLine="420" w:firstLineChars="0"/>
        <w:rPr>
          <w:rFonts w:hint="eastAsia" w:ascii="仿宋" w:hAnsi="仿宋" w:eastAsia="仿宋" w:cs="仿宋"/>
          <w:kern w:val="2"/>
          <w:sz w:val="18"/>
          <w:szCs w:val="18"/>
          <w:lang w:val="en-US" w:eastAsia="zh-CN" w:bidi="ar-SA"/>
        </w:rPr>
      </w:pPr>
    </w:p>
    <w:p>
      <w:pPr>
        <w:numPr>
          <w:ilvl w:val="0"/>
          <w:numId w:val="0"/>
        </w:numPr>
        <w:ind w:left="1260" w:leftChars="0" w:firstLine="420" w:firstLineChars="0"/>
        <w:rPr>
          <w:rFonts w:hint="eastAsia" w:ascii="仿宋" w:hAnsi="仿宋" w:eastAsia="仿宋" w:cs="仿宋"/>
          <w:kern w:val="2"/>
          <w:sz w:val="18"/>
          <w:szCs w:val="18"/>
          <w:lang w:val="en-US" w:eastAsia="zh-CN" w:bidi="ar-SA"/>
        </w:rPr>
      </w:pP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 xml:space="preserve">   5）存储分支</w:t>
      </w: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stash :切换分支时，将当前未commit的工作存储起来。</w:t>
      </w:r>
    </w:p>
    <w:p>
      <w:pPr>
        <w:numPr>
          <w:ilvl w:val="0"/>
          <w:numId w:val="0"/>
        </w:numPr>
        <w:ind w:left="840" w:leftChars="0" w:firstLine="420" w:firstLineChars="0"/>
        <w:rPr>
          <w:rFonts w:hint="eastAsia" w:ascii="仿宋" w:hAnsi="仿宋" w:eastAsia="仿宋" w:cs="仿宋"/>
          <w:kern w:val="2"/>
          <w:sz w:val="18"/>
          <w:szCs w:val="18"/>
          <w:lang w:val="en-US" w:eastAsia="zh-CN" w:bidi="ar-SA"/>
        </w:rPr>
      </w:pP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stash list :查看当前分支存贮列表。</w:t>
      </w:r>
    </w:p>
    <w:p>
      <w:pPr>
        <w:numPr>
          <w:ilvl w:val="0"/>
          <w:numId w:val="0"/>
        </w:numPr>
        <w:ind w:left="840" w:leftChars="0" w:firstLine="420" w:firstLineChars="0"/>
        <w:rPr>
          <w:rFonts w:hint="eastAsia" w:ascii="仿宋" w:hAnsi="仿宋" w:eastAsia="仿宋" w:cs="仿宋"/>
          <w:kern w:val="2"/>
          <w:sz w:val="18"/>
          <w:szCs w:val="18"/>
          <w:lang w:val="en-US" w:eastAsia="zh-CN" w:bidi="ar-SA"/>
        </w:rPr>
      </w:pP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stash apply :恢复存储列表中最后一次存储,恢复后stash内容并不会被删除。假如多次stash，必须在commit当前已经恢复的内容之后，才能继续恢复stash list当中的stash。假如使用这个命令在恢复之后，继续git stash，那么stash list中又会增加一条一模一样的stash内容。</w:t>
      </w:r>
    </w:p>
    <w:p>
      <w:pPr>
        <w:numPr>
          <w:ilvl w:val="0"/>
          <w:numId w:val="0"/>
        </w:numPr>
        <w:ind w:left="840" w:leftChars="0" w:firstLine="420" w:firstLineChars="0"/>
        <w:rPr>
          <w:rFonts w:hint="eastAsia" w:ascii="仿宋" w:hAnsi="仿宋" w:eastAsia="仿宋" w:cs="仿宋"/>
          <w:kern w:val="2"/>
          <w:sz w:val="18"/>
          <w:szCs w:val="18"/>
          <w:lang w:val="en-US" w:eastAsia="zh-CN" w:bidi="ar-SA"/>
        </w:rPr>
      </w:pP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stash pop :恢复存储列表中最后一次存储,并删除stash内容。</w:t>
      </w:r>
    </w:p>
    <w:p>
      <w:pPr>
        <w:numPr>
          <w:ilvl w:val="0"/>
          <w:numId w:val="0"/>
        </w:numPr>
        <w:ind w:left="840" w:leftChars="0" w:firstLine="420" w:firstLineChars="0"/>
        <w:rPr>
          <w:rFonts w:hint="eastAsia" w:ascii="仿宋" w:hAnsi="仿宋" w:eastAsia="仿宋" w:cs="仿宋"/>
          <w:kern w:val="2"/>
          <w:sz w:val="18"/>
          <w:szCs w:val="18"/>
          <w:lang w:val="en-US" w:eastAsia="zh-CN" w:bidi="ar-SA"/>
        </w:rPr>
      </w:pP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stash drop :不管stash list中的存储有没有被恢复，从最后一次stash开始依次删</w:t>
      </w:r>
      <w:r>
        <w:rPr>
          <w:rFonts w:hint="eastAsia" w:ascii="仿宋" w:hAnsi="仿宋" w:eastAsia="仿宋" w:cs="仿宋"/>
          <w:kern w:val="2"/>
          <w:sz w:val="18"/>
          <w:szCs w:val="18"/>
          <w:lang w:val="en-US" w:eastAsia="zh-CN" w:bidi="ar-SA"/>
        </w:rPr>
        <w:tab/>
      </w:r>
      <w:r>
        <w:rPr>
          <w:rFonts w:hint="eastAsia" w:ascii="仿宋" w:hAnsi="仿宋" w:eastAsia="仿宋" w:cs="仿宋"/>
          <w:kern w:val="2"/>
          <w:sz w:val="18"/>
          <w:szCs w:val="18"/>
          <w:lang w:val="en-US" w:eastAsia="zh-CN" w:bidi="ar-SA"/>
        </w:rPr>
        <w:tab/>
      </w:r>
      <w:r>
        <w:rPr>
          <w:rFonts w:hint="eastAsia" w:ascii="仿宋" w:hAnsi="仿宋" w:eastAsia="仿宋" w:cs="仿宋"/>
          <w:kern w:val="2"/>
          <w:sz w:val="18"/>
          <w:szCs w:val="18"/>
          <w:lang w:val="en-US" w:eastAsia="zh-CN" w:bidi="ar-SA"/>
        </w:rPr>
        <w:tab/>
      </w:r>
      <w:r>
        <w:rPr>
          <w:rFonts w:hint="eastAsia" w:ascii="仿宋" w:hAnsi="仿宋" w:eastAsia="仿宋" w:cs="仿宋"/>
          <w:kern w:val="2"/>
          <w:sz w:val="18"/>
          <w:szCs w:val="18"/>
          <w:lang w:val="en-US" w:eastAsia="zh-CN" w:bidi="ar-SA"/>
        </w:rPr>
        <w:tab/>
      </w:r>
      <w:r>
        <w:rPr>
          <w:rFonts w:hint="eastAsia" w:ascii="仿宋" w:hAnsi="仿宋" w:eastAsia="仿宋" w:cs="仿宋"/>
          <w:kern w:val="2"/>
          <w:sz w:val="18"/>
          <w:szCs w:val="18"/>
          <w:lang w:val="en-US" w:eastAsia="zh-CN" w:bidi="ar-SA"/>
        </w:rPr>
        <w:t>除stash list中的存储。</w:t>
      </w:r>
    </w:p>
    <w:p>
      <w:pPr>
        <w:numPr>
          <w:ilvl w:val="0"/>
          <w:numId w:val="0"/>
        </w:numPr>
        <w:ind w:left="840" w:leftChars="0" w:firstLine="420" w:firstLineChars="0"/>
        <w:rPr>
          <w:rFonts w:hint="eastAsia" w:ascii="仿宋" w:hAnsi="仿宋" w:eastAsia="仿宋" w:cs="仿宋"/>
          <w:kern w:val="2"/>
          <w:sz w:val="18"/>
          <w:szCs w:val="18"/>
          <w:lang w:val="en-US" w:eastAsia="zh-CN" w:bidi="ar-SA"/>
        </w:rPr>
      </w:pP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stash apply stash@{1} :效果同git stash apply，恢复指定的stash内容。</w:t>
      </w:r>
    </w:p>
    <w:p>
      <w:pPr>
        <w:numPr>
          <w:ilvl w:val="0"/>
          <w:numId w:val="0"/>
        </w:numPr>
        <w:ind w:left="840" w:leftChars="0" w:firstLine="420" w:firstLineChars="0"/>
        <w:rPr>
          <w:rFonts w:hint="eastAsia" w:ascii="仿宋" w:hAnsi="仿宋" w:eastAsia="仿宋" w:cs="仿宋"/>
          <w:kern w:val="2"/>
          <w:sz w:val="18"/>
          <w:szCs w:val="18"/>
          <w:lang w:val="en-US" w:eastAsia="zh-CN" w:bidi="ar-SA"/>
        </w:rPr>
      </w:pP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stash drop stash@{1} :效果同git stash drop ，删除指定的stash内容。</w:t>
      </w:r>
    </w:p>
    <w:p>
      <w:pPr>
        <w:numPr>
          <w:ilvl w:val="0"/>
          <w:numId w:val="0"/>
        </w:numPr>
        <w:ind w:left="840" w:leftChars="0" w:firstLine="420" w:firstLineChars="0"/>
        <w:rPr>
          <w:rFonts w:hint="eastAsia" w:ascii="仿宋" w:hAnsi="仿宋" w:eastAsia="仿宋" w:cs="仿宋"/>
          <w:kern w:val="2"/>
          <w:sz w:val="18"/>
          <w:szCs w:val="18"/>
          <w:lang w:val="en-US" w:eastAsia="zh-CN" w:bidi="ar-SA"/>
        </w:rPr>
      </w:pPr>
    </w:p>
    <w:p>
      <w:pPr>
        <w:numPr>
          <w:ilvl w:val="0"/>
          <w:numId w:val="0"/>
        </w:numPr>
        <w:ind w:left="840" w:leftChars="0" w:firstLine="420" w:firstLineChars="0"/>
        <w:rPr>
          <w:rFonts w:hint="eastAsia" w:ascii="仿宋" w:hAnsi="仿宋" w:eastAsia="仿宋" w:cs="仿宋"/>
          <w:kern w:val="2"/>
          <w:sz w:val="18"/>
          <w:szCs w:val="18"/>
          <w:lang w:val="en-US" w:eastAsia="zh-CN" w:bidi="ar-SA"/>
        </w:rPr>
      </w:pPr>
    </w:p>
    <w:p>
      <w:pPr>
        <w:numPr>
          <w:ilvl w:val="0"/>
          <w:numId w:val="0"/>
        </w:numPr>
        <w:ind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 xml:space="preserve">   6）分支冲突</w:t>
      </w: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举个例子dev分支上在MainActivity中做修改，然后add并commit。之后切换到master分支上在同一文件也做修改，然后add并commit。接下来我们进行合并git merge dev，由于两个分支对同一文件做了修改，合并的时候一定会起冲突:</w:t>
      </w:r>
    </w:p>
    <w:p>
      <w:pPr>
        <w:numPr>
          <w:ilvl w:val="0"/>
          <w:numId w:val="0"/>
        </w:numPr>
        <w:ind w:left="840" w:leftChars="0" w:firstLine="420" w:firstLineChars="0"/>
        <w:jc w:val="center"/>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drawing>
          <wp:inline distT="0" distB="0" distL="114300" distR="114300">
            <wp:extent cx="2115185" cy="2270125"/>
            <wp:effectExtent l="0" t="0" r="3175" b="635"/>
            <wp:docPr id="1" name="图片 1" descr="YZQ~HQU2G}DPBG~S%0Q$@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ZQ~HQU2G}DPBG~S%0Q$@IO"/>
                    <pic:cNvPicPr>
                      <a:picLocks noChangeAspect="1"/>
                    </pic:cNvPicPr>
                  </pic:nvPicPr>
                  <pic:blipFill>
                    <a:blip r:embed="rId9"/>
                    <a:stretch>
                      <a:fillRect/>
                    </a:stretch>
                  </pic:blipFill>
                  <pic:spPr>
                    <a:xfrm>
                      <a:off x="0" y="0"/>
                      <a:ext cx="2115185" cy="2270125"/>
                    </a:xfrm>
                    <a:prstGeom prst="rect">
                      <a:avLst/>
                    </a:prstGeom>
                  </pic:spPr>
                </pic:pic>
              </a:graphicData>
            </a:graphic>
          </wp:inline>
        </w:drawing>
      </w: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Git用&lt;&lt;&lt;&lt;&lt;&lt;&lt;，=======，&gt;&gt;&gt;&gt;&gt;&gt;&gt;标记出不同分支的内容，并且在这些符号后面写清了属于哪个分支，比如第一个红框内&lt;&lt;&lt;&lt;&lt;&lt;&lt;&lt;&lt; HEAD表示的是当前分支master，因为HEAD是代表版本库中的指针，这个指针都是指向当前分支的，而当前分支是master，所以第一个框里的内容是master分支提交的。第二个框里更明显了使用&gt;&gt;&gt;&gt;&gt;&gt;&gt; dev说明是dev分支提交的内容，两个分支提交的内容使用=====分割。</w:t>
      </w:r>
    </w:p>
    <w:p>
      <w:pPr>
        <w:numPr>
          <w:ilvl w:val="0"/>
          <w:numId w:val="0"/>
        </w:numPr>
        <w:ind w:left="840" w:leftChars="0" w:firstLine="420" w:firstLineChars="0"/>
        <w:rPr>
          <w:rFonts w:hint="eastAsia" w:ascii="仿宋" w:hAnsi="仿宋" w:eastAsia="仿宋" w:cs="仿宋"/>
          <w:kern w:val="2"/>
          <w:sz w:val="18"/>
          <w:szCs w:val="18"/>
          <w:lang w:val="en-US" w:eastAsia="zh-CN" w:bidi="ar-SA"/>
        </w:rPr>
      </w:pP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我们需要修改这些冲突，修改完后在当前分支add然后commit（不要要再次merge）,这样分支的内容就合并成功了。</w:t>
      </w:r>
    </w:p>
    <w:p>
      <w:pPr>
        <w:numPr>
          <w:ilvl w:val="0"/>
          <w:numId w:val="0"/>
        </w:numPr>
        <w:ind w:left="840" w:leftChars="0" w:firstLine="420" w:firstLineChars="0"/>
        <w:rPr>
          <w:rFonts w:hint="eastAsia" w:ascii="仿宋" w:hAnsi="仿宋" w:eastAsia="仿宋" w:cs="仿宋"/>
          <w:kern w:val="2"/>
          <w:sz w:val="18"/>
          <w:szCs w:val="18"/>
          <w:lang w:val="en-US" w:eastAsia="zh-CN" w:bidi="ar-SA"/>
        </w:rPr>
      </w:pPr>
    </w:p>
    <w:p>
      <w:pPr>
        <w:numPr>
          <w:ilvl w:val="0"/>
          <w:numId w:val="0"/>
        </w:numPr>
        <w:jc w:val="left"/>
        <w:rPr>
          <w:rFonts w:hint="eastAsia" w:ascii="仿宋" w:hAnsi="仿宋" w:eastAsia="仿宋" w:cs="仿宋"/>
          <w:kern w:val="2"/>
          <w:sz w:val="21"/>
          <w:szCs w:val="21"/>
          <w:lang w:val="en-US" w:eastAsia="zh-CN" w:bidi="ar-SA"/>
        </w:rPr>
      </w:pPr>
    </w:p>
    <w:p>
      <w:pPr>
        <w:numPr>
          <w:ilvl w:val="0"/>
          <w:numId w:val="6"/>
        </w:numPr>
        <w:ind w:left="420" w:leftChars="0" w:firstLine="42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撤销修改</w:t>
      </w: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checkout -- &lt;filename&gt; :撤销工作区中文件的修改，被add到暂存区的修改不会被撤回，例如第一次修改add到了暂存区，第二次修改后没有add到暂存区，使用这个命令后只能撤回工作区第二次修改的内容，然后回到第一次修改的状态。</w:t>
      </w:r>
    </w:p>
    <w:p>
      <w:pPr>
        <w:numPr>
          <w:ilvl w:val="0"/>
          <w:numId w:val="0"/>
        </w:numPr>
        <w:ind w:left="840" w:leftChars="0" w:firstLine="420" w:firstLineChars="0"/>
        <w:rPr>
          <w:rFonts w:hint="eastAsia" w:ascii="仿宋" w:hAnsi="仿宋" w:eastAsia="仿宋" w:cs="仿宋"/>
          <w:kern w:val="2"/>
          <w:sz w:val="18"/>
          <w:szCs w:val="18"/>
          <w:lang w:val="en-US" w:eastAsia="zh-CN" w:bidi="ar-SA"/>
        </w:rPr>
      </w:pPr>
    </w:p>
    <w:p>
      <w:pPr>
        <w:numPr>
          <w:ilvl w:val="0"/>
          <w:numId w:val="0"/>
        </w:numPr>
        <w:ind w:left="840" w:leftChars="0" w:firstLine="420" w:firstLineChars="0"/>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reset HEAD &lt;filename&gt; :撤销add到暂存区的文件，但是工作区的修改不会被撤销。</w:t>
      </w:r>
    </w:p>
    <w:p>
      <w:pPr>
        <w:numPr>
          <w:ilvl w:val="0"/>
          <w:numId w:val="0"/>
        </w:numPr>
        <w:ind w:left="840" w:leftChars="0" w:firstLine="420" w:firstLineChars="0"/>
        <w:rPr>
          <w:rFonts w:hint="eastAsia" w:ascii="仿宋" w:hAnsi="仿宋" w:eastAsia="仿宋" w:cs="仿宋"/>
          <w:kern w:val="2"/>
          <w:sz w:val="18"/>
          <w:szCs w:val="18"/>
          <w:lang w:val="en-US" w:eastAsia="zh-CN" w:bidi="ar-SA"/>
        </w:rPr>
      </w:pPr>
    </w:p>
    <w:p>
      <w:pPr>
        <w:numPr>
          <w:ilvl w:val="0"/>
          <w:numId w:val="6"/>
        </w:numPr>
        <w:ind w:left="420" w:leftChars="0" w:firstLine="42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版本回退</w:t>
      </w:r>
    </w:p>
    <w:p>
      <w:pPr>
        <w:numPr>
          <w:ilvl w:val="0"/>
          <w:numId w:val="0"/>
        </w:numPr>
        <w:ind w:left="840" w:leftChars="0" w:firstLine="420" w:firstLineChars="0"/>
        <w:jc w:val="left"/>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当你本地仓库已经都commit了之后，想回退到以前的某个版本，用HEAD表示当前版本，也就是你最新提交的版本，上一个版本就是HEAD^,上上个版本就是HEAD^^，使用^不好表示的话可以写成HEAD~3：</w:t>
      </w:r>
    </w:p>
    <w:p>
      <w:pPr>
        <w:numPr>
          <w:ilvl w:val="0"/>
          <w:numId w:val="0"/>
        </w:numPr>
        <w:ind w:left="840" w:leftChars="0" w:firstLine="420" w:firstLineChars="0"/>
        <w:jc w:val="left"/>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git reset -hard HEAD^ :回退上上一个版本。</w:t>
      </w:r>
    </w:p>
    <w:p>
      <w:pPr>
        <w:numPr>
          <w:ilvl w:val="0"/>
          <w:numId w:val="0"/>
        </w:numPr>
        <w:ind w:left="840" w:leftChars="0" w:firstLine="420" w:firstLineChars="0"/>
        <w:jc w:val="left"/>
        <w:rPr>
          <w:rFonts w:hint="eastAsia" w:ascii="仿宋" w:hAnsi="仿宋" w:eastAsia="仿宋" w:cs="仿宋"/>
          <w:kern w:val="2"/>
          <w:sz w:val="18"/>
          <w:szCs w:val="18"/>
          <w:lang w:val="en-US" w:eastAsia="zh-CN" w:bidi="ar-SA"/>
        </w:rPr>
      </w:pPr>
    </w:p>
    <w:p>
      <w:pPr>
        <w:numPr>
          <w:ilvl w:val="0"/>
          <w:numId w:val="0"/>
        </w:numPr>
        <w:ind w:left="840" w:leftChars="0" w:firstLine="420" w:firstLineChars="0"/>
        <w:jc w:val="left"/>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另外一种方法，需要知道提交的版本名称，知道这个名称之后，可以任意的跳到任何一个版本，不管是当前版本之前的还是当前版本之后的版本，例如：</w:t>
      </w:r>
    </w:p>
    <w:p>
      <w:pPr>
        <w:numPr>
          <w:ilvl w:val="0"/>
          <w:numId w:val="0"/>
        </w:numPr>
        <w:ind w:left="840" w:leftChars="0" w:firstLine="420" w:firstLineChars="0"/>
        <w:jc w:val="center"/>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drawing>
          <wp:inline distT="0" distB="0" distL="114300" distR="114300">
            <wp:extent cx="3192145" cy="2695575"/>
            <wp:effectExtent l="0" t="0" r="8255" b="1905"/>
            <wp:docPr id="5" name="图片 5" descr="15051950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05195042(1)"/>
                    <pic:cNvPicPr>
                      <a:picLocks noChangeAspect="1"/>
                    </pic:cNvPicPr>
                  </pic:nvPicPr>
                  <pic:blipFill>
                    <a:blip r:embed="rId10"/>
                    <a:stretch>
                      <a:fillRect/>
                    </a:stretch>
                  </pic:blipFill>
                  <pic:spPr>
                    <a:xfrm>
                      <a:off x="0" y="0"/>
                      <a:ext cx="3192145" cy="2695575"/>
                    </a:xfrm>
                    <a:prstGeom prst="rect">
                      <a:avLst/>
                    </a:prstGeom>
                  </pic:spPr>
                </pic:pic>
              </a:graphicData>
            </a:graphic>
          </wp:inline>
        </w:drawing>
      </w:r>
    </w:p>
    <w:p>
      <w:pPr>
        <w:numPr>
          <w:ilvl w:val="0"/>
          <w:numId w:val="0"/>
        </w:numPr>
        <w:ind w:left="840" w:leftChars="0" w:firstLine="420" w:firstLineChars="0"/>
        <w:jc w:val="left"/>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上图中是获取的当前master分支上的commit版本日志，黄色commit后面的字符串就是提交的版本号，通过：</w:t>
      </w:r>
    </w:p>
    <w:p>
      <w:pPr>
        <w:numPr>
          <w:ilvl w:val="0"/>
          <w:numId w:val="0"/>
        </w:numPr>
        <w:ind w:left="840" w:leftChars="0" w:firstLine="420" w:firstLineChars="0"/>
        <w:jc w:val="left"/>
        <w:rPr>
          <w:rFonts w:hint="eastAsia" w:ascii="仿宋" w:hAnsi="仿宋" w:eastAsia="仿宋" w:cs="仿宋"/>
          <w:kern w:val="2"/>
          <w:sz w:val="18"/>
          <w:szCs w:val="18"/>
          <w:lang w:val="en-US" w:eastAsia="zh-CN" w:bidi="ar-SA"/>
        </w:rPr>
      </w:pPr>
    </w:p>
    <w:p>
      <w:pPr>
        <w:numPr>
          <w:ilvl w:val="0"/>
          <w:numId w:val="0"/>
        </w:numPr>
        <w:ind w:left="840" w:leftChars="0" w:firstLine="420" w:firstLineChars="0"/>
        <w:jc w:val="left"/>
        <w:rPr>
          <w:rFonts w:hint="eastAsia" w:ascii="仿宋" w:hAnsi="仿宋" w:eastAsia="仿宋" w:cs="仿宋"/>
          <w:kern w:val="2"/>
          <w:sz w:val="18"/>
          <w:szCs w:val="18"/>
          <w:lang w:val="en-US" w:eastAsia="zh-CN" w:bidi="ar-SA"/>
        </w:rPr>
      </w:pPr>
      <w:r>
        <w:rPr>
          <w:rFonts w:hint="eastAsia" w:ascii="仿宋" w:hAnsi="仿宋" w:eastAsia="仿宋" w:cs="仿宋"/>
          <w:b/>
          <w:bCs/>
          <w:kern w:val="2"/>
          <w:sz w:val="18"/>
          <w:szCs w:val="18"/>
          <w:lang w:val="en-US" w:eastAsia="zh-CN" w:bidi="ar-SA"/>
        </w:rPr>
        <w:t>git reset -hard &lt;版本号&gt;</w:t>
      </w:r>
      <w:r>
        <w:rPr>
          <w:rFonts w:hint="eastAsia" w:ascii="仿宋" w:hAnsi="仿宋" w:eastAsia="仿宋" w:cs="仿宋"/>
          <w:kern w:val="2"/>
          <w:sz w:val="18"/>
          <w:szCs w:val="18"/>
          <w:lang w:val="en-US" w:eastAsia="zh-CN" w:bidi="ar-SA"/>
        </w:rPr>
        <w:t>：回退到特定的版本。</w:t>
      </w:r>
    </w:p>
    <w:p>
      <w:pPr>
        <w:numPr>
          <w:ilvl w:val="0"/>
          <w:numId w:val="0"/>
        </w:numPr>
        <w:ind w:left="840" w:leftChars="0" w:firstLine="420" w:firstLineChars="0"/>
        <w:jc w:val="left"/>
        <w:rPr>
          <w:rFonts w:hint="eastAsia" w:ascii="仿宋" w:hAnsi="仿宋" w:eastAsia="仿宋" w:cs="仿宋"/>
          <w:kern w:val="2"/>
          <w:sz w:val="18"/>
          <w:szCs w:val="18"/>
          <w:lang w:val="en-US" w:eastAsia="zh-CN" w:bidi="ar-SA"/>
        </w:rPr>
      </w:pPr>
    </w:p>
    <w:p>
      <w:pPr>
        <w:numPr>
          <w:ilvl w:val="0"/>
          <w:numId w:val="0"/>
        </w:numPr>
        <w:ind w:left="840" w:leftChars="0" w:firstLine="420" w:firstLineChars="0"/>
        <w:jc w:val="left"/>
        <w:rPr>
          <w:rFonts w:hint="eastAsia" w:ascii="Helvetica Neue" w:hAnsi="Helvetica Neue" w:eastAsia="宋体" w:cs="Helvetica Neue"/>
          <w:b w:val="0"/>
          <w:i w:val="0"/>
          <w:caps w:val="0"/>
          <w:color w:val="666666"/>
          <w:spacing w:val="0"/>
          <w:sz w:val="16"/>
          <w:szCs w:val="16"/>
          <w:shd w:val="clear" w:fill="FFFFFF"/>
          <w:lang w:eastAsia="zh-CN"/>
        </w:rPr>
      </w:pPr>
      <w:r>
        <w:rPr>
          <w:rFonts w:hint="eastAsia" w:ascii="仿宋" w:hAnsi="仿宋" w:eastAsia="仿宋" w:cs="仿宋"/>
          <w:kern w:val="2"/>
          <w:sz w:val="18"/>
          <w:szCs w:val="18"/>
          <w:lang w:val="en-US" w:eastAsia="zh-CN" w:bidi="ar-SA"/>
        </w:rPr>
        <w:t>例如使用git reset -hard 61b2ed33 就可回退到delete README.md file这个版本，其中版本号没有必要写全，主要包含足够使用的前几位就好。当然我们回退到61b2ed33之后，我们还可以回退到上图中的第一个版本9cf38ae这个版本，前提是我们必须知道9cf38ae这个版本号。Git的版本回退速度非常快，因为Git在内部有个指向当前版本的HEAD</w:t>
      </w:r>
      <w:r>
        <w:rPr>
          <w:rFonts w:hint="default" w:ascii="仿宋" w:hAnsi="仿宋" w:eastAsia="仿宋" w:cs="仿宋"/>
          <w:kern w:val="2"/>
          <w:sz w:val="18"/>
          <w:szCs w:val="18"/>
          <w:lang w:val="en-US" w:eastAsia="zh-CN" w:bidi="ar-SA"/>
        </w:rPr>
        <w:t>指针，当你回退版本的时候，Git仅仅是把HEAD从指向</w:t>
      </w:r>
      <w:r>
        <w:rPr>
          <w:rFonts w:hint="eastAsia" w:ascii="仿宋" w:hAnsi="仿宋" w:eastAsia="仿宋" w:cs="仿宋"/>
          <w:kern w:val="2"/>
          <w:sz w:val="18"/>
          <w:szCs w:val="18"/>
          <w:lang w:val="en-US" w:eastAsia="zh-CN" w:bidi="ar-SA"/>
        </w:rPr>
        <w:t>那个版本，</w:t>
      </w:r>
      <w:r>
        <w:rPr>
          <w:rFonts w:ascii="Helvetica Neue" w:hAnsi="Helvetica Neue" w:eastAsia="Helvetica Neue" w:cs="Helvetica Neue"/>
          <w:b w:val="0"/>
          <w:i w:val="0"/>
          <w:caps w:val="0"/>
          <w:color w:val="666666"/>
          <w:spacing w:val="0"/>
          <w:sz w:val="16"/>
          <w:szCs w:val="16"/>
          <w:shd w:val="clear" w:fill="FFFFFF"/>
        </w:rPr>
        <w:t>然后顺便把工作区的文件更新了。所以你让</w:t>
      </w:r>
      <w:r>
        <w:rPr>
          <w:rStyle w:val="8"/>
          <w:rFonts w:ascii="Consolas" w:hAnsi="Consolas" w:eastAsia="Consolas" w:cs="Consolas"/>
          <w:b w:val="0"/>
          <w:i w:val="0"/>
          <w:caps w:val="0"/>
          <w:color w:val="DD0055"/>
          <w:spacing w:val="0"/>
          <w:sz w:val="14"/>
          <w:szCs w:val="14"/>
          <w:bdr w:val="single" w:color="DDDDDD" w:sz="4" w:space="0"/>
          <w:shd w:val="clear" w:fill="FAFAFA"/>
        </w:rPr>
        <w:t>HEAD</w:t>
      </w:r>
      <w:r>
        <w:rPr>
          <w:rFonts w:hint="default" w:ascii="Helvetica Neue" w:hAnsi="Helvetica Neue" w:eastAsia="Helvetica Neue" w:cs="Helvetica Neue"/>
          <w:b w:val="0"/>
          <w:i w:val="0"/>
          <w:caps w:val="0"/>
          <w:color w:val="666666"/>
          <w:spacing w:val="0"/>
          <w:sz w:val="16"/>
          <w:szCs w:val="16"/>
          <w:shd w:val="clear" w:fill="FFFFFF"/>
        </w:rPr>
        <w:t>指向哪个版本号，你就把当前版本定位在哪</w:t>
      </w:r>
      <w:r>
        <w:rPr>
          <w:rFonts w:hint="eastAsia" w:ascii="Helvetica Neue" w:hAnsi="Helvetica Neue" w:eastAsia="宋体" w:cs="Helvetica Neue"/>
          <w:b w:val="0"/>
          <w:i w:val="0"/>
          <w:caps w:val="0"/>
          <w:color w:val="666666"/>
          <w:spacing w:val="0"/>
          <w:sz w:val="16"/>
          <w:szCs w:val="16"/>
          <w:shd w:val="clear" w:fill="FFFFFF"/>
          <w:lang w:eastAsia="zh-CN"/>
        </w:rPr>
        <w:t>。</w:t>
      </w:r>
    </w:p>
    <w:p>
      <w:pPr>
        <w:numPr>
          <w:ilvl w:val="0"/>
          <w:numId w:val="0"/>
        </w:numPr>
        <w:ind w:left="840" w:leftChars="0" w:firstLine="420" w:firstLineChars="0"/>
        <w:jc w:val="left"/>
        <w:rPr>
          <w:rFonts w:hint="eastAsia" w:ascii="仿宋" w:hAnsi="仿宋" w:eastAsia="仿宋" w:cs="仿宋"/>
          <w:kern w:val="2"/>
          <w:sz w:val="18"/>
          <w:szCs w:val="18"/>
          <w:lang w:val="en-US" w:eastAsia="zh-CN" w:bidi="ar-SA"/>
        </w:rPr>
      </w:pPr>
    </w:p>
    <w:p>
      <w:pPr>
        <w:numPr>
          <w:ilvl w:val="0"/>
          <w:numId w:val="0"/>
        </w:numPr>
        <w:ind w:left="840" w:leftChars="0" w:firstLine="420" w:firstLineChars="0"/>
        <w:jc w:val="left"/>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如上图，如果我们会退了到了61b2ed33 这个版本后关闭了命令框后悔了，不想回退了，怎么办？办法还是有的：</w:t>
      </w:r>
    </w:p>
    <w:p>
      <w:pPr>
        <w:numPr>
          <w:ilvl w:val="0"/>
          <w:numId w:val="0"/>
        </w:numPr>
        <w:ind w:left="840" w:leftChars="0" w:firstLine="420" w:firstLineChars="0"/>
        <w:jc w:val="left"/>
        <w:rPr>
          <w:rFonts w:hint="eastAsia" w:ascii="仿宋" w:hAnsi="仿宋" w:eastAsia="仿宋" w:cs="仿宋"/>
          <w:kern w:val="2"/>
          <w:sz w:val="18"/>
          <w:szCs w:val="18"/>
          <w:lang w:val="en-US" w:eastAsia="zh-CN" w:bidi="ar-SA"/>
        </w:rPr>
      </w:pPr>
    </w:p>
    <w:p>
      <w:pPr>
        <w:numPr>
          <w:ilvl w:val="0"/>
          <w:numId w:val="0"/>
        </w:numPr>
        <w:ind w:left="840" w:leftChars="0" w:firstLine="420" w:firstLineChars="0"/>
        <w:jc w:val="left"/>
        <w:rPr>
          <w:rFonts w:hint="eastAsia" w:ascii="仿宋" w:hAnsi="仿宋" w:eastAsia="仿宋" w:cs="仿宋"/>
          <w:kern w:val="2"/>
          <w:sz w:val="18"/>
          <w:szCs w:val="18"/>
          <w:lang w:val="en-US" w:eastAsia="zh-CN" w:bidi="ar-SA"/>
        </w:rPr>
      </w:pPr>
      <w:r>
        <w:rPr>
          <w:rFonts w:hint="eastAsia" w:ascii="仿宋" w:hAnsi="仿宋" w:eastAsia="仿宋" w:cs="仿宋"/>
          <w:b/>
          <w:bCs/>
          <w:kern w:val="2"/>
          <w:sz w:val="18"/>
          <w:szCs w:val="18"/>
          <w:lang w:val="en-US" w:eastAsia="zh-CN" w:bidi="ar-SA"/>
        </w:rPr>
        <w:t>git reflog</w:t>
      </w:r>
      <w:r>
        <w:rPr>
          <w:rFonts w:hint="eastAsia" w:ascii="仿宋" w:hAnsi="仿宋" w:eastAsia="仿宋" w:cs="仿宋"/>
          <w:kern w:val="2"/>
          <w:sz w:val="18"/>
          <w:szCs w:val="18"/>
          <w:lang w:val="en-US" w:eastAsia="zh-CN" w:bidi="ar-SA"/>
        </w:rPr>
        <w:t>：打印你的每一次执行commit命令，其中包括版本号以及提交注释。</w:t>
      </w:r>
    </w:p>
    <w:p>
      <w:pPr>
        <w:numPr>
          <w:ilvl w:val="0"/>
          <w:numId w:val="0"/>
        </w:numPr>
        <w:ind w:left="840" w:leftChars="0" w:firstLine="420" w:firstLineChars="0"/>
        <w:jc w:val="left"/>
        <w:rPr>
          <w:rFonts w:hint="eastAsia" w:ascii="仿宋" w:hAnsi="仿宋" w:eastAsia="仿宋" w:cs="仿宋"/>
          <w:kern w:val="2"/>
          <w:sz w:val="18"/>
          <w:szCs w:val="18"/>
          <w:lang w:val="en-US" w:eastAsia="zh-CN" w:bidi="ar-SA"/>
        </w:rPr>
      </w:pPr>
    </w:p>
    <w:p>
      <w:pPr>
        <w:numPr>
          <w:ilvl w:val="0"/>
          <w:numId w:val="0"/>
        </w:numPr>
        <w:ind w:left="840" w:leftChars="0" w:firstLine="420" w:firstLineChars="0"/>
        <w:jc w:val="left"/>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drawing>
          <wp:inline distT="0" distB="0" distL="114300" distR="114300">
            <wp:extent cx="4577715" cy="1257935"/>
            <wp:effectExtent l="0" t="0" r="9525" b="6985"/>
            <wp:docPr id="6" name="图片 6" descr="15051963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05196363(1)"/>
                    <pic:cNvPicPr>
                      <a:picLocks noChangeAspect="1"/>
                    </pic:cNvPicPr>
                  </pic:nvPicPr>
                  <pic:blipFill>
                    <a:blip r:embed="rId11"/>
                    <a:stretch>
                      <a:fillRect/>
                    </a:stretch>
                  </pic:blipFill>
                  <pic:spPr>
                    <a:xfrm>
                      <a:off x="0" y="0"/>
                      <a:ext cx="4577715" cy="1257935"/>
                    </a:xfrm>
                    <a:prstGeom prst="rect">
                      <a:avLst/>
                    </a:prstGeom>
                  </pic:spPr>
                </pic:pic>
              </a:graphicData>
            </a:graphic>
          </wp:inline>
        </w:drawing>
      </w:r>
    </w:p>
    <w:p>
      <w:pPr>
        <w:numPr>
          <w:ilvl w:val="0"/>
          <w:numId w:val="0"/>
        </w:numPr>
        <w:ind w:left="840" w:leftChars="0" w:firstLine="420" w:firstLineChars="0"/>
        <w:jc w:val="left"/>
        <w:rPr>
          <w:rFonts w:hint="eastAsia" w:ascii="仿宋" w:hAnsi="仿宋" w:eastAsia="仿宋" w:cs="仿宋"/>
          <w:kern w:val="2"/>
          <w:sz w:val="18"/>
          <w:szCs w:val="18"/>
          <w:lang w:val="en-US" w:eastAsia="zh-CN" w:bidi="ar-SA"/>
        </w:rPr>
      </w:pPr>
      <w:r>
        <w:rPr>
          <w:rFonts w:hint="eastAsia" w:ascii="仿宋" w:hAnsi="仿宋" w:eastAsia="仿宋" w:cs="仿宋"/>
          <w:kern w:val="2"/>
          <w:sz w:val="18"/>
          <w:szCs w:val="18"/>
          <w:lang w:val="en-US" w:eastAsia="zh-CN" w:bidi="ar-SA"/>
        </w:rPr>
        <w:t>通过git reflog命令，可以找到你commit的所有的版本号（上图红框内</w:t>
      </w:r>
      <w:bookmarkStart w:id="0" w:name="_GoBack"/>
      <w:bookmarkEnd w:id="0"/>
      <w:r>
        <w:rPr>
          <w:rFonts w:hint="eastAsia" w:ascii="仿宋" w:hAnsi="仿宋" w:eastAsia="仿宋" w:cs="仿宋"/>
          <w:kern w:val="2"/>
          <w:sz w:val="18"/>
          <w:szCs w:val="18"/>
          <w:lang w:val="en-US" w:eastAsia="zh-CN" w:bidi="ar-SA"/>
        </w:rPr>
        <w:t>），在通过git reset命令就又可以跳到任意的版本了。</w:t>
      </w:r>
    </w:p>
    <w:p>
      <w:pPr>
        <w:numPr>
          <w:ilvl w:val="0"/>
          <w:numId w:val="0"/>
        </w:numPr>
        <w:ind w:left="840" w:leftChars="0" w:firstLine="420" w:firstLineChars="0"/>
        <w:jc w:val="left"/>
        <w:rPr>
          <w:rFonts w:hint="eastAsia" w:ascii="仿宋" w:hAnsi="仿宋" w:eastAsia="仿宋" w:cs="仿宋"/>
          <w:kern w:val="2"/>
          <w:sz w:val="18"/>
          <w:szCs w:val="18"/>
          <w:lang w:val="en-US" w:eastAsia="zh-CN" w:bidi="ar-SA"/>
        </w:rPr>
      </w:pPr>
    </w:p>
    <w:p>
      <w:pPr>
        <w:numPr>
          <w:ilvl w:val="0"/>
          <w:numId w:val="0"/>
        </w:numPr>
        <w:ind w:left="840" w:leftChars="0" w:firstLine="420" w:firstLineChars="0"/>
        <w:jc w:val="left"/>
        <w:rPr>
          <w:rFonts w:hint="eastAsia" w:ascii="Helvetica Neue" w:hAnsi="Helvetica Neue" w:eastAsia="宋体" w:cs="Helvetica Neue"/>
          <w:b w:val="0"/>
          <w:i w:val="0"/>
          <w:caps w:val="0"/>
          <w:color w:val="666666"/>
          <w:spacing w:val="0"/>
          <w:sz w:val="16"/>
          <w:szCs w:val="16"/>
          <w:shd w:val="clear" w:fill="FFFFFF"/>
          <w:lang w:val="en-US" w:eastAsia="zh-CN"/>
        </w:rPr>
      </w:pPr>
    </w:p>
    <w:p>
      <w:pPr>
        <w:numPr>
          <w:ilvl w:val="0"/>
          <w:numId w:val="0"/>
        </w:numPr>
        <w:ind w:left="1260" w:leftChars="0" w:firstLine="420" w:firstLineChars="0"/>
        <w:jc w:val="left"/>
        <w:rPr>
          <w:rFonts w:hint="eastAsia" w:ascii="仿宋" w:hAnsi="仿宋" w:eastAsia="仿宋" w:cs="仿宋"/>
          <w:kern w:val="2"/>
          <w:sz w:val="18"/>
          <w:szCs w:val="18"/>
          <w:lang w:val="en-US" w:eastAsia="zh-CN" w:bidi="ar-SA"/>
        </w:rPr>
      </w:pPr>
    </w:p>
    <w:p>
      <w:pPr>
        <w:numPr>
          <w:ilvl w:val="0"/>
          <w:numId w:val="0"/>
        </w:numPr>
        <w:ind w:left="840" w:leftChars="0" w:firstLine="420" w:firstLine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br w:type="page"/>
      </w:r>
    </w:p>
    <w:p>
      <w:pPr>
        <w:numPr>
          <w:ilvl w:val="0"/>
          <w:numId w:val="0"/>
        </w:numPr>
        <w:ind w:left="420" w:leftChars="0" w:firstLine="420" w:firstLineChars="0"/>
        <w:jc w:val="left"/>
        <w:rPr>
          <w:rFonts w:hint="eastAsia" w:ascii="仿宋" w:hAnsi="仿宋" w:eastAsia="仿宋" w:cs="仿宋"/>
          <w:kern w:val="2"/>
          <w:sz w:val="21"/>
          <w:szCs w:val="21"/>
          <w:lang w:val="en-US" w:eastAsia="zh-CN" w:bidi="ar-SA"/>
        </w:rPr>
      </w:pPr>
    </w:p>
    <w:p>
      <w:pPr>
        <w:numPr>
          <w:ilvl w:val="0"/>
          <w:numId w:val="2"/>
        </w:numPr>
        <w:ind w:left="420" w:leftChars="0" w:hanging="420" w:firstLineChars="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实际操作遇到的问题</w:t>
      </w:r>
    </w:p>
    <w:p>
      <w:pPr>
        <w:numPr>
          <w:ilvl w:val="0"/>
          <w:numId w:val="7"/>
        </w:numPr>
        <w:ind w:leftChars="0"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fldChar w:fldCharType="begin"/>
      </w:r>
      <w:r>
        <w:rPr>
          <w:rFonts w:hint="eastAsia" w:ascii="仿宋" w:hAnsi="仿宋" w:eastAsia="仿宋" w:cs="仿宋"/>
          <w:kern w:val="2"/>
          <w:sz w:val="21"/>
          <w:szCs w:val="21"/>
          <w:lang w:val="en-US" w:eastAsia="zh-CN" w:bidi="ar-SA"/>
        </w:rPr>
        <w:instrText xml:space="preserve"> HYPERLINK "http://blog.csdn.net/u010940300/article/details/49204597" </w:instrText>
      </w:r>
      <w:r>
        <w:rPr>
          <w:rFonts w:hint="eastAsia" w:ascii="仿宋" w:hAnsi="仿宋" w:eastAsia="仿宋" w:cs="仿宋"/>
          <w:kern w:val="2"/>
          <w:sz w:val="21"/>
          <w:szCs w:val="21"/>
          <w:lang w:val="en-US" w:eastAsia="zh-CN" w:bidi="ar-SA"/>
        </w:rPr>
        <w:fldChar w:fldCharType="separate"/>
      </w:r>
      <w:r>
        <w:rPr>
          <w:rFonts w:hint="eastAsia" w:ascii="仿宋" w:hAnsi="仿宋" w:eastAsia="仿宋" w:cs="仿宋"/>
          <w:kern w:val="2"/>
          <w:sz w:val="21"/>
          <w:szCs w:val="21"/>
          <w:lang w:val="en-US" w:eastAsia="zh-CN" w:bidi="ar-SA"/>
        </w:rPr>
        <w:t>更新.gitignore 配置</w:t>
      </w:r>
      <w:r>
        <w:rPr>
          <w:rFonts w:hint="eastAsia" w:ascii="仿宋" w:hAnsi="仿宋" w:eastAsia="仿宋" w:cs="仿宋"/>
          <w:kern w:val="2"/>
          <w:sz w:val="21"/>
          <w:szCs w:val="21"/>
          <w:lang w:val="en-US" w:eastAsia="zh-CN" w:bidi="ar-SA"/>
        </w:rPr>
        <w:fldChar w:fldCharType="end"/>
      </w:r>
      <w:r>
        <w:rPr>
          <w:rFonts w:hint="eastAsia" w:ascii="仿宋" w:hAnsi="仿宋" w:eastAsia="仿宋" w:cs="仿宋"/>
          <w:kern w:val="2"/>
          <w:sz w:val="21"/>
          <w:szCs w:val="21"/>
          <w:lang w:val="en-US" w:eastAsia="zh-CN" w:bidi="ar-SA"/>
        </w:rPr>
        <w:t>文件</w:t>
      </w:r>
    </w:p>
    <w:p>
      <w:pPr>
        <w:numPr>
          <w:ilvl w:val="0"/>
          <w:numId w:val="0"/>
        </w:numPr>
        <w:ind w:left="420" w:leftChars="0"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fldChar w:fldCharType="begin"/>
      </w:r>
      <w:r>
        <w:rPr>
          <w:rFonts w:hint="eastAsia" w:ascii="仿宋" w:hAnsi="仿宋" w:eastAsia="仿宋" w:cs="仿宋"/>
          <w:kern w:val="2"/>
          <w:sz w:val="21"/>
          <w:szCs w:val="21"/>
          <w:lang w:val="en-US" w:eastAsia="zh-CN" w:bidi="ar-SA"/>
        </w:rPr>
        <w:instrText xml:space="preserve"> HYPERLINK "http://lib.csdn.net/base/git" \o "Git知识库" \t "http://blog.csdn.net/u010940300/article/details/_blank" </w:instrText>
      </w:r>
      <w:r>
        <w:rPr>
          <w:rFonts w:hint="eastAsia" w:ascii="仿宋" w:hAnsi="仿宋" w:eastAsia="仿宋" w:cs="仿宋"/>
          <w:kern w:val="2"/>
          <w:sz w:val="21"/>
          <w:szCs w:val="21"/>
          <w:lang w:val="en-US" w:eastAsia="zh-CN" w:bidi="ar-SA"/>
        </w:rPr>
        <w:fldChar w:fldCharType="separate"/>
      </w:r>
      <w:r>
        <w:rPr>
          <w:rFonts w:hint="eastAsia" w:ascii="仿宋" w:hAnsi="仿宋" w:eastAsia="仿宋" w:cs="仿宋"/>
          <w:kern w:val="2"/>
          <w:sz w:val="21"/>
          <w:szCs w:val="21"/>
          <w:lang w:val="en-US" w:eastAsia="zh-CN" w:bidi="ar-SA"/>
        </w:rPr>
        <w:t>git</w:t>
      </w:r>
      <w:r>
        <w:rPr>
          <w:rFonts w:hint="eastAsia" w:ascii="仿宋" w:hAnsi="仿宋" w:eastAsia="仿宋" w:cs="仿宋"/>
          <w:kern w:val="2"/>
          <w:sz w:val="21"/>
          <w:szCs w:val="21"/>
          <w:lang w:val="en-US" w:eastAsia="zh-CN" w:bidi="ar-SA"/>
        </w:rPr>
        <w:fldChar w:fldCharType="end"/>
      </w:r>
      <w:r>
        <w:rPr>
          <w:rFonts w:hint="eastAsia" w:ascii="仿宋" w:hAnsi="仿宋" w:eastAsia="仿宋" w:cs="仿宋"/>
          <w:kern w:val="2"/>
          <w:sz w:val="21"/>
          <w:szCs w:val="21"/>
          <w:lang w:val="en-US" w:eastAsia="zh-CN" w:bidi="ar-SA"/>
        </w:rPr>
        <w:t>有一条规则，“</w:t>
      </w:r>
      <w:r>
        <w:rPr>
          <w:rFonts w:hint="eastAsia" w:ascii="仿宋" w:hAnsi="仿宋" w:eastAsia="仿宋" w:cs="仿宋"/>
          <w:b/>
          <w:bCs/>
          <w:kern w:val="2"/>
          <w:sz w:val="21"/>
          <w:szCs w:val="21"/>
          <w:lang w:val="en-US" w:eastAsia="zh-CN" w:bidi="ar-SA"/>
        </w:rPr>
        <w:t>如果一个文件一开始没有添加到.gitignore里面并且被跟踪，中途添加进去。git 将不会忽略这个文件</w:t>
      </w:r>
      <w:r>
        <w:rPr>
          <w:rFonts w:hint="eastAsia" w:ascii="仿宋" w:hAnsi="仿宋" w:eastAsia="仿宋" w:cs="仿宋"/>
          <w:kern w:val="2"/>
          <w:sz w:val="21"/>
          <w:szCs w:val="21"/>
          <w:lang w:val="en-US" w:eastAsia="zh-CN" w:bidi="ar-SA"/>
        </w:rPr>
        <w:t>。”在这种情况下，必须使用 git rm --cached &lt; file name &gt; 这个命令来移除对这个文件的跟踪，然后将这个不想被跟踪的文件添加到 .gitignore文件里面就可以了。</w:t>
      </w:r>
    </w:p>
    <w:p>
      <w:pPr>
        <w:numPr>
          <w:ilvl w:val="0"/>
          <w:numId w:val="0"/>
        </w:numPr>
        <w:rPr>
          <w:rFonts w:hint="eastAsia" w:ascii="仿宋" w:hAnsi="仿宋" w:eastAsia="仿宋" w:cs="仿宋"/>
          <w:kern w:val="2"/>
          <w:sz w:val="21"/>
          <w:szCs w:val="21"/>
          <w:lang w:val="en-US" w:eastAsia="zh-CN" w:bidi="ar-SA"/>
        </w:rPr>
      </w:pPr>
    </w:p>
    <w:p>
      <w:pPr>
        <w:numPr>
          <w:ilvl w:val="0"/>
          <w:numId w:val="7"/>
        </w:numPr>
        <w:ind w:left="0" w:leftChars="0"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本地仓库和远程仓库同时修改后出现的问题。</w:t>
      </w:r>
    </w:p>
    <w:p>
      <w:pPr>
        <w:numPr>
          <w:ilvl w:val="0"/>
          <w:numId w:val="0"/>
        </w:numPr>
        <w:ind w:left="420" w:leftChars="0" w:firstLine="420" w:firstLine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两个仓库同时修改会不限版本不匹配问题，当你本地pull的时候，会报错，这时候你需要将本地仓库修改的东西都commit之后，将远程的仓库内容合并（merge）到本地：</w:t>
      </w:r>
      <w:r>
        <w:rPr>
          <w:rFonts w:hint="eastAsia" w:ascii="仿宋" w:hAnsi="仿宋" w:eastAsia="仿宋" w:cs="仿宋"/>
          <w:b/>
          <w:bCs/>
          <w:kern w:val="2"/>
          <w:sz w:val="18"/>
          <w:szCs w:val="18"/>
          <w:lang w:val="en-US" w:eastAsia="zh-CN" w:bidi="ar-SA"/>
        </w:rPr>
        <w:t>git merge --no-ff -m "注释" &lt;远程仓库名&gt;，</w:t>
      </w:r>
      <w:r>
        <w:rPr>
          <w:rFonts w:hint="eastAsia" w:ascii="仿宋" w:hAnsi="仿宋" w:eastAsia="仿宋" w:cs="仿宋"/>
          <w:kern w:val="2"/>
          <w:sz w:val="21"/>
          <w:szCs w:val="21"/>
          <w:lang w:val="en-US" w:eastAsia="zh-CN" w:bidi="ar-SA"/>
        </w:rPr>
        <w:t>然后在提交。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ource Code Pr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60B13"/>
    <w:multiLevelType w:val="singleLevel"/>
    <w:tmpl w:val="59560B13"/>
    <w:lvl w:ilvl="0" w:tentative="0">
      <w:start w:val="3"/>
      <w:numFmt w:val="decimal"/>
      <w:suff w:val="nothing"/>
      <w:lvlText w:val="%1、"/>
      <w:lvlJc w:val="left"/>
    </w:lvl>
  </w:abstractNum>
  <w:abstractNum w:abstractNumId="1">
    <w:nsid w:val="5956270E"/>
    <w:multiLevelType w:val="singleLevel"/>
    <w:tmpl w:val="5956270E"/>
    <w:lvl w:ilvl="0" w:tentative="0">
      <w:start w:val="1"/>
      <w:numFmt w:val="bullet"/>
      <w:lvlText w:val=""/>
      <w:lvlJc w:val="left"/>
      <w:pPr>
        <w:ind w:left="420" w:leftChars="0" w:hanging="420" w:firstLineChars="0"/>
      </w:pPr>
      <w:rPr>
        <w:rFonts w:hint="default" w:ascii="Wingdings" w:hAnsi="Wingdings"/>
      </w:rPr>
    </w:lvl>
  </w:abstractNum>
  <w:abstractNum w:abstractNumId="2">
    <w:nsid w:val="59590C50"/>
    <w:multiLevelType w:val="singleLevel"/>
    <w:tmpl w:val="59590C50"/>
    <w:lvl w:ilvl="0" w:tentative="0">
      <w:start w:val="1"/>
      <w:numFmt w:val="decimal"/>
      <w:suff w:val="nothing"/>
      <w:lvlText w:val="%1、"/>
      <w:lvlJc w:val="left"/>
    </w:lvl>
  </w:abstractNum>
  <w:abstractNum w:abstractNumId="3">
    <w:nsid w:val="595B0594"/>
    <w:multiLevelType w:val="multilevel"/>
    <w:tmpl w:val="595B059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5B443E"/>
    <w:multiLevelType w:val="singleLevel"/>
    <w:tmpl w:val="595B443E"/>
    <w:lvl w:ilvl="0" w:tentative="0">
      <w:start w:val="1"/>
      <w:numFmt w:val="decimal"/>
      <w:suff w:val="nothing"/>
      <w:lvlText w:val="%1、"/>
      <w:lvlJc w:val="left"/>
    </w:lvl>
  </w:abstractNum>
  <w:abstractNum w:abstractNumId="5">
    <w:nsid w:val="595B4E8E"/>
    <w:multiLevelType w:val="multilevel"/>
    <w:tmpl w:val="595B4E8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95C57CD"/>
    <w:multiLevelType w:val="singleLevel"/>
    <w:tmpl w:val="595C57CD"/>
    <w:lvl w:ilvl="0" w:tentative="0">
      <w:start w:val="7"/>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18CC"/>
    <w:rsid w:val="00437846"/>
    <w:rsid w:val="004671E3"/>
    <w:rsid w:val="00572816"/>
    <w:rsid w:val="005A450E"/>
    <w:rsid w:val="005B455A"/>
    <w:rsid w:val="008305B1"/>
    <w:rsid w:val="00A427AF"/>
    <w:rsid w:val="00B4583D"/>
    <w:rsid w:val="00C374E4"/>
    <w:rsid w:val="00D6129C"/>
    <w:rsid w:val="00E258AB"/>
    <w:rsid w:val="01052F2C"/>
    <w:rsid w:val="010F700C"/>
    <w:rsid w:val="012155A9"/>
    <w:rsid w:val="0122300C"/>
    <w:rsid w:val="012A1F3E"/>
    <w:rsid w:val="01327B04"/>
    <w:rsid w:val="01482868"/>
    <w:rsid w:val="01517B73"/>
    <w:rsid w:val="016801A3"/>
    <w:rsid w:val="0177630B"/>
    <w:rsid w:val="0185605A"/>
    <w:rsid w:val="019C1ADB"/>
    <w:rsid w:val="01BD3A0F"/>
    <w:rsid w:val="01BF2648"/>
    <w:rsid w:val="01E03A71"/>
    <w:rsid w:val="0201380C"/>
    <w:rsid w:val="02131FF2"/>
    <w:rsid w:val="023B15DA"/>
    <w:rsid w:val="024A5FCC"/>
    <w:rsid w:val="024D47DB"/>
    <w:rsid w:val="025A09C9"/>
    <w:rsid w:val="02883393"/>
    <w:rsid w:val="02884475"/>
    <w:rsid w:val="028975EB"/>
    <w:rsid w:val="0298334D"/>
    <w:rsid w:val="02A72778"/>
    <w:rsid w:val="02D57B78"/>
    <w:rsid w:val="02E43EE0"/>
    <w:rsid w:val="02E6089B"/>
    <w:rsid w:val="02FD258D"/>
    <w:rsid w:val="030E0817"/>
    <w:rsid w:val="03184914"/>
    <w:rsid w:val="032B3DAF"/>
    <w:rsid w:val="03394446"/>
    <w:rsid w:val="036C3855"/>
    <w:rsid w:val="036D5C33"/>
    <w:rsid w:val="03893A5B"/>
    <w:rsid w:val="0398753F"/>
    <w:rsid w:val="03E20DB5"/>
    <w:rsid w:val="04174AB5"/>
    <w:rsid w:val="04187966"/>
    <w:rsid w:val="042A528C"/>
    <w:rsid w:val="042F7022"/>
    <w:rsid w:val="043C17FA"/>
    <w:rsid w:val="045A1863"/>
    <w:rsid w:val="04622014"/>
    <w:rsid w:val="04887192"/>
    <w:rsid w:val="04AA5352"/>
    <w:rsid w:val="04C90151"/>
    <w:rsid w:val="04F71CF8"/>
    <w:rsid w:val="050E101B"/>
    <w:rsid w:val="05394667"/>
    <w:rsid w:val="053E4F4F"/>
    <w:rsid w:val="05483F0A"/>
    <w:rsid w:val="055D071C"/>
    <w:rsid w:val="05601801"/>
    <w:rsid w:val="0585739F"/>
    <w:rsid w:val="058D6925"/>
    <w:rsid w:val="058E49C1"/>
    <w:rsid w:val="059477B9"/>
    <w:rsid w:val="05A50BAA"/>
    <w:rsid w:val="05BC4E64"/>
    <w:rsid w:val="05DD154C"/>
    <w:rsid w:val="05E07170"/>
    <w:rsid w:val="060C3EE8"/>
    <w:rsid w:val="062F0CF6"/>
    <w:rsid w:val="062F6AC9"/>
    <w:rsid w:val="06466D57"/>
    <w:rsid w:val="065E13C7"/>
    <w:rsid w:val="066F74C7"/>
    <w:rsid w:val="067921B5"/>
    <w:rsid w:val="067D2678"/>
    <w:rsid w:val="0686345C"/>
    <w:rsid w:val="06DA004D"/>
    <w:rsid w:val="06FD4157"/>
    <w:rsid w:val="071A608F"/>
    <w:rsid w:val="0734067E"/>
    <w:rsid w:val="07364FDA"/>
    <w:rsid w:val="07924D3D"/>
    <w:rsid w:val="07A54AA1"/>
    <w:rsid w:val="07AC75EC"/>
    <w:rsid w:val="07BA4F1A"/>
    <w:rsid w:val="07DE03DE"/>
    <w:rsid w:val="07F71AE2"/>
    <w:rsid w:val="07F87B0D"/>
    <w:rsid w:val="082313F7"/>
    <w:rsid w:val="083D5E20"/>
    <w:rsid w:val="084539DB"/>
    <w:rsid w:val="084E3856"/>
    <w:rsid w:val="08625F18"/>
    <w:rsid w:val="086917AC"/>
    <w:rsid w:val="0869458B"/>
    <w:rsid w:val="086A1E12"/>
    <w:rsid w:val="08902032"/>
    <w:rsid w:val="08A14338"/>
    <w:rsid w:val="08A32276"/>
    <w:rsid w:val="08B16211"/>
    <w:rsid w:val="08BE3F3F"/>
    <w:rsid w:val="08C16D5B"/>
    <w:rsid w:val="08C855D3"/>
    <w:rsid w:val="08C856FF"/>
    <w:rsid w:val="08CE57E7"/>
    <w:rsid w:val="08E85232"/>
    <w:rsid w:val="08F77CEB"/>
    <w:rsid w:val="08FA46C7"/>
    <w:rsid w:val="09134FC6"/>
    <w:rsid w:val="094660C0"/>
    <w:rsid w:val="09740019"/>
    <w:rsid w:val="097F5323"/>
    <w:rsid w:val="09E312F8"/>
    <w:rsid w:val="0A0B5C71"/>
    <w:rsid w:val="0A104C60"/>
    <w:rsid w:val="0A1337E0"/>
    <w:rsid w:val="0A493596"/>
    <w:rsid w:val="0A753C67"/>
    <w:rsid w:val="0A9B3799"/>
    <w:rsid w:val="0A9C6276"/>
    <w:rsid w:val="0AAB4FE0"/>
    <w:rsid w:val="0AB2460E"/>
    <w:rsid w:val="0AB6628B"/>
    <w:rsid w:val="0AC6048A"/>
    <w:rsid w:val="0AD25765"/>
    <w:rsid w:val="0ADC15B1"/>
    <w:rsid w:val="0AEE70D5"/>
    <w:rsid w:val="0B026F98"/>
    <w:rsid w:val="0B0C0D78"/>
    <w:rsid w:val="0B0C7EF7"/>
    <w:rsid w:val="0B14443D"/>
    <w:rsid w:val="0B147B7E"/>
    <w:rsid w:val="0B17485F"/>
    <w:rsid w:val="0B1B170A"/>
    <w:rsid w:val="0B6C2F60"/>
    <w:rsid w:val="0B770AD4"/>
    <w:rsid w:val="0B8A08E8"/>
    <w:rsid w:val="0BB04B67"/>
    <w:rsid w:val="0BCD080E"/>
    <w:rsid w:val="0BE307BD"/>
    <w:rsid w:val="0BE56CEF"/>
    <w:rsid w:val="0BEB7E6E"/>
    <w:rsid w:val="0BF55AB6"/>
    <w:rsid w:val="0C0C417B"/>
    <w:rsid w:val="0C166411"/>
    <w:rsid w:val="0C201693"/>
    <w:rsid w:val="0C220663"/>
    <w:rsid w:val="0C2D626D"/>
    <w:rsid w:val="0C721DAB"/>
    <w:rsid w:val="0C7561BD"/>
    <w:rsid w:val="0C7A687B"/>
    <w:rsid w:val="0C7C180D"/>
    <w:rsid w:val="0CA17CC1"/>
    <w:rsid w:val="0CAD13E9"/>
    <w:rsid w:val="0CB95B47"/>
    <w:rsid w:val="0CC81742"/>
    <w:rsid w:val="0CDC2792"/>
    <w:rsid w:val="0CE7760B"/>
    <w:rsid w:val="0CF46F87"/>
    <w:rsid w:val="0D2065E6"/>
    <w:rsid w:val="0D3E2AED"/>
    <w:rsid w:val="0D51336A"/>
    <w:rsid w:val="0D83082C"/>
    <w:rsid w:val="0D911635"/>
    <w:rsid w:val="0D9B4948"/>
    <w:rsid w:val="0DA2754F"/>
    <w:rsid w:val="0DB20D28"/>
    <w:rsid w:val="0DB80249"/>
    <w:rsid w:val="0DC5031C"/>
    <w:rsid w:val="0DFB7AC1"/>
    <w:rsid w:val="0DFE0389"/>
    <w:rsid w:val="0E1872A9"/>
    <w:rsid w:val="0E224BC8"/>
    <w:rsid w:val="0E3A7A96"/>
    <w:rsid w:val="0E651CE0"/>
    <w:rsid w:val="0E8053E9"/>
    <w:rsid w:val="0E8579A1"/>
    <w:rsid w:val="0E896398"/>
    <w:rsid w:val="0E8D1F4E"/>
    <w:rsid w:val="0E965774"/>
    <w:rsid w:val="0E980E68"/>
    <w:rsid w:val="0EA310F3"/>
    <w:rsid w:val="0EC24D49"/>
    <w:rsid w:val="0ECC49FF"/>
    <w:rsid w:val="0EDA58A3"/>
    <w:rsid w:val="0EE34346"/>
    <w:rsid w:val="0EEE30CA"/>
    <w:rsid w:val="0EF2754B"/>
    <w:rsid w:val="0EFB0A3E"/>
    <w:rsid w:val="0F223902"/>
    <w:rsid w:val="0F2F012A"/>
    <w:rsid w:val="0F3A58CA"/>
    <w:rsid w:val="0F3B1442"/>
    <w:rsid w:val="0F5018F2"/>
    <w:rsid w:val="0F7F7ACC"/>
    <w:rsid w:val="0F8D70D0"/>
    <w:rsid w:val="0F9035D6"/>
    <w:rsid w:val="0F911617"/>
    <w:rsid w:val="0F9966FF"/>
    <w:rsid w:val="0FAF5597"/>
    <w:rsid w:val="0FCB5AA9"/>
    <w:rsid w:val="0FEC3112"/>
    <w:rsid w:val="0FED058F"/>
    <w:rsid w:val="0FF66782"/>
    <w:rsid w:val="10085CBD"/>
    <w:rsid w:val="100F2539"/>
    <w:rsid w:val="103932F7"/>
    <w:rsid w:val="10497E98"/>
    <w:rsid w:val="10765FC8"/>
    <w:rsid w:val="10777F00"/>
    <w:rsid w:val="107C0C33"/>
    <w:rsid w:val="10903256"/>
    <w:rsid w:val="10905B5A"/>
    <w:rsid w:val="109542CF"/>
    <w:rsid w:val="10A2135E"/>
    <w:rsid w:val="10AF4B83"/>
    <w:rsid w:val="10B945B7"/>
    <w:rsid w:val="10BB7ABD"/>
    <w:rsid w:val="10C9090B"/>
    <w:rsid w:val="10CC6580"/>
    <w:rsid w:val="10D56FC7"/>
    <w:rsid w:val="10E04FDC"/>
    <w:rsid w:val="10F21714"/>
    <w:rsid w:val="10F417A6"/>
    <w:rsid w:val="10FF28C7"/>
    <w:rsid w:val="111324B2"/>
    <w:rsid w:val="113A12A2"/>
    <w:rsid w:val="11437178"/>
    <w:rsid w:val="1161277B"/>
    <w:rsid w:val="11724F2C"/>
    <w:rsid w:val="117B579B"/>
    <w:rsid w:val="118A4247"/>
    <w:rsid w:val="11A057F0"/>
    <w:rsid w:val="11AB2514"/>
    <w:rsid w:val="11B5350E"/>
    <w:rsid w:val="11C34EAE"/>
    <w:rsid w:val="11D756DA"/>
    <w:rsid w:val="11F80A4B"/>
    <w:rsid w:val="121F12FC"/>
    <w:rsid w:val="12236436"/>
    <w:rsid w:val="122B268D"/>
    <w:rsid w:val="12616442"/>
    <w:rsid w:val="127A2ED1"/>
    <w:rsid w:val="12930ACB"/>
    <w:rsid w:val="129E6E73"/>
    <w:rsid w:val="12BD24E2"/>
    <w:rsid w:val="12D52FD7"/>
    <w:rsid w:val="12E91085"/>
    <w:rsid w:val="12FC0BD1"/>
    <w:rsid w:val="134C5A67"/>
    <w:rsid w:val="135472AA"/>
    <w:rsid w:val="13583C8F"/>
    <w:rsid w:val="135A3923"/>
    <w:rsid w:val="13655CAB"/>
    <w:rsid w:val="138176F8"/>
    <w:rsid w:val="13860312"/>
    <w:rsid w:val="13874443"/>
    <w:rsid w:val="138C5611"/>
    <w:rsid w:val="13904CED"/>
    <w:rsid w:val="139A31C1"/>
    <w:rsid w:val="13B10083"/>
    <w:rsid w:val="13E22EA6"/>
    <w:rsid w:val="13F0774D"/>
    <w:rsid w:val="140A57CD"/>
    <w:rsid w:val="141E63E9"/>
    <w:rsid w:val="14232F83"/>
    <w:rsid w:val="143460A0"/>
    <w:rsid w:val="14613C8E"/>
    <w:rsid w:val="146812F1"/>
    <w:rsid w:val="14810744"/>
    <w:rsid w:val="14B73CCE"/>
    <w:rsid w:val="14BC2E55"/>
    <w:rsid w:val="14E137E6"/>
    <w:rsid w:val="15094F57"/>
    <w:rsid w:val="151764C2"/>
    <w:rsid w:val="15232DE6"/>
    <w:rsid w:val="152F354F"/>
    <w:rsid w:val="15450EB1"/>
    <w:rsid w:val="15475947"/>
    <w:rsid w:val="15510B53"/>
    <w:rsid w:val="15623202"/>
    <w:rsid w:val="15864863"/>
    <w:rsid w:val="159745CC"/>
    <w:rsid w:val="15B51D46"/>
    <w:rsid w:val="15C009AC"/>
    <w:rsid w:val="15C1353A"/>
    <w:rsid w:val="15E810B7"/>
    <w:rsid w:val="15ED3B2E"/>
    <w:rsid w:val="15F8222C"/>
    <w:rsid w:val="15F9432A"/>
    <w:rsid w:val="16025C86"/>
    <w:rsid w:val="160755EB"/>
    <w:rsid w:val="161D32E2"/>
    <w:rsid w:val="16336DE5"/>
    <w:rsid w:val="166A473B"/>
    <w:rsid w:val="167954F3"/>
    <w:rsid w:val="16AD53F6"/>
    <w:rsid w:val="16AF201D"/>
    <w:rsid w:val="16B150E3"/>
    <w:rsid w:val="16B44EEB"/>
    <w:rsid w:val="16B75821"/>
    <w:rsid w:val="16DD5DC5"/>
    <w:rsid w:val="16E05DE2"/>
    <w:rsid w:val="16FB2D85"/>
    <w:rsid w:val="17064C41"/>
    <w:rsid w:val="170C222A"/>
    <w:rsid w:val="174662FC"/>
    <w:rsid w:val="178A5580"/>
    <w:rsid w:val="178B3379"/>
    <w:rsid w:val="17937D03"/>
    <w:rsid w:val="179F55AC"/>
    <w:rsid w:val="17A1472D"/>
    <w:rsid w:val="17B30A8B"/>
    <w:rsid w:val="17B66614"/>
    <w:rsid w:val="17BD773B"/>
    <w:rsid w:val="17C05660"/>
    <w:rsid w:val="17C162DA"/>
    <w:rsid w:val="17CB4610"/>
    <w:rsid w:val="180D7BFF"/>
    <w:rsid w:val="1840379D"/>
    <w:rsid w:val="185E4516"/>
    <w:rsid w:val="18650D1C"/>
    <w:rsid w:val="18692C69"/>
    <w:rsid w:val="186A7630"/>
    <w:rsid w:val="187F19D0"/>
    <w:rsid w:val="1882282A"/>
    <w:rsid w:val="18860D9A"/>
    <w:rsid w:val="188C52EA"/>
    <w:rsid w:val="188D0F89"/>
    <w:rsid w:val="18913A99"/>
    <w:rsid w:val="18A74C27"/>
    <w:rsid w:val="18AB7ED7"/>
    <w:rsid w:val="18C63759"/>
    <w:rsid w:val="18D168C8"/>
    <w:rsid w:val="18EB3926"/>
    <w:rsid w:val="19352CE3"/>
    <w:rsid w:val="19492BBA"/>
    <w:rsid w:val="194A144A"/>
    <w:rsid w:val="195A49D2"/>
    <w:rsid w:val="1964536C"/>
    <w:rsid w:val="196A0CF2"/>
    <w:rsid w:val="19882ADD"/>
    <w:rsid w:val="198D123A"/>
    <w:rsid w:val="1995068D"/>
    <w:rsid w:val="19AE7AF4"/>
    <w:rsid w:val="19B877A0"/>
    <w:rsid w:val="19C052D2"/>
    <w:rsid w:val="19CE35AE"/>
    <w:rsid w:val="19D444BA"/>
    <w:rsid w:val="19D90349"/>
    <w:rsid w:val="19E55BD8"/>
    <w:rsid w:val="19E96641"/>
    <w:rsid w:val="19F65724"/>
    <w:rsid w:val="1A0474A8"/>
    <w:rsid w:val="1A0A32D1"/>
    <w:rsid w:val="1A0E4D96"/>
    <w:rsid w:val="1A2026CB"/>
    <w:rsid w:val="1A3D15C2"/>
    <w:rsid w:val="1A4747F5"/>
    <w:rsid w:val="1A4D6D73"/>
    <w:rsid w:val="1A5A7B8C"/>
    <w:rsid w:val="1A840957"/>
    <w:rsid w:val="1A9150CC"/>
    <w:rsid w:val="1ABE1FD8"/>
    <w:rsid w:val="1AE378F4"/>
    <w:rsid w:val="1B1F6790"/>
    <w:rsid w:val="1B335390"/>
    <w:rsid w:val="1B3A574D"/>
    <w:rsid w:val="1B3B5113"/>
    <w:rsid w:val="1B445680"/>
    <w:rsid w:val="1B52239D"/>
    <w:rsid w:val="1B5A6464"/>
    <w:rsid w:val="1B68289A"/>
    <w:rsid w:val="1B78258F"/>
    <w:rsid w:val="1B7A610B"/>
    <w:rsid w:val="1B84619F"/>
    <w:rsid w:val="1BA46780"/>
    <w:rsid w:val="1BD237B0"/>
    <w:rsid w:val="1BD41638"/>
    <w:rsid w:val="1BDC5576"/>
    <w:rsid w:val="1C113DF1"/>
    <w:rsid w:val="1C217DA6"/>
    <w:rsid w:val="1C292A5E"/>
    <w:rsid w:val="1C464BB2"/>
    <w:rsid w:val="1C4A6A4E"/>
    <w:rsid w:val="1C7A5591"/>
    <w:rsid w:val="1C930BF9"/>
    <w:rsid w:val="1CC4477B"/>
    <w:rsid w:val="1CDC3996"/>
    <w:rsid w:val="1CEF3972"/>
    <w:rsid w:val="1D187AC3"/>
    <w:rsid w:val="1D43163C"/>
    <w:rsid w:val="1D4F1CF5"/>
    <w:rsid w:val="1D6A2ADF"/>
    <w:rsid w:val="1D7406FB"/>
    <w:rsid w:val="1D797457"/>
    <w:rsid w:val="1D861A8A"/>
    <w:rsid w:val="1D8A1DE0"/>
    <w:rsid w:val="1DA84D75"/>
    <w:rsid w:val="1DB56F4D"/>
    <w:rsid w:val="1DC12C34"/>
    <w:rsid w:val="1DD24366"/>
    <w:rsid w:val="1DE40C54"/>
    <w:rsid w:val="1DE70FB1"/>
    <w:rsid w:val="1DEA4E8A"/>
    <w:rsid w:val="1DF46B7C"/>
    <w:rsid w:val="1E001BA2"/>
    <w:rsid w:val="1E34751D"/>
    <w:rsid w:val="1E4344CE"/>
    <w:rsid w:val="1E53282C"/>
    <w:rsid w:val="1E6D268F"/>
    <w:rsid w:val="1E701498"/>
    <w:rsid w:val="1E711D81"/>
    <w:rsid w:val="1E734112"/>
    <w:rsid w:val="1E9A6184"/>
    <w:rsid w:val="1EA2577C"/>
    <w:rsid w:val="1EC81189"/>
    <w:rsid w:val="1EDC422F"/>
    <w:rsid w:val="1F1E6BB9"/>
    <w:rsid w:val="1F6B1CCE"/>
    <w:rsid w:val="1F7C2B9D"/>
    <w:rsid w:val="1F922ECA"/>
    <w:rsid w:val="1F9F47EF"/>
    <w:rsid w:val="1FBA3791"/>
    <w:rsid w:val="1FCD21A2"/>
    <w:rsid w:val="1FD0714A"/>
    <w:rsid w:val="1FE55628"/>
    <w:rsid w:val="1FE56998"/>
    <w:rsid w:val="1FE847CE"/>
    <w:rsid w:val="20037332"/>
    <w:rsid w:val="20312B12"/>
    <w:rsid w:val="20412FC0"/>
    <w:rsid w:val="2049125A"/>
    <w:rsid w:val="205304A4"/>
    <w:rsid w:val="20565F35"/>
    <w:rsid w:val="20571FDC"/>
    <w:rsid w:val="2059574E"/>
    <w:rsid w:val="205A6961"/>
    <w:rsid w:val="20795034"/>
    <w:rsid w:val="207E6131"/>
    <w:rsid w:val="207F25E8"/>
    <w:rsid w:val="20A82F28"/>
    <w:rsid w:val="20B17E9F"/>
    <w:rsid w:val="21326973"/>
    <w:rsid w:val="21401C16"/>
    <w:rsid w:val="216A5454"/>
    <w:rsid w:val="218070D0"/>
    <w:rsid w:val="218213E1"/>
    <w:rsid w:val="2182433E"/>
    <w:rsid w:val="21834D27"/>
    <w:rsid w:val="2184701C"/>
    <w:rsid w:val="218F6BE7"/>
    <w:rsid w:val="2193373B"/>
    <w:rsid w:val="21945CE2"/>
    <w:rsid w:val="219B7B08"/>
    <w:rsid w:val="21A25766"/>
    <w:rsid w:val="21AD5EAF"/>
    <w:rsid w:val="21AE6A96"/>
    <w:rsid w:val="21B60F1E"/>
    <w:rsid w:val="21CF17B5"/>
    <w:rsid w:val="21E629D9"/>
    <w:rsid w:val="21FA389B"/>
    <w:rsid w:val="2225635F"/>
    <w:rsid w:val="2236094B"/>
    <w:rsid w:val="223F7FF4"/>
    <w:rsid w:val="228961D1"/>
    <w:rsid w:val="22A7706C"/>
    <w:rsid w:val="22AB4CFC"/>
    <w:rsid w:val="22E843F4"/>
    <w:rsid w:val="23822E1C"/>
    <w:rsid w:val="23827ED1"/>
    <w:rsid w:val="23881C01"/>
    <w:rsid w:val="2392485E"/>
    <w:rsid w:val="239D18A6"/>
    <w:rsid w:val="239E732F"/>
    <w:rsid w:val="23A3287C"/>
    <w:rsid w:val="23C36D07"/>
    <w:rsid w:val="23C53045"/>
    <w:rsid w:val="23CC48AE"/>
    <w:rsid w:val="23DB230B"/>
    <w:rsid w:val="23EF36B6"/>
    <w:rsid w:val="23FD3F1B"/>
    <w:rsid w:val="240511EF"/>
    <w:rsid w:val="240A3BC8"/>
    <w:rsid w:val="242C5FBE"/>
    <w:rsid w:val="242E5572"/>
    <w:rsid w:val="242E5729"/>
    <w:rsid w:val="24312822"/>
    <w:rsid w:val="243B01A0"/>
    <w:rsid w:val="245161F4"/>
    <w:rsid w:val="24955B6B"/>
    <w:rsid w:val="24B84C5A"/>
    <w:rsid w:val="24C1316F"/>
    <w:rsid w:val="24C32D3B"/>
    <w:rsid w:val="24D40730"/>
    <w:rsid w:val="24EF4454"/>
    <w:rsid w:val="24F81FDE"/>
    <w:rsid w:val="25095B04"/>
    <w:rsid w:val="250E591E"/>
    <w:rsid w:val="252C03D9"/>
    <w:rsid w:val="2537401B"/>
    <w:rsid w:val="254B088D"/>
    <w:rsid w:val="25507AB8"/>
    <w:rsid w:val="255E0A5E"/>
    <w:rsid w:val="257B634B"/>
    <w:rsid w:val="25E1258F"/>
    <w:rsid w:val="25ED7798"/>
    <w:rsid w:val="25F03604"/>
    <w:rsid w:val="25F942C2"/>
    <w:rsid w:val="26107C1F"/>
    <w:rsid w:val="26407267"/>
    <w:rsid w:val="264B0C10"/>
    <w:rsid w:val="264E2C3B"/>
    <w:rsid w:val="2658574B"/>
    <w:rsid w:val="265A58BF"/>
    <w:rsid w:val="26B675EE"/>
    <w:rsid w:val="26BE4EC7"/>
    <w:rsid w:val="26CE6BCE"/>
    <w:rsid w:val="26FB18E1"/>
    <w:rsid w:val="270F34BF"/>
    <w:rsid w:val="271A6496"/>
    <w:rsid w:val="27284013"/>
    <w:rsid w:val="273352E5"/>
    <w:rsid w:val="273E4D8C"/>
    <w:rsid w:val="2748218F"/>
    <w:rsid w:val="27794333"/>
    <w:rsid w:val="27A23AB1"/>
    <w:rsid w:val="27AC4A98"/>
    <w:rsid w:val="27C50C48"/>
    <w:rsid w:val="280538B7"/>
    <w:rsid w:val="281915D4"/>
    <w:rsid w:val="284D125F"/>
    <w:rsid w:val="285C7B01"/>
    <w:rsid w:val="287B1478"/>
    <w:rsid w:val="288055EB"/>
    <w:rsid w:val="28A15BB4"/>
    <w:rsid w:val="28AB707D"/>
    <w:rsid w:val="28C33C67"/>
    <w:rsid w:val="28C3584C"/>
    <w:rsid w:val="28DF35E1"/>
    <w:rsid w:val="28EB5076"/>
    <w:rsid w:val="28F5077E"/>
    <w:rsid w:val="290E36BB"/>
    <w:rsid w:val="29400062"/>
    <w:rsid w:val="295F0A40"/>
    <w:rsid w:val="296702C6"/>
    <w:rsid w:val="29A846DF"/>
    <w:rsid w:val="29D10825"/>
    <w:rsid w:val="29E625E0"/>
    <w:rsid w:val="29EE5EF2"/>
    <w:rsid w:val="29F44538"/>
    <w:rsid w:val="29FA05DE"/>
    <w:rsid w:val="29FB58D1"/>
    <w:rsid w:val="29FD2B64"/>
    <w:rsid w:val="2A136208"/>
    <w:rsid w:val="2A1C183F"/>
    <w:rsid w:val="2A1E14EA"/>
    <w:rsid w:val="2A1E2B9F"/>
    <w:rsid w:val="2A231FA5"/>
    <w:rsid w:val="2A373174"/>
    <w:rsid w:val="2A534BFF"/>
    <w:rsid w:val="2A631B9C"/>
    <w:rsid w:val="2A9A1991"/>
    <w:rsid w:val="2AAA2524"/>
    <w:rsid w:val="2ABA22E1"/>
    <w:rsid w:val="2AC23790"/>
    <w:rsid w:val="2AD476FC"/>
    <w:rsid w:val="2ADB3FEA"/>
    <w:rsid w:val="2AF704D4"/>
    <w:rsid w:val="2B0A290F"/>
    <w:rsid w:val="2B0B1FB4"/>
    <w:rsid w:val="2B210C62"/>
    <w:rsid w:val="2B4D148E"/>
    <w:rsid w:val="2B576817"/>
    <w:rsid w:val="2B5A585C"/>
    <w:rsid w:val="2B6929E9"/>
    <w:rsid w:val="2B796F33"/>
    <w:rsid w:val="2B7A7F4D"/>
    <w:rsid w:val="2B965FDA"/>
    <w:rsid w:val="2BC330E4"/>
    <w:rsid w:val="2BC46C2D"/>
    <w:rsid w:val="2BCD6492"/>
    <w:rsid w:val="2BE514DC"/>
    <w:rsid w:val="2BF64658"/>
    <w:rsid w:val="2BFD753F"/>
    <w:rsid w:val="2C034D0D"/>
    <w:rsid w:val="2C1576E5"/>
    <w:rsid w:val="2C3E3D08"/>
    <w:rsid w:val="2C42234C"/>
    <w:rsid w:val="2C6050A5"/>
    <w:rsid w:val="2C8B0547"/>
    <w:rsid w:val="2C922A75"/>
    <w:rsid w:val="2C9D50D1"/>
    <w:rsid w:val="2CD904E3"/>
    <w:rsid w:val="2CE5692B"/>
    <w:rsid w:val="2D2D75D7"/>
    <w:rsid w:val="2D30146D"/>
    <w:rsid w:val="2D413A73"/>
    <w:rsid w:val="2D622C1C"/>
    <w:rsid w:val="2D764FB0"/>
    <w:rsid w:val="2D7C17E9"/>
    <w:rsid w:val="2D876426"/>
    <w:rsid w:val="2D881EEC"/>
    <w:rsid w:val="2D9522B3"/>
    <w:rsid w:val="2D9B5C0A"/>
    <w:rsid w:val="2DA94A62"/>
    <w:rsid w:val="2DF13A30"/>
    <w:rsid w:val="2DF820B6"/>
    <w:rsid w:val="2DF90B74"/>
    <w:rsid w:val="2E051781"/>
    <w:rsid w:val="2E281638"/>
    <w:rsid w:val="2E3B569F"/>
    <w:rsid w:val="2E3B6D16"/>
    <w:rsid w:val="2E4A1B1D"/>
    <w:rsid w:val="2E683117"/>
    <w:rsid w:val="2E6865C4"/>
    <w:rsid w:val="2E6948A6"/>
    <w:rsid w:val="2E6E22A9"/>
    <w:rsid w:val="2E75736C"/>
    <w:rsid w:val="2E7952D4"/>
    <w:rsid w:val="2E992EA6"/>
    <w:rsid w:val="2EBB0ED3"/>
    <w:rsid w:val="2EDA45F8"/>
    <w:rsid w:val="2F163D96"/>
    <w:rsid w:val="2F2D57C7"/>
    <w:rsid w:val="2F47177F"/>
    <w:rsid w:val="2F4F27CC"/>
    <w:rsid w:val="2F6F7570"/>
    <w:rsid w:val="2F7459FA"/>
    <w:rsid w:val="2F9420B5"/>
    <w:rsid w:val="2F972EC2"/>
    <w:rsid w:val="2F9A23A0"/>
    <w:rsid w:val="2FA3201E"/>
    <w:rsid w:val="2FAA2B8F"/>
    <w:rsid w:val="2FAF7B66"/>
    <w:rsid w:val="2FC07402"/>
    <w:rsid w:val="2FC7045B"/>
    <w:rsid w:val="2FF45978"/>
    <w:rsid w:val="2FFF166C"/>
    <w:rsid w:val="30007D8F"/>
    <w:rsid w:val="30061892"/>
    <w:rsid w:val="300C4F60"/>
    <w:rsid w:val="30207DB9"/>
    <w:rsid w:val="302A429A"/>
    <w:rsid w:val="30344803"/>
    <w:rsid w:val="303A48F4"/>
    <w:rsid w:val="30531845"/>
    <w:rsid w:val="305B73B6"/>
    <w:rsid w:val="30774F33"/>
    <w:rsid w:val="30795C4C"/>
    <w:rsid w:val="3097645B"/>
    <w:rsid w:val="30A776D5"/>
    <w:rsid w:val="30B110F5"/>
    <w:rsid w:val="30C74769"/>
    <w:rsid w:val="30CA471E"/>
    <w:rsid w:val="30F73B3C"/>
    <w:rsid w:val="30FC3891"/>
    <w:rsid w:val="311659D4"/>
    <w:rsid w:val="312051AA"/>
    <w:rsid w:val="31236850"/>
    <w:rsid w:val="312D062E"/>
    <w:rsid w:val="313A1990"/>
    <w:rsid w:val="313A23D3"/>
    <w:rsid w:val="318B76BF"/>
    <w:rsid w:val="318F35D9"/>
    <w:rsid w:val="319927AC"/>
    <w:rsid w:val="31A16A21"/>
    <w:rsid w:val="31AB420D"/>
    <w:rsid w:val="31AB73DC"/>
    <w:rsid w:val="31CB677C"/>
    <w:rsid w:val="31CF486A"/>
    <w:rsid w:val="31D40835"/>
    <w:rsid w:val="32073F79"/>
    <w:rsid w:val="32147C12"/>
    <w:rsid w:val="321C7C87"/>
    <w:rsid w:val="32214BEF"/>
    <w:rsid w:val="32231FFF"/>
    <w:rsid w:val="323A75D3"/>
    <w:rsid w:val="325A7360"/>
    <w:rsid w:val="325F41E5"/>
    <w:rsid w:val="32876AF3"/>
    <w:rsid w:val="328C373D"/>
    <w:rsid w:val="32A71198"/>
    <w:rsid w:val="32CF667C"/>
    <w:rsid w:val="32D31642"/>
    <w:rsid w:val="32EC7F20"/>
    <w:rsid w:val="33051B23"/>
    <w:rsid w:val="3320045F"/>
    <w:rsid w:val="335F4D91"/>
    <w:rsid w:val="336712AF"/>
    <w:rsid w:val="33870971"/>
    <w:rsid w:val="340C1F7C"/>
    <w:rsid w:val="34256DD7"/>
    <w:rsid w:val="344945E7"/>
    <w:rsid w:val="34515BB0"/>
    <w:rsid w:val="349E6132"/>
    <w:rsid w:val="34BA566F"/>
    <w:rsid w:val="34D35D55"/>
    <w:rsid w:val="34E4425C"/>
    <w:rsid w:val="34E90217"/>
    <w:rsid w:val="350D0326"/>
    <w:rsid w:val="351F2F7A"/>
    <w:rsid w:val="352B349D"/>
    <w:rsid w:val="352E443D"/>
    <w:rsid w:val="354E5504"/>
    <w:rsid w:val="357E4429"/>
    <w:rsid w:val="35A84B6F"/>
    <w:rsid w:val="35C056A4"/>
    <w:rsid w:val="35E06067"/>
    <w:rsid w:val="35F06449"/>
    <w:rsid w:val="35F1108E"/>
    <w:rsid w:val="360809E9"/>
    <w:rsid w:val="364F3125"/>
    <w:rsid w:val="365F371E"/>
    <w:rsid w:val="3663360B"/>
    <w:rsid w:val="36667932"/>
    <w:rsid w:val="368369AF"/>
    <w:rsid w:val="369206E5"/>
    <w:rsid w:val="36BA200E"/>
    <w:rsid w:val="36C96F46"/>
    <w:rsid w:val="36D66F3B"/>
    <w:rsid w:val="36D929BB"/>
    <w:rsid w:val="36DB30B9"/>
    <w:rsid w:val="36E72ED5"/>
    <w:rsid w:val="36E7326B"/>
    <w:rsid w:val="37216B07"/>
    <w:rsid w:val="372F695D"/>
    <w:rsid w:val="3771261D"/>
    <w:rsid w:val="37A45C4C"/>
    <w:rsid w:val="37AA6430"/>
    <w:rsid w:val="37C24295"/>
    <w:rsid w:val="37D22370"/>
    <w:rsid w:val="37DD451A"/>
    <w:rsid w:val="37E03786"/>
    <w:rsid w:val="37E5589F"/>
    <w:rsid w:val="37FD7052"/>
    <w:rsid w:val="38142FAB"/>
    <w:rsid w:val="382A00EB"/>
    <w:rsid w:val="383242DA"/>
    <w:rsid w:val="383B1E42"/>
    <w:rsid w:val="386739AC"/>
    <w:rsid w:val="386A741A"/>
    <w:rsid w:val="386E78E7"/>
    <w:rsid w:val="387B5A14"/>
    <w:rsid w:val="38820842"/>
    <w:rsid w:val="38834667"/>
    <w:rsid w:val="38926182"/>
    <w:rsid w:val="38A564A5"/>
    <w:rsid w:val="38A8254C"/>
    <w:rsid w:val="38B30780"/>
    <w:rsid w:val="38BF59C9"/>
    <w:rsid w:val="38D31A6E"/>
    <w:rsid w:val="38D46703"/>
    <w:rsid w:val="38E65EDF"/>
    <w:rsid w:val="38EE6607"/>
    <w:rsid w:val="39026918"/>
    <w:rsid w:val="391C7ED2"/>
    <w:rsid w:val="39526587"/>
    <w:rsid w:val="39570A1E"/>
    <w:rsid w:val="399F38AE"/>
    <w:rsid w:val="39BE1337"/>
    <w:rsid w:val="39C14753"/>
    <w:rsid w:val="39D95DE0"/>
    <w:rsid w:val="39DC2357"/>
    <w:rsid w:val="39E72EC2"/>
    <w:rsid w:val="39F70A4F"/>
    <w:rsid w:val="3A086C56"/>
    <w:rsid w:val="3A0D6ACD"/>
    <w:rsid w:val="3A2C10EE"/>
    <w:rsid w:val="3A525C91"/>
    <w:rsid w:val="3A551837"/>
    <w:rsid w:val="3A5C5F8D"/>
    <w:rsid w:val="3AC3258B"/>
    <w:rsid w:val="3ACE1BDD"/>
    <w:rsid w:val="3ADE6EC4"/>
    <w:rsid w:val="3ADF6CBA"/>
    <w:rsid w:val="3AE05D00"/>
    <w:rsid w:val="3AE356AA"/>
    <w:rsid w:val="3AF075F8"/>
    <w:rsid w:val="3AFB56EC"/>
    <w:rsid w:val="3B1D0017"/>
    <w:rsid w:val="3B29532D"/>
    <w:rsid w:val="3B2A1331"/>
    <w:rsid w:val="3B610D88"/>
    <w:rsid w:val="3B64309B"/>
    <w:rsid w:val="3B815FD2"/>
    <w:rsid w:val="3BC716F7"/>
    <w:rsid w:val="3BD402A5"/>
    <w:rsid w:val="3BE8156D"/>
    <w:rsid w:val="3BE91D9D"/>
    <w:rsid w:val="3BEB10AE"/>
    <w:rsid w:val="3BF457FC"/>
    <w:rsid w:val="3C1329CF"/>
    <w:rsid w:val="3C19574C"/>
    <w:rsid w:val="3C246BC0"/>
    <w:rsid w:val="3C292B29"/>
    <w:rsid w:val="3C2E353C"/>
    <w:rsid w:val="3C4734D9"/>
    <w:rsid w:val="3C563C27"/>
    <w:rsid w:val="3C78032C"/>
    <w:rsid w:val="3C87513B"/>
    <w:rsid w:val="3C8F0589"/>
    <w:rsid w:val="3C937F3B"/>
    <w:rsid w:val="3C974884"/>
    <w:rsid w:val="3C986F64"/>
    <w:rsid w:val="3CCF1551"/>
    <w:rsid w:val="3CDE182D"/>
    <w:rsid w:val="3CE17D3C"/>
    <w:rsid w:val="3CE72C3F"/>
    <w:rsid w:val="3D050ACE"/>
    <w:rsid w:val="3D2667D1"/>
    <w:rsid w:val="3D2D2C01"/>
    <w:rsid w:val="3D3A0888"/>
    <w:rsid w:val="3D4A1690"/>
    <w:rsid w:val="3D4D6128"/>
    <w:rsid w:val="3D77721E"/>
    <w:rsid w:val="3D9216C0"/>
    <w:rsid w:val="3D927189"/>
    <w:rsid w:val="3DBB0513"/>
    <w:rsid w:val="3DC412F7"/>
    <w:rsid w:val="3DC80905"/>
    <w:rsid w:val="3DCF6EF1"/>
    <w:rsid w:val="3DF547B9"/>
    <w:rsid w:val="3E003A9B"/>
    <w:rsid w:val="3E32630B"/>
    <w:rsid w:val="3E4275A3"/>
    <w:rsid w:val="3E9F79A0"/>
    <w:rsid w:val="3EC7591A"/>
    <w:rsid w:val="3ECA66DD"/>
    <w:rsid w:val="3EF60A04"/>
    <w:rsid w:val="3F1C232B"/>
    <w:rsid w:val="3F697379"/>
    <w:rsid w:val="3F7D499C"/>
    <w:rsid w:val="3F870F65"/>
    <w:rsid w:val="3F97532D"/>
    <w:rsid w:val="3FB63434"/>
    <w:rsid w:val="3FBB21D1"/>
    <w:rsid w:val="40444AEC"/>
    <w:rsid w:val="404D4356"/>
    <w:rsid w:val="405F3A67"/>
    <w:rsid w:val="406265A6"/>
    <w:rsid w:val="40706816"/>
    <w:rsid w:val="40726336"/>
    <w:rsid w:val="40730748"/>
    <w:rsid w:val="40835634"/>
    <w:rsid w:val="408E70B5"/>
    <w:rsid w:val="40AC56C7"/>
    <w:rsid w:val="40B5590E"/>
    <w:rsid w:val="40CD4B78"/>
    <w:rsid w:val="40D3727C"/>
    <w:rsid w:val="40E7051D"/>
    <w:rsid w:val="4127689F"/>
    <w:rsid w:val="41284AEB"/>
    <w:rsid w:val="412E1F05"/>
    <w:rsid w:val="41777F8B"/>
    <w:rsid w:val="41943064"/>
    <w:rsid w:val="41FB713A"/>
    <w:rsid w:val="421B17C8"/>
    <w:rsid w:val="423C63CB"/>
    <w:rsid w:val="42533B70"/>
    <w:rsid w:val="426D0DD8"/>
    <w:rsid w:val="428C7D38"/>
    <w:rsid w:val="429D4A59"/>
    <w:rsid w:val="42A40332"/>
    <w:rsid w:val="42B162F5"/>
    <w:rsid w:val="42BD59D1"/>
    <w:rsid w:val="43026E17"/>
    <w:rsid w:val="43107BD3"/>
    <w:rsid w:val="43557ACC"/>
    <w:rsid w:val="43736323"/>
    <w:rsid w:val="43B54DF0"/>
    <w:rsid w:val="43BB01A2"/>
    <w:rsid w:val="43D55685"/>
    <w:rsid w:val="43ED7368"/>
    <w:rsid w:val="43F712F0"/>
    <w:rsid w:val="440B0903"/>
    <w:rsid w:val="441741EB"/>
    <w:rsid w:val="441E31AF"/>
    <w:rsid w:val="44333291"/>
    <w:rsid w:val="444B164C"/>
    <w:rsid w:val="444D3B3D"/>
    <w:rsid w:val="44540935"/>
    <w:rsid w:val="447111A5"/>
    <w:rsid w:val="44930C67"/>
    <w:rsid w:val="449667E2"/>
    <w:rsid w:val="449B5FF2"/>
    <w:rsid w:val="449C5429"/>
    <w:rsid w:val="44E62B08"/>
    <w:rsid w:val="44EA1E69"/>
    <w:rsid w:val="44EF1460"/>
    <w:rsid w:val="44F44E57"/>
    <w:rsid w:val="45622449"/>
    <w:rsid w:val="45790811"/>
    <w:rsid w:val="459D3758"/>
    <w:rsid w:val="45AF7987"/>
    <w:rsid w:val="45C12469"/>
    <w:rsid w:val="45D6516F"/>
    <w:rsid w:val="45E54DD7"/>
    <w:rsid w:val="45E93688"/>
    <w:rsid w:val="460E63DE"/>
    <w:rsid w:val="4616246A"/>
    <w:rsid w:val="461971B4"/>
    <w:rsid w:val="46835E7B"/>
    <w:rsid w:val="46E41DFD"/>
    <w:rsid w:val="472F206B"/>
    <w:rsid w:val="474659D7"/>
    <w:rsid w:val="478064C6"/>
    <w:rsid w:val="47836900"/>
    <w:rsid w:val="47BF1392"/>
    <w:rsid w:val="47D26073"/>
    <w:rsid w:val="47F655F0"/>
    <w:rsid w:val="47F87BFF"/>
    <w:rsid w:val="48146B6D"/>
    <w:rsid w:val="481471A5"/>
    <w:rsid w:val="481C6592"/>
    <w:rsid w:val="481E15F8"/>
    <w:rsid w:val="484153A0"/>
    <w:rsid w:val="4866605A"/>
    <w:rsid w:val="48750D62"/>
    <w:rsid w:val="48880FB6"/>
    <w:rsid w:val="489E1EB1"/>
    <w:rsid w:val="48A12A36"/>
    <w:rsid w:val="48A130C7"/>
    <w:rsid w:val="48AA24AB"/>
    <w:rsid w:val="48D14EA2"/>
    <w:rsid w:val="48DD5504"/>
    <w:rsid w:val="48E1271C"/>
    <w:rsid w:val="48E67E04"/>
    <w:rsid w:val="48FE23FB"/>
    <w:rsid w:val="490175ED"/>
    <w:rsid w:val="490D5D58"/>
    <w:rsid w:val="492B7F89"/>
    <w:rsid w:val="49323641"/>
    <w:rsid w:val="494922F1"/>
    <w:rsid w:val="495913A1"/>
    <w:rsid w:val="496E1D68"/>
    <w:rsid w:val="497B4A6A"/>
    <w:rsid w:val="497D34EE"/>
    <w:rsid w:val="497E27D2"/>
    <w:rsid w:val="49933A7D"/>
    <w:rsid w:val="49944A36"/>
    <w:rsid w:val="49951E8F"/>
    <w:rsid w:val="49A8092E"/>
    <w:rsid w:val="49D206A9"/>
    <w:rsid w:val="49E92535"/>
    <w:rsid w:val="49EA6D4F"/>
    <w:rsid w:val="49F318A0"/>
    <w:rsid w:val="49FC7DA6"/>
    <w:rsid w:val="49FE0D3B"/>
    <w:rsid w:val="4A081AEB"/>
    <w:rsid w:val="4A092714"/>
    <w:rsid w:val="4A100D72"/>
    <w:rsid w:val="4A324C83"/>
    <w:rsid w:val="4A34658D"/>
    <w:rsid w:val="4A377BA5"/>
    <w:rsid w:val="4A402644"/>
    <w:rsid w:val="4A4102A1"/>
    <w:rsid w:val="4A7A2949"/>
    <w:rsid w:val="4A97683B"/>
    <w:rsid w:val="4A9867AB"/>
    <w:rsid w:val="4AA52254"/>
    <w:rsid w:val="4AB8570F"/>
    <w:rsid w:val="4AF83F92"/>
    <w:rsid w:val="4B093CB1"/>
    <w:rsid w:val="4B2D7BEC"/>
    <w:rsid w:val="4B8C10B8"/>
    <w:rsid w:val="4BA54B3A"/>
    <w:rsid w:val="4BA60780"/>
    <w:rsid w:val="4BB2222F"/>
    <w:rsid w:val="4BD50F1C"/>
    <w:rsid w:val="4BE464E8"/>
    <w:rsid w:val="4C005676"/>
    <w:rsid w:val="4C3035D3"/>
    <w:rsid w:val="4C546995"/>
    <w:rsid w:val="4C920E63"/>
    <w:rsid w:val="4CAD6811"/>
    <w:rsid w:val="4CBF5E45"/>
    <w:rsid w:val="4CC21E9F"/>
    <w:rsid w:val="4CD040B5"/>
    <w:rsid w:val="4CF85730"/>
    <w:rsid w:val="4CFA44A9"/>
    <w:rsid w:val="4D1F3887"/>
    <w:rsid w:val="4D537E04"/>
    <w:rsid w:val="4D55696C"/>
    <w:rsid w:val="4D854534"/>
    <w:rsid w:val="4D967A8F"/>
    <w:rsid w:val="4DA56A42"/>
    <w:rsid w:val="4DA9362E"/>
    <w:rsid w:val="4DC76D7C"/>
    <w:rsid w:val="4DD153B5"/>
    <w:rsid w:val="4DF82DDF"/>
    <w:rsid w:val="4E02162B"/>
    <w:rsid w:val="4E4D5A56"/>
    <w:rsid w:val="4E7C4903"/>
    <w:rsid w:val="4E845B54"/>
    <w:rsid w:val="4E9152AC"/>
    <w:rsid w:val="4EA67E0F"/>
    <w:rsid w:val="4EBD5524"/>
    <w:rsid w:val="4EE321DE"/>
    <w:rsid w:val="4EF651BE"/>
    <w:rsid w:val="4EFA55C0"/>
    <w:rsid w:val="4EFD0E24"/>
    <w:rsid w:val="4F0C0224"/>
    <w:rsid w:val="4F190916"/>
    <w:rsid w:val="4F245021"/>
    <w:rsid w:val="4F3310AA"/>
    <w:rsid w:val="4F333194"/>
    <w:rsid w:val="4F4B3E03"/>
    <w:rsid w:val="4F862C2C"/>
    <w:rsid w:val="4FA30C9D"/>
    <w:rsid w:val="4FA9775E"/>
    <w:rsid w:val="4FCA29BA"/>
    <w:rsid w:val="4FF36D6F"/>
    <w:rsid w:val="4FFC5727"/>
    <w:rsid w:val="500C0A3D"/>
    <w:rsid w:val="500C2F00"/>
    <w:rsid w:val="5012645E"/>
    <w:rsid w:val="501615E7"/>
    <w:rsid w:val="50184A82"/>
    <w:rsid w:val="503253EE"/>
    <w:rsid w:val="50382320"/>
    <w:rsid w:val="504C1889"/>
    <w:rsid w:val="50640987"/>
    <w:rsid w:val="507249DA"/>
    <w:rsid w:val="508B1259"/>
    <w:rsid w:val="50A71DC3"/>
    <w:rsid w:val="50A815C7"/>
    <w:rsid w:val="50AF3DC2"/>
    <w:rsid w:val="50BB28C3"/>
    <w:rsid w:val="50CF7F22"/>
    <w:rsid w:val="50E8744E"/>
    <w:rsid w:val="50EE07C2"/>
    <w:rsid w:val="50F7779B"/>
    <w:rsid w:val="5100683F"/>
    <w:rsid w:val="51040A40"/>
    <w:rsid w:val="5120384D"/>
    <w:rsid w:val="51484FD4"/>
    <w:rsid w:val="514E18C0"/>
    <w:rsid w:val="5172415A"/>
    <w:rsid w:val="517E5A35"/>
    <w:rsid w:val="5188602F"/>
    <w:rsid w:val="51BE08A2"/>
    <w:rsid w:val="51C43A6E"/>
    <w:rsid w:val="51ED0A2A"/>
    <w:rsid w:val="51FF0EBD"/>
    <w:rsid w:val="5241179E"/>
    <w:rsid w:val="524F0CA4"/>
    <w:rsid w:val="52663368"/>
    <w:rsid w:val="527853A8"/>
    <w:rsid w:val="52810F82"/>
    <w:rsid w:val="528B3C3F"/>
    <w:rsid w:val="5293002D"/>
    <w:rsid w:val="52B9234D"/>
    <w:rsid w:val="52CA09D9"/>
    <w:rsid w:val="52CA6F92"/>
    <w:rsid w:val="52CF6CA4"/>
    <w:rsid w:val="52E84B6A"/>
    <w:rsid w:val="53383D24"/>
    <w:rsid w:val="538447BB"/>
    <w:rsid w:val="538C5AB3"/>
    <w:rsid w:val="53F34743"/>
    <w:rsid w:val="53F4296B"/>
    <w:rsid w:val="54053D69"/>
    <w:rsid w:val="540D0755"/>
    <w:rsid w:val="541A7DE2"/>
    <w:rsid w:val="542209CD"/>
    <w:rsid w:val="54234070"/>
    <w:rsid w:val="54313094"/>
    <w:rsid w:val="543A4477"/>
    <w:rsid w:val="544B7F92"/>
    <w:rsid w:val="54593405"/>
    <w:rsid w:val="545D1C6F"/>
    <w:rsid w:val="546228B5"/>
    <w:rsid w:val="54680F84"/>
    <w:rsid w:val="54714B08"/>
    <w:rsid w:val="5472432E"/>
    <w:rsid w:val="54764635"/>
    <w:rsid w:val="547B063B"/>
    <w:rsid w:val="547E77F7"/>
    <w:rsid w:val="547F6C08"/>
    <w:rsid w:val="54856566"/>
    <w:rsid w:val="548B2B0A"/>
    <w:rsid w:val="549D4F45"/>
    <w:rsid w:val="549F2C34"/>
    <w:rsid w:val="54A05116"/>
    <w:rsid w:val="54B40BCD"/>
    <w:rsid w:val="54BD7281"/>
    <w:rsid w:val="54CD6378"/>
    <w:rsid w:val="54DC50E3"/>
    <w:rsid w:val="54E55E8A"/>
    <w:rsid w:val="54EC1CBF"/>
    <w:rsid w:val="55190D7B"/>
    <w:rsid w:val="555276E9"/>
    <w:rsid w:val="556454BF"/>
    <w:rsid w:val="55B17744"/>
    <w:rsid w:val="55D5140E"/>
    <w:rsid w:val="561A7DD9"/>
    <w:rsid w:val="561D216F"/>
    <w:rsid w:val="56277490"/>
    <w:rsid w:val="567806D9"/>
    <w:rsid w:val="56962722"/>
    <w:rsid w:val="569717A2"/>
    <w:rsid w:val="56B51B0F"/>
    <w:rsid w:val="56D02DE1"/>
    <w:rsid w:val="56F61E77"/>
    <w:rsid w:val="57004397"/>
    <w:rsid w:val="57105410"/>
    <w:rsid w:val="571E7197"/>
    <w:rsid w:val="57250044"/>
    <w:rsid w:val="57522AF4"/>
    <w:rsid w:val="57665A59"/>
    <w:rsid w:val="57BB2D4D"/>
    <w:rsid w:val="57D7493D"/>
    <w:rsid w:val="57E505B5"/>
    <w:rsid w:val="57EE0211"/>
    <w:rsid w:val="57F536A6"/>
    <w:rsid w:val="57FD6B3C"/>
    <w:rsid w:val="580B3D31"/>
    <w:rsid w:val="580C3A52"/>
    <w:rsid w:val="581832CF"/>
    <w:rsid w:val="581C4D32"/>
    <w:rsid w:val="582C4E55"/>
    <w:rsid w:val="58397BBD"/>
    <w:rsid w:val="58447408"/>
    <w:rsid w:val="584E728E"/>
    <w:rsid w:val="586A7497"/>
    <w:rsid w:val="58740E95"/>
    <w:rsid w:val="58933DBF"/>
    <w:rsid w:val="58A7749C"/>
    <w:rsid w:val="58A97A9B"/>
    <w:rsid w:val="59036A75"/>
    <w:rsid w:val="59125A1B"/>
    <w:rsid w:val="59132EA5"/>
    <w:rsid w:val="59333E8B"/>
    <w:rsid w:val="593B7A03"/>
    <w:rsid w:val="594C66B9"/>
    <w:rsid w:val="594F1739"/>
    <w:rsid w:val="59755EF4"/>
    <w:rsid w:val="59904077"/>
    <w:rsid w:val="59A3208F"/>
    <w:rsid w:val="59C428E4"/>
    <w:rsid w:val="59C6271A"/>
    <w:rsid w:val="59C758A8"/>
    <w:rsid w:val="59DF43A1"/>
    <w:rsid w:val="59FD3368"/>
    <w:rsid w:val="5A1B4E21"/>
    <w:rsid w:val="5A540926"/>
    <w:rsid w:val="5A591CA1"/>
    <w:rsid w:val="5A7F51C6"/>
    <w:rsid w:val="5A8000E7"/>
    <w:rsid w:val="5A903276"/>
    <w:rsid w:val="5A9845E9"/>
    <w:rsid w:val="5A9F3140"/>
    <w:rsid w:val="5AA344AE"/>
    <w:rsid w:val="5AAF5810"/>
    <w:rsid w:val="5ACB05DF"/>
    <w:rsid w:val="5AD609CC"/>
    <w:rsid w:val="5AD8474D"/>
    <w:rsid w:val="5B0D10E0"/>
    <w:rsid w:val="5B1B52EA"/>
    <w:rsid w:val="5B2373D8"/>
    <w:rsid w:val="5B393EBC"/>
    <w:rsid w:val="5B5462CF"/>
    <w:rsid w:val="5B5E786D"/>
    <w:rsid w:val="5B76572D"/>
    <w:rsid w:val="5B9170FE"/>
    <w:rsid w:val="5BB64185"/>
    <w:rsid w:val="5BCE5332"/>
    <w:rsid w:val="5BD72EC9"/>
    <w:rsid w:val="5BE554CD"/>
    <w:rsid w:val="5BE64B2C"/>
    <w:rsid w:val="5BF85F03"/>
    <w:rsid w:val="5BFF0F14"/>
    <w:rsid w:val="5C044DCC"/>
    <w:rsid w:val="5C045B47"/>
    <w:rsid w:val="5C0E306B"/>
    <w:rsid w:val="5C136744"/>
    <w:rsid w:val="5C233165"/>
    <w:rsid w:val="5C35026F"/>
    <w:rsid w:val="5C3F75DE"/>
    <w:rsid w:val="5C510C7E"/>
    <w:rsid w:val="5C6223A3"/>
    <w:rsid w:val="5C76262E"/>
    <w:rsid w:val="5C7D5ED0"/>
    <w:rsid w:val="5C7F3DE7"/>
    <w:rsid w:val="5C912D55"/>
    <w:rsid w:val="5C922A56"/>
    <w:rsid w:val="5CB33D3D"/>
    <w:rsid w:val="5CC379BC"/>
    <w:rsid w:val="5CC53554"/>
    <w:rsid w:val="5CE03B7C"/>
    <w:rsid w:val="5CFB4B08"/>
    <w:rsid w:val="5D0A266F"/>
    <w:rsid w:val="5D75042A"/>
    <w:rsid w:val="5D7933FD"/>
    <w:rsid w:val="5D7A49C2"/>
    <w:rsid w:val="5D8C4803"/>
    <w:rsid w:val="5D8F2FE5"/>
    <w:rsid w:val="5D9173CB"/>
    <w:rsid w:val="5D9D51DE"/>
    <w:rsid w:val="5DBE5233"/>
    <w:rsid w:val="5DC24C22"/>
    <w:rsid w:val="5DC51651"/>
    <w:rsid w:val="5DC741B1"/>
    <w:rsid w:val="5DED4AC3"/>
    <w:rsid w:val="5DEF7A49"/>
    <w:rsid w:val="5E2C3BB2"/>
    <w:rsid w:val="5E362389"/>
    <w:rsid w:val="5E4D6C0D"/>
    <w:rsid w:val="5E560D12"/>
    <w:rsid w:val="5E59038F"/>
    <w:rsid w:val="5E854E05"/>
    <w:rsid w:val="5E9A2C59"/>
    <w:rsid w:val="5E9D267F"/>
    <w:rsid w:val="5EA061B8"/>
    <w:rsid w:val="5ED41B7F"/>
    <w:rsid w:val="5ED4385B"/>
    <w:rsid w:val="5EF12B51"/>
    <w:rsid w:val="5F1447FF"/>
    <w:rsid w:val="5F3B598A"/>
    <w:rsid w:val="5F4A5253"/>
    <w:rsid w:val="5F532711"/>
    <w:rsid w:val="5F5C4726"/>
    <w:rsid w:val="5F5C5CA7"/>
    <w:rsid w:val="5F747451"/>
    <w:rsid w:val="5F7900D4"/>
    <w:rsid w:val="5F8567E3"/>
    <w:rsid w:val="5F8621A5"/>
    <w:rsid w:val="5FB83899"/>
    <w:rsid w:val="5FC91424"/>
    <w:rsid w:val="5FCF3790"/>
    <w:rsid w:val="5FF21D89"/>
    <w:rsid w:val="60103311"/>
    <w:rsid w:val="60167FD8"/>
    <w:rsid w:val="60170D2E"/>
    <w:rsid w:val="602B00C2"/>
    <w:rsid w:val="604B56AA"/>
    <w:rsid w:val="60554F72"/>
    <w:rsid w:val="60651D6E"/>
    <w:rsid w:val="6073075A"/>
    <w:rsid w:val="607E7762"/>
    <w:rsid w:val="607F50E6"/>
    <w:rsid w:val="608E3644"/>
    <w:rsid w:val="609931BE"/>
    <w:rsid w:val="60A12200"/>
    <w:rsid w:val="60A1250F"/>
    <w:rsid w:val="60A85C55"/>
    <w:rsid w:val="60AD47C3"/>
    <w:rsid w:val="60ED2ADC"/>
    <w:rsid w:val="60EF0263"/>
    <w:rsid w:val="60F27E56"/>
    <w:rsid w:val="60FC4468"/>
    <w:rsid w:val="610865F6"/>
    <w:rsid w:val="611C37C5"/>
    <w:rsid w:val="611C6CFE"/>
    <w:rsid w:val="611F087E"/>
    <w:rsid w:val="612804FC"/>
    <w:rsid w:val="618E2048"/>
    <w:rsid w:val="61980816"/>
    <w:rsid w:val="61BD27D9"/>
    <w:rsid w:val="61EE48FB"/>
    <w:rsid w:val="620037FC"/>
    <w:rsid w:val="62012133"/>
    <w:rsid w:val="62044016"/>
    <w:rsid w:val="620C528A"/>
    <w:rsid w:val="621409FA"/>
    <w:rsid w:val="62211AEE"/>
    <w:rsid w:val="622D625A"/>
    <w:rsid w:val="6238643B"/>
    <w:rsid w:val="626978B2"/>
    <w:rsid w:val="626D1903"/>
    <w:rsid w:val="628A6D1A"/>
    <w:rsid w:val="62D467ED"/>
    <w:rsid w:val="62D55D5D"/>
    <w:rsid w:val="62E80E60"/>
    <w:rsid w:val="62F1375D"/>
    <w:rsid w:val="62F6361C"/>
    <w:rsid w:val="6326377B"/>
    <w:rsid w:val="6335708A"/>
    <w:rsid w:val="633A1D7C"/>
    <w:rsid w:val="636B05A1"/>
    <w:rsid w:val="63840188"/>
    <w:rsid w:val="638F5FD9"/>
    <w:rsid w:val="639A1FD9"/>
    <w:rsid w:val="63C71D34"/>
    <w:rsid w:val="63DE7D5F"/>
    <w:rsid w:val="63ED3565"/>
    <w:rsid w:val="63F168B4"/>
    <w:rsid w:val="64045443"/>
    <w:rsid w:val="64311128"/>
    <w:rsid w:val="646C01E7"/>
    <w:rsid w:val="64C8795B"/>
    <w:rsid w:val="64DD1D17"/>
    <w:rsid w:val="64E5456B"/>
    <w:rsid w:val="64F179B5"/>
    <w:rsid w:val="64F84048"/>
    <w:rsid w:val="650053B3"/>
    <w:rsid w:val="65040640"/>
    <w:rsid w:val="65072559"/>
    <w:rsid w:val="653769BC"/>
    <w:rsid w:val="655B3AB7"/>
    <w:rsid w:val="656C503F"/>
    <w:rsid w:val="658303CA"/>
    <w:rsid w:val="65941235"/>
    <w:rsid w:val="65AE02AB"/>
    <w:rsid w:val="65ED2AC8"/>
    <w:rsid w:val="65F526F5"/>
    <w:rsid w:val="65F7359D"/>
    <w:rsid w:val="65F97E09"/>
    <w:rsid w:val="661C3C2A"/>
    <w:rsid w:val="66256D19"/>
    <w:rsid w:val="66534AA0"/>
    <w:rsid w:val="66602180"/>
    <w:rsid w:val="66804C2B"/>
    <w:rsid w:val="66817038"/>
    <w:rsid w:val="669A5FF1"/>
    <w:rsid w:val="66A965E8"/>
    <w:rsid w:val="66BF4956"/>
    <w:rsid w:val="66FD13CE"/>
    <w:rsid w:val="670B0B78"/>
    <w:rsid w:val="6731181C"/>
    <w:rsid w:val="673321AC"/>
    <w:rsid w:val="67357A16"/>
    <w:rsid w:val="673A5D78"/>
    <w:rsid w:val="673D269A"/>
    <w:rsid w:val="674372A3"/>
    <w:rsid w:val="676B51E1"/>
    <w:rsid w:val="67A05D2A"/>
    <w:rsid w:val="67C65BD5"/>
    <w:rsid w:val="67D0651D"/>
    <w:rsid w:val="67D27C9F"/>
    <w:rsid w:val="681315A3"/>
    <w:rsid w:val="681F3216"/>
    <w:rsid w:val="68274FB4"/>
    <w:rsid w:val="68705949"/>
    <w:rsid w:val="689C6703"/>
    <w:rsid w:val="68A374AF"/>
    <w:rsid w:val="68BB1616"/>
    <w:rsid w:val="68C27350"/>
    <w:rsid w:val="68C33519"/>
    <w:rsid w:val="68FA10A2"/>
    <w:rsid w:val="68FA134A"/>
    <w:rsid w:val="69173B4F"/>
    <w:rsid w:val="693E7F5D"/>
    <w:rsid w:val="69436201"/>
    <w:rsid w:val="695803C4"/>
    <w:rsid w:val="69592035"/>
    <w:rsid w:val="696F5D28"/>
    <w:rsid w:val="69700D05"/>
    <w:rsid w:val="69995F6E"/>
    <w:rsid w:val="69AD0522"/>
    <w:rsid w:val="69B27316"/>
    <w:rsid w:val="69DF6E5B"/>
    <w:rsid w:val="69E61326"/>
    <w:rsid w:val="6A03278A"/>
    <w:rsid w:val="6A2172E3"/>
    <w:rsid w:val="6A354B19"/>
    <w:rsid w:val="6A3D22AE"/>
    <w:rsid w:val="6A3E2A2F"/>
    <w:rsid w:val="6A466B0F"/>
    <w:rsid w:val="6A6C3CA1"/>
    <w:rsid w:val="6A7121F6"/>
    <w:rsid w:val="6A8E0F56"/>
    <w:rsid w:val="6AB2364B"/>
    <w:rsid w:val="6ABB7090"/>
    <w:rsid w:val="6ABF6A1C"/>
    <w:rsid w:val="6AD06D9F"/>
    <w:rsid w:val="6ADA061A"/>
    <w:rsid w:val="6ADB1581"/>
    <w:rsid w:val="6AF97990"/>
    <w:rsid w:val="6AFE6B2E"/>
    <w:rsid w:val="6B2306EC"/>
    <w:rsid w:val="6B3F7C2D"/>
    <w:rsid w:val="6B495772"/>
    <w:rsid w:val="6B5876FF"/>
    <w:rsid w:val="6B64712F"/>
    <w:rsid w:val="6B764A73"/>
    <w:rsid w:val="6B7F38AA"/>
    <w:rsid w:val="6BA31033"/>
    <w:rsid w:val="6BC76364"/>
    <w:rsid w:val="6BCA379E"/>
    <w:rsid w:val="6BF509AE"/>
    <w:rsid w:val="6C057EA5"/>
    <w:rsid w:val="6C0F3E11"/>
    <w:rsid w:val="6C1873AE"/>
    <w:rsid w:val="6C1A60D7"/>
    <w:rsid w:val="6C1D5872"/>
    <w:rsid w:val="6C237C8E"/>
    <w:rsid w:val="6C3347F2"/>
    <w:rsid w:val="6C37793B"/>
    <w:rsid w:val="6C4F552D"/>
    <w:rsid w:val="6C5C6001"/>
    <w:rsid w:val="6C8D66B1"/>
    <w:rsid w:val="6C9320B7"/>
    <w:rsid w:val="6CA25F74"/>
    <w:rsid w:val="6CA97CED"/>
    <w:rsid w:val="6CAD0613"/>
    <w:rsid w:val="6CB82328"/>
    <w:rsid w:val="6CC617EB"/>
    <w:rsid w:val="6D0176F1"/>
    <w:rsid w:val="6D101D58"/>
    <w:rsid w:val="6D354A97"/>
    <w:rsid w:val="6D4B56AC"/>
    <w:rsid w:val="6D515A8E"/>
    <w:rsid w:val="6D626405"/>
    <w:rsid w:val="6D7211D1"/>
    <w:rsid w:val="6D9676B5"/>
    <w:rsid w:val="6DAA0AFD"/>
    <w:rsid w:val="6DB507DC"/>
    <w:rsid w:val="6DBE5AE5"/>
    <w:rsid w:val="6DC84E18"/>
    <w:rsid w:val="6DD02756"/>
    <w:rsid w:val="6DF136C0"/>
    <w:rsid w:val="6E101455"/>
    <w:rsid w:val="6E1B4603"/>
    <w:rsid w:val="6E225156"/>
    <w:rsid w:val="6E2D6634"/>
    <w:rsid w:val="6E387E70"/>
    <w:rsid w:val="6E3D7D9F"/>
    <w:rsid w:val="6E3E3E7E"/>
    <w:rsid w:val="6E501FFF"/>
    <w:rsid w:val="6E795DA2"/>
    <w:rsid w:val="6E9D7454"/>
    <w:rsid w:val="6EA16539"/>
    <w:rsid w:val="6EAC7E9F"/>
    <w:rsid w:val="6EBA7308"/>
    <w:rsid w:val="6ECF017B"/>
    <w:rsid w:val="6ED762E4"/>
    <w:rsid w:val="6F123A83"/>
    <w:rsid w:val="6F2B1DBF"/>
    <w:rsid w:val="6F6D7F4C"/>
    <w:rsid w:val="6F843DB8"/>
    <w:rsid w:val="6FA83384"/>
    <w:rsid w:val="6FBF3236"/>
    <w:rsid w:val="6FC25FDE"/>
    <w:rsid w:val="6FC813EA"/>
    <w:rsid w:val="6FCB343B"/>
    <w:rsid w:val="6FCB4D9E"/>
    <w:rsid w:val="6FDE77F7"/>
    <w:rsid w:val="6FE539CF"/>
    <w:rsid w:val="70173DC3"/>
    <w:rsid w:val="701A70C2"/>
    <w:rsid w:val="701E7EA3"/>
    <w:rsid w:val="704D1450"/>
    <w:rsid w:val="706107E3"/>
    <w:rsid w:val="70853430"/>
    <w:rsid w:val="70A52031"/>
    <w:rsid w:val="70D538AD"/>
    <w:rsid w:val="71352F35"/>
    <w:rsid w:val="714431E0"/>
    <w:rsid w:val="715126E4"/>
    <w:rsid w:val="715B0836"/>
    <w:rsid w:val="717C3234"/>
    <w:rsid w:val="718E7D31"/>
    <w:rsid w:val="719B15CC"/>
    <w:rsid w:val="719B377A"/>
    <w:rsid w:val="71A4374D"/>
    <w:rsid w:val="71B93CFC"/>
    <w:rsid w:val="71D61D86"/>
    <w:rsid w:val="71E23D1A"/>
    <w:rsid w:val="720871C0"/>
    <w:rsid w:val="722D3C5B"/>
    <w:rsid w:val="723B462B"/>
    <w:rsid w:val="72425E11"/>
    <w:rsid w:val="7249013C"/>
    <w:rsid w:val="72796756"/>
    <w:rsid w:val="727B6A06"/>
    <w:rsid w:val="727E001C"/>
    <w:rsid w:val="72A47E23"/>
    <w:rsid w:val="72A7163B"/>
    <w:rsid w:val="72C375A1"/>
    <w:rsid w:val="72D140D3"/>
    <w:rsid w:val="72DB49AB"/>
    <w:rsid w:val="72E8041E"/>
    <w:rsid w:val="73047149"/>
    <w:rsid w:val="73101909"/>
    <w:rsid w:val="73175BB3"/>
    <w:rsid w:val="732A2E65"/>
    <w:rsid w:val="73530CE7"/>
    <w:rsid w:val="73561EEE"/>
    <w:rsid w:val="735A5486"/>
    <w:rsid w:val="73603C64"/>
    <w:rsid w:val="736F56F6"/>
    <w:rsid w:val="737B127D"/>
    <w:rsid w:val="737B2AD4"/>
    <w:rsid w:val="7382464B"/>
    <w:rsid w:val="73B3698C"/>
    <w:rsid w:val="73B916D3"/>
    <w:rsid w:val="73BC5596"/>
    <w:rsid w:val="73C36047"/>
    <w:rsid w:val="73FD33A5"/>
    <w:rsid w:val="74002820"/>
    <w:rsid w:val="7421298F"/>
    <w:rsid w:val="74237370"/>
    <w:rsid w:val="74305FE6"/>
    <w:rsid w:val="743340F9"/>
    <w:rsid w:val="743F3E03"/>
    <w:rsid w:val="744D1D59"/>
    <w:rsid w:val="744E2DAE"/>
    <w:rsid w:val="747A4EF8"/>
    <w:rsid w:val="748C733C"/>
    <w:rsid w:val="74AF3AA4"/>
    <w:rsid w:val="74B36484"/>
    <w:rsid w:val="74D431DF"/>
    <w:rsid w:val="74D448B8"/>
    <w:rsid w:val="74DA1732"/>
    <w:rsid w:val="74DF0E6B"/>
    <w:rsid w:val="74E81152"/>
    <w:rsid w:val="74FF3CA6"/>
    <w:rsid w:val="750458DB"/>
    <w:rsid w:val="7513497D"/>
    <w:rsid w:val="75311974"/>
    <w:rsid w:val="75343DAC"/>
    <w:rsid w:val="753D737D"/>
    <w:rsid w:val="756315DB"/>
    <w:rsid w:val="759A27B7"/>
    <w:rsid w:val="75D84E77"/>
    <w:rsid w:val="75F03817"/>
    <w:rsid w:val="76042643"/>
    <w:rsid w:val="76045D49"/>
    <w:rsid w:val="76381769"/>
    <w:rsid w:val="76392653"/>
    <w:rsid w:val="76721B94"/>
    <w:rsid w:val="768C3C8A"/>
    <w:rsid w:val="769932E0"/>
    <w:rsid w:val="76A23E2C"/>
    <w:rsid w:val="76AB7877"/>
    <w:rsid w:val="76AC03A0"/>
    <w:rsid w:val="76C03454"/>
    <w:rsid w:val="76D5214E"/>
    <w:rsid w:val="76EC1C5E"/>
    <w:rsid w:val="76FE7E65"/>
    <w:rsid w:val="77171E35"/>
    <w:rsid w:val="77343C54"/>
    <w:rsid w:val="77365343"/>
    <w:rsid w:val="773930C0"/>
    <w:rsid w:val="774E77C5"/>
    <w:rsid w:val="775B52FA"/>
    <w:rsid w:val="776A33EB"/>
    <w:rsid w:val="776C06D3"/>
    <w:rsid w:val="77952701"/>
    <w:rsid w:val="779D52C7"/>
    <w:rsid w:val="77C231D3"/>
    <w:rsid w:val="77D30357"/>
    <w:rsid w:val="77DB1DB8"/>
    <w:rsid w:val="77FB7DF0"/>
    <w:rsid w:val="78184C30"/>
    <w:rsid w:val="782513A1"/>
    <w:rsid w:val="7828631E"/>
    <w:rsid w:val="78431DBF"/>
    <w:rsid w:val="784A4D66"/>
    <w:rsid w:val="786F5FA6"/>
    <w:rsid w:val="78725F9E"/>
    <w:rsid w:val="78A92E1F"/>
    <w:rsid w:val="78AD735C"/>
    <w:rsid w:val="78B704A9"/>
    <w:rsid w:val="78BB3B11"/>
    <w:rsid w:val="78C00610"/>
    <w:rsid w:val="78C60553"/>
    <w:rsid w:val="7900413F"/>
    <w:rsid w:val="79055965"/>
    <w:rsid w:val="79275C87"/>
    <w:rsid w:val="794015F0"/>
    <w:rsid w:val="79403856"/>
    <w:rsid w:val="795F4EF0"/>
    <w:rsid w:val="796E1CA8"/>
    <w:rsid w:val="79AC16E6"/>
    <w:rsid w:val="79DF7FA5"/>
    <w:rsid w:val="7A8C44B5"/>
    <w:rsid w:val="7A9E5748"/>
    <w:rsid w:val="7AD36A59"/>
    <w:rsid w:val="7AD57F9A"/>
    <w:rsid w:val="7ADF1982"/>
    <w:rsid w:val="7B04442B"/>
    <w:rsid w:val="7B0E609A"/>
    <w:rsid w:val="7B251DFF"/>
    <w:rsid w:val="7B393E95"/>
    <w:rsid w:val="7B421652"/>
    <w:rsid w:val="7B445D5C"/>
    <w:rsid w:val="7B56515F"/>
    <w:rsid w:val="7B7F304A"/>
    <w:rsid w:val="7B830011"/>
    <w:rsid w:val="7B8F2D04"/>
    <w:rsid w:val="7BA65D1F"/>
    <w:rsid w:val="7BA86AEB"/>
    <w:rsid w:val="7BB576E2"/>
    <w:rsid w:val="7BB83FB6"/>
    <w:rsid w:val="7BBE57AA"/>
    <w:rsid w:val="7BD054B1"/>
    <w:rsid w:val="7BD97BFD"/>
    <w:rsid w:val="7BDF3079"/>
    <w:rsid w:val="7BE365C9"/>
    <w:rsid w:val="7BE72EE5"/>
    <w:rsid w:val="7BE913BB"/>
    <w:rsid w:val="7C09414D"/>
    <w:rsid w:val="7C2A45D5"/>
    <w:rsid w:val="7C2C0B1B"/>
    <w:rsid w:val="7C3F3DC5"/>
    <w:rsid w:val="7C4E2CE6"/>
    <w:rsid w:val="7C554458"/>
    <w:rsid w:val="7C5E665B"/>
    <w:rsid w:val="7C7A4493"/>
    <w:rsid w:val="7CB2522E"/>
    <w:rsid w:val="7CB525FB"/>
    <w:rsid w:val="7CD31E22"/>
    <w:rsid w:val="7CDB54C2"/>
    <w:rsid w:val="7CDD3514"/>
    <w:rsid w:val="7CE4124D"/>
    <w:rsid w:val="7D0D18F8"/>
    <w:rsid w:val="7D2B6C8E"/>
    <w:rsid w:val="7D414D08"/>
    <w:rsid w:val="7D536684"/>
    <w:rsid w:val="7D6E7C81"/>
    <w:rsid w:val="7DA92EBF"/>
    <w:rsid w:val="7DB84705"/>
    <w:rsid w:val="7DDC1DA8"/>
    <w:rsid w:val="7E030F9C"/>
    <w:rsid w:val="7E095C42"/>
    <w:rsid w:val="7E0B771B"/>
    <w:rsid w:val="7E115288"/>
    <w:rsid w:val="7E1D00C5"/>
    <w:rsid w:val="7E2F0498"/>
    <w:rsid w:val="7E386497"/>
    <w:rsid w:val="7E3B22AA"/>
    <w:rsid w:val="7E3F1E4B"/>
    <w:rsid w:val="7E427006"/>
    <w:rsid w:val="7EA07E59"/>
    <w:rsid w:val="7EC87F11"/>
    <w:rsid w:val="7EED5384"/>
    <w:rsid w:val="7EFC6611"/>
    <w:rsid w:val="7F027DC7"/>
    <w:rsid w:val="7F0759D6"/>
    <w:rsid w:val="7F0A5B8F"/>
    <w:rsid w:val="7F0B3042"/>
    <w:rsid w:val="7F0C4E65"/>
    <w:rsid w:val="7F4A4002"/>
    <w:rsid w:val="7F6B3BED"/>
    <w:rsid w:val="7F832050"/>
    <w:rsid w:val="7F861D0F"/>
    <w:rsid w:val="7FAD2F5A"/>
    <w:rsid w:val="7FB430E0"/>
    <w:rsid w:val="7FBB1D39"/>
    <w:rsid w:val="7FC34548"/>
    <w:rsid w:val="7FC55AB9"/>
    <w:rsid w:val="7FD31ED4"/>
    <w:rsid w:val="7FD33BBF"/>
    <w:rsid w:val="7FD401A5"/>
    <w:rsid w:val="7FDB1074"/>
    <w:rsid w:val="7FE02E06"/>
    <w:rsid w:val="7FEF6DC6"/>
    <w:rsid w:val="7FF63F93"/>
    <w:rsid w:val="7FFE03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bazengliang</dc:creator>
  <cp:lastModifiedBy>runTop</cp:lastModifiedBy>
  <dcterms:modified xsi:type="dcterms:W3CDTF">2017-09-12T06:11:39Z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