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55B7" w14:textId="77777777" w:rsidR="008605A2" w:rsidRDefault="002F10C9">
      <w:pPr>
        <w:spacing w:after="120" w:line="259" w:lineRule="auto"/>
        <w:ind w:left="2626" w:firstLine="0"/>
      </w:pPr>
      <w:r>
        <w:rPr>
          <w:rFonts w:ascii="Arial" w:eastAsia="Arial" w:hAnsi="Arial" w:cs="Arial"/>
          <w:b/>
          <w:sz w:val="28"/>
        </w:rPr>
        <w:t xml:space="preserve">LAPORAN AKHIR PRAKTIKUM </w:t>
      </w:r>
      <w:r>
        <w:t xml:space="preserve"> </w:t>
      </w:r>
    </w:p>
    <w:p w14:paraId="35C5EEE6" w14:textId="77777777" w:rsidR="008605A2" w:rsidRDefault="002F10C9">
      <w:pPr>
        <w:spacing w:after="0" w:line="259" w:lineRule="auto"/>
        <w:ind w:left="0" w:right="664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6064" w:type="dxa"/>
        <w:tblInd w:w="0" w:type="dxa"/>
        <w:tblCellMar>
          <w:top w:w="5" w:type="dxa"/>
          <w:bottom w:w="12" w:type="dxa"/>
        </w:tblCellMar>
        <w:tblLook w:val="04A0" w:firstRow="1" w:lastRow="0" w:firstColumn="1" w:lastColumn="0" w:noHBand="0" w:noVBand="1"/>
      </w:tblPr>
      <w:tblGrid>
        <w:gridCol w:w="2160"/>
        <w:gridCol w:w="3904"/>
      </w:tblGrid>
      <w:tr w:rsidR="008605A2" w14:paraId="3EE22785" w14:textId="77777777">
        <w:trPr>
          <w:trHeight w:val="37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56AC7D9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Mata Praktikum  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14:paraId="6C817E96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: Sistem Basis Data   </w:t>
            </w:r>
            <w:r>
              <w:t xml:space="preserve"> </w:t>
            </w:r>
          </w:p>
        </w:tc>
      </w:tr>
      <w:tr w:rsidR="008605A2" w14:paraId="17F6B4D7" w14:textId="77777777">
        <w:trPr>
          <w:trHeight w:val="53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2E9DE" w14:textId="77777777" w:rsidR="008605A2" w:rsidRDefault="002F10C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Kelas 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2A73D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: 3IA08 </w:t>
            </w:r>
            <w:r>
              <w:t xml:space="preserve"> </w:t>
            </w:r>
          </w:p>
        </w:tc>
      </w:tr>
      <w:tr w:rsidR="008605A2" w14:paraId="562008B6" w14:textId="77777777">
        <w:trPr>
          <w:trHeight w:val="5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623C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Praktikum ke-  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99899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: 1 </w:t>
            </w:r>
            <w:r>
              <w:t xml:space="preserve"> </w:t>
            </w:r>
          </w:p>
        </w:tc>
      </w:tr>
      <w:tr w:rsidR="008605A2" w14:paraId="335471DB" w14:textId="77777777">
        <w:trPr>
          <w:trHeight w:val="5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B13DF" w14:textId="77777777" w:rsidR="008605A2" w:rsidRDefault="002F10C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Tanggal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61F1D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:  17 Oktober 2025</w:t>
            </w:r>
            <w:r>
              <w:t xml:space="preserve"> </w:t>
            </w:r>
          </w:p>
        </w:tc>
      </w:tr>
      <w:tr w:rsidR="008605A2" w14:paraId="75A3CCF1" w14:textId="77777777">
        <w:trPr>
          <w:trHeight w:val="5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09BA0" w14:textId="77777777" w:rsidR="008605A2" w:rsidRDefault="002F10C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Materi  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F2464" w14:textId="1FB3BBDE" w:rsidR="008605A2" w:rsidRDefault="00C46CA7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>: Pengantar Pemrograman Web</w:t>
            </w:r>
          </w:p>
        </w:tc>
      </w:tr>
      <w:tr w:rsidR="008605A2" w14:paraId="3081375D" w14:textId="77777777">
        <w:trPr>
          <w:trHeight w:val="5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A37BB" w14:textId="77777777" w:rsidR="008605A2" w:rsidRDefault="002F10C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NPM  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8D647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:  50423219</w:t>
            </w:r>
            <w:r>
              <w:t xml:space="preserve"> </w:t>
            </w:r>
          </w:p>
        </w:tc>
      </w:tr>
      <w:tr w:rsidR="008605A2" w14:paraId="41D21A35" w14:textId="77777777">
        <w:trPr>
          <w:trHeight w:val="5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5AEE5" w14:textId="77777777" w:rsidR="008605A2" w:rsidRDefault="002F10C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Nama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3654C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:  Aryasatya Dakara Putransyah</w:t>
            </w:r>
            <w:r>
              <w:t xml:space="preserve"> </w:t>
            </w:r>
          </w:p>
        </w:tc>
      </w:tr>
      <w:tr w:rsidR="008605A2" w14:paraId="02B71C28" w14:textId="77777777">
        <w:trPr>
          <w:trHeight w:val="5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43800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Ketua Asisten  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51C30" w14:textId="79C5CC8A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:   </w:t>
            </w:r>
            <w:r w:rsidR="00C46CA7">
              <w:rPr>
                <w:rFonts w:ascii="Arial" w:eastAsia="Arial" w:hAnsi="Arial" w:cs="Arial"/>
              </w:rPr>
              <w:t>Athorid Bagas</w:t>
            </w:r>
          </w:p>
        </w:tc>
      </w:tr>
      <w:tr w:rsidR="008605A2" w14:paraId="408C7597" w14:textId="77777777">
        <w:trPr>
          <w:trHeight w:val="5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FDF48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Paraf Asisten  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5A233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:    </w:t>
            </w:r>
            <w:r>
              <w:t xml:space="preserve"> </w:t>
            </w:r>
          </w:p>
        </w:tc>
      </w:tr>
      <w:tr w:rsidR="008605A2" w14:paraId="6FF6FE67" w14:textId="77777777">
        <w:trPr>
          <w:trHeight w:val="53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7ED75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Nama Asisten 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D85E8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:    </w:t>
            </w:r>
            <w:r>
              <w:t xml:space="preserve"> </w:t>
            </w:r>
          </w:p>
        </w:tc>
      </w:tr>
      <w:tr w:rsidR="008605A2" w14:paraId="1C32C864" w14:textId="77777777">
        <w:trPr>
          <w:trHeight w:val="37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AAF8C" w14:textId="77777777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Jumlah Lembar   </w:t>
            </w:r>
            <w: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D910E" w14:textId="7712B123" w:rsidR="008605A2" w:rsidRDefault="002F10C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: 2</w:t>
            </w:r>
            <w:r>
              <w:rPr>
                <w:rFonts w:ascii="Arial" w:eastAsia="Arial" w:hAnsi="Arial" w:cs="Arial"/>
              </w:rPr>
              <w:t xml:space="preserve"> Lembar    </w:t>
            </w:r>
            <w:r>
              <w:t xml:space="preserve"> </w:t>
            </w:r>
          </w:p>
        </w:tc>
      </w:tr>
    </w:tbl>
    <w:p w14:paraId="633E5302" w14:textId="77777777" w:rsidR="008605A2" w:rsidRDefault="002F10C9">
      <w:pPr>
        <w:spacing w:after="27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90353C8" w14:textId="77777777" w:rsidR="008605A2" w:rsidRDefault="002F10C9">
      <w:pPr>
        <w:spacing w:after="27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FB21A9D" w14:textId="77777777" w:rsidR="008605A2" w:rsidRDefault="002F10C9">
      <w:pPr>
        <w:spacing w:after="53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EB3D5A6" w14:textId="77777777" w:rsidR="008605A2" w:rsidRDefault="002F10C9">
      <w:pPr>
        <w:pStyle w:val="Heading1"/>
      </w:pPr>
      <w:r>
        <w:t xml:space="preserve">LABORATORIUM TEKNIK INFORMATIKA  </w:t>
      </w:r>
    </w:p>
    <w:p w14:paraId="44180843" w14:textId="77777777" w:rsidR="008605A2" w:rsidRDefault="002F10C9">
      <w:pPr>
        <w:spacing w:after="313" w:line="259" w:lineRule="auto"/>
        <w:ind w:left="2220" w:firstLine="0"/>
      </w:pPr>
      <w:r>
        <w:rPr>
          <w:rFonts w:ascii="Arial" w:eastAsia="Arial" w:hAnsi="Arial" w:cs="Arial"/>
          <w:b/>
          <w:sz w:val="36"/>
        </w:rPr>
        <w:t xml:space="preserve">UNIVERSITAS GUNADARMA  </w:t>
      </w:r>
      <w:r>
        <w:rPr>
          <w:sz w:val="36"/>
          <w:vertAlign w:val="subscript"/>
        </w:rPr>
        <w:t xml:space="preserve"> </w:t>
      </w:r>
    </w:p>
    <w:p w14:paraId="6901CCB4" w14:textId="77777777" w:rsidR="008605A2" w:rsidRDefault="002F10C9">
      <w:pPr>
        <w:spacing w:after="211" w:line="259" w:lineRule="auto"/>
        <w:ind w:left="0" w:right="871" w:firstLine="0"/>
        <w:jc w:val="center"/>
      </w:pPr>
      <w:r>
        <w:rPr>
          <w:rFonts w:ascii="Arial" w:eastAsia="Arial" w:hAnsi="Arial" w:cs="Arial"/>
          <w:b/>
          <w:sz w:val="36"/>
        </w:rPr>
        <w:t xml:space="preserve">2025 </w:t>
      </w:r>
      <w:r>
        <w:rPr>
          <w:sz w:val="36"/>
          <w:vertAlign w:val="subscript"/>
        </w:rPr>
        <w:t xml:space="preserve"> </w:t>
      </w:r>
    </w:p>
    <w:p w14:paraId="0516F17B" w14:textId="77777777" w:rsidR="008605A2" w:rsidRDefault="002F10C9">
      <w:pPr>
        <w:spacing w:after="97" w:line="383" w:lineRule="auto"/>
        <w:ind w:left="4731" w:right="5352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36"/>
        </w:rPr>
        <w:t xml:space="preserve"> </w:t>
      </w:r>
      <w:r>
        <w:t xml:space="preserve"> </w:t>
      </w:r>
    </w:p>
    <w:p w14:paraId="4E103731" w14:textId="77777777" w:rsidR="00C46CA7" w:rsidRDefault="00C46CA7">
      <w:pPr>
        <w:spacing w:after="0" w:line="259" w:lineRule="auto"/>
        <w:ind w:left="0" w:right="570" w:firstLine="0"/>
        <w:jc w:val="center"/>
        <w:rPr>
          <w:rFonts w:ascii="Arial" w:eastAsia="Arial" w:hAnsi="Arial" w:cs="Arial"/>
          <w:b/>
          <w:sz w:val="36"/>
        </w:rPr>
      </w:pPr>
    </w:p>
    <w:p w14:paraId="3FBAE2DC" w14:textId="77777777" w:rsidR="00C46CA7" w:rsidRDefault="00C46CA7">
      <w:pPr>
        <w:spacing w:after="0" w:line="259" w:lineRule="auto"/>
        <w:ind w:left="0" w:right="570" w:firstLine="0"/>
        <w:jc w:val="center"/>
        <w:rPr>
          <w:rFonts w:ascii="Arial" w:eastAsia="Arial" w:hAnsi="Arial" w:cs="Arial"/>
          <w:b/>
          <w:sz w:val="36"/>
        </w:rPr>
      </w:pPr>
    </w:p>
    <w:p w14:paraId="5C3AB839" w14:textId="7F9DE1F1" w:rsidR="008605A2" w:rsidRDefault="002F10C9">
      <w:pPr>
        <w:spacing w:after="0" w:line="259" w:lineRule="auto"/>
        <w:ind w:left="0" w:right="570" w:firstLine="0"/>
        <w:jc w:val="center"/>
      </w:pPr>
      <w:r>
        <w:rPr>
          <w:rFonts w:ascii="Arial" w:eastAsia="Arial" w:hAnsi="Arial" w:cs="Arial"/>
          <w:b/>
          <w:sz w:val="36"/>
        </w:rPr>
        <w:t xml:space="preserve">  </w:t>
      </w:r>
    </w:p>
    <w:p w14:paraId="53BA59EB" w14:textId="77777777" w:rsidR="008605A2" w:rsidRDefault="002F10C9">
      <w:pPr>
        <w:spacing w:after="0" w:line="259" w:lineRule="auto"/>
        <w:ind w:left="0" w:right="670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F1865D6" w14:textId="056EB975" w:rsidR="008605A2" w:rsidRDefault="00C46CA7">
      <w:pPr>
        <w:numPr>
          <w:ilvl w:val="0"/>
          <w:numId w:val="1"/>
        </w:numPr>
        <w:spacing w:after="26"/>
        <w:ind w:left="817" w:right="868" w:hanging="360"/>
      </w:pPr>
      <w:r>
        <w:lastRenderedPageBreak/>
        <w:t>Website menampilkan nama dan NPM</w:t>
      </w:r>
    </w:p>
    <w:p w14:paraId="1A0FE257" w14:textId="60C33362" w:rsidR="008605A2" w:rsidRDefault="00C46CA7" w:rsidP="00C46CA7">
      <w:pPr>
        <w:ind w:right="868"/>
      </w:pPr>
      <w:r w:rsidRPr="00C46CA7">
        <w:rPr>
          <w:noProof/>
        </w:rPr>
        <w:drawing>
          <wp:inline distT="0" distB="0" distL="0" distR="0" wp14:anchorId="3B971550" wp14:editId="380E268A">
            <wp:extent cx="6497320" cy="3227070"/>
            <wp:effectExtent l="0" t="0" r="0" b="0"/>
            <wp:docPr id="30761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15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2655" w14:textId="5AAEA231" w:rsidR="00C46CA7" w:rsidRDefault="00C46CA7" w:rsidP="00C46CA7">
      <w:pPr>
        <w:ind w:right="868"/>
      </w:pPr>
      <w:r>
        <w:t>2. Lebih efisien aplikasi yang membutuhkan instalasi (desktop atau mobile) atau aplikasi berbasis website berikan alasannya!</w:t>
      </w:r>
    </w:p>
    <w:p w14:paraId="3C4CC45E" w14:textId="0380CDA8" w:rsidR="00C46CA7" w:rsidRDefault="00C46CA7" w:rsidP="00C46CA7">
      <w:pPr>
        <w:ind w:right="868"/>
      </w:pPr>
      <w:r>
        <w:t>Aplikasi berbasis website lebih efisien karena tidak memerlukan instalasi sehingga lebih mudah dibuat, dan lebih mudah dimaintenance. Namun, aplikasi berbasis instalasi biasanya unggul dalam performa.</w:t>
      </w:r>
    </w:p>
    <w:sectPr w:rsidR="00C46CA7">
      <w:pgSz w:w="12240" w:h="15840"/>
      <w:pgMar w:top="1445" w:right="568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F65FD"/>
    <w:multiLevelType w:val="hybridMultilevel"/>
    <w:tmpl w:val="9158822C"/>
    <w:lvl w:ilvl="0" w:tplc="5420A440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C60E20">
      <w:start w:val="1"/>
      <w:numFmt w:val="bullet"/>
      <w:lvlText w:val="•"/>
      <w:lvlJc w:val="left"/>
      <w:pPr>
        <w:ind w:left="1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721F4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EA16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A82A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CCDA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2AD0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806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CD2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992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A2"/>
    <w:rsid w:val="002F10C9"/>
    <w:rsid w:val="008605A2"/>
    <w:rsid w:val="009E589E"/>
    <w:rsid w:val="00C4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9225"/>
  <w15:docId w15:val="{E66AAD41-B5D3-4FB8-BA75-75BBE384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467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3" w:line="259" w:lineRule="auto"/>
      <w:ind w:right="2027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724</Characters>
  <Application>Microsoft Office Word</Application>
  <DocSecurity>0</DocSecurity>
  <Lines>51</Lines>
  <Paragraphs>40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Julia</dc:creator>
  <cp:keywords/>
  <cp:lastModifiedBy>Daka .</cp:lastModifiedBy>
  <cp:revision>3</cp:revision>
  <dcterms:created xsi:type="dcterms:W3CDTF">2025-10-17T03:34:00Z</dcterms:created>
  <dcterms:modified xsi:type="dcterms:W3CDTF">2025-10-17T03:34:00Z</dcterms:modified>
</cp:coreProperties>
</file>