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A9D1" w14:textId="77777777" w:rsidR="009D27C1" w:rsidRDefault="00000000">
      <w:pPr>
        <w:pStyle w:val="Title"/>
        <w:jc w:val="center"/>
      </w:pPr>
      <w:r>
        <w:t>Система за Строителен Надзор</w:t>
      </w:r>
    </w:p>
    <w:p w14:paraId="562E8633" w14:textId="77777777" w:rsidR="009D27C1" w:rsidRDefault="00000000">
      <w:pPr>
        <w:jc w:val="center"/>
      </w:pPr>
      <w:r>
        <w:rPr>
          <w:rFonts w:ascii="Times New Roman" w:hAnsi="Times New Roman"/>
          <w:i/>
          <w:sz w:val="32"/>
        </w:rPr>
        <w:t>Пълна документация на проекта</w:t>
      </w:r>
    </w:p>
    <w:p w14:paraId="51DF331C" w14:textId="77777777" w:rsidR="009D27C1" w:rsidRDefault="00000000">
      <w:pPr>
        <w:jc w:val="center"/>
      </w:pPr>
      <w:r>
        <w:rPr>
          <w:rFonts w:ascii="Times New Roman" w:hAnsi="Times New Roman"/>
          <w:sz w:val="24"/>
        </w:rPr>
        <w:t>Ноември 2025</w:t>
      </w:r>
    </w:p>
    <w:p w14:paraId="7AB8982D" w14:textId="77777777" w:rsidR="009D27C1" w:rsidRDefault="00000000">
      <w:r>
        <w:br w:type="page"/>
      </w:r>
    </w:p>
    <w:p w14:paraId="16B302D7" w14:textId="77777777" w:rsidR="009D27C1" w:rsidRDefault="00000000">
      <w:pPr>
        <w:pStyle w:val="Heading1"/>
      </w:pPr>
      <w:r>
        <w:lastRenderedPageBreak/>
        <w:t>Съдържание</w:t>
      </w:r>
    </w:p>
    <w:p w14:paraId="6C80BBC2" w14:textId="77777777" w:rsidR="009D27C1" w:rsidRDefault="00000000">
      <w:r>
        <w:rPr>
          <w:rFonts w:ascii="Times New Roman" w:hAnsi="Times New Roman"/>
        </w:rPr>
        <w:t>1. Въведение и Обща информация</w:t>
      </w:r>
    </w:p>
    <w:p w14:paraId="21AFF086" w14:textId="77777777" w:rsidR="009D27C1" w:rsidRDefault="00000000">
      <w:r>
        <w:rPr>
          <w:rFonts w:ascii="Times New Roman" w:hAnsi="Times New Roman"/>
        </w:rPr>
        <w:t>2. Архитектура на системата</w:t>
      </w:r>
    </w:p>
    <w:p w14:paraId="75AAFFA5" w14:textId="77777777" w:rsidR="009D27C1" w:rsidRDefault="00000000">
      <w:r>
        <w:rPr>
          <w:rFonts w:ascii="Times New Roman" w:hAnsi="Times New Roman"/>
        </w:rPr>
        <w:t>3. Backend (Django)</w:t>
      </w:r>
    </w:p>
    <w:p w14:paraId="3C1E5B45" w14:textId="77777777" w:rsidR="009D27C1" w:rsidRDefault="00000000">
      <w:r>
        <w:rPr>
          <w:rFonts w:ascii="Times New Roman" w:hAnsi="Times New Roman"/>
        </w:rPr>
        <w:t>4. Frontend (React + TypeScript)</w:t>
      </w:r>
    </w:p>
    <w:p w14:paraId="73A0497E" w14:textId="77777777" w:rsidR="009D27C1" w:rsidRDefault="00000000">
      <w:r>
        <w:rPr>
          <w:rFonts w:ascii="Times New Roman" w:hAnsi="Times New Roman"/>
        </w:rPr>
        <w:t>5. Генериране на документи</w:t>
      </w:r>
    </w:p>
    <w:p w14:paraId="67306866" w14:textId="77777777" w:rsidR="009D27C1" w:rsidRDefault="00000000">
      <w:r>
        <w:rPr>
          <w:rFonts w:ascii="Times New Roman" w:hAnsi="Times New Roman"/>
        </w:rPr>
        <w:t>6. Модули и функционалности</w:t>
      </w:r>
    </w:p>
    <w:p w14:paraId="4721F42F" w14:textId="77777777" w:rsidR="009D27C1" w:rsidRDefault="00000000">
      <w:r>
        <w:rPr>
          <w:rFonts w:ascii="Times New Roman" w:hAnsi="Times New Roman"/>
        </w:rPr>
        <w:t>7. База данни</w:t>
      </w:r>
    </w:p>
    <w:p w14:paraId="7CA194D3" w14:textId="77777777" w:rsidR="009D27C1" w:rsidRDefault="00000000">
      <w:r>
        <w:rPr>
          <w:rFonts w:ascii="Times New Roman" w:hAnsi="Times New Roman"/>
        </w:rPr>
        <w:t>8. API документация</w:t>
      </w:r>
    </w:p>
    <w:p w14:paraId="5DD7561E" w14:textId="77777777" w:rsidR="009D27C1" w:rsidRDefault="00000000">
      <w:r>
        <w:rPr>
          <w:rFonts w:ascii="Times New Roman" w:hAnsi="Times New Roman"/>
        </w:rPr>
        <w:t>9. Инсталация и стартиране</w:t>
      </w:r>
    </w:p>
    <w:p w14:paraId="290F934B" w14:textId="77777777" w:rsidR="009D27C1" w:rsidRDefault="00000000">
      <w:r>
        <w:rPr>
          <w:rFonts w:ascii="Times New Roman" w:hAnsi="Times New Roman"/>
        </w:rPr>
        <w:t>10. Deployment</w:t>
      </w:r>
    </w:p>
    <w:p w14:paraId="55926848" w14:textId="77777777" w:rsidR="009D27C1" w:rsidRDefault="00000000">
      <w:r>
        <w:rPr>
          <w:rFonts w:ascii="Times New Roman" w:hAnsi="Times New Roman"/>
        </w:rPr>
        <w:t>11. Примери за използване</w:t>
      </w:r>
    </w:p>
    <w:p w14:paraId="6CB7694C" w14:textId="77777777" w:rsidR="009D27C1" w:rsidRDefault="00000000">
      <w:r>
        <w:br w:type="page"/>
      </w:r>
    </w:p>
    <w:p w14:paraId="534F6BF7" w14:textId="77777777" w:rsidR="009D27C1" w:rsidRDefault="00000000">
      <w:pPr>
        <w:pStyle w:val="Heading1"/>
      </w:pPr>
      <w:r>
        <w:lastRenderedPageBreak/>
        <w:t>1. Въведение и Обща информация</w:t>
      </w:r>
    </w:p>
    <w:p w14:paraId="28EDB72D" w14:textId="77777777" w:rsidR="009D27C1" w:rsidRDefault="00000000">
      <w:pPr>
        <w:pStyle w:val="Heading2"/>
      </w:pPr>
      <w:r>
        <w:t>1.1. Цел на проекта</w:t>
      </w:r>
    </w:p>
    <w:p w14:paraId="42990806" w14:textId="77777777" w:rsidR="009D27C1" w:rsidRDefault="00000000">
      <w:r>
        <w:rPr>
          <w:rFonts w:ascii="Times New Roman" w:hAnsi="Times New Roman"/>
        </w:rPr>
        <w:t>Системата за Строителен Надзор е уеб базирана платформа, предназначена да улеснява управлението и документацията на строителни проекти. Основните цели включват:</w:t>
      </w:r>
    </w:p>
    <w:p w14:paraId="03D59D62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Автоматизирано генериране на официални строителни актове (Акт 7, Акт 14, Акт 15)</w:t>
      </w:r>
    </w:p>
    <w:p w14:paraId="35036BDA" w14:textId="77777777" w:rsidR="009D27C1" w:rsidRDefault="00000000">
      <w:pPr>
        <w:pStyle w:val="ListBullet"/>
      </w:pPr>
      <w:r>
        <w:rPr>
          <w:rFonts w:ascii="Times New Roman" w:hAnsi="Times New Roman"/>
        </w:rPr>
        <w:t>Централизирано управление на проекти, екипи и задачи</w:t>
      </w:r>
    </w:p>
    <w:p w14:paraId="5F4D6D53" w14:textId="77777777" w:rsidR="009D27C1" w:rsidRDefault="00000000">
      <w:pPr>
        <w:pStyle w:val="ListBullet"/>
      </w:pPr>
      <w:r>
        <w:rPr>
          <w:rFonts w:ascii="Times New Roman" w:hAnsi="Times New Roman"/>
        </w:rPr>
        <w:t>Съхранение и организация на документи</w:t>
      </w:r>
    </w:p>
    <w:p w14:paraId="3867EEE8" w14:textId="77777777" w:rsidR="009D27C1" w:rsidRDefault="00000000">
      <w:pPr>
        <w:pStyle w:val="ListBullet"/>
      </w:pPr>
      <w:r>
        <w:rPr>
          <w:rFonts w:ascii="Times New Roman" w:hAnsi="Times New Roman"/>
        </w:rPr>
        <w:t>Проследяване на напредъка на строителни обекти</w:t>
      </w:r>
    </w:p>
    <w:p w14:paraId="06450763" w14:textId="77777777" w:rsidR="009D27C1" w:rsidRDefault="00000000">
      <w:pPr>
        <w:pStyle w:val="ListBullet"/>
      </w:pPr>
      <w:r>
        <w:rPr>
          <w:rFonts w:ascii="Times New Roman" w:hAnsi="Times New Roman"/>
        </w:rPr>
        <w:t>Мобилно-адаптивен интерфейс за достъп от всяко устройство</w:t>
      </w:r>
    </w:p>
    <w:p w14:paraId="213910EC" w14:textId="77777777" w:rsidR="009D27C1" w:rsidRDefault="00000000">
      <w:pPr>
        <w:pStyle w:val="Heading2"/>
      </w:pPr>
      <w:r>
        <w:t>1.2. Технологичен стек</w:t>
      </w:r>
    </w:p>
    <w:p w14:paraId="254AEACE" w14:textId="77777777" w:rsidR="009D27C1" w:rsidRDefault="00000000">
      <w:r>
        <w:rPr>
          <w:rFonts w:ascii="Times New Roman" w:hAnsi="Times New Roman"/>
          <w:b/>
        </w:rPr>
        <w:t>Backend:</w:t>
      </w:r>
    </w:p>
    <w:p w14:paraId="461E95BC" w14:textId="77777777" w:rsidR="009D27C1" w:rsidRDefault="00000000">
      <w:pPr>
        <w:pStyle w:val="ListBullet"/>
      </w:pPr>
      <w:r>
        <w:rPr>
          <w:rFonts w:ascii="Times New Roman" w:hAnsi="Times New Roman"/>
        </w:rPr>
        <w:t>Django 5.2.8 - Web framework</w:t>
      </w:r>
    </w:p>
    <w:p w14:paraId="1E633048" w14:textId="77777777" w:rsidR="009D27C1" w:rsidRDefault="00000000">
      <w:pPr>
        <w:pStyle w:val="ListBullet"/>
      </w:pPr>
      <w:r>
        <w:rPr>
          <w:rFonts w:ascii="Times New Roman" w:hAnsi="Times New Roman"/>
        </w:rPr>
        <w:t>Django REST Framework - RESTful API</w:t>
      </w:r>
    </w:p>
    <w:p w14:paraId="5E3FEB9B" w14:textId="77777777" w:rsidR="009D27C1" w:rsidRDefault="00000000">
      <w:pPr>
        <w:pStyle w:val="ListBullet"/>
      </w:pPr>
      <w:r>
        <w:rPr>
          <w:rFonts w:ascii="Times New Roman" w:hAnsi="Times New Roman"/>
        </w:rPr>
        <w:t>python-docx 1.2.0 - Генериране на Word документи</w:t>
      </w:r>
    </w:p>
    <w:p w14:paraId="553E9504" w14:textId="77777777" w:rsidR="009D27C1" w:rsidRDefault="00000000">
      <w:pPr>
        <w:pStyle w:val="ListBullet"/>
      </w:pPr>
      <w:r>
        <w:rPr>
          <w:rFonts w:ascii="Times New Roman" w:hAnsi="Times New Roman"/>
        </w:rPr>
        <w:t>SQLite/PostgreSQL - База данни</w:t>
      </w:r>
    </w:p>
    <w:p w14:paraId="5CE79005" w14:textId="77777777" w:rsidR="009D27C1" w:rsidRDefault="00000000">
      <w:pPr>
        <w:pStyle w:val="ListBullet"/>
      </w:pPr>
      <w:r>
        <w:rPr>
          <w:rFonts w:ascii="Times New Roman" w:hAnsi="Times New Roman"/>
        </w:rPr>
        <w:t>Django CORS Headers - Cross-Origin Resource Sharing</w:t>
      </w:r>
    </w:p>
    <w:p w14:paraId="3A8CFA4A" w14:textId="77777777" w:rsidR="009D27C1" w:rsidRDefault="009D27C1"/>
    <w:p w14:paraId="4D6AC6FE" w14:textId="77777777" w:rsidR="009D27C1" w:rsidRDefault="00000000">
      <w:r>
        <w:rPr>
          <w:rFonts w:ascii="Times New Roman" w:hAnsi="Times New Roman"/>
          <w:b/>
        </w:rPr>
        <w:t>Frontend:</w:t>
      </w:r>
    </w:p>
    <w:p w14:paraId="1460DD83" w14:textId="77777777" w:rsidR="009D27C1" w:rsidRDefault="00000000">
      <w:pPr>
        <w:pStyle w:val="ListBullet"/>
      </w:pPr>
      <w:r>
        <w:rPr>
          <w:rFonts w:ascii="Times New Roman" w:hAnsi="Times New Roman"/>
        </w:rPr>
        <w:t>React 18 - JavaScript библиотека за UI</w:t>
      </w:r>
    </w:p>
    <w:p w14:paraId="631E98E5" w14:textId="77777777" w:rsidR="009D27C1" w:rsidRDefault="00000000">
      <w:pPr>
        <w:pStyle w:val="ListBullet"/>
      </w:pPr>
      <w:r>
        <w:rPr>
          <w:rFonts w:ascii="Times New Roman" w:hAnsi="Times New Roman"/>
        </w:rPr>
        <w:t>TypeScript - Типизиран JavaScript</w:t>
      </w:r>
    </w:p>
    <w:p w14:paraId="27DC6CC6" w14:textId="77777777" w:rsidR="009D27C1" w:rsidRDefault="00000000">
      <w:pPr>
        <w:pStyle w:val="ListBullet"/>
      </w:pPr>
      <w:r>
        <w:rPr>
          <w:rFonts w:ascii="Times New Roman" w:hAnsi="Times New Roman"/>
        </w:rPr>
        <w:t>Vite - Build tool и dev server</w:t>
      </w:r>
    </w:p>
    <w:p w14:paraId="4E45AAC4" w14:textId="77777777" w:rsidR="009D27C1" w:rsidRDefault="00000000">
      <w:pPr>
        <w:pStyle w:val="ListBullet"/>
      </w:pPr>
      <w:r>
        <w:rPr>
          <w:rFonts w:ascii="Times New Roman" w:hAnsi="Times New Roman"/>
        </w:rPr>
        <w:t>Ant Design - UI компонентна библиотека</w:t>
      </w:r>
    </w:p>
    <w:p w14:paraId="61B4FBF1" w14:textId="77777777" w:rsidR="009D27C1" w:rsidRDefault="00000000">
      <w:pPr>
        <w:pStyle w:val="ListBullet"/>
      </w:pPr>
      <w:r>
        <w:rPr>
          <w:rFonts w:ascii="Times New Roman" w:hAnsi="Times New Roman"/>
        </w:rPr>
        <w:t>Redux Toolkit - State management</w:t>
      </w:r>
    </w:p>
    <w:p w14:paraId="7732251D" w14:textId="77777777" w:rsidR="009D27C1" w:rsidRDefault="00000000">
      <w:pPr>
        <w:pStyle w:val="ListBullet"/>
      </w:pPr>
      <w:r>
        <w:rPr>
          <w:rFonts w:ascii="Times New Roman" w:hAnsi="Times New Roman"/>
        </w:rPr>
        <w:t>Axios - HTTP клиент</w:t>
      </w:r>
    </w:p>
    <w:p w14:paraId="59C6BE32" w14:textId="77777777" w:rsidR="009D27C1" w:rsidRDefault="00000000">
      <w:pPr>
        <w:pStyle w:val="ListBullet"/>
      </w:pPr>
      <w:r>
        <w:rPr>
          <w:rFonts w:ascii="Times New Roman" w:hAnsi="Times New Roman"/>
        </w:rPr>
        <w:t>styled-components - CSS-in-JS</w:t>
      </w:r>
    </w:p>
    <w:p w14:paraId="387B7D53" w14:textId="77777777" w:rsidR="009D27C1" w:rsidRDefault="00000000">
      <w:pPr>
        <w:pStyle w:val="ListBullet"/>
      </w:pPr>
      <w:r>
        <w:rPr>
          <w:rFonts w:ascii="Times New Roman" w:hAnsi="Times New Roman"/>
        </w:rPr>
        <w:t>dayjs - Работа с дати</w:t>
      </w:r>
    </w:p>
    <w:p w14:paraId="7483A7F9" w14:textId="77777777" w:rsidR="009D27C1" w:rsidRDefault="00000000">
      <w:r>
        <w:br w:type="page"/>
      </w:r>
    </w:p>
    <w:p w14:paraId="79CFFEF4" w14:textId="77777777" w:rsidR="009D27C1" w:rsidRDefault="00000000">
      <w:pPr>
        <w:pStyle w:val="Heading1"/>
      </w:pPr>
      <w:r>
        <w:lastRenderedPageBreak/>
        <w:t>2. Архитектура на системата</w:t>
      </w:r>
    </w:p>
    <w:p w14:paraId="3B74CE74" w14:textId="77777777" w:rsidR="009D27C1" w:rsidRDefault="00000000">
      <w:pPr>
        <w:pStyle w:val="Heading2"/>
      </w:pPr>
      <w:r>
        <w:t>2.1. Общ преглед</w:t>
      </w:r>
    </w:p>
    <w:p w14:paraId="0B20FCB4" w14:textId="77777777" w:rsidR="009D27C1" w:rsidRDefault="00000000">
      <w:r>
        <w:rPr>
          <w:rFonts w:ascii="Times New Roman" w:hAnsi="Times New Roman"/>
        </w:rPr>
        <w:t>Системата следва класическа client-server архитектура:</w:t>
      </w:r>
    </w:p>
    <w:p w14:paraId="0B8B4096" w14:textId="77777777" w:rsidR="009D27C1" w:rsidRDefault="00000000">
      <w:pPr>
        <w:pStyle w:val="ListBullet"/>
      </w:pPr>
      <w:r>
        <w:rPr>
          <w:rFonts w:ascii="Times New Roman" w:hAnsi="Times New Roman"/>
        </w:rPr>
        <w:t>Frontend (React SPA) - комуникира с backend през REST API</w:t>
      </w:r>
    </w:p>
    <w:p w14:paraId="783980FF" w14:textId="77777777" w:rsidR="009D27C1" w:rsidRDefault="00000000">
      <w:pPr>
        <w:pStyle w:val="ListBullet"/>
      </w:pPr>
      <w:r>
        <w:rPr>
          <w:rFonts w:ascii="Times New Roman" w:hAnsi="Times New Roman"/>
        </w:rPr>
        <w:t>Backend (Django) - обработва бизнес логика и данни</w:t>
      </w:r>
    </w:p>
    <w:p w14:paraId="5116B3EB" w14:textId="77777777" w:rsidR="009D27C1" w:rsidRDefault="00000000">
      <w:pPr>
        <w:pStyle w:val="ListBullet"/>
      </w:pPr>
      <w:r>
        <w:rPr>
          <w:rFonts w:ascii="Times New Roman" w:hAnsi="Times New Roman"/>
        </w:rPr>
        <w:t>Database (SQLite/PostgreSQL) - съхранява данни</w:t>
      </w:r>
    </w:p>
    <w:p w14:paraId="6F010CD2" w14:textId="77777777" w:rsidR="009D27C1" w:rsidRDefault="00000000">
      <w:pPr>
        <w:pStyle w:val="ListBullet"/>
      </w:pPr>
      <w:r>
        <w:rPr>
          <w:rFonts w:ascii="Times New Roman" w:hAnsi="Times New Roman"/>
        </w:rPr>
        <w:t>Media Storage - съхранява генерирани документи и качени файлове</w:t>
      </w:r>
    </w:p>
    <w:p w14:paraId="1655B4F3" w14:textId="77777777" w:rsidR="009D27C1" w:rsidRDefault="00000000">
      <w:pPr>
        <w:pStyle w:val="Heading2"/>
      </w:pPr>
      <w:r>
        <w:t>2.2. Структура на проекта</w:t>
      </w:r>
    </w:p>
    <w:p w14:paraId="710B8E0A" w14:textId="77777777" w:rsidR="009D27C1" w:rsidRDefault="00000000">
      <w:r>
        <w:rPr>
          <w:rFonts w:ascii="Times New Roman" w:hAnsi="Times New Roman"/>
        </w:rPr>
        <w:t>Monorepo структура с две основни папки:</w:t>
      </w:r>
    </w:p>
    <w:p w14:paraId="63550593" w14:textId="77777777" w:rsidR="009D27C1" w:rsidRDefault="009D27C1"/>
    <w:p w14:paraId="4FC3C0A1" w14:textId="77777777" w:rsidR="009D27C1" w:rsidRDefault="00000000">
      <w:pPr>
        <w:ind w:left="720"/>
      </w:pPr>
      <w:r>
        <w:rPr>
          <w:rFonts w:ascii="Consolas" w:hAnsi="Consolas"/>
          <w:sz w:val="18"/>
        </w:rPr>
        <w:t>construction-supervision/</w:t>
      </w:r>
      <w:r>
        <w:rPr>
          <w:rFonts w:ascii="Consolas" w:hAnsi="Consolas"/>
          <w:sz w:val="18"/>
        </w:rPr>
        <w:br/>
        <w:t>├── backend/                    # Django проект</w:t>
      </w:r>
      <w:r>
        <w:rPr>
          <w:rFonts w:ascii="Consolas" w:hAnsi="Consolas"/>
          <w:sz w:val="18"/>
        </w:rPr>
        <w:br/>
        <w:t>│   ├── config/                # Настройки на проекта</w:t>
      </w:r>
      <w:r>
        <w:rPr>
          <w:rFonts w:ascii="Consolas" w:hAnsi="Consolas"/>
          <w:sz w:val="18"/>
        </w:rPr>
        <w:br/>
        <w:t>│   │   ├── settings.py       # Основни настройки</w:t>
      </w:r>
      <w:r>
        <w:rPr>
          <w:rFonts w:ascii="Consolas" w:hAnsi="Consolas"/>
          <w:sz w:val="18"/>
        </w:rPr>
        <w:br/>
        <w:t>│   │   ├── urls.py           # URL routing</w:t>
      </w:r>
      <w:r>
        <w:rPr>
          <w:rFonts w:ascii="Consolas" w:hAnsi="Consolas"/>
          <w:sz w:val="18"/>
        </w:rPr>
        <w:br/>
        <w:t>│   │   └── wsgi.py           # WSGI конфигурация</w:t>
      </w:r>
      <w:r>
        <w:rPr>
          <w:rFonts w:ascii="Consolas" w:hAnsi="Consolas"/>
          <w:sz w:val="18"/>
        </w:rPr>
        <w:br/>
        <w:t>│   ├── core/                  # Главно приложение</w:t>
      </w:r>
      <w:r>
        <w:rPr>
          <w:rFonts w:ascii="Consolas" w:hAnsi="Consolas"/>
          <w:sz w:val="18"/>
        </w:rPr>
        <w:br/>
        <w:t>│   │   ├── models/           # Модели на данни</w:t>
      </w:r>
      <w:r>
        <w:rPr>
          <w:rFonts w:ascii="Consolas" w:hAnsi="Consolas"/>
          <w:sz w:val="18"/>
        </w:rPr>
        <w:br/>
        <w:t>│   │   ├── views/            # API views</w:t>
      </w:r>
      <w:r>
        <w:rPr>
          <w:rFonts w:ascii="Consolas" w:hAnsi="Consolas"/>
          <w:sz w:val="18"/>
        </w:rPr>
        <w:br/>
        <w:t>│   │   ├── serializers.py    # DRF serializers</w:t>
      </w:r>
      <w:r>
        <w:rPr>
          <w:rFonts w:ascii="Consolas" w:hAnsi="Consolas"/>
          <w:sz w:val="18"/>
        </w:rPr>
        <w:br/>
        <w:t>│   │   ├── permissions.py    # Права за достъп</w:t>
      </w:r>
      <w:r>
        <w:rPr>
          <w:rFonts w:ascii="Consolas" w:hAnsi="Consolas"/>
          <w:sz w:val="18"/>
        </w:rPr>
        <w:br/>
        <w:t>│   │   └── utils/            # Помощни функции</w:t>
      </w:r>
      <w:r>
        <w:rPr>
          <w:rFonts w:ascii="Consolas" w:hAnsi="Consolas"/>
          <w:sz w:val="18"/>
        </w:rPr>
        <w:br/>
        <w:t>│   ├── media/                 # Съхранение на файлове</w:t>
      </w:r>
      <w:r>
        <w:rPr>
          <w:rFonts w:ascii="Consolas" w:hAnsi="Consolas"/>
          <w:sz w:val="18"/>
        </w:rPr>
        <w:br/>
        <w:t>│   │   ├── templates/        # Word шаблони</w:t>
      </w:r>
      <w:r>
        <w:rPr>
          <w:rFonts w:ascii="Consolas" w:hAnsi="Consolas"/>
          <w:sz w:val="18"/>
        </w:rPr>
        <w:br/>
        <w:t>│   │   ├── generated/        # Генерирани документи</w:t>
      </w:r>
      <w:r>
        <w:rPr>
          <w:rFonts w:ascii="Consolas" w:hAnsi="Consolas"/>
          <w:sz w:val="18"/>
        </w:rPr>
        <w:br/>
        <w:t>│   │   └── acts/             # Качени актове</w:t>
      </w:r>
      <w:r>
        <w:rPr>
          <w:rFonts w:ascii="Consolas" w:hAnsi="Consolas"/>
          <w:sz w:val="18"/>
        </w:rPr>
        <w:br/>
        <w:t>│   ├── manage.py             # Django CLI</w:t>
      </w:r>
      <w:r>
        <w:rPr>
          <w:rFonts w:ascii="Consolas" w:hAnsi="Consolas"/>
          <w:sz w:val="18"/>
        </w:rPr>
        <w:br/>
        <w:t>│   └── requirements.txt      # Python dependencies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frontend/                  # React приложение</w:t>
      </w:r>
      <w:r>
        <w:rPr>
          <w:rFonts w:ascii="Consolas" w:hAnsi="Consolas"/>
          <w:sz w:val="18"/>
        </w:rPr>
        <w:br/>
        <w:t>│   ├── src/</w:t>
      </w:r>
      <w:r>
        <w:rPr>
          <w:rFonts w:ascii="Consolas" w:hAnsi="Consolas"/>
          <w:sz w:val="18"/>
        </w:rPr>
        <w:br/>
        <w:t>│   │   ├── api/              # API клиент</w:t>
      </w:r>
      <w:r>
        <w:rPr>
          <w:rFonts w:ascii="Consolas" w:hAnsi="Consolas"/>
          <w:sz w:val="18"/>
        </w:rPr>
        <w:br/>
        <w:t>│   │   ├── components/       # React компоненти</w:t>
      </w:r>
      <w:r>
        <w:rPr>
          <w:rFonts w:ascii="Consolas" w:hAnsi="Consolas"/>
          <w:sz w:val="18"/>
        </w:rPr>
        <w:br/>
        <w:t>│   │   ├── pages/            # Страници</w:t>
      </w:r>
      <w:r>
        <w:rPr>
          <w:rFonts w:ascii="Consolas" w:hAnsi="Consolas"/>
          <w:sz w:val="18"/>
        </w:rPr>
        <w:br/>
        <w:t>│   │   ├── store/            # Redux store</w:t>
      </w:r>
      <w:r>
        <w:rPr>
          <w:rFonts w:ascii="Consolas" w:hAnsi="Consolas"/>
          <w:sz w:val="18"/>
        </w:rPr>
        <w:br/>
        <w:t>│   │   ├── styles/           # CSS файлове</w:t>
      </w:r>
      <w:r>
        <w:rPr>
          <w:rFonts w:ascii="Consolas" w:hAnsi="Consolas"/>
          <w:sz w:val="18"/>
        </w:rPr>
        <w:br/>
        <w:t>│   │   ├── types/            # TypeScript типове</w:t>
      </w:r>
      <w:r>
        <w:rPr>
          <w:rFonts w:ascii="Consolas" w:hAnsi="Consolas"/>
          <w:sz w:val="18"/>
        </w:rPr>
        <w:br/>
        <w:t>│   │   └── App.tsx           # Главен компонент</w:t>
      </w:r>
      <w:r>
        <w:rPr>
          <w:rFonts w:ascii="Consolas" w:hAnsi="Consolas"/>
          <w:sz w:val="18"/>
        </w:rPr>
        <w:br/>
        <w:t>│   ├── package.json          # Node dependencies</w:t>
      </w:r>
      <w:r>
        <w:rPr>
          <w:rFonts w:ascii="Consolas" w:hAnsi="Consolas"/>
          <w:sz w:val="18"/>
        </w:rPr>
        <w:br/>
        <w:t>│   └── vite.config.ts        # Vite конфигурация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scripts/                   # Utility scripts</w:t>
      </w:r>
      <w:r>
        <w:rPr>
          <w:rFonts w:ascii="Consolas" w:hAnsi="Consolas"/>
          <w:sz w:val="18"/>
        </w:rPr>
        <w:br/>
        <w:t>└── README.md                  # Документация</w:t>
      </w:r>
    </w:p>
    <w:p w14:paraId="23C1AD5E" w14:textId="77777777" w:rsidR="009D27C1" w:rsidRDefault="00000000">
      <w:r>
        <w:br w:type="page"/>
      </w:r>
    </w:p>
    <w:p w14:paraId="5824B08F" w14:textId="77777777" w:rsidR="009D27C1" w:rsidRDefault="00000000">
      <w:pPr>
        <w:pStyle w:val="Heading1"/>
      </w:pPr>
      <w:r>
        <w:lastRenderedPageBreak/>
        <w:t>3. Backend (Django)</w:t>
      </w:r>
    </w:p>
    <w:p w14:paraId="12964DBF" w14:textId="77777777" w:rsidR="009D27C1" w:rsidRDefault="00000000">
      <w:pPr>
        <w:pStyle w:val="Heading2"/>
      </w:pPr>
      <w:r>
        <w:t>3.1. Модели на данни</w:t>
      </w:r>
    </w:p>
    <w:p w14:paraId="2B314C2A" w14:textId="77777777" w:rsidR="009D27C1" w:rsidRDefault="00000000">
      <w:r>
        <w:rPr>
          <w:rFonts w:ascii="Times New Roman" w:hAnsi="Times New Roman"/>
        </w:rPr>
        <w:t>Системата използва следните основни модели:</w:t>
      </w:r>
    </w:p>
    <w:p w14:paraId="1D43AE71" w14:textId="77777777" w:rsidR="009D27C1" w:rsidRDefault="009D27C1"/>
    <w:p w14:paraId="4887EDF5" w14:textId="77777777" w:rsidR="009D27C1" w:rsidRDefault="00000000">
      <w:r>
        <w:rPr>
          <w:rFonts w:ascii="Times New Roman" w:hAnsi="Times New Roman"/>
          <w:b/>
        </w:rPr>
        <w:t>Employee (Служител):</w:t>
      </w:r>
    </w:p>
    <w:p w14:paraId="21C09FBB" w14:textId="77777777" w:rsidR="009D27C1" w:rsidRDefault="00000000">
      <w:pPr>
        <w:pStyle w:val="ListBullet"/>
      </w:pPr>
      <w:r>
        <w:rPr>
          <w:rFonts w:ascii="Times New Roman" w:hAnsi="Times New Roman"/>
        </w:rPr>
        <w:t>user - Връзка с Django User модел</w:t>
      </w:r>
    </w:p>
    <w:p w14:paraId="75BC8699" w14:textId="77777777" w:rsidR="009D27C1" w:rsidRDefault="00000000">
      <w:pPr>
        <w:pStyle w:val="ListBullet"/>
      </w:pPr>
      <w:r>
        <w:rPr>
          <w:rFonts w:ascii="Times New Roman" w:hAnsi="Times New Roman"/>
        </w:rPr>
        <w:t>position - Длъжност</w:t>
      </w:r>
    </w:p>
    <w:p w14:paraId="5C84883A" w14:textId="77777777" w:rsidR="009D27C1" w:rsidRDefault="00000000">
      <w:pPr>
        <w:pStyle w:val="ListBullet"/>
      </w:pPr>
      <w:r>
        <w:rPr>
          <w:rFonts w:ascii="Times New Roman" w:hAnsi="Times New Roman"/>
        </w:rPr>
        <w:t>phone - Телефон</w:t>
      </w:r>
    </w:p>
    <w:p w14:paraId="636B0198" w14:textId="77777777" w:rsidR="009D27C1" w:rsidRDefault="00000000">
      <w:pPr>
        <w:pStyle w:val="ListBullet"/>
      </w:pPr>
      <w:r>
        <w:rPr>
          <w:rFonts w:ascii="Times New Roman" w:hAnsi="Times New Roman"/>
        </w:rPr>
        <w:t>is_admin - Флаг за администратор</w:t>
      </w:r>
    </w:p>
    <w:p w14:paraId="1B290CF9" w14:textId="77777777" w:rsidR="009D27C1" w:rsidRDefault="009D27C1"/>
    <w:p w14:paraId="10E35D63" w14:textId="77777777" w:rsidR="009D27C1" w:rsidRDefault="00000000">
      <w:r>
        <w:rPr>
          <w:rFonts w:ascii="Times New Roman" w:hAnsi="Times New Roman"/>
          <w:b/>
        </w:rPr>
        <w:t>Client (Клиент/Възложител):</w:t>
      </w:r>
    </w:p>
    <w:p w14:paraId="7D8269E4" w14:textId="77777777" w:rsidR="009D27C1" w:rsidRDefault="00000000">
      <w:pPr>
        <w:pStyle w:val="ListBullet"/>
      </w:pPr>
      <w:r>
        <w:rPr>
          <w:rFonts w:ascii="Times New Roman" w:hAnsi="Times New Roman"/>
        </w:rPr>
        <w:t>name - Име</w:t>
      </w:r>
    </w:p>
    <w:p w14:paraId="0F25423F" w14:textId="77777777" w:rsidR="009D27C1" w:rsidRDefault="00000000">
      <w:pPr>
        <w:pStyle w:val="ListBullet"/>
      </w:pPr>
      <w:r>
        <w:rPr>
          <w:rFonts w:ascii="Times New Roman" w:hAnsi="Times New Roman"/>
        </w:rPr>
        <w:t>contact_person - Лице за контакт</w:t>
      </w:r>
    </w:p>
    <w:p w14:paraId="236B2C73" w14:textId="77777777" w:rsidR="009D27C1" w:rsidRDefault="00000000">
      <w:pPr>
        <w:pStyle w:val="ListBullet"/>
      </w:pPr>
      <w:r>
        <w:rPr>
          <w:rFonts w:ascii="Times New Roman" w:hAnsi="Times New Roman"/>
        </w:rPr>
        <w:t>email - Имейл</w:t>
      </w:r>
    </w:p>
    <w:p w14:paraId="61950F24" w14:textId="77777777" w:rsidR="009D27C1" w:rsidRDefault="00000000">
      <w:pPr>
        <w:pStyle w:val="ListBullet"/>
      </w:pPr>
      <w:r>
        <w:rPr>
          <w:rFonts w:ascii="Times New Roman" w:hAnsi="Times New Roman"/>
        </w:rPr>
        <w:t>phone - Телефон</w:t>
      </w:r>
    </w:p>
    <w:p w14:paraId="2E72D057" w14:textId="77777777" w:rsidR="009D27C1" w:rsidRDefault="009D27C1"/>
    <w:p w14:paraId="05AF618A" w14:textId="77777777" w:rsidR="009D27C1" w:rsidRDefault="00000000">
      <w:r>
        <w:rPr>
          <w:rFonts w:ascii="Times New Roman" w:hAnsi="Times New Roman"/>
          <w:b/>
        </w:rPr>
        <w:t>Project (Проект/Строеж):</w:t>
      </w:r>
    </w:p>
    <w:p w14:paraId="343DACFF" w14:textId="77777777" w:rsidR="009D27C1" w:rsidRDefault="00000000">
      <w:pPr>
        <w:pStyle w:val="ListBullet"/>
      </w:pPr>
      <w:r>
        <w:rPr>
          <w:rFonts w:ascii="Times New Roman" w:hAnsi="Times New Roman"/>
        </w:rPr>
        <w:t>name - Име на проекта</w:t>
      </w:r>
    </w:p>
    <w:p w14:paraId="3D227F83" w14:textId="77777777" w:rsidR="009D27C1" w:rsidRDefault="00000000">
      <w:pPr>
        <w:pStyle w:val="ListBullet"/>
      </w:pPr>
      <w:r>
        <w:rPr>
          <w:rFonts w:ascii="Times New Roman" w:hAnsi="Times New Roman"/>
        </w:rPr>
        <w:t>location - Местонахождение</w:t>
      </w:r>
    </w:p>
    <w:p w14:paraId="6F82AC5D" w14:textId="77777777" w:rsidR="009D27C1" w:rsidRDefault="00000000">
      <w:pPr>
        <w:pStyle w:val="ListBullet"/>
      </w:pPr>
      <w:r>
        <w:rPr>
          <w:rFonts w:ascii="Times New Roman" w:hAnsi="Times New Roman"/>
        </w:rPr>
        <w:t>client - Връзка към Client</w:t>
      </w:r>
    </w:p>
    <w:p w14:paraId="031B5B95" w14:textId="77777777" w:rsidR="009D27C1" w:rsidRDefault="00000000">
      <w:pPr>
        <w:pStyle w:val="ListBullet"/>
      </w:pPr>
      <w:r>
        <w:rPr>
          <w:rFonts w:ascii="Times New Roman" w:hAnsi="Times New Roman"/>
        </w:rPr>
        <w:t>start_date - Начална дата</w:t>
      </w:r>
    </w:p>
    <w:p w14:paraId="4B9516E7" w14:textId="77777777" w:rsidR="009D27C1" w:rsidRDefault="00000000">
      <w:pPr>
        <w:pStyle w:val="ListBullet"/>
      </w:pPr>
      <w:r>
        <w:rPr>
          <w:rFonts w:ascii="Times New Roman" w:hAnsi="Times New Roman"/>
        </w:rPr>
        <w:t>end_date - Крайна дата</w:t>
      </w:r>
    </w:p>
    <w:p w14:paraId="319C8977" w14:textId="77777777" w:rsidR="009D27C1" w:rsidRDefault="00000000">
      <w:pPr>
        <w:pStyle w:val="ListBullet"/>
      </w:pPr>
      <w:r>
        <w:rPr>
          <w:rFonts w:ascii="Times New Roman" w:hAnsi="Times New Roman"/>
        </w:rPr>
        <w:t>status - Статус (active/completed/paused)</w:t>
      </w:r>
    </w:p>
    <w:p w14:paraId="5D527A23" w14:textId="77777777" w:rsidR="009D27C1" w:rsidRDefault="00000000">
      <w:pPr>
        <w:pStyle w:val="ListBullet"/>
      </w:pPr>
      <w:r>
        <w:rPr>
          <w:rFonts w:ascii="Times New Roman" w:hAnsi="Times New Roman"/>
        </w:rPr>
        <w:t>progress - Процент завършеност (0-100)</w:t>
      </w:r>
    </w:p>
    <w:p w14:paraId="40247DBC" w14:textId="77777777" w:rsidR="009D27C1" w:rsidRDefault="00000000">
      <w:pPr>
        <w:pStyle w:val="ListBullet"/>
      </w:pPr>
      <w:r>
        <w:rPr>
          <w:rFonts w:ascii="Times New Roman" w:hAnsi="Times New Roman"/>
        </w:rPr>
        <w:t>description - Описание</w:t>
      </w:r>
    </w:p>
    <w:p w14:paraId="52F87A26" w14:textId="77777777" w:rsidR="009D27C1" w:rsidRDefault="00000000">
      <w:pPr>
        <w:pStyle w:val="ListBullet"/>
      </w:pPr>
      <w:r>
        <w:rPr>
          <w:rFonts w:ascii="Times New Roman" w:hAnsi="Times New Roman"/>
        </w:rPr>
        <w:t>permit_number - Номер на разрешение</w:t>
      </w:r>
    </w:p>
    <w:p w14:paraId="2172F061" w14:textId="77777777" w:rsidR="009D27C1" w:rsidRDefault="00000000">
      <w:pPr>
        <w:pStyle w:val="ListBullet"/>
      </w:pPr>
      <w:r>
        <w:rPr>
          <w:rFonts w:ascii="Times New Roman" w:hAnsi="Times New Roman"/>
        </w:rPr>
        <w:t>consultant_name - Консултант (строителен надзор)</w:t>
      </w:r>
    </w:p>
    <w:p w14:paraId="517C7448" w14:textId="77777777" w:rsidR="009D27C1" w:rsidRDefault="00000000">
      <w:pPr>
        <w:pStyle w:val="ListBullet"/>
      </w:pPr>
      <w:r>
        <w:rPr>
          <w:rFonts w:ascii="Times New Roman" w:hAnsi="Times New Roman"/>
        </w:rPr>
        <w:t>contractor_name - Строител (изпълнител)</w:t>
      </w:r>
    </w:p>
    <w:p w14:paraId="2E85CD17" w14:textId="77777777" w:rsidR="009D27C1" w:rsidRDefault="00000000">
      <w:pPr>
        <w:pStyle w:val="ListBullet"/>
      </w:pPr>
      <w:r>
        <w:rPr>
          <w:rFonts w:ascii="Times New Roman" w:hAnsi="Times New Roman"/>
        </w:rPr>
        <w:t>designer_name - Проектант</w:t>
      </w:r>
    </w:p>
    <w:p w14:paraId="5E19CA83" w14:textId="77777777" w:rsidR="009D27C1" w:rsidRDefault="009D27C1"/>
    <w:p w14:paraId="1E7AF7A8" w14:textId="77777777" w:rsidR="009D27C1" w:rsidRDefault="00000000">
      <w:r>
        <w:rPr>
          <w:rFonts w:ascii="Times New Roman" w:hAnsi="Times New Roman"/>
          <w:b/>
        </w:rPr>
        <w:t>Document (Документ):</w:t>
      </w:r>
    </w:p>
    <w:p w14:paraId="6E7BA95E" w14:textId="77777777" w:rsidR="009D27C1" w:rsidRDefault="00000000">
      <w:pPr>
        <w:pStyle w:val="ListBullet"/>
      </w:pPr>
      <w:r>
        <w:rPr>
          <w:rFonts w:ascii="Times New Roman" w:hAnsi="Times New Roman"/>
        </w:rPr>
        <w:t>title - Заглавие</w:t>
      </w:r>
    </w:p>
    <w:p w14:paraId="191D63FA" w14:textId="77777777" w:rsidR="009D27C1" w:rsidRDefault="00000000">
      <w:pPr>
        <w:pStyle w:val="ListBullet"/>
      </w:pPr>
      <w:r>
        <w:rPr>
          <w:rFonts w:ascii="Times New Roman" w:hAnsi="Times New Roman"/>
        </w:rPr>
        <w:t>file_docx - DOCX файл</w:t>
      </w:r>
    </w:p>
    <w:p w14:paraId="179125CB" w14:textId="77777777" w:rsidR="009D27C1" w:rsidRDefault="00000000">
      <w:pPr>
        <w:pStyle w:val="ListBullet"/>
      </w:pPr>
      <w:r>
        <w:rPr>
          <w:rFonts w:ascii="Times New Roman" w:hAnsi="Times New Roman"/>
        </w:rPr>
        <w:lastRenderedPageBreak/>
        <w:t>file_pdf - PDF файл</w:t>
      </w:r>
    </w:p>
    <w:p w14:paraId="3663AA86" w14:textId="77777777" w:rsidR="009D27C1" w:rsidRDefault="00000000">
      <w:pPr>
        <w:pStyle w:val="ListBullet"/>
      </w:pPr>
      <w:r>
        <w:rPr>
          <w:rFonts w:ascii="Times New Roman" w:hAnsi="Times New Roman"/>
        </w:rPr>
        <w:t>zip_url - ZIP архив (съдържа DOCX + PDF)</w:t>
      </w:r>
    </w:p>
    <w:p w14:paraId="28919EFD" w14:textId="77777777" w:rsidR="009D27C1" w:rsidRDefault="00000000">
      <w:pPr>
        <w:pStyle w:val="ListBullet"/>
      </w:pPr>
      <w:r>
        <w:rPr>
          <w:rFonts w:ascii="Times New Roman" w:hAnsi="Times New Roman"/>
        </w:rPr>
        <w:t>created_at - Дата на създаване</w:t>
      </w:r>
    </w:p>
    <w:p w14:paraId="758D0E3F" w14:textId="77777777" w:rsidR="009D27C1" w:rsidRDefault="009D27C1"/>
    <w:p w14:paraId="3F688BE3" w14:textId="77777777" w:rsidR="009D27C1" w:rsidRDefault="00000000">
      <w:r>
        <w:rPr>
          <w:rFonts w:ascii="Times New Roman" w:hAnsi="Times New Roman"/>
          <w:b/>
        </w:rPr>
        <w:t>Act (Акт):</w:t>
      </w:r>
    </w:p>
    <w:p w14:paraId="28CB46D4" w14:textId="77777777" w:rsidR="009D27C1" w:rsidRDefault="00000000">
      <w:pPr>
        <w:pStyle w:val="ListBullet"/>
      </w:pPr>
      <w:r>
        <w:rPr>
          <w:rFonts w:ascii="Times New Roman" w:hAnsi="Times New Roman"/>
        </w:rPr>
        <w:t>project - Връзка към Project</w:t>
      </w:r>
    </w:p>
    <w:p w14:paraId="1968F1CF" w14:textId="77777777" w:rsidR="009D27C1" w:rsidRDefault="00000000">
      <w:pPr>
        <w:pStyle w:val="ListBullet"/>
      </w:pPr>
      <w:r>
        <w:rPr>
          <w:rFonts w:ascii="Times New Roman" w:hAnsi="Times New Roman"/>
        </w:rPr>
        <w:t>act_type - Тип акт (7, 14, 15)</w:t>
      </w:r>
    </w:p>
    <w:p w14:paraId="6A114DEA" w14:textId="77777777" w:rsidR="009D27C1" w:rsidRDefault="00000000">
      <w:pPr>
        <w:pStyle w:val="ListBullet"/>
      </w:pPr>
      <w:r>
        <w:rPr>
          <w:rFonts w:ascii="Times New Roman" w:hAnsi="Times New Roman"/>
        </w:rPr>
        <w:t>act_number - Номер на акт</w:t>
      </w:r>
    </w:p>
    <w:p w14:paraId="34E7014B" w14:textId="77777777" w:rsidR="009D27C1" w:rsidRDefault="00000000">
      <w:pPr>
        <w:pStyle w:val="ListBullet"/>
      </w:pPr>
      <w:r>
        <w:rPr>
          <w:rFonts w:ascii="Times New Roman" w:hAnsi="Times New Roman"/>
        </w:rPr>
        <w:t>act_date - Дата на акт</w:t>
      </w:r>
    </w:p>
    <w:p w14:paraId="1D297AAE" w14:textId="77777777" w:rsidR="009D27C1" w:rsidRDefault="00000000">
      <w:pPr>
        <w:pStyle w:val="ListBullet"/>
      </w:pPr>
      <w:r>
        <w:rPr>
          <w:rFonts w:ascii="Times New Roman" w:hAnsi="Times New Roman"/>
        </w:rPr>
        <w:t>file_docx - DOCX файл</w:t>
      </w:r>
    </w:p>
    <w:p w14:paraId="5B543648" w14:textId="77777777" w:rsidR="009D27C1" w:rsidRDefault="00000000">
      <w:pPr>
        <w:pStyle w:val="ListBullet"/>
      </w:pPr>
      <w:r>
        <w:rPr>
          <w:rFonts w:ascii="Times New Roman" w:hAnsi="Times New Roman"/>
        </w:rPr>
        <w:t>file_pdf - PDF файл</w:t>
      </w:r>
    </w:p>
    <w:p w14:paraId="48B35687" w14:textId="77777777" w:rsidR="009D27C1" w:rsidRDefault="00000000">
      <w:pPr>
        <w:pStyle w:val="ListBullet"/>
      </w:pPr>
      <w:r>
        <w:rPr>
          <w:rFonts w:ascii="Times New Roman" w:hAnsi="Times New Roman"/>
        </w:rPr>
        <w:t>zip_file - ZIP архив</w:t>
      </w:r>
    </w:p>
    <w:p w14:paraId="230B41E0" w14:textId="77777777" w:rsidR="009D27C1" w:rsidRDefault="00000000">
      <w:pPr>
        <w:pStyle w:val="ListBullet"/>
      </w:pPr>
      <w:r>
        <w:rPr>
          <w:rFonts w:ascii="Times New Roman" w:hAnsi="Times New Roman"/>
        </w:rPr>
        <w:t>context_data - JSON данни с контекст</w:t>
      </w:r>
    </w:p>
    <w:p w14:paraId="01EAF722" w14:textId="77777777" w:rsidR="009D27C1" w:rsidRDefault="00000000">
      <w:pPr>
        <w:pStyle w:val="Heading2"/>
      </w:pPr>
      <w:r>
        <w:t>3.2. API Endpoints</w:t>
      </w:r>
    </w:p>
    <w:p w14:paraId="2E179524" w14:textId="77777777" w:rsidR="009D27C1" w:rsidRDefault="00000000">
      <w:r>
        <w:rPr>
          <w:rFonts w:ascii="Times New Roman" w:hAnsi="Times New Roman"/>
        </w:rPr>
        <w:t>Основни API маршрути:</w:t>
      </w:r>
    </w:p>
    <w:p w14:paraId="59C14BFD" w14:textId="77777777" w:rsidR="009D27C1" w:rsidRDefault="009D27C1"/>
    <w:p w14:paraId="678D0572" w14:textId="77777777" w:rsidR="009D27C1" w:rsidRDefault="00000000">
      <w:pPr>
        <w:ind w:left="720"/>
      </w:pPr>
      <w:r>
        <w:rPr>
          <w:rFonts w:ascii="Consolas" w:hAnsi="Consolas"/>
          <w:sz w:val="18"/>
        </w:rPr>
        <w:t>GET/POST    /api/projects/              - Списък/създаване на проекти</w:t>
      </w:r>
      <w:r>
        <w:rPr>
          <w:rFonts w:ascii="Consolas" w:hAnsi="Consolas"/>
          <w:sz w:val="18"/>
        </w:rPr>
        <w:br/>
        <w:t>GET/PUT     /api/projects/{id}/         - Детайли/редакция на проект</w:t>
      </w:r>
      <w:r>
        <w:rPr>
          <w:rFonts w:ascii="Consolas" w:hAnsi="Consolas"/>
          <w:sz w:val="18"/>
        </w:rPr>
        <w:br/>
        <w:t>GET/POST    /api/documents/             - Списък/качване на документи</w:t>
      </w:r>
      <w:r>
        <w:rPr>
          <w:rFonts w:ascii="Consolas" w:hAnsi="Consolas"/>
          <w:sz w:val="18"/>
        </w:rPr>
        <w:br/>
        <w:t>DELETE      /api/documents/{id}/        - Изтриване на документ</w:t>
      </w:r>
      <w:r>
        <w:rPr>
          <w:rFonts w:ascii="Consolas" w:hAnsi="Consolas"/>
          <w:sz w:val="18"/>
        </w:rPr>
        <w:br/>
        <w:t>POST        /api/documents/generate/    - Генериране на акт</w:t>
      </w:r>
      <w:r>
        <w:rPr>
          <w:rFonts w:ascii="Consolas" w:hAnsi="Consolas"/>
          <w:sz w:val="18"/>
        </w:rPr>
        <w:br/>
        <w:t>GET/POST    /api/acts/                  - Списък/създаване на актове</w:t>
      </w:r>
      <w:r>
        <w:rPr>
          <w:rFonts w:ascii="Consolas" w:hAnsi="Consolas"/>
          <w:sz w:val="18"/>
        </w:rPr>
        <w:br/>
        <w:t>POST        /api/auth/login/            - Вход в системата</w:t>
      </w:r>
      <w:r>
        <w:rPr>
          <w:rFonts w:ascii="Consolas" w:hAnsi="Consolas"/>
          <w:sz w:val="18"/>
        </w:rPr>
        <w:br/>
        <w:t>POST        /api/auth/logout/           - Изход от системата</w:t>
      </w:r>
      <w:r>
        <w:rPr>
          <w:rFonts w:ascii="Consolas" w:hAnsi="Consolas"/>
          <w:sz w:val="18"/>
        </w:rPr>
        <w:br/>
        <w:t>GET         /api/auth/me/               - Информация за текущ потребител</w:t>
      </w:r>
    </w:p>
    <w:p w14:paraId="2816CCC5" w14:textId="77777777" w:rsidR="009D27C1" w:rsidRDefault="00000000">
      <w:pPr>
        <w:pStyle w:val="Heading2"/>
      </w:pPr>
      <w:r>
        <w:t>3.3. Генериране на документи</w:t>
      </w:r>
    </w:p>
    <w:p w14:paraId="0DBA59B1" w14:textId="77777777" w:rsidR="009D27C1" w:rsidRDefault="00000000">
      <w:r>
        <w:rPr>
          <w:rFonts w:ascii="Times New Roman" w:hAnsi="Times New Roman"/>
        </w:rPr>
        <w:t>Процесът на генериране на актове включва:</w:t>
      </w:r>
    </w:p>
    <w:p w14:paraId="410F90A6" w14:textId="77777777" w:rsidR="009D27C1" w:rsidRDefault="00000000">
      <w:pPr>
        <w:pStyle w:val="ListBullet"/>
      </w:pPr>
      <w:r>
        <w:rPr>
          <w:rFonts w:ascii="Times New Roman" w:hAnsi="Times New Roman"/>
        </w:rPr>
        <w:t>1. Получаване на JSON контекст от frontend (име на проект, дати, имена и др.)</w:t>
      </w:r>
    </w:p>
    <w:p w14:paraId="0D2D16BC" w14:textId="77777777" w:rsidR="009D27C1" w:rsidRDefault="00000000">
      <w:pPr>
        <w:pStyle w:val="ListBullet"/>
      </w:pPr>
      <w:r>
        <w:rPr>
          <w:rFonts w:ascii="Times New Roman" w:hAnsi="Times New Roman"/>
        </w:rPr>
        <w:t>2. Зареждане на Word шаблон от media/templates/</w:t>
      </w:r>
    </w:p>
    <w:p w14:paraId="15CDE964" w14:textId="77777777" w:rsidR="009D27C1" w:rsidRDefault="00000000">
      <w:pPr>
        <w:pStyle w:val="ListBullet"/>
      </w:pPr>
      <w:r>
        <w:rPr>
          <w:rFonts w:ascii="Times New Roman" w:hAnsi="Times New Roman"/>
        </w:rPr>
        <w:t>3. Замяна на {{placeholder}} маркери с реални стойности</w:t>
      </w:r>
    </w:p>
    <w:p w14:paraId="177F528F" w14:textId="77777777" w:rsidR="009D27C1" w:rsidRDefault="00000000">
      <w:pPr>
        <w:pStyle w:val="ListBullet"/>
      </w:pPr>
      <w:r>
        <w:rPr>
          <w:rFonts w:ascii="Times New Roman" w:hAnsi="Times New Roman"/>
        </w:rPr>
        <w:t>4. Премахване на незапълнени {{placeholder}} маркери</w:t>
      </w:r>
    </w:p>
    <w:p w14:paraId="0A8EF864" w14:textId="77777777" w:rsidR="009D27C1" w:rsidRDefault="00000000">
      <w:pPr>
        <w:pStyle w:val="ListBullet"/>
      </w:pPr>
      <w:r>
        <w:rPr>
          <w:rFonts w:ascii="Times New Roman" w:hAnsi="Times New Roman"/>
        </w:rPr>
        <w:t>5. Запазване на генериран DOCX файл</w:t>
      </w:r>
    </w:p>
    <w:p w14:paraId="29DBCFE6" w14:textId="77777777" w:rsidR="009D27C1" w:rsidRDefault="00000000">
      <w:pPr>
        <w:pStyle w:val="ListBullet"/>
      </w:pPr>
      <w:r>
        <w:rPr>
          <w:rFonts w:ascii="Times New Roman" w:hAnsi="Times New Roman"/>
        </w:rPr>
        <w:t>6. Създаване на ZIP архив</w:t>
      </w:r>
    </w:p>
    <w:p w14:paraId="70C36D8A" w14:textId="77777777" w:rsidR="009D27C1" w:rsidRDefault="00000000">
      <w:pPr>
        <w:pStyle w:val="ListBullet"/>
      </w:pPr>
      <w:r>
        <w:rPr>
          <w:rFonts w:ascii="Times New Roman" w:hAnsi="Times New Roman"/>
        </w:rPr>
        <w:t>7. Връщане на URL адреси към frontend</w:t>
      </w:r>
    </w:p>
    <w:p w14:paraId="144E2FD0" w14:textId="77777777" w:rsidR="009D27C1" w:rsidRDefault="009D27C1"/>
    <w:p w14:paraId="168CE89A" w14:textId="77777777" w:rsidR="009D27C1" w:rsidRDefault="00000000">
      <w:r>
        <w:rPr>
          <w:rFonts w:ascii="Times New Roman" w:hAnsi="Times New Roman"/>
          <w:i/>
        </w:rPr>
        <w:t>Файл: backend/core/utils/document_generator.py</w:t>
      </w:r>
    </w:p>
    <w:p w14:paraId="36C40B9A" w14:textId="77777777" w:rsidR="009D27C1" w:rsidRDefault="00000000">
      <w:r>
        <w:br w:type="page"/>
      </w:r>
    </w:p>
    <w:p w14:paraId="19FDDA81" w14:textId="77777777" w:rsidR="009D27C1" w:rsidRDefault="00000000">
      <w:pPr>
        <w:pStyle w:val="Heading1"/>
      </w:pPr>
      <w:r>
        <w:lastRenderedPageBreak/>
        <w:t>4. Frontend (React + TypeScript)</w:t>
      </w:r>
    </w:p>
    <w:p w14:paraId="3AB44C3F" w14:textId="77777777" w:rsidR="009D27C1" w:rsidRDefault="00000000">
      <w:pPr>
        <w:pStyle w:val="Heading2"/>
      </w:pPr>
      <w:r>
        <w:t>4.1. Структура на приложението</w:t>
      </w:r>
    </w:p>
    <w:p w14:paraId="31DDEE5F" w14:textId="77777777" w:rsidR="009D27C1" w:rsidRDefault="00000000">
      <w:r>
        <w:rPr>
          <w:rFonts w:ascii="Times New Roman" w:hAnsi="Times New Roman"/>
        </w:rPr>
        <w:t>Frontend е изградено като Single Page Application (SPA) с React Router:</w:t>
      </w:r>
    </w:p>
    <w:p w14:paraId="2A0E720D" w14:textId="77777777" w:rsidR="009D27C1" w:rsidRDefault="00000000">
      <w:pPr>
        <w:pStyle w:val="ListBullet"/>
      </w:pPr>
      <w:r>
        <w:rPr>
          <w:rFonts w:ascii="Times New Roman" w:hAnsi="Times New Roman"/>
        </w:rPr>
        <w:t>/ - Начална страница (Home)</w:t>
      </w:r>
    </w:p>
    <w:p w14:paraId="073A37C4" w14:textId="77777777" w:rsidR="009D27C1" w:rsidRDefault="00000000">
      <w:pPr>
        <w:pStyle w:val="ListBullet"/>
      </w:pPr>
      <w:r>
        <w:rPr>
          <w:rFonts w:ascii="Times New Roman" w:hAnsi="Times New Roman"/>
        </w:rPr>
        <w:t>/login - Страница за вход</w:t>
      </w:r>
    </w:p>
    <w:p w14:paraId="5F7A01EA" w14:textId="77777777" w:rsidR="009D27C1" w:rsidRDefault="00000000">
      <w:pPr>
        <w:pStyle w:val="ListBullet"/>
      </w:pPr>
      <w:r>
        <w:rPr>
          <w:rFonts w:ascii="Times New Roman" w:hAnsi="Times New Roman"/>
        </w:rPr>
        <w:t>/projects - Списък с проекти</w:t>
      </w:r>
    </w:p>
    <w:p w14:paraId="66A8522F" w14:textId="77777777" w:rsidR="009D27C1" w:rsidRDefault="00000000">
      <w:pPr>
        <w:pStyle w:val="ListBullet"/>
      </w:pPr>
      <w:r>
        <w:rPr>
          <w:rFonts w:ascii="Times New Roman" w:hAnsi="Times New Roman"/>
        </w:rPr>
        <w:t>/projects/new - Създаване на нов проект</w:t>
      </w:r>
    </w:p>
    <w:p w14:paraId="6265CFA8" w14:textId="77777777" w:rsidR="009D27C1" w:rsidRDefault="00000000">
      <w:pPr>
        <w:pStyle w:val="ListBullet"/>
      </w:pPr>
      <w:r>
        <w:rPr>
          <w:rFonts w:ascii="Times New Roman" w:hAnsi="Times New Roman"/>
        </w:rPr>
        <w:t>/projects/:id - Детайли на проект</w:t>
      </w:r>
    </w:p>
    <w:p w14:paraId="76DC4029" w14:textId="77777777" w:rsidR="009D27C1" w:rsidRDefault="00000000">
      <w:pPr>
        <w:pStyle w:val="ListBullet"/>
      </w:pPr>
      <w:r>
        <w:rPr>
          <w:rFonts w:ascii="Times New Roman" w:hAnsi="Times New Roman"/>
        </w:rPr>
        <w:t>/documents - Генериране и управление на документи</w:t>
      </w:r>
    </w:p>
    <w:p w14:paraId="7A9666D1" w14:textId="77777777" w:rsidR="009D27C1" w:rsidRDefault="00000000">
      <w:pPr>
        <w:pStyle w:val="ListBullet"/>
      </w:pPr>
      <w:r>
        <w:rPr>
          <w:rFonts w:ascii="Times New Roman" w:hAnsi="Times New Roman"/>
        </w:rPr>
        <w:t>/admin - Администраторски панел</w:t>
      </w:r>
    </w:p>
    <w:p w14:paraId="76F35EED" w14:textId="77777777" w:rsidR="009D27C1" w:rsidRDefault="00000000">
      <w:pPr>
        <w:pStyle w:val="Heading2"/>
      </w:pPr>
      <w:r>
        <w:t>4.2. Ключови компоненти</w:t>
      </w:r>
    </w:p>
    <w:p w14:paraId="718DA5CD" w14:textId="77777777" w:rsidR="009D27C1" w:rsidRDefault="00000000">
      <w:r>
        <w:rPr>
          <w:rFonts w:ascii="Times New Roman" w:hAnsi="Times New Roman"/>
          <w:b/>
        </w:rPr>
        <w:t>Header - Навигационна лента:</w:t>
      </w:r>
    </w:p>
    <w:p w14:paraId="621EA57A" w14:textId="77777777" w:rsidR="009D27C1" w:rsidRDefault="00000000">
      <w:pPr>
        <w:pStyle w:val="ListBullet"/>
      </w:pPr>
      <w:r>
        <w:rPr>
          <w:rFonts w:ascii="Times New Roman" w:hAnsi="Times New Roman"/>
        </w:rPr>
        <w:t>Лого и заглавие на системата</w:t>
      </w:r>
    </w:p>
    <w:p w14:paraId="4CBF2AD6" w14:textId="77777777" w:rsidR="009D27C1" w:rsidRDefault="00000000">
      <w:pPr>
        <w:pStyle w:val="ListBullet"/>
      </w:pPr>
      <w:r>
        <w:rPr>
          <w:rFonts w:ascii="Times New Roman" w:hAnsi="Times New Roman"/>
        </w:rPr>
        <w:t>Навигационно меню</w:t>
      </w:r>
    </w:p>
    <w:p w14:paraId="5CDB34B3" w14:textId="77777777" w:rsidR="009D27C1" w:rsidRDefault="00000000">
      <w:pPr>
        <w:pStyle w:val="ListBullet"/>
      </w:pPr>
      <w:r>
        <w:rPr>
          <w:rFonts w:ascii="Times New Roman" w:hAnsi="Times New Roman"/>
        </w:rPr>
        <w:t>Потребителско меню (Профил/Изход)</w:t>
      </w:r>
    </w:p>
    <w:p w14:paraId="60819283" w14:textId="77777777" w:rsidR="009D27C1" w:rsidRDefault="00000000">
      <w:pPr>
        <w:pStyle w:val="ListBullet"/>
      </w:pPr>
      <w:r>
        <w:rPr>
          <w:rFonts w:ascii="Times New Roman" w:hAnsi="Times New Roman"/>
        </w:rPr>
        <w:t>Мобилно-адаптивен дизайн</w:t>
      </w:r>
    </w:p>
    <w:p w14:paraId="65DEA379" w14:textId="77777777" w:rsidR="009D27C1" w:rsidRDefault="009D27C1"/>
    <w:p w14:paraId="29324AC6" w14:textId="77777777" w:rsidR="009D27C1" w:rsidRDefault="00000000">
      <w:r>
        <w:rPr>
          <w:rFonts w:ascii="Times New Roman" w:hAnsi="Times New Roman"/>
          <w:b/>
        </w:rPr>
        <w:t>Documents - Генериране на актове:</w:t>
      </w:r>
    </w:p>
    <w:p w14:paraId="096B6467" w14:textId="77777777" w:rsidR="009D27C1" w:rsidRDefault="00000000">
      <w:pPr>
        <w:pStyle w:val="ListBullet"/>
      </w:pPr>
      <w:r>
        <w:rPr>
          <w:rFonts w:ascii="Times New Roman" w:hAnsi="Times New Roman"/>
        </w:rPr>
        <w:t>Форми за Акт 7, Акт 14, Акт 15</w:t>
      </w:r>
    </w:p>
    <w:p w14:paraId="77F7680E" w14:textId="77777777" w:rsidR="009D27C1" w:rsidRDefault="00000000">
      <w:pPr>
        <w:pStyle w:val="ListBullet"/>
      </w:pPr>
      <w:r>
        <w:rPr>
          <w:rFonts w:ascii="Times New Roman" w:hAnsi="Times New Roman"/>
        </w:rPr>
        <w:t>Auto-fill от избран проект</w:t>
      </w:r>
    </w:p>
    <w:p w14:paraId="695FDA78" w14:textId="77777777" w:rsidR="009D27C1" w:rsidRDefault="00000000">
      <w:pPr>
        <w:pStyle w:val="ListBullet"/>
      </w:pPr>
      <w:r>
        <w:rPr>
          <w:rFonts w:ascii="Times New Roman" w:hAnsi="Times New Roman"/>
        </w:rPr>
        <w:t>Date picker с dayjs</w:t>
      </w:r>
    </w:p>
    <w:p w14:paraId="1D4D1153" w14:textId="77777777" w:rsidR="009D27C1" w:rsidRDefault="00000000">
      <w:pPr>
        <w:pStyle w:val="ListBullet"/>
      </w:pPr>
      <w:r>
        <w:rPr>
          <w:rFonts w:ascii="Times New Roman" w:hAnsi="Times New Roman"/>
        </w:rPr>
        <w:t>Списък на създадени документи с timestamps</w:t>
      </w:r>
    </w:p>
    <w:p w14:paraId="309E6DED" w14:textId="77777777" w:rsidR="009D27C1" w:rsidRDefault="00000000">
      <w:pPr>
        <w:pStyle w:val="ListBullet"/>
      </w:pPr>
      <w:r>
        <w:rPr>
          <w:rFonts w:ascii="Times New Roman" w:hAnsi="Times New Roman"/>
        </w:rPr>
        <w:t>Качване на документи</w:t>
      </w:r>
    </w:p>
    <w:p w14:paraId="48EBEF98" w14:textId="77777777" w:rsidR="009D27C1" w:rsidRDefault="00000000">
      <w:pPr>
        <w:pStyle w:val="ListBullet"/>
      </w:pPr>
      <w:r>
        <w:rPr>
          <w:rFonts w:ascii="Times New Roman" w:hAnsi="Times New Roman"/>
        </w:rPr>
        <w:t>Изтеглане на DOCX и ZIP файлове</w:t>
      </w:r>
    </w:p>
    <w:p w14:paraId="1E537389" w14:textId="77777777" w:rsidR="009D27C1" w:rsidRDefault="009D27C1"/>
    <w:p w14:paraId="02841608" w14:textId="77777777" w:rsidR="009D27C1" w:rsidRDefault="00000000">
      <w:r>
        <w:rPr>
          <w:rFonts w:ascii="Times New Roman" w:hAnsi="Times New Roman"/>
          <w:b/>
        </w:rPr>
        <w:t>Projects - Управление на проекти:</w:t>
      </w:r>
    </w:p>
    <w:p w14:paraId="204DDA6B" w14:textId="77777777" w:rsidR="009D27C1" w:rsidRDefault="00000000">
      <w:pPr>
        <w:pStyle w:val="ListBullet"/>
      </w:pPr>
      <w:r>
        <w:rPr>
          <w:rFonts w:ascii="Times New Roman" w:hAnsi="Times New Roman"/>
        </w:rPr>
        <w:t>Grid layout с карти</w:t>
      </w:r>
    </w:p>
    <w:p w14:paraId="65C10679" w14:textId="77777777" w:rsidR="009D27C1" w:rsidRDefault="00000000">
      <w:pPr>
        <w:pStyle w:val="ListBullet"/>
      </w:pPr>
      <w:r>
        <w:rPr>
          <w:rFonts w:ascii="Times New Roman" w:hAnsi="Times New Roman"/>
        </w:rPr>
        <w:t>Филтриране по статус</w:t>
      </w:r>
    </w:p>
    <w:p w14:paraId="39224B5D" w14:textId="77777777" w:rsidR="009D27C1" w:rsidRDefault="00000000">
      <w:pPr>
        <w:pStyle w:val="ListBullet"/>
      </w:pPr>
      <w:r>
        <w:rPr>
          <w:rFonts w:ascii="Times New Roman" w:hAnsi="Times New Roman"/>
        </w:rPr>
        <w:t>Progress bar за завършеност</w:t>
      </w:r>
    </w:p>
    <w:p w14:paraId="73B20ED7" w14:textId="77777777" w:rsidR="009D27C1" w:rsidRDefault="00000000">
      <w:pPr>
        <w:pStyle w:val="ListBullet"/>
      </w:pPr>
      <w:r>
        <w:rPr>
          <w:rFonts w:ascii="Times New Roman" w:hAnsi="Times New Roman"/>
        </w:rPr>
        <w:t>Детайлна страница с пълна информация</w:t>
      </w:r>
    </w:p>
    <w:p w14:paraId="10F04911" w14:textId="77777777" w:rsidR="009D27C1" w:rsidRDefault="00000000">
      <w:pPr>
        <w:pStyle w:val="Heading2"/>
      </w:pPr>
      <w:r>
        <w:t>4.3. State Management</w:t>
      </w:r>
    </w:p>
    <w:p w14:paraId="6D2FC77F" w14:textId="77777777" w:rsidR="009D27C1" w:rsidRDefault="00000000">
      <w:r>
        <w:rPr>
          <w:rFonts w:ascii="Times New Roman" w:hAnsi="Times New Roman"/>
        </w:rPr>
        <w:t>Redux Toolkit се използва за глобално състояние:</w:t>
      </w:r>
    </w:p>
    <w:p w14:paraId="5D05476D" w14:textId="77777777" w:rsidR="009D27C1" w:rsidRDefault="00000000">
      <w:pPr>
        <w:pStyle w:val="ListBullet"/>
      </w:pPr>
      <w:r>
        <w:rPr>
          <w:rFonts w:ascii="Times New Roman" w:hAnsi="Times New Roman"/>
        </w:rPr>
        <w:t>authSlice - Потребител, токен, admin права</w:t>
      </w:r>
    </w:p>
    <w:p w14:paraId="2E91F6D7" w14:textId="77777777" w:rsidR="009D27C1" w:rsidRDefault="00000000">
      <w:pPr>
        <w:pStyle w:val="ListBullet"/>
      </w:pPr>
      <w:r>
        <w:rPr>
          <w:rFonts w:ascii="Times New Roman" w:hAnsi="Times New Roman"/>
        </w:rPr>
        <w:t>uiSlice - UI настройки, темна тема</w:t>
      </w:r>
    </w:p>
    <w:p w14:paraId="30B77291" w14:textId="77777777" w:rsidR="009D27C1" w:rsidRDefault="00000000">
      <w:pPr>
        <w:pStyle w:val="Heading2"/>
      </w:pPr>
      <w:r>
        <w:lastRenderedPageBreak/>
        <w:t>4.4. API комуникация</w:t>
      </w:r>
    </w:p>
    <w:p w14:paraId="08B30410" w14:textId="77777777" w:rsidR="009D27C1" w:rsidRDefault="00000000">
      <w:r>
        <w:rPr>
          <w:rFonts w:ascii="Times New Roman" w:hAnsi="Times New Roman"/>
        </w:rPr>
        <w:t>Axios клиент (frontend/src/api/client.ts):</w:t>
      </w:r>
    </w:p>
    <w:p w14:paraId="56AF960E" w14:textId="77777777" w:rsidR="009D27C1" w:rsidRDefault="00000000">
      <w:pPr>
        <w:pStyle w:val="ListBullet"/>
      </w:pPr>
      <w:r>
        <w:rPr>
          <w:rFonts w:ascii="Times New Roman" w:hAnsi="Times New Roman"/>
        </w:rPr>
        <w:t>Base URL: http://localhost:8000/api/</w:t>
      </w:r>
    </w:p>
    <w:p w14:paraId="291C726D" w14:textId="77777777" w:rsidR="009D27C1" w:rsidRDefault="00000000">
      <w:pPr>
        <w:pStyle w:val="ListBullet"/>
      </w:pPr>
      <w:r>
        <w:rPr>
          <w:rFonts w:ascii="Times New Roman" w:hAnsi="Times New Roman"/>
        </w:rPr>
        <w:t>withCredentials: true (за cookies)</w:t>
      </w:r>
    </w:p>
    <w:p w14:paraId="435E832F" w14:textId="77777777" w:rsidR="009D27C1" w:rsidRDefault="00000000">
      <w:pPr>
        <w:pStyle w:val="ListBullet"/>
      </w:pPr>
      <w:r>
        <w:rPr>
          <w:rFonts w:ascii="Times New Roman" w:hAnsi="Times New Roman"/>
        </w:rPr>
        <w:t>setAuthHeader() - Добавя Bearer token</w:t>
      </w:r>
    </w:p>
    <w:p w14:paraId="1BDB75C6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Автоматично error handling</w:t>
      </w:r>
    </w:p>
    <w:p w14:paraId="4D41DC49" w14:textId="77777777" w:rsidR="009D27C1" w:rsidRDefault="00000000">
      <w:pPr>
        <w:pStyle w:val="Heading2"/>
      </w:pPr>
      <w:r>
        <w:t>4.5. Мобилна адаптивност</w:t>
      </w:r>
    </w:p>
    <w:p w14:paraId="72ACAE90" w14:textId="77777777" w:rsidR="009D27C1" w:rsidRDefault="00000000">
      <w:r>
        <w:rPr>
          <w:rFonts w:ascii="Times New Roman" w:hAnsi="Times New Roman"/>
        </w:rPr>
        <w:t>Имплементирана чрез:</w:t>
      </w:r>
    </w:p>
    <w:p w14:paraId="65B1C68B" w14:textId="77777777" w:rsidR="009D27C1" w:rsidRDefault="00000000">
      <w:pPr>
        <w:pStyle w:val="ListBullet"/>
      </w:pPr>
      <w:r>
        <w:rPr>
          <w:rFonts w:ascii="Times New Roman" w:hAnsi="Times New Roman"/>
        </w:rPr>
        <w:t>CSS media queries (@media max-width: 768px)</w:t>
      </w:r>
    </w:p>
    <w:p w14:paraId="701AA2A0" w14:textId="77777777" w:rsidR="009D27C1" w:rsidRDefault="00000000">
      <w:pPr>
        <w:pStyle w:val="ListBullet"/>
      </w:pPr>
      <w:r>
        <w:rPr>
          <w:rFonts w:ascii="Times New Roman" w:hAnsi="Times New Roman"/>
        </w:rPr>
        <w:t>Ant Design Grid система (xs/sm/md/lg breakpoints)</w:t>
      </w:r>
    </w:p>
    <w:p w14:paraId="48DDD60D" w14:textId="77777777" w:rsidR="009D27C1" w:rsidRDefault="00000000">
      <w:pPr>
        <w:pStyle w:val="ListBullet"/>
      </w:pPr>
      <w:r>
        <w:rPr>
          <w:rFonts w:ascii="Times New Roman" w:hAnsi="Times New Roman"/>
        </w:rPr>
        <w:t>Responsive колони: xs={24} md={8} (full width на mobile, 1/3 на desktop)</w:t>
      </w:r>
    </w:p>
    <w:p w14:paraId="0169895E" w14:textId="77777777" w:rsidR="009D27C1" w:rsidRDefault="00000000">
      <w:pPr>
        <w:pStyle w:val="ListBullet"/>
      </w:pPr>
      <w:r>
        <w:rPr>
          <w:rFonts w:ascii="Times New Roman" w:hAnsi="Times New Roman"/>
        </w:rPr>
        <w:t>Touch-friendly бутони (min-height: 44px)</w:t>
      </w:r>
    </w:p>
    <w:p w14:paraId="48C78A0E" w14:textId="77777777" w:rsidR="009D27C1" w:rsidRDefault="00000000">
      <w:pPr>
        <w:pStyle w:val="ListBullet"/>
      </w:pPr>
      <w:r>
        <w:rPr>
          <w:rFonts w:ascii="Times New Roman" w:hAnsi="Times New Roman"/>
        </w:rPr>
        <w:t>Оптимизирани padding и margins за mobile</w:t>
      </w:r>
    </w:p>
    <w:p w14:paraId="2A0809B0" w14:textId="77777777" w:rsidR="009D27C1" w:rsidRDefault="00000000">
      <w:r>
        <w:br w:type="page"/>
      </w:r>
    </w:p>
    <w:p w14:paraId="116878A3" w14:textId="77777777" w:rsidR="009D27C1" w:rsidRDefault="00000000">
      <w:pPr>
        <w:pStyle w:val="Heading1"/>
      </w:pPr>
      <w:r>
        <w:lastRenderedPageBreak/>
        <w:t>5. Генериране на документи - Детайлно</w:t>
      </w:r>
    </w:p>
    <w:p w14:paraId="6FE8B491" w14:textId="77777777" w:rsidR="009D27C1" w:rsidRDefault="00000000">
      <w:pPr>
        <w:pStyle w:val="Heading2"/>
      </w:pPr>
      <w:r>
        <w:t>5.1. Word шаблони</w:t>
      </w:r>
    </w:p>
    <w:p w14:paraId="4D641716" w14:textId="77777777" w:rsidR="009D27C1" w:rsidRDefault="00000000">
      <w:r>
        <w:rPr>
          <w:rFonts w:ascii="Times New Roman" w:hAnsi="Times New Roman"/>
        </w:rPr>
        <w:t>Системата използва официални български форми:</w:t>
      </w:r>
    </w:p>
    <w:p w14:paraId="13D67CF0" w14:textId="77777777" w:rsidR="009D27C1" w:rsidRDefault="00000000">
      <w:pPr>
        <w:pStyle w:val="ListBullet"/>
      </w:pPr>
      <w:r>
        <w:rPr>
          <w:rFonts w:ascii="Times New Roman" w:hAnsi="Times New Roman"/>
        </w:rPr>
        <w:t>act7_bg.docx - Акт за приемане на СМР по нива и елементи</w:t>
      </w:r>
    </w:p>
    <w:p w14:paraId="2683C3C7" w14:textId="77777777" w:rsidR="009D27C1" w:rsidRDefault="00000000">
      <w:pPr>
        <w:pStyle w:val="ListBullet"/>
      </w:pPr>
      <w:r>
        <w:rPr>
          <w:rFonts w:ascii="Times New Roman" w:hAnsi="Times New Roman"/>
        </w:rPr>
        <w:t>act14_bg.docx - Акт за приемане на конструкцията (Образец 14)</w:t>
      </w:r>
    </w:p>
    <w:p w14:paraId="27FA72CD" w14:textId="77777777" w:rsidR="009D27C1" w:rsidRDefault="00000000">
      <w:pPr>
        <w:pStyle w:val="ListBullet"/>
      </w:pPr>
      <w:r>
        <w:rPr>
          <w:rFonts w:ascii="Times New Roman" w:hAnsi="Times New Roman"/>
        </w:rPr>
        <w:t>act15_bg.docx - Констативен акт (Образец 15)</w:t>
      </w:r>
    </w:p>
    <w:p w14:paraId="4E12DD37" w14:textId="77777777" w:rsidR="009D27C1" w:rsidRDefault="009D27C1"/>
    <w:p w14:paraId="44BD7068" w14:textId="77777777" w:rsidR="009D27C1" w:rsidRDefault="00000000">
      <w:r>
        <w:rPr>
          <w:rFonts w:ascii="Times New Roman" w:hAnsi="Times New Roman"/>
        </w:rPr>
        <w:t>Всички шаблони са стандартизирани с:</w:t>
      </w:r>
    </w:p>
    <w:p w14:paraId="328E0F10" w14:textId="77777777" w:rsidR="009D27C1" w:rsidRDefault="00000000">
      <w:pPr>
        <w:pStyle w:val="ListBullet"/>
      </w:pPr>
      <w:r>
        <w:rPr>
          <w:rFonts w:ascii="Times New Roman" w:hAnsi="Times New Roman"/>
        </w:rPr>
        <w:t>Шрифт: Times New Roman 12pt</w:t>
      </w:r>
    </w:p>
    <w:p w14:paraId="0EE4A505" w14:textId="77777777" w:rsidR="009D27C1" w:rsidRDefault="00000000">
      <w:pPr>
        <w:pStyle w:val="ListBullet"/>
      </w:pPr>
      <w:r>
        <w:rPr>
          <w:rFonts w:ascii="Times New Roman" w:hAnsi="Times New Roman"/>
        </w:rPr>
        <w:t>Placeholder синтаксис: {{field_name}}</w:t>
      </w:r>
    </w:p>
    <w:p w14:paraId="749B59E0" w14:textId="77777777" w:rsidR="009D27C1" w:rsidRDefault="00000000">
      <w:pPr>
        <w:pStyle w:val="ListBullet"/>
      </w:pPr>
      <w:r>
        <w:rPr>
          <w:rFonts w:ascii="Times New Roman" w:hAnsi="Times New Roman"/>
        </w:rPr>
        <w:t>Премахнати текстови етикети преди placeholders</w:t>
      </w:r>
    </w:p>
    <w:p w14:paraId="06D3D4E6" w14:textId="77777777" w:rsidR="009D27C1" w:rsidRDefault="00000000">
      <w:pPr>
        <w:pStyle w:val="ListBullet"/>
      </w:pPr>
      <w:r>
        <w:rPr>
          <w:rFonts w:ascii="Times New Roman" w:hAnsi="Times New Roman"/>
        </w:rPr>
        <w:t>Компактна структура без излишни празни редове</w:t>
      </w:r>
    </w:p>
    <w:p w14:paraId="079B2C09" w14:textId="77777777" w:rsidR="009D27C1" w:rsidRDefault="00000000">
      <w:pPr>
        <w:pStyle w:val="Heading2"/>
      </w:pPr>
      <w:r>
        <w:t>5.2. Акт 7 - СМР по нива</w:t>
      </w:r>
    </w:p>
    <w:p w14:paraId="66F51CC0" w14:textId="77777777" w:rsidR="009D27C1" w:rsidRDefault="00000000">
      <w:r>
        <w:rPr>
          <w:rFonts w:ascii="Times New Roman" w:hAnsi="Times New Roman"/>
        </w:rPr>
        <w:t>Полета за попълване:</w:t>
      </w:r>
    </w:p>
    <w:p w14:paraId="645CD687" w14:textId="77777777" w:rsidR="009D27C1" w:rsidRDefault="00000000">
      <w:pPr>
        <w:pStyle w:val="ListBullet"/>
      </w:pPr>
      <w:r>
        <w:rPr>
          <w:rFonts w:ascii="Times New Roman" w:hAnsi="Times New Roman"/>
        </w:rPr>
        <w:t>project_name - Име на строеж</w:t>
      </w:r>
    </w:p>
    <w:p w14:paraId="589EDEA5" w14:textId="77777777" w:rsidR="009D27C1" w:rsidRDefault="00000000">
      <w:pPr>
        <w:pStyle w:val="ListBullet"/>
      </w:pPr>
      <w:r>
        <w:rPr>
          <w:rFonts w:ascii="Times New Roman" w:hAnsi="Times New Roman"/>
        </w:rPr>
        <w:t>project_location - Местонахождение</w:t>
      </w:r>
    </w:p>
    <w:p w14:paraId="61D04578" w14:textId="77777777" w:rsidR="009D27C1" w:rsidRDefault="00000000">
      <w:pPr>
        <w:pStyle w:val="ListBullet"/>
      </w:pPr>
      <w:r>
        <w:rPr>
          <w:rFonts w:ascii="Times New Roman" w:hAnsi="Times New Roman"/>
        </w:rPr>
        <w:t>act_date - Дата на акт</w:t>
      </w:r>
    </w:p>
    <w:p w14:paraId="0E05EB28" w14:textId="77777777" w:rsidR="009D27C1" w:rsidRDefault="00000000">
      <w:pPr>
        <w:pStyle w:val="ListBullet"/>
      </w:pPr>
      <w:r>
        <w:rPr>
          <w:rFonts w:ascii="Times New Roman" w:hAnsi="Times New Roman"/>
        </w:rPr>
        <w:t>client_name - Възложител</w:t>
      </w:r>
    </w:p>
    <w:p w14:paraId="141B19DA" w14:textId="77777777" w:rsidR="009D27C1" w:rsidRDefault="00000000">
      <w:pPr>
        <w:pStyle w:val="ListBullet"/>
      </w:pPr>
      <w:r>
        <w:rPr>
          <w:rFonts w:ascii="Times New Roman" w:hAnsi="Times New Roman"/>
        </w:rPr>
        <w:t>consultant_name - Консултант</w:t>
      </w:r>
    </w:p>
    <w:p w14:paraId="6EBB7C23" w14:textId="77777777" w:rsidR="009D27C1" w:rsidRDefault="00000000">
      <w:pPr>
        <w:pStyle w:val="ListBullet"/>
      </w:pPr>
      <w:r>
        <w:rPr>
          <w:rFonts w:ascii="Times New Roman" w:hAnsi="Times New Roman"/>
        </w:rPr>
        <w:t>contractor_name - Строител</w:t>
      </w:r>
    </w:p>
    <w:p w14:paraId="2996308B" w14:textId="77777777" w:rsidR="009D27C1" w:rsidRDefault="00000000">
      <w:pPr>
        <w:pStyle w:val="ListBullet"/>
      </w:pPr>
      <w:r>
        <w:rPr>
          <w:rFonts w:ascii="Times New Roman" w:hAnsi="Times New Roman"/>
        </w:rPr>
        <w:t>designer_name - Проектант</w:t>
      </w:r>
    </w:p>
    <w:p w14:paraId="01D118A5" w14:textId="77777777" w:rsidR="009D27C1" w:rsidRDefault="00000000">
      <w:pPr>
        <w:pStyle w:val="ListBullet"/>
      </w:pPr>
      <w:r>
        <w:rPr>
          <w:rFonts w:ascii="Times New Roman" w:hAnsi="Times New Roman"/>
        </w:rPr>
        <w:t>representative_builder - Представител на строителя</w:t>
      </w:r>
    </w:p>
    <w:p w14:paraId="4DAB24BE" w14:textId="77777777" w:rsidR="009D27C1" w:rsidRDefault="00000000">
      <w:pPr>
        <w:pStyle w:val="ListBullet"/>
      </w:pPr>
      <w:r>
        <w:rPr>
          <w:rFonts w:ascii="Times New Roman" w:hAnsi="Times New Roman"/>
        </w:rPr>
        <w:t>representative_supervision - Представител на надзора</w:t>
      </w:r>
    </w:p>
    <w:p w14:paraId="39AD6CB6" w14:textId="77777777" w:rsidR="009D27C1" w:rsidRDefault="00000000">
      <w:pPr>
        <w:pStyle w:val="ListBullet"/>
      </w:pPr>
      <w:r>
        <w:rPr>
          <w:rFonts w:ascii="Times New Roman" w:hAnsi="Times New Roman"/>
        </w:rPr>
        <w:t>representative_designer - Представител на проектанта</w:t>
      </w:r>
    </w:p>
    <w:p w14:paraId="4D304ADF" w14:textId="77777777" w:rsidR="009D27C1" w:rsidRDefault="00000000">
      <w:pPr>
        <w:pStyle w:val="ListBullet"/>
      </w:pPr>
      <w:r>
        <w:rPr>
          <w:rFonts w:ascii="Times New Roman" w:hAnsi="Times New Roman"/>
        </w:rPr>
        <w:t>level_from - Кота от</w:t>
      </w:r>
    </w:p>
    <w:p w14:paraId="50B53529" w14:textId="77777777" w:rsidR="009D27C1" w:rsidRDefault="00000000">
      <w:pPr>
        <w:pStyle w:val="ListBullet"/>
      </w:pPr>
      <w:r>
        <w:rPr>
          <w:rFonts w:ascii="Times New Roman" w:hAnsi="Times New Roman"/>
        </w:rPr>
        <w:t>level_to - Кота до</w:t>
      </w:r>
    </w:p>
    <w:p w14:paraId="52C5522A" w14:textId="77777777" w:rsidR="009D27C1" w:rsidRDefault="00000000">
      <w:pPr>
        <w:pStyle w:val="ListBullet"/>
      </w:pPr>
      <w:r>
        <w:rPr>
          <w:rFonts w:ascii="Times New Roman" w:hAnsi="Times New Roman"/>
        </w:rPr>
        <w:t>work_description - Описание на работите</w:t>
      </w:r>
    </w:p>
    <w:p w14:paraId="76EE0127" w14:textId="77777777" w:rsidR="009D27C1" w:rsidRDefault="00000000">
      <w:pPr>
        <w:pStyle w:val="ListBullet"/>
      </w:pPr>
      <w:r>
        <w:rPr>
          <w:rFonts w:ascii="Times New Roman" w:hAnsi="Times New Roman"/>
        </w:rPr>
        <w:t>execution - Забележки по изпълнение</w:t>
      </w:r>
    </w:p>
    <w:p w14:paraId="23AF2497" w14:textId="77777777" w:rsidR="009D27C1" w:rsidRDefault="00000000">
      <w:pPr>
        <w:pStyle w:val="Heading2"/>
      </w:pPr>
      <w:r>
        <w:t>5.3. Акт 14 - Приемане на конструкцията</w:t>
      </w:r>
    </w:p>
    <w:p w14:paraId="111B6C3B" w14:textId="77777777" w:rsidR="009D27C1" w:rsidRDefault="00000000">
      <w:r>
        <w:rPr>
          <w:rFonts w:ascii="Times New Roman" w:hAnsi="Times New Roman"/>
        </w:rPr>
        <w:t>Полета за попълване:</w:t>
      </w:r>
    </w:p>
    <w:p w14:paraId="6413CFD3" w14:textId="77777777" w:rsidR="009D27C1" w:rsidRDefault="00000000">
      <w:pPr>
        <w:pStyle w:val="ListBullet"/>
      </w:pPr>
      <w:r>
        <w:rPr>
          <w:rFonts w:ascii="Times New Roman" w:hAnsi="Times New Roman"/>
        </w:rPr>
        <w:t>act_date - Дата</w:t>
      </w:r>
    </w:p>
    <w:p w14:paraId="6718BAED" w14:textId="77777777" w:rsidR="009D27C1" w:rsidRDefault="00000000">
      <w:pPr>
        <w:pStyle w:val="ListBullet"/>
      </w:pPr>
      <w:r>
        <w:rPr>
          <w:rFonts w:ascii="Times New Roman" w:hAnsi="Times New Roman"/>
        </w:rPr>
        <w:t>project_name - Строеж</w:t>
      </w:r>
    </w:p>
    <w:p w14:paraId="3AC7F7CE" w14:textId="77777777" w:rsidR="009D27C1" w:rsidRDefault="00000000">
      <w:pPr>
        <w:pStyle w:val="ListBullet"/>
      </w:pPr>
      <w:r>
        <w:rPr>
          <w:rFonts w:ascii="Times New Roman" w:hAnsi="Times New Roman"/>
        </w:rPr>
        <w:t>project_location - Местонахождение</w:t>
      </w:r>
    </w:p>
    <w:p w14:paraId="247A6E48" w14:textId="77777777" w:rsidR="009D27C1" w:rsidRDefault="00000000">
      <w:pPr>
        <w:pStyle w:val="ListBullet"/>
      </w:pPr>
      <w:r>
        <w:rPr>
          <w:rFonts w:ascii="Times New Roman" w:hAnsi="Times New Roman"/>
        </w:rPr>
        <w:t>client_name - Възложител</w:t>
      </w:r>
    </w:p>
    <w:p w14:paraId="07E58ED6" w14:textId="77777777" w:rsidR="009D27C1" w:rsidRDefault="00000000">
      <w:pPr>
        <w:pStyle w:val="ListBullet"/>
      </w:pPr>
      <w:r>
        <w:rPr>
          <w:rFonts w:ascii="Times New Roman" w:hAnsi="Times New Roman"/>
        </w:rPr>
        <w:t>contractor_name - Строител</w:t>
      </w:r>
    </w:p>
    <w:p w14:paraId="0CA55095" w14:textId="77777777" w:rsidR="009D27C1" w:rsidRDefault="00000000">
      <w:pPr>
        <w:pStyle w:val="ListBullet"/>
      </w:pPr>
      <w:r>
        <w:rPr>
          <w:rFonts w:ascii="Times New Roman" w:hAnsi="Times New Roman"/>
        </w:rPr>
        <w:lastRenderedPageBreak/>
        <w:t>designer_name - Проектант</w:t>
      </w:r>
    </w:p>
    <w:p w14:paraId="3D111761" w14:textId="77777777" w:rsidR="009D27C1" w:rsidRDefault="00000000">
      <w:pPr>
        <w:pStyle w:val="ListBullet"/>
      </w:pPr>
      <w:r>
        <w:rPr>
          <w:rFonts w:ascii="Times New Roman" w:hAnsi="Times New Roman"/>
        </w:rPr>
        <w:t>consultant_name - Консултант</w:t>
      </w:r>
    </w:p>
    <w:p w14:paraId="53BAC75E" w14:textId="77777777" w:rsidR="009D27C1" w:rsidRDefault="00000000">
      <w:pPr>
        <w:pStyle w:val="ListBullet"/>
      </w:pPr>
      <w:r>
        <w:rPr>
          <w:rFonts w:ascii="Times New Roman" w:hAnsi="Times New Roman"/>
        </w:rPr>
        <w:t>tech_supervisor_name - Технически ръководител</w:t>
      </w:r>
    </w:p>
    <w:p w14:paraId="3F7F46E7" w14:textId="77777777" w:rsidR="009D27C1" w:rsidRDefault="00000000">
      <w:pPr>
        <w:pStyle w:val="ListBullet"/>
      </w:pPr>
      <w:r>
        <w:rPr>
          <w:rFonts w:ascii="Times New Roman" w:hAnsi="Times New Roman"/>
        </w:rPr>
        <w:t>additional_documents - Допълнителни документи</w:t>
      </w:r>
    </w:p>
    <w:p w14:paraId="10CFD906" w14:textId="77777777" w:rsidR="009D27C1" w:rsidRDefault="00000000">
      <w:pPr>
        <w:pStyle w:val="ListBullet"/>
      </w:pPr>
      <w:r>
        <w:rPr>
          <w:rFonts w:ascii="Times New Roman" w:hAnsi="Times New Roman"/>
        </w:rPr>
        <w:t>defects_description - Описание на дефекти</w:t>
      </w:r>
    </w:p>
    <w:p w14:paraId="10C56B23" w14:textId="77777777" w:rsidR="009D27C1" w:rsidRDefault="00000000">
      <w:pPr>
        <w:pStyle w:val="Heading2"/>
      </w:pPr>
      <w:r>
        <w:t>5.4. Акт 15 - Констативен акт</w:t>
      </w:r>
    </w:p>
    <w:p w14:paraId="00ABDAC9" w14:textId="77777777" w:rsidR="009D27C1" w:rsidRDefault="00000000">
      <w:r>
        <w:rPr>
          <w:rFonts w:ascii="Times New Roman" w:hAnsi="Times New Roman"/>
        </w:rPr>
        <w:t>Полета за попълване:</w:t>
      </w:r>
    </w:p>
    <w:p w14:paraId="5BF505EB" w14:textId="77777777" w:rsidR="009D27C1" w:rsidRDefault="00000000">
      <w:pPr>
        <w:pStyle w:val="ListBullet"/>
      </w:pPr>
      <w:r>
        <w:rPr>
          <w:rFonts w:ascii="Times New Roman" w:hAnsi="Times New Roman"/>
        </w:rPr>
        <w:t>act_date - Дата</w:t>
      </w:r>
    </w:p>
    <w:p w14:paraId="61F0EB5A" w14:textId="77777777" w:rsidR="009D27C1" w:rsidRDefault="00000000">
      <w:pPr>
        <w:pStyle w:val="ListBullet"/>
      </w:pPr>
      <w:r>
        <w:rPr>
          <w:rFonts w:ascii="Times New Roman" w:hAnsi="Times New Roman"/>
        </w:rPr>
        <w:t>project_name - Строеж</w:t>
      </w:r>
    </w:p>
    <w:p w14:paraId="7281BEF9" w14:textId="77777777" w:rsidR="009D27C1" w:rsidRDefault="00000000">
      <w:pPr>
        <w:pStyle w:val="ListBullet"/>
      </w:pPr>
      <w:r>
        <w:rPr>
          <w:rFonts w:ascii="Times New Roman" w:hAnsi="Times New Roman"/>
        </w:rPr>
        <w:t>project_location - Местонахождение</w:t>
      </w:r>
    </w:p>
    <w:p w14:paraId="76884A25" w14:textId="77777777" w:rsidR="009D27C1" w:rsidRDefault="00000000">
      <w:pPr>
        <w:pStyle w:val="ListBullet"/>
      </w:pPr>
      <w:r>
        <w:rPr>
          <w:rFonts w:ascii="Times New Roman" w:hAnsi="Times New Roman"/>
        </w:rPr>
        <w:t>client_name - Възложител (в секция А)</w:t>
      </w:r>
    </w:p>
    <w:p w14:paraId="659158A9" w14:textId="77777777" w:rsidR="009D27C1" w:rsidRDefault="00000000">
      <w:pPr>
        <w:pStyle w:val="ListBullet"/>
      </w:pPr>
      <w:r>
        <w:rPr>
          <w:rFonts w:ascii="Times New Roman" w:hAnsi="Times New Roman"/>
        </w:rPr>
        <w:t>designer_name - Проектанти (в секция Б)</w:t>
      </w:r>
    </w:p>
    <w:p w14:paraId="140348E7" w14:textId="77777777" w:rsidR="009D27C1" w:rsidRDefault="00000000">
      <w:pPr>
        <w:pStyle w:val="ListBullet"/>
      </w:pPr>
      <w:r>
        <w:rPr>
          <w:rFonts w:ascii="Times New Roman" w:hAnsi="Times New Roman"/>
        </w:rPr>
        <w:t>contractor_name - Строител (в секция В)</w:t>
      </w:r>
    </w:p>
    <w:p w14:paraId="5D1082E8" w14:textId="77777777" w:rsidR="009D27C1" w:rsidRDefault="00000000">
      <w:pPr>
        <w:pStyle w:val="ListBullet"/>
      </w:pPr>
      <w:r>
        <w:rPr>
          <w:rFonts w:ascii="Times New Roman" w:hAnsi="Times New Roman"/>
        </w:rPr>
        <w:t>consultant_name - Консултант/Надзор (в секция Г)</w:t>
      </w:r>
    </w:p>
    <w:p w14:paraId="5D7AF8F0" w14:textId="77777777" w:rsidR="009D27C1" w:rsidRDefault="00000000">
      <w:pPr>
        <w:pStyle w:val="ListBullet"/>
      </w:pPr>
      <w:r>
        <w:rPr>
          <w:rFonts w:ascii="Times New Roman" w:hAnsi="Times New Roman"/>
        </w:rPr>
        <w:t>execution_findings - Констатации по изпълнението</w:t>
      </w:r>
    </w:p>
    <w:p w14:paraId="51ACF64A" w14:textId="77777777" w:rsidR="009D27C1" w:rsidRDefault="00000000">
      <w:pPr>
        <w:pStyle w:val="ListBullet"/>
      </w:pPr>
      <w:r>
        <w:rPr>
          <w:rFonts w:ascii="Times New Roman" w:hAnsi="Times New Roman"/>
        </w:rPr>
        <w:t>site_condition - Състояние на площадката</w:t>
      </w:r>
    </w:p>
    <w:p w14:paraId="73714C52" w14:textId="77777777" w:rsidR="009D27C1" w:rsidRDefault="00000000">
      <w:pPr>
        <w:pStyle w:val="ListBullet"/>
      </w:pPr>
      <w:r>
        <w:rPr>
          <w:rFonts w:ascii="Times New Roman" w:hAnsi="Times New Roman"/>
        </w:rPr>
        <w:t>surrounding_condition - Околно пространство</w:t>
      </w:r>
    </w:p>
    <w:p w14:paraId="5C89E504" w14:textId="77777777" w:rsidR="009D27C1" w:rsidRDefault="00000000">
      <w:pPr>
        <w:pStyle w:val="Heading2"/>
      </w:pPr>
      <w:r>
        <w:t>5.5. Процес на генериране</w:t>
      </w:r>
    </w:p>
    <w:p w14:paraId="3123B4C7" w14:textId="77777777" w:rsidR="009D27C1" w:rsidRDefault="00000000">
      <w:r>
        <w:rPr>
          <w:rFonts w:ascii="Times New Roman" w:hAnsi="Times New Roman"/>
        </w:rPr>
        <w:t>Стъпка по стъпка:</w:t>
      </w:r>
    </w:p>
    <w:p w14:paraId="41DB0677" w14:textId="77777777" w:rsidR="009D27C1" w:rsidRDefault="009D27C1"/>
    <w:p w14:paraId="0A93EAB6" w14:textId="77777777" w:rsidR="009D27C1" w:rsidRDefault="00000000">
      <w:r>
        <w:rPr>
          <w:rFonts w:ascii="Times New Roman" w:hAnsi="Times New Roman"/>
        </w:rPr>
        <w:t>1. Потребителят избира тип акт (7, 14 или 15)</w:t>
      </w:r>
    </w:p>
    <w:p w14:paraId="679FF5AC" w14:textId="77777777" w:rsidR="009D27C1" w:rsidRDefault="00000000">
      <w:r>
        <w:rPr>
          <w:rFonts w:ascii="Times New Roman" w:hAnsi="Times New Roman"/>
        </w:rPr>
        <w:t>2. Опционално избира проект за auto-fill на полетата</w:t>
      </w:r>
    </w:p>
    <w:p w14:paraId="7EA0B21B" w14:textId="77777777" w:rsidR="009D27C1" w:rsidRDefault="00000000">
      <w:r>
        <w:rPr>
          <w:rFonts w:ascii="Times New Roman" w:hAnsi="Times New Roman"/>
        </w:rPr>
        <w:t>3. Попълва/редактира полетата във формата</w:t>
      </w:r>
    </w:p>
    <w:p w14:paraId="75DDA1DA" w14:textId="77777777" w:rsidR="009D27C1" w:rsidRDefault="00000000">
      <w:r>
        <w:rPr>
          <w:rFonts w:ascii="Times New Roman" w:hAnsi="Times New Roman"/>
        </w:rPr>
        <w:t>4. Натиска бутон "Генерирай [Акт X]"</w:t>
      </w:r>
    </w:p>
    <w:p w14:paraId="529725B3" w14:textId="77777777" w:rsidR="009D27C1" w:rsidRDefault="00000000">
      <w:r>
        <w:rPr>
          <w:rFonts w:ascii="Times New Roman" w:hAnsi="Times New Roman"/>
        </w:rPr>
        <w:t>5. Frontend изпраща POST заявка към /api/documents/generate/</w:t>
      </w:r>
    </w:p>
    <w:p w14:paraId="0B8E2776" w14:textId="77777777" w:rsidR="009D27C1" w:rsidRDefault="00000000">
      <w:r>
        <w:rPr>
          <w:rFonts w:ascii="Times New Roman" w:hAnsi="Times New Roman"/>
        </w:rPr>
        <w:t>6. Backend зарежда съответния шаблон</w:t>
      </w:r>
    </w:p>
    <w:p w14:paraId="678C8EC4" w14:textId="77777777" w:rsidR="009D27C1" w:rsidRDefault="00000000">
      <w:r>
        <w:rPr>
          <w:rFonts w:ascii="Times New Roman" w:hAnsi="Times New Roman"/>
        </w:rPr>
        <w:t>7. Замяна на placeholders с данни от context</w:t>
      </w:r>
    </w:p>
    <w:p w14:paraId="164DD830" w14:textId="77777777" w:rsidR="009D27C1" w:rsidRDefault="00000000">
      <w:r>
        <w:rPr>
          <w:rFonts w:ascii="Times New Roman" w:hAnsi="Times New Roman"/>
        </w:rPr>
        <w:t>8. Bidirectional mapping (consultant_name ↔ representative_supervision)</w:t>
      </w:r>
    </w:p>
    <w:p w14:paraId="436B5AE4" w14:textId="77777777" w:rsidR="009D27C1" w:rsidRDefault="00000000">
      <w:r>
        <w:rPr>
          <w:rFonts w:ascii="Times New Roman" w:hAnsi="Times New Roman"/>
        </w:rPr>
        <w:t>9. Премахване на незапълнени {{placeholder}} с regex</w:t>
      </w:r>
    </w:p>
    <w:p w14:paraId="088AB22D" w14:textId="77777777" w:rsidR="009D27C1" w:rsidRDefault="00000000">
      <w:r>
        <w:rPr>
          <w:rFonts w:ascii="Times New Roman" w:hAnsi="Times New Roman"/>
        </w:rPr>
        <w:t>10. Запазване на DOCX файл в media/generated/</w:t>
      </w:r>
    </w:p>
    <w:p w14:paraId="4BE2178D" w14:textId="77777777" w:rsidR="009D27C1" w:rsidRDefault="00000000">
      <w:r>
        <w:rPr>
          <w:rFonts w:ascii="Times New Roman" w:hAnsi="Times New Roman"/>
        </w:rPr>
        <w:t>11. Създаване на ZIP архив</w:t>
      </w:r>
    </w:p>
    <w:p w14:paraId="3BAE66B2" w14:textId="77777777" w:rsidR="009D27C1" w:rsidRDefault="00000000">
      <w:r>
        <w:rPr>
          <w:rFonts w:ascii="Times New Roman" w:hAnsi="Times New Roman"/>
        </w:rPr>
        <w:t>12. Връщане на JSON с URLs към frontend</w:t>
      </w:r>
    </w:p>
    <w:p w14:paraId="2CA698C7" w14:textId="77777777" w:rsidR="009D27C1" w:rsidRDefault="00000000">
      <w:r>
        <w:rPr>
          <w:rFonts w:ascii="Times New Roman" w:hAnsi="Times New Roman"/>
        </w:rPr>
        <w:lastRenderedPageBreak/>
        <w:t>13. Показване в списъка на документи</w:t>
      </w:r>
    </w:p>
    <w:p w14:paraId="0E3FC32B" w14:textId="77777777" w:rsidR="009D27C1" w:rsidRDefault="00000000">
      <w:r>
        <w:br w:type="page"/>
      </w:r>
    </w:p>
    <w:p w14:paraId="3F2EF6ED" w14:textId="77777777" w:rsidR="009D27C1" w:rsidRDefault="00000000">
      <w:pPr>
        <w:pStyle w:val="Heading1"/>
      </w:pPr>
      <w:r>
        <w:lastRenderedPageBreak/>
        <w:t>6. Модули и функционалности</w:t>
      </w:r>
    </w:p>
    <w:p w14:paraId="07C3C5AE" w14:textId="77777777" w:rsidR="009D27C1" w:rsidRDefault="00000000">
      <w:pPr>
        <w:pStyle w:val="Heading2"/>
      </w:pPr>
      <w:r>
        <w:t>6.1. Потребители и оторизация</w:t>
      </w:r>
    </w:p>
    <w:p w14:paraId="7C83670B" w14:textId="77777777" w:rsidR="009D27C1" w:rsidRDefault="00000000">
      <w:r>
        <w:rPr>
          <w:rFonts w:ascii="Times New Roman" w:hAnsi="Times New Roman"/>
        </w:rPr>
        <w:t>Системата използва Django authentication:</w:t>
      </w:r>
    </w:p>
    <w:p w14:paraId="58151219" w14:textId="77777777" w:rsidR="009D27C1" w:rsidRDefault="00000000">
      <w:pPr>
        <w:pStyle w:val="ListBullet"/>
      </w:pPr>
      <w:r>
        <w:rPr>
          <w:rFonts w:ascii="Times New Roman" w:hAnsi="Times New Roman"/>
        </w:rPr>
        <w:t>Username/Password вход</w:t>
      </w:r>
    </w:p>
    <w:p w14:paraId="3B6421B9" w14:textId="77777777" w:rsidR="009D27C1" w:rsidRDefault="00000000">
      <w:pPr>
        <w:pStyle w:val="ListBullet"/>
      </w:pPr>
      <w:r>
        <w:rPr>
          <w:rFonts w:ascii="Times New Roman" w:hAnsi="Times New Roman"/>
        </w:rPr>
        <w:t>JWT Token authentication (Bearer token)</w:t>
      </w:r>
    </w:p>
    <w:p w14:paraId="0B6E8B7B" w14:textId="77777777" w:rsidR="009D27C1" w:rsidRDefault="00000000">
      <w:pPr>
        <w:pStyle w:val="ListBullet"/>
      </w:pPr>
      <w:r>
        <w:rPr>
          <w:rFonts w:ascii="Times New Roman" w:hAnsi="Times New Roman"/>
        </w:rPr>
        <w:t>Role-based access (Employee/Admin)</w:t>
      </w:r>
    </w:p>
    <w:p w14:paraId="2AE995EC" w14:textId="77777777" w:rsidR="009D27C1" w:rsidRDefault="00000000">
      <w:pPr>
        <w:pStyle w:val="ListBullet"/>
      </w:pPr>
      <w:r>
        <w:rPr>
          <w:rFonts w:ascii="Times New Roman" w:hAnsi="Times New Roman"/>
        </w:rPr>
        <w:t>Protected routes на frontend (ProtectedRoute компонент)</w:t>
      </w:r>
    </w:p>
    <w:p w14:paraId="5E2946F7" w14:textId="77777777" w:rsidR="009D27C1" w:rsidRDefault="00000000">
      <w:pPr>
        <w:pStyle w:val="ListBullet"/>
      </w:pPr>
      <w:r>
        <w:rPr>
          <w:rFonts w:ascii="Times New Roman" w:hAnsi="Times New Roman"/>
        </w:rPr>
        <w:t>Permission classes на backend (IsEmployeeOrAdmin)</w:t>
      </w:r>
    </w:p>
    <w:p w14:paraId="70944F77" w14:textId="77777777" w:rsidR="009D27C1" w:rsidRDefault="00000000">
      <w:pPr>
        <w:pStyle w:val="Heading2"/>
      </w:pPr>
      <w:r>
        <w:t>6.2. Управление на проекти</w:t>
      </w:r>
    </w:p>
    <w:p w14:paraId="04B96AFD" w14:textId="77777777" w:rsidR="009D27C1" w:rsidRDefault="00000000">
      <w:pPr>
        <w:pStyle w:val="ListBullet"/>
      </w:pPr>
      <w:r>
        <w:rPr>
          <w:rFonts w:ascii="Times New Roman" w:hAnsi="Times New Roman"/>
        </w:rPr>
        <w:t>Създаване на нови строителни обекти</w:t>
      </w:r>
    </w:p>
    <w:p w14:paraId="584A2EF8" w14:textId="77777777" w:rsidR="009D27C1" w:rsidRDefault="00000000">
      <w:pPr>
        <w:pStyle w:val="ListBullet"/>
      </w:pPr>
      <w:r>
        <w:rPr>
          <w:rFonts w:ascii="Times New Roman" w:hAnsi="Times New Roman"/>
        </w:rPr>
        <w:t>Редактиране на информация</w:t>
      </w:r>
    </w:p>
    <w:p w14:paraId="30F8CFBD" w14:textId="77777777" w:rsidR="009D27C1" w:rsidRDefault="00000000">
      <w:pPr>
        <w:pStyle w:val="ListBullet"/>
      </w:pPr>
      <w:r>
        <w:rPr>
          <w:rFonts w:ascii="Times New Roman" w:hAnsi="Times New Roman"/>
        </w:rPr>
        <w:t>Проследяване на напредък (progress bar 0-100%)</w:t>
      </w:r>
    </w:p>
    <w:p w14:paraId="544651DC" w14:textId="77777777" w:rsidR="009D27C1" w:rsidRDefault="00000000">
      <w:pPr>
        <w:pStyle w:val="ListBullet"/>
      </w:pPr>
      <w:r>
        <w:rPr>
          <w:rFonts w:ascii="Times New Roman" w:hAnsi="Times New Roman"/>
        </w:rPr>
        <w:t>Статус управление (active/completed/paused)</w:t>
      </w:r>
    </w:p>
    <w:p w14:paraId="28BF5AB6" w14:textId="77777777" w:rsidR="009D27C1" w:rsidRDefault="00000000">
      <w:pPr>
        <w:pStyle w:val="ListBullet"/>
      </w:pPr>
      <w:r>
        <w:rPr>
          <w:rFonts w:ascii="Times New Roman" w:hAnsi="Times New Roman"/>
        </w:rPr>
        <w:t>Съхранение на ключова информация (възложител, проектант, строител, консултант)</w:t>
      </w:r>
    </w:p>
    <w:p w14:paraId="5007C046" w14:textId="77777777" w:rsidR="009D27C1" w:rsidRDefault="00000000">
      <w:pPr>
        <w:pStyle w:val="Heading2"/>
      </w:pPr>
      <w:r>
        <w:t>6.3. Документи и актове</w:t>
      </w:r>
    </w:p>
    <w:p w14:paraId="54681432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Автоматично генериране на Word документи</w:t>
      </w:r>
    </w:p>
    <w:p w14:paraId="37DBA90B" w14:textId="77777777" w:rsidR="009D27C1" w:rsidRDefault="00000000">
      <w:pPr>
        <w:pStyle w:val="ListBullet"/>
      </w:pPr>
      <w:r>
        <w:rPr>
          <w:rFonts w:ascii="Times New Roman" w:hAnsi="Times New Roman"/>
        </w:rPr>
        <w:t>Съхранение с timestamps за идентификация</w:t>
      </w:r>
    </w:p>
    <w:p w14:paraId="00F0CD89" w14:textId="77777777" w:rsidR="009D27C1" w:rsidRDefault="00000000">
      <w:pPr>
        <w:pStyle w:val="ListBullet"/>
      </w:pPr>
      <w:r>
        <w:rPr>
          <w:rFonts w:ascii="Times New Roman" w:hAnsi="Times New Roman"/>
        </w:rPr>
        <w:t>Качване на външни документи</w:t>
      </w:r>
    </w:p>
    <w:p w14:paraId="3109BFA3" w14:textId="77777777" w:rsidR="009D27C1" w:rsidRDefault="00000000">
      <w:pPr>
        <w:pStyle w:val="ListBullet"/>
      </w:pPr>
      <w:r>
        <w:rPr>
          <w:rFonts w:ascii="Times New Roman" w:hAnsi="Times New Roman"/>
        </w:rPr>
        <w:t>Изтеглане на DOCX и ZIP файлове</w:t>
      </w:r>
    </w:p>
    <w:p w14:paraId="5E0992E7" w14:textId="77777777" w:rsidR="009D27C1" w:rsidRDefault="00000000">
      <w:pPr>
        <w:pStyle w:val="ListBullet"/>
      </w:pPr>
      <w:r>
        <w:rPr>
          <w:rFonts w:ascii="Times New Roman" w:hAnsi="Times New Roman"/>
        </w:rPr>
        <w:t>Изтриване на документи (с Popconfirm)</w:t>
      </w:r>
    </w:p>
    <w:p w14:paraId="30558039" w14:textId="77777777" w:rsidR="009D27C1" w:rsidRDefault="00000000">
      <w:pPr>
        <w:pStyle w:val="Heading2"/>
      </w:pPr>
      <w:r>
        <w:t>6.4. Екипи и служители</w:t>
      </w:r>
    </w:p>
    <w:p w14:paraId="5B24D3D6" w14:textId="77777777" w:rsidR="009D27C1" w:rsidRDefault="00000000">
      <w:pPr>
        <w:pStyle w:val="ListBullet"/>
      </w:pPr>
      <w:r>
        <w:rPr>
          <w:rFonts w:ascii="Times New Roman" w:hAnsi="Times New Roman"/>
        </w:rPr>
        <w:t>Регистрация на служители</w:t>
      </w:r>
    </w:p>
    <w:p w14:paraId="2EDF9D5F" w14:textId="77777777" w:rsidR="009D27C1" w:rsidRDefault="00000000">
      <w:pPr>
        <w:pStyle w:val="ListBullet"/>
      </w:pPr>
      <w:r>
        <w:rPr>
          <w:rFonts w:ascii="Times New Roman" w:hAnsi="Times New Roman"/>
        </w:rPr>
        <w:t>Длъжности и права</w:t>
      </w:r>
    </w:p>
    <w:p w14:paraId="53A51D2D" w14:textId="77777777" w:rsidR="009D27C1" w:rsidRDefault="00000000">
      <w:pPr>
        <w:pStyle w:val="ListBullet"/>
      </w:pPr>
      <w:r>
        <w:rPr>
          <w:rFonts w:ascii="Times New Roman" w:hAnsi="Times New Roman"/>
        </w:rPr>
        <w:t>Администраторски достъп</w:t>
      </w:r>
    </w:p>
    <w:p w14:paraId="005D351F" w14:textId="77777777" w:rsidR="009D27C1" w:rsidRDefault="00000000">
      <w:pPr>
        <w:pStyle w:val="ListBullet"/>
      </w:pPr>
      <w:r>
        <w:rPr>
          <w:rFonts w:ascii="Times New Roman" w:hAnsi="Times New Roman"/>
        </w:rPr>
        <w:t>Контактна информация</w:t>
      </w:r>
    </w:p>
    <w:p w14:paraId="12CB9DB6" w14:textId="77777777" w:rsidR="009D27C1" w:rsidRDefault="00000000">
      <w:r>
        <w:br w:type="page"/>
      </w:r>
    </w:p>
    <w:p w14:paraId="286E127B" w14:textId="77777777" w:rsidR="009D27C1" w:rsidRDefault="00000000">
      <w:pPr>
        <w:pStyle w:val="Heading1"/>
      </w:pPr>
      <w:r>
        <w:lastRenderedPageBreak/>
        <w:t>7. База данни</w:t>
      </w:r>
    </w:p>
    <w:p w14:paraId="21C7C5D8" w14:textId="77777777" w:rsidR="009D27C1" w:rsidRDefault="00000000">
      <w:pPr>
        <w:pStyle w:val="Heading2"/>
      </w:pPr>
      <w:r>
        <w:t>7.1. Schema</w:t>
      </w:r>
    </w:p>
    <w:p w14:paraId="07FDAE43" w14:textId="77777777" w:rsidR="009D27C1" w:rsidRDefault="00000000">
      <w:r>
        <w:rPr>
          <w:rFonts w:ascii="Times New Roman" w:hAnsi="Times New Roman"/>
        </w:rPr>
        <w:t>Основни таблици:</w:t>
      </w:r>
    </w:p>
    <w:p w14:paraId="2A12FC0F" w14:textId="77777777" w:rsidR="009D27C1" w:rsidRDefault="00000000">
      <w:pPr>
        <w:pStyle w:val="ListBullet"/>
      </w:pPr>
      <w:r>
        <w:rPr>
          <w:rFonts w:ascii="Times New Roman" w:hAnsi="Times New Roman"/>
        </w:rPr>
        <w:t>auth_user - Django потребители</w:t>
      </w:r>
    </w:p>
    <w:p w14:paraId="355C9C5F" w14:textId="77777777" w:rsidR="009D27C1" w:rsidRDefault="00000000">
      <w:pPr>
        <w:pStyle w:val="ListBullet"/>
      </w:pPr>
      <w:r>
        <w:rPr>
          <w:rFonts w:ascii="Times New Roman" w:hAnsi="Times New Roman"/>
        </w:rPr>
        <w:t>core_employee - Служители</w:t>
      </w:r>
    </w:p>
    <w:p w14:paraId="3CE7C8F2" w14:textId="77777777" w:rsidR="009D27C1" w:rsidRDefault="00000000">
      <w:pPr>
        <w:pStyle w:val="ListBullet"/>
      </w:pPr>
      <w:r>
        <w:rPr>
          <w:rFonts w:ascii="Times New Roman" w:hAnsi="Times New Roman"/>
        </w:rPr>
        <w:t>core_client - Клиенти/Възложители</w:t>
      </w:r>
    </w:p>
    <w:p w14:paraId="2314BCFD" w14:textId="77777777" w:rsidR="009D27C1" w:rsidRDefault="00000000">
      <w:pPr>
        <w:pStyle w:val="ListBullet"/>
      </w:pPr>
      <w:r>
        <w:rPr>
          <w:rFonts w:ascii="Times New Roman" w:hAnsi="Times New Roman"/>
        </w:rPr>
        <w:t>core_project - Проекти/Строежи</w:t>
      </w:r>
    </w:p>
    <w:p w14:paraId="6DA2FDEA" w14:textId="77777777" w:rsidR="009D27C1" w:rsidRDefault="00000000">
      <w:pPr>
        <w:pStyle w:val="ListBullet"/>
      </w:pPr>
      <w:r>
        <w:rPr>
          <w:rFonts w:ascii="Times New Roman" w:hAnsi="Times New Roman"/>
        </w:rPr>
        <w:t>core_document - Документи</w:t>
      </w:r>
    </w:p>
    <w:p w14:paraId="20F3E934" w14:textId="77777777" w:rsidR="009D27C1" w:rsidRDefault="00000000">
      <w:pPr>
        <w:pStyle w:val="ListBullet"/>
      </w:pPr>
      <w:r>
        <w:rPr>
          <w:rFonts w:ascii="Times New Roman" w:hAnsi="Times New Roman"/>
        </w:rPr>
        <w:t>core_act - Актове</w:t>
      </w:r>
    </w:p>
    <w:p w14:paraId="484638A5" w14:textId="77777777" w:rsidR="009D27C1" w:rsidRDefault="00000000">
      <w:pPr>
        <w:pStyle w:val="ListBullet"/>
      </w:pPr>
      <w:r>
        <w:rPr>
          <w:rFonts w:ascii="Times New Roman" w:hAnsi="Times New Roman"/>
        </w:rPr>
        <w:t>core_task - Задачи</w:t>
      </w:r>
    </w:p>
    <w:p w14:paraId="48F7FA17" w14:textId="77777777" w:rsidR="009D27C1" w:rsidRDefault="00000000">
      <w:pPr>
        <w:pStyle w:val="ListBullet"/>
      </w:pPr>
      <w:r>
        <w:rPr>
          <w:rFonts w:ascii="Times New Roman" w:hAnsi="Times New Roman"/>
        </w:rPr>
        <w:t>core_projectmember - Участници в проект</w:t>
      </w:r>
    </w:p>
    <w:p w14:paraId="6C4230A0" w14:textId="77777777" w:rsidR="009D27C1" w:rsidRDefault="00000000">
      <w:pPr>
        <w:pStyle w:val="Heading2"/>
      </w:pPr>
      <w:r>
        <w:t>7.2. Връзки между таблици</w:t>
      </w:r>
    </w:p>
    <w:p w14:paraId="42505606" w14:textId="77777777" w:rsidR="009D27C1" w:rsidRDefault="00000000">
      <w:pPr>
        <w:pStyle w:val="ListBullet"/>
      </w:pPr>
      <w:r>
        <w:rPr>
          <w:rFonts w:ascii="Times New Roman" w:hAnsi="Times New Roman"/>
        </w:rPr>
        <w:t>Employee → User (OneToOne)</w:t>
      </w:r>
    </w:p>
    <w:p w14:paraId="1F00ED3D" w14:textId="77777777" w:rsidR="009D27C1" w:rsidRDefault="00000000">
      <w:pPr>
        <w:pStyle w:val="ListBullet"/>
      </w:pPr>
      <w:r>
        <w:rPr>
          <w:rFonts w:ascii="Times New Roman" w:hAnsi="Times New Roman"/>
        </w:rPr>
        <w:t>Project → Client (ForeignKey)</w:t>
      </w:r>
    </w:p>
    <w:p w14:paraId="0199F476" w14:textId="77777777" w:rsidR="009D27C1" w:rsidRDefault="00000000">
      <w:pPr>
        <w:pStyle w:val="ListBullet"/>
      </w:pPr>
      <w:r>
        <w:rPr>
          <w:rFonts w:ascii="Times New Roman" w:hAnsi="Times New Roman"/>
        </w:rPr>
        <w:t>Act → Project (ForeignKey)</w:t>
      </w:r>
    </w:p>
    <w:p w14:paraId="0A44084B" w14:textId="77777777" w:rsidR="009D27C1" w:rsidRDefault="00000000">
      <w:pPr>
        <w:pStyle w:val="ListBullet"/>
      </w:pPr>
      <w:r>
        <w:rPr>
          <w:rFonts w:ascii="Times New Roman" w:hAnsi="Times New Roman"/>
        </w:rPr>
        <w:t>ProjectMember → Project + Employee (ForeignKey)</w:t>
      </w:r>
    </w:p>
    <w:p w14:paraId="6EFEEC47" w14:textId="77777777" w:rsidR="009D27C1" w:rsidRDefault="00000000">
      <w:pPr>
        <w:pStyle w:val="ListBullet"/>
      </w:pPr>
      <w:r>
        <w:rPr>
          <w:rFonts w:ascii="Times New Roman" w:hAnsi="Times New Roman"/>
        </w:rPr>
        <w:t>Task → Project (ForeignKey)</w:t>
      </w:r>
    </w:p>
    <w:p w14:paraId="44BB4CA0" w14:textId="77777777" w:rsidR="009D27C1" w:rsidRDefault="00000000">
      <w:pPr>
        <w:pStyle w:val="Heading2"/>
      </w:pPr>
      <w:r>
        <w:t>7.3. Migrations</w:t>
      </w:r>
    </w:p>
    <w:p w14:paraId="60777CDA" w14:textId="77777777" w:rsidR="009D27C1" w:rsidRDefault="00000000">
      <w:r>
        <w:rPr>
          <w:rFonts w:ascii="Times New Roman" w:hAnsi="Times New Roman"/>
        </w:rPr>
        <w:t>Django migrations в backend/core/migrations/:</w:t>
      </w:r>
    </w:p>
    <w:p w14:paraId="62FD9228" w14:textId="77777777" w:rsidR="009D27C1" w:rsidRDefault="00000000">
      <w:pPr>
        <w:pStyle w:val="ListBullet"/>
      </w:pPr>
      <w:r>
        <w:rPr>
          <w:rFonts w:ascii="Times New Roman" w:hAnsi="Times New Roman"/>
        </w:rPr>
        <w:t>0001_initial.py - Първоначална схема</w:t>
      </w:r>
    </w:p>
    <w:p w14:paraId="34DCF601" w14:textId="77777777" w:rsidR="009D27C1" w:rsidRDefault="00000000">
      <w:pPr>
        <w:pStyle w:val="ListBullet"/>
      </w:pPr>
      <w:r>
        <w:rPr>
          <w:rFonts w:ascii="Times New Roman" w:hAnsi="Times New Roman"/>
        </w:rPr>
        <w:t>0002_*.py - Премахване на одобрения, добавяне на контекст</w:t>
      </w:r>
    </w:p>
    <w:p w14:paraId="1BD6464D" w14:textId="77777777" w:rsidR="009D27C1" w:rsidRDefault="00000000">
      <w:pPr>
        <w:pStyle w:val="ListBullet"/>
      </w:pPr>
      <w:r>
        <w:rPr>
          <w:rFonts w:ascii="Times New Roman" w:hAnsi="Times New Roman"/>
        </w:rPr>
        <w:t>0003_add_project_fields.py - Нови полета за проекти</w:t>
      </w:r>
    </w:p>
    <w:p w14:paraId="0653CBD2" w14:textId="77777777" w:rsidR="009D27C1" w:rsidRDefault="00000000">
      <w:pPr>
        <w:pStyle w:val="ListBullet"/>
      </w:pPr>
      <w:r>
        <w:rPr>
          <w:rFonts w:ascii="Times New Roman" w:hAnsi="Times New Roman"/>
        </w:rPr>
        <w:t>0004_*.py - Оптимизация на модели</w:t>
      </w:r>
    </w:p>
    <w:p w14:paraId="57BEF494" w14:textId="77777777" w:rsidR="009D27C1" w:rsidRDefault="00000000">
      <w:pPr>
        <w:pStyle w:val="ListBullet"/>
      </w:pPr>
      <w:r>
        <w:rPr>
          <w:rFonts w:ascii="Times New Roman" w:hAnsi="Times New Roman"/>
        </w:rPr>
        <w:t>0005_project_progress.py - Progress bar</w:t>
      </w:r>
    </w:p>
    <w:p w14:paraId="53B9C1EF" w14:textId="77777777" w:rsidR="009D27C1" w:rsidRDefault="00000000">
      <w:pPr>
        <w:pStyle w:val="ListBullet"/>
      </w:pPr>
      <w:r>
        <w:rPr>
          <w:rFonts w:ascii="Times New Roman" w:hAnsi="Times New Roman"/>
        </w:rPr>
        <w:t>0006_act.py - Модел Act</w:t>
      </w:r>
    </w:p>
    <w:p w14:paraId="1851C472" w14:textId="77777777" w:rsidR="009D27C1" w:rsidRDefault="00000000">
      <w:pPr>
        <w:pStyle w:val="ListBullet"/>
      </w:pPr>
      <w:r>
        <w:rPr>
          <w:rFonts w:ascii="Times New Roman" w:hAnsi="Times New Roman"/>
        </w:rPr>
        <w:t>0007_zip_fields.py - ZIP файлове</w:t>
      </w:r>
    </w:p>
    <w:p w14:paraId="13E9FBFE" w14:textId="77777777" w:rsidR="009D27C1" w:rsidRDefault="00000000">
      <w:r>
        <w:br w:type="page"/>
      </w:r>
    </w:p>
    <w:p w14:paraId="12750A0E" w14:textId="77777777" w:rsidR="009D27C1" w:rsidRDefault="00000000">
      <w:pPr>
        <w:pStyle w:val="Heading1"/>
      </w:pPr>
      <w:r>
        <w:lastRenderedPageBreak/>
        <w:t>8. API документация</w:t>
      </w:r>
    </w:p>
    <w:p w14:paraId="2F0F7934" w14:textId="77777777" w:rsidR="009D27C1" w:rsidRDefault="00000000">
      <w:pPr>
        <w:pStyle w:val="Heading2"/>
      </w:pPr>
      <w:r>
        <w:t>8.1. Authentication</w:t>
      </w:r>
    </w:p>
    <w:p w14:paraId="7FA9899E" w14:textId="77777777" w:rsidR="009D27C1" w:rsidRDefault="00000000">
      <w:r>
        <w:rPr>
          <w:rFonts w:ascii="Times New Roman" w:hAnsi="Times New Roman"/>
          <w:b/>
        </w:rPr>
        <w:t>POST /api/auth/login/</w:t>
      </w:r>
    </w:p>
    <w:p w14:paraId="2611686A" w14:textId="77777777" w:rsidR="009D27C1" w:rsidRDefault="00000000">
      <w:r>
        <w:rPr>
          <w:rFonts w:ascii="Times New Roman" w:hAnsi="Times New Roman"/>
        </w:rPr>
        <w:t>Request body:</w:t>
      </w:r>
    </w:p>
    <w:p w14:paraId="04DF6149" w14:textId="77777777" w:rsidR="009D27C1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"username": "admin",</w:t>
      </w:r>
      <w:r>
        <w:rPr>
          <w:rFonts w:ascii="Consolas" w:hAnsi="Consolas"/>
          <w:sz w:val="18"/>
        </w:rPr>
        <w:br/>
        <w:t xml:space="preserve">  "password": "password123"</w:t>
      </w:r>
      <w:r>
        <w:rPr>
          <w:rFonts w:ascii="Consolas" w:hAnsi="Consolas"/>
          <w:sz w:val="18"/>
        </w:rPr>
        <w:br/>
        <w:t>}</w:t>
      </w:r>
    </w:p>
    <w:p w14:paraId="08A3D888" w14:textId="77777777" w:rsidR="009D27C1" w:rsidRDefault="00000000">
      <w:r>
        <w:rPr>
          <w:rFonts w:ascii="Times New Roman" w:hAnsi="Times New Roman"/>
        </w:rPr>
        <w:t>Response:</w:t>
      </w:r>
    </w:p>
    <w:p w14:paraId="10B696ED" w14:textId="77777777" w:rsidR="009D27C1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"token": "eyJ0eXAiOiJKV1QiLCJhbGc...",</w:t>
      </w:r>
      <w:r>
        <w:rPr>
          <w:rFonts w:ascii="Consolas" w:hAnsi="Consolas"/>
          <w:sz w:val="18"/>
        </w:rPr>
        <w:br/>
        <w:t xml:space="preserve">  "user":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"username": "admin",</w:t>
      </w:r>
      <w:r>
        <w:rPr>
          <w:rFonts w:ascii="Consolas" w:hAnsi="Consolas"/>
          <w:sz w:val="18"/>
        </w:rPr>
        <w:br/>
        <w:t xml:space="preserve">    "is_admin": true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47C8BA72" w14:textId="77777777" w:rsidR="009D27C1" w:rsidRDefault="00000000">
      <w:pPr>
        <w:pStyle w:val="Heading2"/>
      </w:pPr>
      <w:r>
        <w:t>8.2. Projects</w:t>
      </w:r>
    </w:p>
    <w:p w14:paraId="7AA571AA" w14:textId="77777777" w:rsidR="009D27C1" w:rsidRDefault="00000000">
      <w:r>
        <w:rPr>
          <w:rFonts w:ascii="Times New Roman" w:hAnsi="Times New Roman"/>
          <w:b/>
        </w:rPr>
        <w:t>GET /api/projects/</w:t>
      </w:r>
    </w:p>
    <w:p w14:paraId="38068730" w14:textId="77777777" w:rsidR="009D27C1" w:rsidRDefault="00000000">
      <w:r>
        <w:rPr>
          <w:rFonts w:ascii="Times New Roman" w:hAnsi="Times New Roman"/>
        </w:rPr>
        <w:t>Response:</w:t>
      </w:r>
    </w:p>
    <w:p w14:paraId="6D7CFCCC" w14:textId="77777777" w:rsidR="009D27C1" w:rsidRDefault="00000000">
      <w:pPr>
        <w:ind w:left="72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"name": "Жилищна сграда - София",</w:t>
      </w:r>
      <w:r>
        <w:rPr>
          <w:rFonts w:ascii="Consolas" w:hAnsi="Consolas"/>
          <w:sz w:val="18"/>
        </w:rPr>
        <w:br/>
        <w:t xml:space="preserve">    "location": "бул. Витоша 100",</w:t>
      </w:r>
      <w:r>
        <w:rPr>
          <w:rFonts w:ascii="Consolas" w:hAnsi="Consolas"/>
          <w:sz w:val="18"/>
        </w:rPr>
        <w:br/>
        <w:t xml:space="preserve">    "status": "active",</w:t>
      </w:r>
      <w:r>
        <w:rPr>
          <w:rFonts w:ascii="Consolas" w:hAnsi="Consolas"/>
          <w:sz w:val="18"/>
        </w:rPr>
        <w:br/>
        <w:t xml:space="preserve">    "progress": 65,</w:t>
      </w:r>
      <w:r>
        <w:rPr>
          <w:rFonts w:ascii="Consolas" w:hAnsi="Consolas"/>
          <w:sz w:val="18"/>
        </w:rPr>
        <w:br/>
        <w:t xml:space="preserve">    "client": {...},</w:t>
      </w:r>
      <w:r>
        <w:rPr>
          <w:rFonts w:ascii="Consolas" w:hAnsi="Consolas"/>
          <w:sz w:val="18"/>
        </w:rPr>
        <w:br/>
        <w:t xml:space="preserve">    "start_date": "2025-01-15",</w:t>
      </w:r>
      <w:r>
        <w:rPr>
          <w:rFonts w:ascii="Consolas" w:hAnsi="Consolas"/>
          <w:sz w:val="18"/>
        </w:rPr>
        <w:br/>
        <w:t xml:space="preserve">    "end_date": "2025-12-31",</w:t>
      </w:r>
      <w:r>
        <w:rPr>
          <w:rFonts w:ascii="Consolas" w:hAnsi="Consolas"/>
          <w:sz w:val="18"/>
        </w:rPr>
        <w:br/>
        <w:t xml:space="preserve">    "consultant_name": "Инж. Иван Петров",</w:t>
      </w:r>
      <w:r>
        <w:rPr>
          <w:rFonts w:ascii="Consolas" w:hAnsi="Consolas"/>
          <w:sz w:val="18"/>
        </w:rPr>
        <w:br/>
        <w:t xml:space="preserve">    "contractor_name": "Строй ЕООД",</w:t>
      </w:r>
      <w:r>
        <w:rPr>
          <w:rFonts w:ascii="Consolas" w:hAnsi="Consolas"/>
          <w:sz w:val="18"/>
        </w:rPr>
        <w:br/>
        <w:t xml:space="preserve">    "designer_name": "Архитект Мария Георгиева"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6EFB1F6F" w14:textId="77777777" w:rsidR="009D27C1" w:rsidRDefault="00000000">
      <w:pPr>
        <w:pStyle w:val="Heading2"/>
      </w:pPr>
      <w:r>
        <w:t>8.3. Document Generation</w:t>
      </w:r>
    </w:p>
    <w:p w14:paraId="32F1D2F2" w14:textId="77777777" w:rsidR="009D27C1" w:rsidRDefault="00000000">
      <w:r>
        <w:rPr>
          <w:rFonts w:ascii="Times New Roman" w:hAnsi="Times New Roman"/>
          <w:b/>
        </w:rPr>
        <w:t>POST /api/documents/generate/</w:t>
      </w:r>
    </w:p>
    <w:p w14:paraId="02365DDE" w14:textId="77777777" w:rsidR="009D27C1" w:rsidRDefault="00000000">
      <w:r>
        <w:rPr>
          <w:rFonts w:ascii="Times New Roman" w:hAnsi="Times New Roman"/>
        </w:rPr>
        <w:t>Request body:</w:t>
      </w:r>
    </w:p>
    <w:p w14:paraId="7ABBB9DA" w14:textId="77777777" w:rsidR="009D27C1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"template_name": "act14_bg.docx",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"context": {</w:t>
      </w:r>
      <w:r>
        <w:rPr>
          <w:rFonts w:ascii="Consolas" w:hAnsi="Consolas"/>
          <w:sz w:val="18"/>
        </w:rPr>
        <w:br/>
        <w:t xml:space="preserve">    "act_date": "28.11.2025",</w:t>
      </w:r>
      <w:r>
        <w:rPr>
          <w:rFonts w:ascii="Consolas" w:hAnsi="Consolas"/>
          <w:sz w:val="18"/>
        </w:rPr>
        <w:br/>
        <w:t xml:space="preserve">    "project_name": "Жилищна сграда",</w:t>
      </w:r>
      <w:r>
        <w:rPr>
          <w:rFonts w:ascii="Consolas" w:hAnsi="Consolas"/>
          <w:sz w:val="18"/>
        </w:rPr>
        <w:br/>
        <w:t xml:space="preserve">    "project_location": "гр. София",</w:t>
      </w:r>
      <w:r>
        <w:rPr>
          <w:rFonts w:ascii="Consolas" w:hAnsi="Consolas"/>
          <w:sz w:val="18"/>
        </w:rPr>
        <w:br/>
        <w:t xml:space="preserve">    "client_name": "Строй Инвест ЕООД",</w:t>
      </w:r>
      <w:r>
        <w:rPr>
          <w:rFonts w:ascii="Consolas" w:hAnsi="Consolas"/>
          <w:sz w:val="18"/>
        </w:rPr>
        <w:br/>
        <w:t xml:space="preserve">    "contractor_name": "Билд Груп АД",</w:t>
      </w:r>
      <w:r>
        <w:rPr>
          <w:rFonts w:ascii="Consolas" w:hAnsi="Consolas"/>
          <w:sz w:val="18"/>
        </w:rPr>
        <w:br/>
        <w:t xml:space="preserve">    "designer_name": "Инж. Петър Димитров",</w:t>
      </w:r>
      <w:r>
        <w:rPr>
          <w:rFonts w:ascii="Consolas" w:hAnsi="Consolas"/>
          <w:sz w:val="18"/>
        </w:rPr>
        <w:br/>
        <w:t xml:space="preserve">    "consultant_name": "Инж. Иван Петров"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0ED5E6D9" w14:textId="77777777" w:rsidR="009D27C1" w:rsidRDefault="00000000">
      <w:r>
        <w:rPr>
          <w:rFonts w:ascii="Times New Roman" w:hAnsi="Times New Roman"/>
        </w:rPr>
        <w:t>Response:</w:t>
      </w:r>
    </w:p>
    <w:p w14:paraId="3F05C69C" w14:textId="77777777" w:rsidR="009D27C1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15,</w:t>
      </w:r>
      <w:r>
        <w:rPr>
          <w:rFonts w:ascii="Consolas" w:hAnsi="Consolas"/>
          <w:sz w:val="18"/>
        </w:rPr>
        <w:br/>
        <w:t xml:space="preserve">  "title": "act14_bg_20251128_143022.docx",</w:t>
      </w:r>
      <w:r>
        <w:rPr>
          <w:rFonts w:ascii="Consolas" w:hAnsi="Consolas"/>
          <w:sz w:val="18"/>
        </w:rPr>
        <w:br/>
        <w:t xml:space="preserve">  "file_docx": "http://localhost:8000/media/generated/act14_bg_20251128_143022.docx",</w:t>
      </w:r>
      <w:r>
        <w:rPr>
          <w:rFonts w:ascii="Consolas" w:hAnsi="Consolas"/>
          <w:sz w:val="18"/>
        </w:rPr>
        <w:br/>
        <w:t xml:space="preserve">  "zip_url": "http://localhost:8000/media/generated/act14_bg_20251128_143022.zip",</w:t>
      </w:r>
      <w:r>
        <w:rPr>
          <w:rFonts w:ascii="Consolas" w:hAnsi="Consolas"/>
          <w:sz w:val="18"/>
        </w:rPr>
        <w:br/>
        <w:t xml:space="preserve">  "created_at": "2025-11-28T14:30:22.123Z"</w:t>
      </w:r>
      <w:r>
        <w:rPr>
          <w:rFonts w:ascii="Consolas" w:hAnsi="Consolas"/>
          <w:sz w:val="18"/>
        </w:rPr>
        <w:br/>
        <w:t>}</w:t>
      </w:r>
    </w:p>
    <w:p w14:paraId="5BA115DA" w14:textId="77777777" w:rsidR="009D27C1" w:rsidRDefault="00000000">
      <w:r>
        <w:br w:type="page"/>
      </w:r>
    </w:p>
    <w:p w14:paraId="4DD03B77" w14:textId="77777777" w:rsidR="009D27C1" w:rsidRDefault="00000000">
      <w:pPr>
        <w:pStyle w:val="Heading1"/>
      </w:pPr>
      <w:r>
        <w:lastRenderedPageBreak/>
        <w:t>9. Инсталация и стартиране</w:t>
      </w:r>
    </w:p>
    <w:p w14:paraId="488613F4" w14:textId="77777777" w:rsidR="009D27C1" w:rsidRDefault="00000000">
      <w:pPr>
        <w:pStyle w:val="Heading2"/>
      </w:pPr>
      <w:r>
        <w:t>9.1. Предварителни изисквания</w:t>
      </w:r>
    </w:p>
    <w:p w14:paraId="5AB85BAB" w14:textId="77777777" w:rsidR="009D27C1" w:rsidRDefault="00000000">
      <w:pPr>
        <w:pStyle w:val="ListBullet"/>
      </w:pPr>
      <w:r>
        <w:rPr>
          <w:rFonts w:ascii="Times New Roman" w:hAnsi="Times New Roman"/>
        </w:rPr>
        <w:t>Python 3.8+ (препоръчва се 3.10+)</w:t>
      </w:r>
    </w:p>
    <w:p w14:paraId="6DA19BC4" w14:textId="77777777" w:rsidR="009D27C1" w:rsidRDefault="00000000">
      <w:pPr>
        <w:pStyle w:val="ListBullet"/>
      </w:pPr>
      <w:r>
        <w:rPr>
          <w:rFonts w:ascii="Times New Roman" w:hAnsi="Times New Roman"/>
        </w:rPr>
        <w:t>Node.js 16+ (препоръчва се 18+)</w:t>
      </w:r>
    </w:p>
    <w:p w14:paraId="6BE19693" w14:textId="77777777" w:rsidR="009D27C1" w:rsidRDefault="00000000">
      <w:pPr>
        <w:pStyle w:val="ListBullet"/>
      </w:pPr>
      <w:r>
        <w:rPr>
          <w:rFonts w:ascii="Times New Roman" w:hAnsi="Times New Roman"/>
        </w:rPr>
        <w:t>pip (Python package manager)</w:t>
      </w:r>
    </w:p>
    <w:p w14:paraId="485A86A7" w14:textId="77777777" w:rsidR="009D27C1" w:rsidRDefault="00000000">
      <w:pPr>
        <w:pStyle w:val="ListBullet"/>
      </w:pPr>
      <w:r>
        <w:rPr>
          <w:rFonts w:ascii="Times New Roman" w:hAnsi="Times New Roman"/>
        </w:rPr>
        <w:t>npm (Node package manager)</w:t>
      </w:r>
    </w:p>
    <w:p w14:paraId="53EC9B3E" w14:textId="77777777" w:rsidR="009D27C1" w:rsidRDefault="00000000">
      <w:pPr>
        <w:pStyle w:val="ListBullet"/>
      </w:pPr>
      <w:r>
        <w:rPr>
          <w:rFonts w:ascii="Times New Roman" w:hAnsi="Times New Roman"/>
        </w:rPr>
        <w:t>Git</w:t>
      </w:r>
    </w:p>
    <w:p w14:paraId="370C8CEA" w14:textId="77777777" w:rsidR="009D27C1" w:rsidRDefault="00000000">
      <w:pPr>
        <w:pStyle w:val="Heading2"/>
      </w:pPr>
      <w:r>
        <w:t>9.2. Backend setup</w:t>
      </w:r>
    </w:p>
    <w:p w14:paraId="7786BC5B" w14:textId="77777777" w:rsidR="009D27C1" w:rsidRDefault="00000000">
      <w:r>
        <w:rPr>
          <w:rFonts w:ascii="Times New Roman" w:hAnsi="Times New Roman"/>
        </w:rPr>
        <w:t>Стъпки:</w:t>
      </w:r>
    </w:p>
    <w:p w14:paraId="06F4D69D" w14:textId="77777777" w:rsidR="009D27C1" w:rsidRDefault="009D27C1"/>
    <w:p w14:paraId="79D9F9B5" w14:textId="77777777" w:rsidR="009D27C1" w:rsidRDefault="00000000">
      <w:pPr>
        <w:ind w:left="720"/>
      </w:pPr>
      <w:r>
        <w:rPr>
          <w:rFonts w:ascii="Consolas" w:hAnsi="Consolas"/>
          <w:sz w:val="18"/>
        </w:rPr>
        <w:t># 1. Клониране на repo</w:t>
      </w:r>
      <w:r>
        <w:rPr>
          <w:rFonts w:ascii="Consolas" w:hAnsi="Consolas"/>
          <w:sz w:val="18"/>
        </w:rPr>
        <w:br/>
        <w:t>git clone &lt;repo-url&gt;</w:t>
      </w:r>
      <w:r>
        <w:rPr>
          <w:rFonts w:ascii="Consolas" w:hAnsi="Consolas"/>
          <w:sz w:val="18"/>
        </w:rPr>
        <w:br/>
        <w:t>cd construction-supervision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Създаване на виртуална среда</w:t>
      </w:r>
      <w:r>
        <w:rPr>
          <w:rFonts w:ascii="Consolas" w:hAnsi="Consolas"/>
          <w:sz w:val="18"/>
        </w:rPr>
        <w:br/>
        <w:t>cd backend</w:t>
      </w:r>
      <w:r>
        <w:rPr>
          <w:rFonts w:ascii="Consolas" w:hAnsi="Consolas"/>
          <w:sz w:val="18"/>
        </w:rPr>
        <w:br/>
        <w:t>python -m venv .venv</w:t>
      </w:r>
      <w:r>
        <w:rPr>
          <w:rFonts w:ascii="Consolas" w:hAnsi="Consolas"/>
          <w:sz w:val="18"/>
        </w:rPr>
        <w:br/>
        <w:t>.venv\Scripts\activate  # Windows</w:t>
      </w:r>
      <w:r>
        <w:rPr>
          <w:rFonts w:ascii="Consolas" w:hAnsi="Consolas"/>
          <w:sz w:val="18"/>
        </w:rPr>
        <w:br/>
        <w:t>source .venv/bin/activate  # Linux/Mac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Инсталиране на dependencies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Конфигурация (.env файл)</w:t>
      </w:r>
      <w:r>
        <w:rPr>
          <w:rFonts w:ascii="Consolas" w:hAnsi="Consolas"/>
          <w:sz w:val="18"/>
        </w:rPr>
        <w:br/>
        <w:t>cp env.example .env</w:t>
      </w:r>
      <w:r>
        <w:rPr>
          <w:rFonts w:ascii="Consolas" w:hAnsi="Consolas"/>
          <w:sz w:val="18"/>
        </w:rPr>
        <w:br/>
        <w:t># Редактирайте .env с вашите настройки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5. Миграции на база данни</w:t>
      </w:r>
      <w:r>
        <w:rPr>
          <w:rFonts w:ascii="Consolas" w:hAnsi="Consolas"/>
          <w:sz w:val="18"/>
        </w:rPr>
        <w:br/>
        <w:t>python manage.py migrate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6. Създаване на superuser</w:t>
      </w:r>
      <w:r>
        <w:rPr>
          <w:rFonts w:ascii="Consolas" w:hAnsi="Consolas"/>
          <w:sz w:val="18"/>
        </w:rPr>
        <w:br/>
        <w:t>python manage.py createsuperuser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7. Стартиране на сървър</w:t>
      </w:r>
      <w:r>
        <w:rPr>
          <w:rFonts w:ascii="Consolas" w:hAnsi="Consolas"/>
          <w:sz w:val="18"/>
        </w:rPr>
        <w:br/>
        <w:t>python manage.py runserver</w:t>
      </w:r>
    </w:p>
    <w:p w14:paraId="3A4D8931" w14:textId="77777777" w:rsidR="009D27C1" w:rsidRDefault="009D27C1"/>
    <w:p w14:paraId="4B950121" w14:textId="77777777" w:rsidR="009D27C1" w:rsidRDefault="00000000">
      <w:r>
        <w:rPr>
          <w:rFonts w:ascii="Times New Roman" w:hAnsi="Times New Roman"/>
        </w:rPr>
        <w:t>Backend ще бъде достъпен на: http://127.0.0.1:8000/</w:t>
      </w:r>
    </w:p>
    <w:p w14:paraId="2E593125" w14:textId="77777777" w:rsidR="009D27C1" w:rsidRDefault="00000000">
      <w:pPr>
        <w:pStyle w:val="Heading2"/>
      </w:pPr>
      <w:r>
        <w:t>9.3. Frontend setup</w:t>
      </w:r>
    </w:p>
    <w:p w14:paraId="2EBF3055" w14:textId="77777777" w:rsidR="009D27C1" w:rsidRDefault="00000000">
      <w:pPr>
        <w:ind w:left="720"/>
      </w:pPr>
      <w:r>
        <w:rPr>
          <w:rFonts w:ascii="Consolas" w:hAnsi="Consolas"/>
          <w:sz w:val="18"/>
        </w:rPr>
        <w:t># 1. Отиваме във frontend папката</w:t>
      </w:r>
      <w:r>
        <w:rPr>
          <w:rFonts w:ascii="Consolas" w:hAnsi="Consolas"/>
          <w:sz w:val="18"/>
        </w:rPr>
        <w:br/>
        <w:t>cd frontend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Инсталиране на dependencies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# 3. Стартиране на dev server</w:t>
      </w:r>
      <w:r>
        <w:rPr>
          <w:rFonts w:ascii="Consolas" w:hAnsi="Consolas"/>
          <w:sz w:val="18"/>
        </w:rPr>
        <w:br/>
        <w:t>npm run dev</w:t>
      </w:r>
    </w:p>
    <w:p w14:paraId="77AE0930" w14:textId="77777777" w:rsidR="009D27C1" w:rsidRDefault="009D27C1"/>
    <w:p w14:paraId="6AA36E3F" w14:textId="77777777" w:rsidR="009D27C1" w:rsidRDefault="00000000">
      <w:r>
        <w:rPr>
          <w:rFonts w:ascii="Times New Roman" w:hAnsi="Times New Roman"/>
        </w:rPr>
        <w:t>Frontend ще бъде достъпен на: http://localhost:5173/ или http://localhost:5174/</w:t>
      </w:r>
    </w:p>
    <w:p w14:paraId="1AC951D0" w14:textId="77777777" w:rsidR="009D27C1" w:rsidRDefault="00000000">
      <w:pPr>
        <w:pStyle w:val="Heading2"/>
      </w:pPr>
      <w:r>
        <w:t>9.4. Бърз старт със scripts</w:t>
      </w:r>
    </w:p>
    <w:p w14:paraId="385453C2" w14:textId="77777777" w:rsidR="009D27C1" w:rsidRDefault="00000000">
      <w:r>
        <w:rPr>
          <w:rFonts w:ascii="Times New Roman" w:hAnsi="Times New Roman"/>
        </w:rPr>
        <w:t>За Windows PowerShell:</w:t>
      </w:r>
    </w:p>
    <w:p w14:paraId="161DFFFD" w14:textId="77777777" w:rsidR="009D27C1" w:rsidRDefault="00000000">
      <w:pPr>
        <w:ind w:left="720"/>
      </w:pPr>
      <w:r>
        <w:rPr>
          <w:rFonts w:ascii="Consolas" w:hAnsi="Consolas"/>
          <w:sz w:val="18"/>
        </w:rPr>
        <w:t>powershell -ExecutionPolicy Bypass -File scripts\start-dev.ps1</w:t>
      </w:r>
    </w:p>
    <w:p w14:paraId="17F23D77" w14:textId="77777777" w:rsidR="009D27C1" w:rsidRDefault="00000000">
      <w:r>
        <w:rPr>
          <w:rFonts w:ascii="Times New Roman" w:hAnsi="Times New Roman"/>
        </w:rPr>
        <w:t>Този скрипт автоматично стартира и backend, и frontend.</w:t>
      </w:r>
    </w:p>
    <w:p w14:paraId="432CCCAE" w14:textId="77777777" w:rsidR="009D27C1" w:rsidRDefault="00000000">
      <w:r>
        <w:br w:type="page"/>
      </w:r>
    </w:p>
    <w:p w14:paraId="28B50FDF" w14:textId="77777777" w:rsidR="009D27C1" w:rsidRDefault="00000000">
      <w:pPr>
        <w:pStyle w:val="Heading1"/>
      </w:pPr>
      <w:r>
        <w:lastRenderedPageBreak/>
        <w:t>10. Deployment (Production)</w:t>
      </w:r>
    </w:p>
    <w:p w14:paraId="452E9DA0" w14:textId="77777777" w:rsidR="009D27C1" w:rsidRDefault="00000000">
      <w:pPr>
        <w:pStyle w:val="Heading2"/>
      </w:pPr>
      <w:r>
        <w:t>10.1. Backend deployment</w:t>
      </w:r>
    </w:p>
    <w:p w14:paraId="2861E522" w14:textId="77777777" w:rsidR="009D27C1" w:rsidRDefault="00000000">
      <w:r>
        <w:rPr>
          <w:rFonts w:ascii="Times New Roman" w:hAnsi="Times New Roman"/>
        </w:rPr>
        <w:t>Препоръчителни платформи:</w:t>
      </w:r>
    </w:p>
    <w:p w14:paraId="4EA0134E" w14:textId="77777777" w:rsidR="009D27C1" w:rsidRDefault="00000000">
      <w:pPr>
        <w:pStyle w:val="ListBullet"/>
      </w:pPr>
      <w:r>
        <w:rPr>
          <w:rFonts w:ascii="Times New Roman" w:hAnsi="Times New Roman"/>
        </w:rPr>
        <w:t>Railway.app - Безплатен tier, автоматичен deployment от GitHub</w:t>
      </w:r>
    </w:p>
    <w:p w14:paraId="6E117BE3" w14:textId="77777777" w:rsidR="009D27C1" w:rsidRDefault="00000000">
      <w:pPr>
        <w:pStyle w:val="ListBullet"/>
      </w:pPr>
      <w:r>
        <w:rPr>
          <w:rFonts w:ascii="Times New Roman" w:hAnsi="Times New Roman"/>
        </w:rPr>
        <w:t>Render.com - Безплатен tier, PostgreSQL включен</w:t>
      </w:r>
    </w:p>
    <w:p w14:paraId="2FCAAA87" w14:textId="77777777" w:rsidR="009D27C1" w:rsidRDefault="00000000">
      <w:pPr>
        <w:pStyle w:val="ListBullet"/>
      </w:pPr>
      <w:r>
        <w:rPr>
          <w:rFonts w:ascii="Times New Roman" w:hAnsi="Times New Roman"/>
        </w:rPr>
        <w:t>AWS EC2 - Пълен контрол, по-скъпо</w:t>
      </w:r>
    </w:p>
    <w:p w14:paraId="0CFCC8A6" w14:textId="77777777" w:rsidR="009D27C1" w:rsidRDefault="00000000">
      <w:pPr>
        <w:pStyle w:val="ListBullet"/>
      </w:pPr>
      <w:r>
        <w:rPr>
          <w:rFonts w:ascii="Times New Roman" w:hAnsi="Times New Roman"/>
        </w:rPr>
        <w:t>DigitalOcean - Droplets, managed databases</w:t>
      </w:r>
    </w:p>
    <w:p w14:paraId="58AA4658" w14:textId="77777777" w:rsidR="009D27C1" w:rsidRDefault="009D27C1"/>
    <w:p w14:paraId="17598719" w14:textId="77777777" w:rsidR="009D27C1" w:rsidRDefault="00000000">
      <w:r>
        <w:rPr>
          <w:rFonts w:ascii="Times New Roman" w:hAnsi="Times New Roman"/>
        </w:rPr>
        <w:t>Production настройки (settings.py):</w:t>
      </w:r>
    </w:p>
    <w:p w14:paraId="60A0777D" w14:textId="77777777" w:rsidR="009D27C1" w:rsidRDefault="00000000">
      <w:pPr>
        <w:pStyle w:val="ListBullet"/>
      </w:pPr>
      <w:r>
        <w:rPr>
          <w:rFonts w:ascii="Times New Roman" w:hAnsi="Times New Roman"/>
        </w:rPr>
        <w:t>DEBUG = False</w:t>
      </w:r>
    </w:p>
    <w:p w14:paraId="0714D31A" w14:textId="77777777" w:rsidR="009D27C1" w:rsidRDefault="00000000">
      <w:pPr>
        <w:pStyle w:val="ListBullet"/>
      </w:pPr>
      <w:r>
        <w:rPr>
          <w:rFonts w:ascii="Times New Roman" w:hAnsi="Times New Roman"/>
        </w:rPr>
        <w:t>ALLOWED_HOSTS = ["yourdomain.com"]</w:t>
      </w:r>
    </w:p>
    <w:p w14:paraId="44F33402" w14:textId="77777777" w:rsidR="009D27C1" w:rsidRDefault="00000000">
      <w:pPr>
        <w:pStyle w:val="ListBullet"/>
      </w:pPr>
      <w:r>
        <w:rPr>
          <w:rFonts w:ascii="Times New Roman" w:hAnsi="Times New Roman"/>
        </w:rPr>
        <w:t>PostgreSQL database</w:t>
      </w:r>
    </w:p>
    <w:p w14:paraId="411F06F8" w14:textId="77777777" w:rsidR="009D27C1" w:rsidRDefault="00000000">
      <w:pPr>
        <w:pStyle w:val="ListBullet"/>
      </w:pPr>
      <w:r>
        <w:rPr>
          <w:rFonts w:ascii="Times New Roman" w:hAnsi="Times New Roman"/>
        </w:rPr>
        <w:t>Gunicorn WSGI server</w:t>
      </w:r>
    </w:p>
    <w:p w14:paraId="5E5B348E" w14:textId="77777777" w:rsidR="009D27C1" w:rsidRDefault="00000000">
      <w:pPr>
        <w:pStyle w:val="ListBullet"/>
      </w:pPr>
      <w:r>
        <w:rPr>
          <w:rFonts w:ascii="Times New Roman" w:hAnsi="Times New Roman"/>
        </w:rPr>
        <w:t>Static files на CDN</w:t>
      </w:r>
    </w:p>
    <w:p w14:paraId="6BFC0AF8" w14:textId="77777777" w:rsidR="009D27C1" w:rsidRDefault="00000000">
      <w:pPr>
        <w:pStyle w:val="ListBullet"/>
      </w:pPr>
      <w:r>
        <w:rPr>
          <w:rFonts w:ascii="Times New Roman" w:hAnsi="Times New Roman"/>
        </w:rPr>
        <w:t>HTTPS/SSL сертификат</w:t>
      </w:r>
    </w:p>
    <w:p w14:paraId="3F3DAEB3" w14:textId="77777777" w:rsidR="009D27C1" w:rsidRDefault="00000000">
      <w:pPr>
        <w:pStyle w:val="Heading2"/>
      </w:pPr>
      <w:r>
        <w:t>10.2. Frontend deployment</w:t>
      </w:r>
    </w:p>
    <w:p w14:paraId="3C63E45E" w14:textId="77777777" w:rsidR="009D27C1" w:rsidRDefault="00000000">
      <w:r>
        <w:rPr>
          <w:rFonts w:ascii="Times New Roman" w:hAnsi="Times New Roman"/>
        </w:rPr>
        <w:t>Препоръчителни платформи:</w:t>
      </w:r>
    </w:p>
    <w:p w14:paraId="5F3CADBB" w14:textId="77777777" w:rsidR="009D27C1" w:rsidRDefault="00000000">
      <w:pPr>
        <w:pStyle w:val="ListBullet"/>
      </w:pPr>
      <w:r>
        <w:rPr>
          <w:rFonts w:ascii="Times New Roman" w:hAnsi="Times New Roman"/>
        </w:rPr>
        <w:t>Vercel - Най-добро за React/Vite, безплатно</w:t>
      </w:r>
    </w:p>
    <w:p w14:paraId="35E1D8FE" w14:textId="77777777" w:rsidR="009D27C1" w:rsidRDefault="00000000">
      <w:pPr>
        <w:pStyle w:val="ListBullet"/>
      </w:pPr>
      <w:r>
        <w:rPr>
          <w:rFonts w:ascii="Times New Roman" w:hAnsi="Times New Roman"/>
        </w:rPr>
        <w:t>Netlify - Безплатно, CI/CD включен</w:t>
      </w:r>
    </w:p>
    <w:p w14:paraId="344E5DFE" w14:textId="77777777" w:rsidR="009D27C1" w:rsidRDefault="00000000">
      <w:pPr>
        <w:pStyle w:val="ListBullet"/>
      </w:pPr>
      <w:r>
        <w:rPr>
          <w:rFonts w:ascii="Times New Roman" w:hAnsi="Times New Roman"/>
        </w:rPr>
        <w:t>Cloudflare Pages - Бързо CDN</w:t>
      </w:r>
    </w:p>
    <w:p w14:paraId="3D78AB52" w14:textId="77777777" w:rsidR="009D27C1" w:rsidRDefault="009D27C1"/>
    <w:p w14:paraId="59513EA8" w14:textId="77777777" w:rsidR="009D27C1" w:rsidRDefault="00000000">
      <w:r>
        <w:rPr>
          <w:rFonts w:ascii="Times New Roman" w:hAnsi="Times New Roman"/>
        </w:rPr>
        <w:t>Build команди:</w:t>
      </w:r>
    </w:p>
    <w:p w14:paraId="1CDD9304" w14:textId="77777777" w:rsidR="009D27C1" w:rsidRDefault="00000000">
      <w:pPr>
        <w:ind w:left="720"/>
      </w:pPr>
      <w:r>
        <w:rPr>
          <w:rFonts w:ascii="Consolas" w:hAnsi="Consolas"/>
          <w:sz w:val="18"/>
        </w:rPr>
        <w:t>npm run build</w:t>
      </w:r>
      <w:r>
        <w:rPr>
          <w:rFonts w:ascii="Consolas" w:hAnsi="Consolas"/>
          <w:sz w:val="18"/>
        </w:rPr>
        <w:br/>
        <w:t># Генерира production build в dist/</w:t>
      </w:r>
    </w:p>
    <w:p w14:paraId="7B5DCE13" w14:textId="77777777" w:rsidR="009D27C1" w:rsidRDefault="00000000">
      <w:pPr>
        <w:pStyle w:val="Heading2"/>
      </w:pPr>
      <w:r>
        <w:t>10.3. Environment variables</w:t>
      </w:r>
    </w:p>
    <w:p w14:paraId="58B7B5FF" w14:textId="77777777" w:rsidR="009D27C1" w:rsidRDefault="00000000">
      <w:r>
        <w:rPr>
          <w:rFonts w:ascii="Times New Roman" w:hAnsi="Times New Roman"/>
        </w:rPr>
        <w:t>Backend .env:</w:t>
      </w:r>
    </w:p>
    <w:p w14:paraId="1ACDE4A9" w14:textId="77777777" w:rsidR="009D27C1" w:rsidRDefault="00000000">
      <w:pPr>
        <w:ind w:left="720"/>
      </w:pPr>
      <w:r>
        <w:rPr>
          <w:rFonts w:ascii="Consolas" w:hAnsi="Consolas"/>
          <w:sz w:val="18"/>
        </w:rPr>
        <w:t>DEBUG=False</w:t>
      </w:r>
      <w:r>
        <w:rPr>
          <w:rFonts w:ascii="Consolas" w:hAnsi="Consolas"/>
          <w:sz w:val="18"/>
        </w:rPr>
        <w:br/>
        <w:t>SECRET_KEY=your-secret-key-here</w:t>
      </w:r>
      <w:r>
        <w:rPr>
          <w:rFonts w:ascii="Consolas" w:hAnsi="Consolas"/>
          <w:sz w:val="18"/>
        </w:rPr>
        <w:br/>
        <w:t>DATABASE_URL=postgresql://user:pass@host:5432/dbname</w:t>
      </w:r>
      <w:r>
        <w:rPr>
          <w:rFonts w:ascii="Consolas" w:hAnsi="Consolas"/>
          <w:sz w:val="18"/>
        </w:rPr>
        <w:br/>
        <w:t>ALLOWED_HOSTS=yourdomain.com</w:t>
      </w:r>
      <w:r>
        <w:rPr>
          <w:rFonts w:ascii="Consolas" w:hAnsi="Consolas"/>
          <w:sz w:val="18"/>
        </w:rPr>
        <w:br/>
        <w:t>CORS_ALLOWED_ORIGINS=https://yourfrontend.com</w:t>
      </w:r>
    </w:p>
    <w:p w14:paraId="67C9E5E2" w14:textId="77777777" w:rsidR="009D27C1" w:rsidRDefault="009D27C1"/>
    <w:p w14:paraId="4784FBAC" w14:textId="77777777" w:rsidR="009D27C1" w:rsidRDefault="00000000">
      <w:r>
        <w:rPr>
          <w:rFonts w:ascii="Times New Roman" w:hAnsi="Times New Roman"/>
        </w:rPr>
        <w:t>Frontend environment:</w:t>
      </w:r>
    </w:p>
    <w:p w14:paraId="53B7D6E4" w14:textId="77777777" w:rsidR="009D27C1" w:rsidRDefault="00000000">
      <w:pPr>
        <w:ind w:left="720"/>
      </w:pPr>
      <w:r>
        <w:rPr>
          <w:rFonts w:ascii="Consolas" w:hAnsi="Consolas"/>
          <w:sz w:val="18"/>
        </w:rPr>
        <w:lastRenderedPageBreak/>
        <w:t>VITE_API_URL=https://yourbackend.com/api/</w:t>
      </w:r>
    </w:p>
    <w:p w14:paraId="4EBBC7C3" w14:textId="77777777" w:rsidR="009D27C1" w:rsidRDefault="00000000">
      <w:r>
        <w:br w:type="page"/>
      </w:r>
    </w:p>
    <w:p w14:paraId="14EB6300" w14:textId="77777777" w:rsidR="009D27C1" w:rsidRDefault="00000000">
      <w:pPr>
        <w:pStyle w:val="Heading1"/>
      </w:pPr>
      <w:r>
        <w:lastRenderedPageBreak/>
        <w:t>11. Примери за използване</w:t>
      </w:r>
    </w:p>
    <w:p w14:paraId="2541C4B4" w14:textId="77777777" w:rsidR="009D27C1" w:rsidRDefault="00000000">
      <w:pPr>
        <w:pStyle w:val="Heading2"/>
      </w:pPr>
      <w:r>
        <w:t>11.1. Създаване на нов проект</w:t>
      </w:r>
    </w:p>
    <w:p w14:paraId="6723EEBA" w14:textId="77777777" w:rsidR="009D27C1" w:rsidRDefault="00000000">
      <w:r>
        <w:rPr>
          <w:rFonts w:ascii="Times New Roman" w:hAnsi="Times New Roman"/>
        </w:rPr>
        <w:t>1. Влезте в системата с username/password</w:t>
      </w:r>
    </w:p>
    <w:p w14:paraId="688A3E65" w14:textId="77777777" w:rsidR="009D27C1" w:rsidRDefault="00000000">
      <w:r>
        <w:rPr>
          <w:rFonts w:ascii="Times New Roman" w:hAnsi="Times New Roman"/>
        </w:rPr>
        <w:t>2. Отидете на страница "Обекти"</w:t>
      </w:r>
    </w:p>
    <w:p w14:paraId="1A8886F4" w14:textId="77777777" w:rsidR="009D27C1" w:rsidRDefault="00000000">
      <w:r>
        <w:rPr>
          <w:rFonts w:ascii="Times New Roman" w:hAnsi="Times New Roman"/>
        </w:rPr>
        <w:t>3. Натиснете бутон "Нов обект"</w:t>
      </w:r>
    </w:p>
    <w:p w14:paraId="02AE0574" w14:textId="77777777" w:rsidR="009D27C1" w:rsidRDefault="00000000">
      <w:r>
        <w:rPr>
          <w:rFonts w:ascii="Times New Roman" w:hAnsi="Times New Roman"/>
        </w:rPr>
        <w:t>4. Попълнете форма:</w:t>
      </w:r>
    </w:p>
    <w:p w14:paraId="6913D934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Име на проект: "Жилищна сграда - ул. Оборище 15"</w:t>
      </w:r>
    </w:p>
    <w:p w14:paraId="39808439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Местонахождение: "гр. София, ул. Оборище 15"</w:t>
      </w:r>
    </w:p>
    <w:p w14:paraId="125D5182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Възложител: Изберете от списък или създайте нов</w:t>
      </w:r>
    </w:p>
    <w:p w14:paraId="210C90B1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Начална дата: 01.12.2025</w:t>
      </w:r>
    </w:p>
    <w:p w14:paraId="7A178D12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Крайна дата: 30.06.2026</w:t>
      </w:r>
    </w:p>
    <w:p w14:paraId="748BE346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Консултант: "Инж. Петър Георгиев"</w:t>
      </w:r>
    </w:p>
    <w:p w14:paraId="359AD876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Проектант: "Архитект Мария Иванова"</w:t>
      </w:r>
    </w:p>
    <w:p w14:paraId="106EED3A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Строител: "Строй Компани ЕООД"</w:t>
      </w:r>
    </w:p>
    <w:p w14:paraId="0A8F930E" w14:textId="77777777" w:rsidR="009D27C1" w:rsidRDefault="00000000">
      <w:r>
        <w:rPr>
          <w:rFonts w:ascii="Times New Roman" w:hAnsi="Times New Roman"/>
        </w:rPr>
        <w:t>5. Натиснете "Създай"</w:t>
      </w:r>
    </w:p>
    <w:p w14:paraId="4109306A" w14:textId="77777777" w:rsidR="009D27C1" w:rsidRDefault="00000000">
      <w:r>
        <w:rPr>
          <w:rFonts w:ascii="Times New Roman" w:hAnsi="Times New Roman"/>
        </w:rPr>
        <w:t>6. Проектът се появява в списъка</w:t>
      </w:r>
    </w:p>
    <w:p w14:paraId="1893326B" w14:textId="77777777" w:rsidR="009D27C1" w:rsidRDefault="00000000">
      <w:pPr>
        <w:pStyle w:val="Heading2"/>
      </w:pPr>
      <w:r>
        <w:t>11.2. Генериране на Акт 14</w:t>
      </w:r>
    </w:p>
    <w:p w14:paraId="6201F987" w14:textId="77777777" w:rsidR="009D27C1" w:rsidRDefault="00000000">
      <w:r>
        <w:rPr>
          <w:rFonts w:ascii="Times New Roman" w:hAnsi="Times New Roman"/>
        </w:rPr>
        <w:t>1. Отидете на страница "Документи"</w:t>
      </w:r>
    </w:p>
    <w:p w14:paraId="00CE94E7" w14:textId="77777777" w:rsidR="009D27C1" w:rsidRDefault="00000000">
      <w:r>
        <w:rPr>
          <w:rFonts w:ascii="Times New Roman" w:hAnsi="Times New Roman"/>
        </w:rPr>
        <w:t>2. В секцията "Изберете обект за авто-попълване" изберете проект</w:t>
      </w:r>
    </w:p>
    <w:p w14:paraId="103301C4" w14:textId="77777777" w:rsidR="009D27C1" w:rsidRDefault="00000000">
      <w:r>
        <w:rPr>
          <w:rFonts w:ascii="Times New Roman" w:hAnsi="Times New Roman"/>
        </w:rPr>
        <w:t>3. Полетата автоматично се попълват</w:t>
      </w:r>
    </w:p>
    <w:p w14:paraId="0FD77740" w14:textId="77777777" w:rsidR="009D27C1" w:rsidRDefault="00000000">
      <w:r>
        <w:rPr>
          <w:rFonts w:ascii="Times New Roman" w:hAnsi="Times New Roman"/>
        </w:rPr>
        <w:t>4. Проверете/редактирайте полетата:</w:t>
      </w:r>
    </w:p>
    <w:p w14:paraId="58069652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Дата на акт: 28.11.2025</w:t>
      </w:r>
    </w:p>
    <w:p w14:paraId="0FC1B59A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Технически ръководител: "Инж. Стоян Димитров"</w:t>
      </w:r>
    </w:p>
    <w:p w14:paraId="15607CA9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Допълнителни документи: "Протокол №5, Декларация за съответствие"</w:t>
      </w:r>
    </w:p>
    <w:p w14:paraId="319B1D36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Дефекти: "Няма установени дефекти"</w:t>
      </w:r>
    </w:p>
    <w:p w14:paraId="26BC74D7" w14:textId="77777777" w:rsidR="009D27C1" w:rsidRDefault="00000000">
      <w:r>
        <w:rPr>
          <w:rFonts w:ascii="Times New Roman" w:hAnsi="Times New Roman"/>
        </w:rPr>
        <w:t>5. Натиснете "Генерирай Акт 14"</w:t>
      </w:r>
    </w:p>
    <w:p w14:paraId="26DB15E1" w14:textId="77777777" w:rsidR="009D27C1" w:rsidRDefault="00000000">
      <w:r>
        <w:rPr>
          <w:rFonts w:ascii="Times New Roman" w:hAnsi="Times New Roman"/>
        </w:rPr>
        <w:t>6. Документът се появява в списъка долу</w:t>
      </w:r>
    </w:p>
    <w:p w14:paraId="3DE30DF0" w14:textId="77777777" w:rsidR="009D27C1" w:rsidRDefault="00000000">
      <w:r>
        <w:rPr>
          <w:rFonts w:ascii="Times New Roman" w:hAnsi="Times New Roman"/>
        </w:rPr>
        <w:t>7. Изтеглете DOCX или ZIP файл</w:t>
      </w:r>
    </w:p>
    <w:p w14:paraId="4A9A88AD" w14:textId="77777777" w:rsidR="009D27C1" w:rsidRDefault="00000000">
      <w:pPr>
        <w:pStyle w:val="Heading2"/>
      </w:pPr>
      <w:r>
        <w:t>11.3. Качване на собствен документ</w:t>
      </w:r>
    </w:p>
    <w:p w14:paraId="257A428B" w14:textId="77777777" w:rsidR="009D27C1" w:rsidRDefault="00000000">
      <w:r>
        <w:rPr>
          <w:rFonts w:ascii="Times New Roman" w:hAnsi="Times New Roman"/>
        </w:rPr>
        <w:t>1. На страница "Документи"</w:t>
      </w:r>
    </w:p>
    <w:p w14:paraId="5E57A556" w14:textId="77777777" w:rsidR="009D27C1" w:rsidRDefault="00000000">
      <w:r>
        <w:rPr>
          <w:rFonts w:ascii="Times New Roman" w:hAnsi="Times New Roman"/>
        </w:rPr>
        <w:t>2. Натиснете бутон "Качи документ" (в секция "Списък на документи")</w:t>
      </w:r>
    </w:p>
    <w:p w14:paraId="636EC216" w14:textId="77777777" w:rsidR="009D27C1" w:rsidRDefault="00000000">
      <w:r>
        <w:rPr>
          <w:rFonts w:ascii="Times New Roman" w:hAnsi="Times New Roman"/>
        </w:rPr>
        <w:lastRenderedPageBreak/>
        <w:t>3. Попълнете:</w:t>
      </w:r>
    </w:p>
    <w:p w14:paraId="2B18AAC6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Заглавие: "Снимки от обект - 28.11.2025"</w:t>
      </w:r>
    </w:p>
    <w:p w14:paraId="6C5C2D2B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DOCX файл: Изберете файл от компютъра</w:t>
      </w:r>
    </w:p>
    <w:p w14:paraId="273DB027" w14:textId="77777777" w:rsidR="009D27C1" w:rsidRDefault="00000000">
      <w:r>
        <w:rPr>
          <w:rFonts w:ascii="Times New Roman" w:hAnsi="Times New Roman"/>
        </w:rPr>
        <w:t>4. Натиснете "Качи"</w:t>
      </w:r>
    </w:p>
    <w:p w14:paraId="049B8071" w14:textId="77777777" w:rsidR="009D27C1" w:rsidRDefault="00000000">
      <w:r>
        <w:rPr>
          <w:rFonts w:ascii="Times New Roman" w:hAnsi="Times New Roman"/>
        </w:rPr>
        <w:t>5. Файлът се появява в списъка</w:t>
      </w:r>
    </w:p>
    <w:p w14:paraId="5C9B3256" w14:textId="77777777" w:rsidR="009D27C1" w:rsidRDefault="00000000">
      <w:pPr>
        <w:pStyle w:val="Heading2"/>
      </w:pPr>
      <w:r>
        <w:t>11.4. Проследяване на напредък</w:t>
      </w:r>
    </w:p>
    <w:p w14:paraId="48E6EB6D" w14:textId="77777777" w:rsidR="009D27C1" w:rsidRDefault="00000000">
      <w:r>
        <w:rPr>
          <w:rFonts w:ascii="Times New Roman" w:hAnsi="Times New Roman"/>
        </w:rPr>
        <w:t>1. Отидете на детайлна страница на проект</w:t>
      </w:r>
    </w:p>
    <w:p w14:paraId="5DE29ACC" w14:textId="77777777" w:rsidR="009D27C1" w:rsidRDefault="00000000">
      <w:r>
        <w:rPr>
          <w:rFonts w:ascii="Times New Roman" w:hAnsi="Times New Roman"/>
        </w:rPr>
        <w:t>2. Кликнете "Редактирай"</w:t>
      </w:r>
    </w:p>
    <w:p w14:paraId="59597B05" w14:textId="77777777" w:rsidR="009D27C1" w:rsidRDefault="00000000">
      <w:r>
        <w:rPr>
          <w:rFonts w:ascii="Times New Roman" w:hAnsi="Times New Roman"/>
        </w:rPr>
        <w:t>3. Променете "Напредък на проекта" на 75%</w:t>
      </w:r>
    </w:p>
    <w:p w14:paraId="58D152C5" w14:textId="77777777" w:rsidR="009D27C1" w:rsidRDefault="00000000">
      <w:r>
        <w:rPr>
          <w:rFonts w:ascii="Times New Roman" w:hAnsi="Times New Roman"/>
        </w:rPr>
        <w:t>4. Запазете промените</w:t>
      </w:r>
    </w:p>
    <w:p w14:paraId="7161353E" w14:textId="77777777" w:rsidR="009D27C1" w:rsidRDefault="00000000">
      <w:r>
        <w:rPr>
          <w:rFonts w:ascii="Times New Roman" w:hAnsi="Times New Roman"/>
        </w:rPr>
        <w:t>5. Progress bar се обновява визуално</w:t>
      </w:r>
    </w:p>
    <w:p w14:paraId="39447805" w14:textId="77777777" w:rsidR="009D27C1" w:rsidRDefault="00000000">
      <w:r>
        <w:br w:type="page"/>
      </w:r>
    </w:p>
    <w:p w14:paraId="12BD3242" w14:textId="77777777" w:rsidR="009D27C1" w:rsidRDefault="00000000">
      <w:pPr>
        <w:pStyle w:val="Heading1"/>
      </w:pPr>
      <w:r>
        <w:lastRenderedPageBreak/>
        <w:t>Заключение</w:t>
      </w:r>
    </w:p>
    <w:p w14:paraId="7F3DCAAA" w14:textId="77777777" w:rsidR="009D27C1" w:rsidRDefault="00000000">
      <w:r>
        <w:rPr>
          <w:rFonts w:ascii="Times New Roman" w:hAnsi="Times New Roman"/>
        </w:rPr>
        <w:t>Системата за Строителен Надзор е модерна, скалируема платформа, която автоматизира създаването на официални строителни документи и улеснява управлението на проекти.</w:t>
      </w:r>
    </w:p>
    <w:p w14:paraId="0094E0E9" w14:textId="77777777" w:rsidR="009D27C1" w:rsidRDefault="009D27C1"/>
    <w:p w14:paraId="6A84F594" w14:textId="77777777" w:rsidR="009D27C1" w:rsidRDefault="00000000">
      <w:r>
        <w:rPr>
          <w:rFonts w:ascii="Times New Roman" w:hAnsi="Times New Roman"/>
          <w:b/>
        </w:rPr>
        <w:t>Ключови предимства:</w:t>
      </w:r>
    </w:p>
    <w:p w14:paraId="09CE0BAE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Автоматично генериране на актове с официални български форми</w:t>
      </w:r>
    </w:p>
    <w:p w14:paraId="40A2DA24" w14:textId="77777777" w:rsidR="009D27C1" w:rsidRDefault="00000000">
      <w:pPr>
        <w:pStyle w:val="ListBullet"/>
      </w:pPr>
      <w:r>
        <w:rPr>
          <w:rFonts w:ascii="Times New Roman" w:hAnsi="Times New Roman"/>
        </w:rPr>
        <w:t>Централизирано управление на всички строителни обекти</w:t>
      </w:r>
    </w:p>
    <w:p w14:paraId="42977F4E" w14:textId="77777777" w:rsidR="009D27C1" w:rsidRDefault="00000000">
      <w:pPr>
        <w:pStyle w:val="ListBullet"/>
      </w:pPr>
      <w:r>
        <w:rPr>
          <w:rFonts w:ascii="Times New Roman" w:hAnsi="Times New Roman"/>
        </w:rPr>
        <w:t>Мобилно-адаптивен интерфейс за работа от всяко място</w:t>
      </w:r>
    </w:p>
    <w:p w14:paraId="48FBA036" w14:textId="77777777" w:rsidR="009D27C1" w:rsidRDefault="00000000">
      <w:pPr>
        <w:pStyle w:val="ListBullet"/>
      </w:pPr>
      <w:r>
        <w:rPr>
          <w:rFonts w:ascii="Times New Roman" w:hAnsi="Times New Roman"/>
        </w:rPr>
        <w:t>Сигурна автентикация и контрол на достъпа</w:t>
      </w:r>
    </w:p>
    <w:p w14:paraId="783E1F64" w14:textId="77777777" w:rsidR="009D27C1" w:rsidRDefault="00000000">
      <w:pPr>
        <w:pStyle w:val="ListBullet"/>
      </w:pPr>
      <w:r>
        <w:rPr>
          <w:rFonts w:ascii="Times New Roman" w:hAnsi="Times New Roman"/>
        </w:rPr>
        <w:t>Лесно deployment в cloud платформи</w:t>
      </w:r>
    </w:p>
    <w:p w14:paraId="02472F20" w14:textId="77777777" w:rsidR="009D27C1" w:rsidRDefault="00000000">
      <w:pPr>
        <w:pStyle w:val="ListBullet"/>
      </w:pPr>
      <w:r>
        <w:rPr>
          <w:rFonts w:ascii="Times New Roman" w:hAnsi="Times New Roman"/>
        </w:rPr>
        <w:t>Отворен код и възможност за разширяване</w:t>
      </w:r>
    </w:p>
    <w:p w14:paraId="7FE79266" w14:textId="77777777" w:rsidR="009D27C1" w:rsidRDefault="009D27C1"/>
    <w:p w14:paraId="71E84099" w14:textId="77777777" w:rsidR="009D27C1" w:rsidRDefault="00000000">
      <w:r>
        <w:rPr>
          <w:rFonts w:ascii="Times New Roman" w:hAnsi="Times New Roman"/>
          <w:b/>
        </w:rPr>
        <w:t>Бъдещи подобрения:</w:t>
      </w:r>
    </w:p>
    <w:p w14:paraId="760333ED" w14:textId="77777777" w:rsidR="009D27C1" w:rsidRDefault="00000000">
      <w:pPr>
        <w:pStyle w:val="ListBullet"/>
      </w:pPr>
      <w:r>
        <w:rPr>
          <w:rFonts w:ascii="Times New Roman" w:hAnsi="Times New Roman"/>
        </w:rPr>
        <w:t>PDF генериране директно от backend</w:t>
      </w:r>
    </w:p>
    <w:p w14:paraId="73EBFF29" w14:textId="77777777" w:rsidR="009D27C1" w:rsidRDefault="00000000">
      <w:pPr>
        <w:pStyle w:val="ListBullet"/>
      </w:pPr>
      <w:r>
        <w:rPr>
          <w:rFonts w:ascii="Times New Roman" w:hAnsi="Times New Roman"/>
        </w:rPr>
        <w:t>Електронни подписи на документи</w:t>
      </w:r>
    </w:p>
    <w:p w14:paraId="3FA8AFAC" w14:textId="77777777" w:rsidR="009D27C1" w:rsidRDefault="00000000">
      <w:pPr>
        <w:pStyle w:val="ListBullet"/>
      </w:pPr>
      <w:r>
        <w:rPr>
          <w:rFonts w:ascii="Times New Roman" w:hAnsi="Times New Roman"/>
        </w:rPr>
        <w:t>Мобилно приложение (iOS/Android)</w:t>
      </w:r>
    </w:p>
    <w:p w14:paraId="456822FD" w14:textId="77777777" w:rsidR="009D27C1" w:rsidRDefault="00000000">
      <w:pPr>
        <w:pStyle w:val="ListBullet"/>
      </w:pPr>
      <w:r>
        <w:rPr>
          <w:rFonts w:ascii="Times New Roman" w:hAnsi="Times New Roman"/>
        </w:rPr>
        <w:t>Напреднали отчети и анализи</w:t>
      </w:r>
    </w:p>
    <w:p w14:paraId="47132504" w14:textId="77777777" w:rsidR="009D27C1" w:rsidRDefault="00000000">
      <w:pPr>
        <w:pStyle w:val="ListBullet"/>
      </w:pPr>
      <w:r>
        <w:rPr>
          <w:rFonts w:ascii="Times New Roman" w:hAnsi="Times New Roman"/>
        </w:rPr>
        <w:t>Интеграция с външни системи</w:t>
      </w:r>
    </w:p>
    <w:p w14:paraId="447FF3E1" w14:textId="77777777" w:rsidR="009D27C1" w:rsidRDefault="00000000">
      <w:pPr>
        <w:pStyle w:val="ListBullet"/>
      </w:pPr>
      <w:r>
        <w:rPr>
          <w:rFonts w:ascii="Times New Roman" w:hAnsi="Times New Roman"/>
        </w:rPr>
        <w:t>Real-time уведомления</w:t>
      </w:r>
    </w:p>
    <w:p w14:paraId="7BBBC804" w14:textId="77777777" w:rsidR="009D27C1" w:rsidRDefault="009D27C1"/>
    <w:p w14:paraId="6DF53404" w14:textId="77777777" w:rsidR="009D27C1" w:rsidRDefault="009D27C1"/>
    <w:p w14:paraId="72D97350" w14:textId="77777777" w:rsidR="009D27C1" w:rsidRDefault="00000000">
      <w:r>
        <w:rPr>
          <w:rFonts w:ascii="Times New Roman" w:hAnsi="Times New Roman"/>
          <w:i/>
        </w:rPr>
        <w:t>За въпроси и поддръжка: support@construction-supervision.bg</w:t>
      </w:r>
    </w:p>
    <w:p w14:paraId="1B29B9A1" w14:textId="77777777" w:rsidR="009D27C1" w:rsidRDefault="00000000">
      <w:r>
        <w:rPr>
          <w:rFonts w:ascii="Times New Roman" w:hAnsi="Times New Roman"/>
          <w:i/>
        </w:rPr>
        <w:t>GitHub: https://github.com/your-username/construction-supervision</w:t>
      </w:r>
    </w:p>
    <w:p w14:paraId="2AC308D1" w14:textId="77777777" w:rsidR="009D27C1" w:rsidRDefault="00000000">
      <w:r>
        <w:br w:type="page"/>
      </w:r>
    </w:p>
    <w:p w14:paraId="1735FDAA" w14:textId="77777777" w:rsidR="009D27C1" w:rsidRDefault="00000000">
      <w:pPr>
        <w:pStyle w:val="Heading1"/>
      </w:pPr>
      <w:r>
        <w:lastRenderedPageBreak/>
        <w:t>Приложение: Скрийншоти</w:t>
      </w:r>
    </w:p>
    <w:p w14:paraId="0D511E08" w14:textId="77777777" w:rsidR="009D27C1" w:rsidRDefault="00000000">
      <w:r>
        <w:rPr>
          <w:rFonts w:ascii="Times New Roman" w:hAnsi="Times New Roman"/>
          <w:i/>
        </w:rPr>
        <w:t>Моля, добавете следните скрийншоти към този документ:</w:t>
      </w:r>
    </w:p>
    <w:p w14:paraId="7BF9C004" w14:textId="77777777" w:rsidR="009D27C1" w:rsidRDefault="009D27C1"/>
    <w:p w14:paraId="3748529D" w14:textId="77777777" w:rsidR="009D27C1" w:rsidRDefault="00000000">
      <w:r>
        <w:rPr>
          <w:rFonts w:ascii="Times New Roman" w:hAnsi="Times New Roman"/>
        </w:rPr>
        <w:t>1. Начална страница (Home)</w:t>
      </w:r>
    </w:p>
    <w:p w14:paraId="6C961FEF" w14:textId="77777777" w:rsidR="009D27C1" w:rsidRDefault="00000000">
      <w:r>
        <w:rPr>
          <w:rFonts w:ascii="Times New Roman" w:hAnsi="Times New Roman"/>
        </w:rPr>
        <w:t xml:space="preserve">   - Показва header, hero секция, информация за екипа</w:t>
      </w:r>
    </w:p>
    <w:p w14:paraId="5653F7ED" w14:textId="77777777" w:rsidR="009D27C1" w:rsidRDefault="009D27C1"/>
    <w:p w14:paraId="6E5B32B6" w14:textId="77777777" w:rsidR="009D27C1" w:rsidRDefault="00000000">
      <w:r>
        <w:rPr>
          <w:rFonts w:ascii="Times New Roman" w:hAnsi="Times New Roman"/>
        </w:rPr>
        <w:t>2. Страница за вход (Login)</w:t>
      </w:r>
    </w:p>
    <w:p w14:paraId="3BB5545F" w14:textId="77777777" w:rsidR="009D27C1" w:rsidRDefault="00000000">
      <w:r>
        <w:rPr>
          <w:rFonts w:ascii="Times New Roman" w:hAnsi="Times New Roman"/>
        </w:rPr>
        <w:t xml:space="preserve">   - Форма за username/password</w:t>
      </w:r>
    </w:p>
    <w:p w14:paraId="36729BDA" w14:textId="77777777" w:rsidR="009D27C1" w:rsidRDefault="009D27C1"/>
    <w:p w14:paraId="65D1BDC7" w14:textId="77777777" w:rsidR="009D27C1" w:rsidRDefault="00000000">
      <w:r>
        <w:rPr>
          <w:rFonts w:ascii="Times New Roman" w:hAnsi="Times New Roman"/>
        </w:rPr>
        <w:t>3. Списък с проекти (Projects)</w:t>
      </w:r>
    </w:p>
    <w:p w14:paraId="3A6A755A" w14:textId="77777777" w:rsidR="009D27C1" w:rsidRDefault="00000000">
      <w:r>
        <w:rPr>
          <w:rFonts w:ascii="Times New Roman" w:hAnsi="Times New Roman"/>
        </w:rPr>
        <w:t xml:space="preserve">   - Grid layout с карти, progress bars</w:t>
      </w:r>
    </w:p>
    <w:p w14:paraId="2124D36A" w14:textId="77777777" w:rsidR="009D27C1" w:rsidRDefault="009D27C1"/>
    <w:p w14:paraId="1CCF5B8F" w14:textId="77777777" w:rsidR="009D27C1" w:rsidRDefault="00000000">
      <w:r>
        <w:rPr>
          <w:rFonts w:ascii="Times New Roman" w:hAnsi="Times New Roman"/>
        </w:rPr>
        <w:t>4. Детайли на проект</w:t>
      </w:r>
    </w:p>
    <w:p w14:paraId="59F82C74" w14:textId="77777777" w:rsidR="009D27C1" w:rsidRDefault="00000000">
      <w:r>
        <w:rPr>
          <w:rFonts w:ascii="Times New Roman" w:hAnsi="Times New Roman"/>
        </w:rPr>
        <w:t xml:space="preserve">   - Пълна информация, бутони за редакция</w:t>
      </w:r>
    </w:p>
    <w:p w14:paraId="20CE3E20" w14:textId="77777777" w:rsidR="009D27C1" w:rsidRDefault="009D27C1"/>
    <w:p w14:paraId="23321F41" w14:textId="77777777" w:rsidR="009D27C1" w:rsidRDefault="00000000">
      <w:r>
        <w:rPr>
          <w:rFonts w:ascii="Times New Roman" w:hAnsi="Times New Roman"/>
        </w:rPr>
        <w:t>5. Страница Документи - Форми за актове</w:t>
      </w:r>
    </w:p>
    <w:p w14:paraId="54E5BAFB" w14:textId="77777777" w:rsidR="009D27C1" w:rsidRDefault="00000000">
      <w:r>
        <w:rPr>
          <w:rFonts w:ascii="Times New Roman" w:hAnsi="Times New Roman"/>
        </w:rPr>
        <w:t xml:space="preserve">   - Три колони с Акт 7, 14, 15</w:t>
      </w:r>
    </w:p>
    <w:p w14:paraId="0C431C22" w14:textId="77777777" w:rsidR="009D27C1" w:rsidRDefault="009D27C1"/>
    <w:p w14:paraId="059AFBE1" w14:textId="77777777" w:rsidR="009D27C1" w:rsidRDefault="00000000">
      <w:r>
        <w:rPr>
          <w:rFonts w:ascii="Times New Roman" w:hAnsi="Times New Roman"/>
        </w:rPr>
        <w:t>6. Страница Документи - Списък на документи</w:t>
      </w:r>
    </w:p>
    <w:p w14:paraId="25BD8AB5" w14:textId="77777777" w:rsidR="009D27C1" w:rsidRDefault="00000000">
      <w:r>
        <w:rPr>
          <w:rFonts w:ascii="Times New Roman" w:hAnsi="Times New Roman"/>
        </w:rPr>
        <w:t xml:space="preserve">   - Списък с timestamps, download links</w:t>
      </w:r>
    </w:p>
    <w:p w14:paraId="737EFC6C" w14:textId="77777777" w:rsidR="009D27C1" w:rsidRDefault="009D27C1"/>
    <w:p w14:paraId="69A69DB0" w14:textId="77777777" w:rsidR="009D27C1" w:rsidRDefault="00000000">
      <w:r>
        <w:rPr>
          <w:rFonts w:ascii="Times New Roman" w:hAnsi="Times New Roman"/>
        </w:rPr>
        <w:t>7. Генериран Акт 14 в Word</w:t>
      </w:r>
    </w:p>
    <w:p w14:paraId="37FC5CDA" w14:textId="77777777" w:rsidR="009D27C1" w:rsidRDefault="00000000">
      <w:r>
        <w:rPr>
          <w:rFonts w:ascii="Times New Roman" w:hAnsi="Times New Roman"/>
        </w:rPr>
        <w:t xml:space="preserve">   - Отворен DOCX файл с попълнени данни</w:t>
      </w:r>
    </w:p>
    <w:p w14:paraId="6782F0F5" w14:textId="77777777" w:rsidR="009D27C1" w:rsidRDefault="009D27C1"/>
    <w:p w14:paraId="2562D813" w14:textId="77777777" w:rsidR="009D27C1" w:rsidRDefault="00000000">
      <w:r>
        <w:rPr>
          <w:rFonts w:ascii="Times New Roman" w:hAnsi="Times New Roman"/>
        </w:rPr>
        <w:t>8. Мобилна версия</w:t>
      </w:r>
    </w:p>
    <w:p w14:paraId="5C08080C" w14:textId="77777777" w:rsidR="009D27C1" w:rsidRDefault="00000000">
      <w:r>
        <w:rPr>
          <w:rFonts w:ascii="Times New Roman" w:hAnsi="Times New Roman"/>
        </w:rPr>
        <w:t xml:space="preserve">   - Header на mobile, форма на малък екран</w:t>
      </w:r>
    </w:p>
    <w:p w14:paraId="3B29A893" w14:textId="77777777" w:rsidR="009D27C1" w:rsidRDefault="009D27C1"/>
    <w:p w14:paraId="4834DEAD" w14:textId="77777777" w:rsidR="009D27C1" w:rsidRDefault="00000000">
      <w:r>
        <w:rPr>
          <w:rFonts w:ascii="Times New Roman" w:hAnsi="Times New Roman"/>
        </w:rPr>
        <w:t>Забележка: Можете да вмъкнете скрийншоти с Insert &gt; Pictures в Microsoft Word</w:t>
      </w:r>
    </w:p>
    <w:p w14:paraId="2F4F736E" w14:textId="77777777" w:rsidR="009D27C1" w:rsidRDefault="00000000">
      <w:r>
        <w:br w:type="page"/>
      </w:r>
    </w:p>
    <w:p w14:paraId="160C21F9" w14:textId="77777777" w:rsidR="009D27C1" w:rsidRDefault="00000000">
      <w:pPr>
        <w:pStyle w:val="Heading1"/>
      </w:pPr>
      <w:r>
        <w:lastRenderedPageBreak/>
        <w:t>12. Детайлна имплементация на ключови функции</w:t>
      </w:r>
    </w:p>
    <w:p w14:paraId="6A800D38" w14:textId="77777777" w:rsidR="009D27C1" w:rsidRDefault="00000000">
      <w:pPr>
        <w:pStyle w:val="Heading2"/>
      </w:pPr>
      <w:r>
        <w:t>12.1. Backend - Document Generator</w:t>
      </w:r>
    </w:p>
    <w:p w14:paraId="4D880D49" w14:textId="77777777" w:rsidR="009D27C1" w:rsidRDefault="00000000">
      <w:r>
        <w:rPr>
          <w:rFonts w:ascii="Times New Roman" w:hAnsi="Times New Roman"/>
          <w:b/>
        </w:rPr>
        <w:t>Файл: backend/core/utils/document_generator.py</w:t>
      </w:r>
    </w:p>
    <w:p w14:paraId="77729198" w14:textId="77777777" w:rsidR="009D27C1" w:rsidRDefault="009D27C1"/>
    <w:p w14:paraId="01485987" w14:textId="77777777" w:rsidR="009D27C1" w:rsidRDefault="00000000">
      <w:r>
        <w:rPr>
          <w:rFonts w:ascii="Times New Roman" w:hAnsi="Times New Roman"/>
        </w:rPr>
        <w:t>Основната функция за генериране на документи:</w:t>
      </w:r>
    </w:p>
    <w:p w14:paraId="4F9F3355" w14:textId="77777777" w:rsidR="009D27C1" w:rsidRDefault="00000000">
      <w:pPr>
        <w:ind w:left="720"/>
      </w:pPr>
      <w:r>
        <w:rPr>
          <w:rFonts w:ascii="Consolas" w:hAnsi="Consolas"/>
          <w:sz w:val="18"/>
        </w:rPr>
        <w:t>def generate_document_from_template(template_name, context):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Генерира Word документ от шаблон с контекст данни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Args:</w:t>
      </w:r>
      <w:r>
        <w:rPr>
          <w:rFonts w:ascii="Consolas" w:hAnsi="Consolas"/>
          <w:sz w:val="18"/>
        </w:rPr>
        <w:br/>
        <w:t xml:space="preserve">        template_name: Име на шаблон файл (напр. 'act14_bg.docx')</w:t>
      </w:r>
      <w:r>
        <w:rPr>
          <w:rFonts w:ascii="Consolas" w:hAnsi="Consolas"/>
          <w:sz w:val="18"/>
        </w:rPr>
        <w:br/>
        <w:t xml:space="preserve">        context: Речник с данни за заместване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Returns:</w:t>
      </w:r>
      <w:r>
        <w:rPr>
          <w:rFonts w:ascii="Consolas" w:hAnsi="Consolas"/>
          <w:sz w:val="18"/>
        </w:rPr>
        <w:br/>
        <w:t xml:space="preserve">        Път до генерирания документ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# 1. Зареждане на шаблон</w:t>
      </w:r>
      <w:r>
        <w:rPr>
          <w:rFonts w:ascii="Consolas" w:hAnsi="Consolas"/>
          <w:sz w:val="18"/>
        </w:rPr>
        <w:br/>
        <w:t xml:space="preserve">    template_path = os.path.join(settings.MEDIA_ROOT, 'templates', template_name)</w:t>
      </w:r>
      <w:r>
        <w:rPr>
          <w:rFonts w:ascii="Consolas" w:hAnsi="Consolas"/>
          <w:sz w:val="18"/>
        </w:rPr>
        <w:br/>
        <w:t xml:space="preserve">    doc = Document(template_path)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2. Bidirectional mapping</w:t>
      </w:r>
      <w:r>
        <w:rPr>
          <w:rFonts w:ascii="Consolas" w:hAnsi="Consolas"/>
          <w:sz w:val="18"/>
        </w:rPr>
        <w:br/>
        <w:t xml:space="preserve">    if 'consultant_name' in context:</w:t>
      </w:r>
      <w:r>
        <w:rPr>
          <w:rFonts w:ascii="Consolas" w:hAnsi="Consolas"/>
          <w:sz w:val="18"/>
        </w:rPr>
        <w:br/>
        <w:t xml:space="preserve">        context['representative_supervision'] = context['consultant_name']</w:t>
      </w:r>
      <w:r>
        <w:rPr>
          <w:rFonts w:ascii="Consolas" w:hAnsi="Consolas"/>
          <w:sz w:val="18"/>
        </w:rPr>
        <w:br/>
        <w:t xml:space="preserve">    if 'designer_name' in context:</w:t>
      </w:r>
      <w:r>
        <w:rPr>
          <w:rFonts w:ascii="Consolas" w:hAnsi="Consolas"/>
          <w:sz w:val="18"/>
        </w:rPr>
        <w:br/>
        <w:t xml:space="preserve">        context['representative_designer'] = context['designer_name']</w:t>
      </w:r>
      <w:r>
        <w:rPr>
          <w:rFonts w:ascii="Consolas" w:hAnsi="Consolas"/>
          <w:sz w:val="18"/>
        </w:rPr>
        <w:br/>
        <w:t xml:space="preserve">    if 'contractor_name' in context:</w:t>
      </w:r>
      <w:r>
        <w:rPr>
          <w:rFonts w:ascii="Consolas" w:hAnsi="Consolas"/>
          <w:sz w:val="18"/>
        </w:rPr>
        <w:br/>
        <w:t xml:space="preserve">        context['representative_builder'] = context['contractor_name']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3. Замяна в параграфи</w:t>
      </w:r>
      <w:r>
        <w:rPr>
          <w:rFonts w:ascii="Consolas" w:hAnsi="Consolas"/>
          <w:sz w:val="18"/>
        </w:rPr>
        <w:br/>
        <w:t xml:space="preserve">    for paragraph in doc.paragraphs:</w:t>
      </w:r>
      <w:r>
        <w:rPr>
          <w:rFonts w:ascii="Consolas" w:hAnsi="Consolas"/>
          <w:sz w:val="18"/>
        </w:rPr>
        <w:br/>
        <w:t xml:space="preserve">        for key, value in context.items():</w:t>
      </w:r>
      <w:r>
        <w:rPr>
          <w:rFonts w:ascii="Consolas" w:hAnsi="Consolas"/>
          <w:sz w:val="18"/>
        </w:rPr>
        <w:br/>
        <w:t xml:space="preserve">            placeholder = f'{{{{{key}}}}}'</w:t>
      </w:r>
      <w:r>
        <w:rPr>
          <w:rFonts w:ascii="Consolas" w:hAnsi="Consolas"/>
          <w:sz w:val="18"/>
        </w:rPr>
        <w:br/>
        <w:t xml:space="preserve">            if placeholder in paragraph.text:</w:t>
      </w:r>
      <w:r>
        <w:rPr>
          <w:rFonts w:ascii="Consolas" w:hAnsi="Consolas"/>
          <w:sz w:val="18"/>
        </w:rPr>
        <w:br/>
        <w:t xml:space="preserve">                paragraph.text = paragraph.text.replace(placeholder, str(value))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4. Замяна в таблици</w:t>
      </w:r>
      <w:r>
        <w:rPr>
          <w:rFonts w:ascii="Consolas" w:hAnsi="Consolas"/>
          <w:sz w:val="18"/>
        </w:rPr>
        <w:br/>
        <w:t xml:space="preserve">    for table in doc.tables:</w:t>
      </w:r>
      <w:r>
        <w:rPr>
          <w:rFonts w:ascii="Consolas" w:hAnsi="Consolas"/>
          <w:sz w:val="18"/>
        </w:rPr>
        <w:br/>
        <w:t xml:space="preserve">        for row in table.rows:</w:t>
      </w:r>
      <w:r>
        <w:rPr>
          <w:rFonts w:ascii="Consolas" w:hAnsi="Consolas"/>
          <w:sz w:val="18"/>
        </w:rPr>
        <w:br/>
        <w:t xml:space="preserve">            for cell in row.cells:</w:t>
      </w:r>
      <w:r>
        <w:rPr>
          <w:rFonts w:ascii="Consolas" w:hAnsi="Consolas"/>
          <w:sz w:val="18"/>
        </w:rPr>
        <w:br/>
        <w:t xml:space="preserve">                for key, value in context.items():</w:t>
      </w:r>
      <w:r>
        <w:rPr>
          <w:rFonts w:ascii="Consolas" w:hAnsi="Consolas"/>
          <w:sz w:val="18"/>
        </w:rPr>
        <w:br/>
        <w:t xml:space="preserve">                    placeholder = f'{{{{{key}}}}}'</w:t>
      </w:r>
      <w:r>
        <w:rPr>
          <w:rFonts w:ascii="Consolas" w:hAnsi="Consolas"/>
          <w:sz w:val="18"/>
        </w:rPr>
        <w:br/>
        <w:t xml:space="preserve">                    if placeholder in cell.text:</w:t>
      </w:r>
      <w:r>
        <w:rPr>
          <w:rFonts w:ascii="Consolas" w:hAnsi="Consolas"/>
          <w:sz w:val="18"/>
        </w:rPr>
        <w:br/>
        <w:t xml:space="preserve">                        cell.text = cell.text.replace(placeholder, str(value))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5. Премахване на незапълнени placeholders</w:t>
      </w:r>
      <w:r>
        <w:rPr>
          <w:rFonts w:ascii="Consolas" w:hAnsi="Consolas"/>
          <w:sz w:val="18"/>
        </w:rPr>
        <w:br/>
        <w:t xml:space="preserve">    import re</w:t>
      </w:r>
      <w:r>
        <w:rPr>
          <w:rFonts w:ascii="Consolas" w:hAnsi="Consolas"/>
          <w:sz w:val="18"/>
        </w:rPr>
        <w:br/>
        <w:t xml:space="preserve">    pattern = r'\{\{[^}]+\}\}'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for paragraph in doc.paragraphs:</w:t>
      </w:r>
      <w:r>
        <w:rPr>
          <w:rFonts w:ascii="Consolas" w:hAnsi="Consolas"/>
          <w:sz w:val="18"/>
        </w:rPr>
        <w:br/>
        <w:t xml:space="preserve">        paragraph.text = re.sub(pattern, '', paragraph.text)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6. Запазване на документ</w:t>
      </w:r>
      <w:r>
        <w:rPr>
          <w:rFonts w:ascii="Consolas" w:hAnsi="Consolas"/>
          <w:sz w:val="18"/>
        </w:rPr>
        <w:br/>
        <w:t xml:space="preserve">    timestamp = datetime.now().strftime('%Y%m%d_%H%M%S')</w:t>
      </w:r>
      <w:r>
        <w:rPr>
          <w:rFonts w:ascii="Consolas" w:hAnsi="Consolas"/>
          <w:sz w:val="18"/>
        </w:rPr>
        <w:br/>
        <w:t xml:space="preserve">    filename = f'{template_name.replace(".docx", "")}_{timestamp}.docx'</w:t>
      </w:r>
      <w:r>
        <w:rPr>
          <w:rFonts w:ascii="Consolas" w:hAnsi="Consolas"/>
          <w:sz w:val="18"/>
        </w:rPr>
        <w:br/>
        <w:t xml:space="preserve">    output_path = os.path.join(settings.MEDIA_ROOT, 'generated', filename)</w:t>
      </w:r>
      <w:r>
        <w:rPr>
          <w:rFonts w:ascii="Consolas" w:hAnsi="Consolas"/>
          <w:sz w:val="18"/>
        </w:rPr>
        <w:br/>
        <w:t xml:space="preserve">    doc.save(output_path)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return output_path</w:t>
      </w:r>
    </w:p>
    <w:p w14:paraId="298132ED" w14:textId="77777777" w:rsidR="009D27C1" w:rsidRDefault="009D27C1"/>
    <w:p w14:paraId="5C8B7461" w14:textId="77777777" w:rsidR="009D27C1" w:rsidRDefault="00000000">
      <w:r>
        <w:rPr>
          <w:rFonts w:ascii="Times New Roman" w:hAnsi="Times New Roman"/>
        </w:rPr>
        <w:t>Ключови аспекти:</w:t>
      </w:r>
    </w:p>
    <w:p w14:paraId="6CFC959C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 python-docx библиотека за манипулация на Word файлове</w:t>
      </w:r>
    </w:p>
    <w:p w14:paraId="310482D9" w14:textId="77777777" w:rsidR="009D27C1" w:rsidRDefault="00000000">
      <w:pPr>
        <w:pStyle w:val="ListBullet"/>
      </w:pPr>
      <w:r>
        <w:rPr>
          <w:rFonts w:ascii="Times New Roman" w:hAnsi="Times New Roman"/>
        </w:rPr>
        <w:t>Bidirectional mapping осигурява consistency между различни полета</w:t>
      </w:r>
    </w:p>
    <w:p w14:paraId="151C9E5E" w14:textId="77777777" w:rsidR="009D27C1" w:rsidRDefault="00000000">
      <w:pPr>
        <w:pStyle w:val="ListBullet"/>
      </w:pPr>
      <w:r>
        <w:rPr>
          <w:rFonts w:ascii="Times New Roman" w:hAnsi="Times New Roman"/>
        </w:rPr>
        <w:t>Regex pattern премахва всички незапълнени {{placeholder}} маркери</w:t>
      </w:r>
    </w:p>
    <w:p w14:paraId="05F44655" w14:textId="77777777" w:rsidR="009D27C1" w:rsidRDefault="00000000">
      <w:pPr>
        <w:pStyle w:val="ListBullet"/>
      </w:pPr>
      <w:r>
        <w:rPr>
          <w:rFonts w:ascii="Times New Roman" w:hAnsi="Times New Roman"/>
        </w:rPr>
        <w:t>Timestamp в име на файл гарантира уникалност</w:t>
      </w:r>
    </w:p>
    <w:p w14:paraId="073AD79D" w14:textId="77777777" w:rsidR="009D27C1" w:rsidRDefault="00000000">
      <w:pPr>
        <w:pStyle w:val="ListBullet"/>
      </w:pPr>
      <w:r>
        <w:rPr>
          <w:rFonts w:ascii="Times New Roman" w:hAnsi="Times New Roman"/>
        </w:rPr>
        <w:t>Обработва както параграфи, така и таблици</w:t>
      </w:r>
    </w:p>
    <w:p w14:paraId="776E665E" w14:textId="77777777" w:rsidR="009D27C1" w:rsidRDefault="00000000">
      <w:pPr>
        <w:pStyle w:val="Heading2"/>
      </w:pPr>
      <w:r>
        <w:t>12.2. Frontend - API Client</w:t>
      </w:r>
    </w:p>
    <w:p w14:paraId="615A1729" w14:textId="77777777" w:rsidR="009D27C1" w:rsidRDefault="00000000">
      <w:r>
        <w:rPr>
          <w:rFonts w:ascii="Times New Roman" w:hAnsi="Times New Roman"/>
          <w:b/>
        </w:rPr>
        <w:t>Файл: frontend/src/api/client.ts</w:t>
      </w:r>
    </w:p>
    <w:p w14:paraId="58377934" w14:textId="77777777" w:rsidR="009D27C1" w:rsidRDefault="009D27C1"/>
    <w:p w14:paraId="63319CA6" w14:textId="77777777" w:rsidR="009D27C1" w:rsidRDefault="00000000">
      <w:pPr>
        <w:ind w:left="720"/>
      </w:pPr>
      <w:r>
        <w:rPr>
          <w:rFonts w:ascii="Consolas" w:hAnsi="Consolas"/>
          <w:sz w:val="18"/>
        </w:rPr>
        <w:t>import axios from 'axios';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Базова конфигурация</w:t>
      </w:r>
      <w:r>
        <w:rPr>
          <w:rFonts w:ascii="Consolas" w:hAnsi="Consolas"/>
          <w:sz w:val="18"/>
        </w:rPr>
        <w:br/>
        <w:t>export const api = axios.create({</w:t>
      </w:r>
      <w:r>
        <w:rPr>
          <w:rFonts w:ascii="Consolas" w:hAnsi="Consolas"/>
          <w:sz w:val="18"/>
        </w:rPr>
        <w:br/>
        <w:t xml:space="preserve">  baseURL: 'http://localhost:8000/api/',</w:t>
      </w:r>
      <w:r>
        <w:rPr>
          <w:rFonts w:ascii="Consolas" w:hAnsi="Consolas"/>
          <w:sz w:val="18"/>
        </w:rPr>
        <w:br/>
        <w:t xml:space="preserve">  withCredentials: true,</w:t>
      </w:r>
      <w:r>
        <w:rPr>
          <w:rFonts w:ascii="Consolas" w:hAnsi="Consolas"/>
          <w:sz w:val="18"/>
        </w:rPr>
        <w:br/>
        <w:t xml:space="preserve">  headers: {</w:t>
      </w:r>
      <w:r>
        <w:rPr>
          <w:rFonts w:ascii="Consolas" w:hAnsi="Consolas"/>
          <w:sz w:val="18"/>
        </w:rPr>
        <w:br/>
        <w:t xml:space="preserve">    'Content-Type': 'application/json',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Функция за задаване на auth token</w:t>
      </w:r>
      <w:r>
        <w:rPr>
          <w:rFonts w:ascii="Consolas" w:hAnsi="Consolas"/>
          <w:sz w:val="18"/>
        </w:rPr>
        <w:br/>
        <w:t>export const setAuthHeader = (token: string | null) =&gt; {</w:t>
      </w:r>
      <w:r>
        <w:rPr>
          <w:rFonts w:ascii="Consolas" w:hAnsi="Consolas"/>
          <w:sz w:val="18"/>
        </w:rPr>
        <w:br/>
        <w:t xml:space="preserve">  if (token) {</w:t>
      </w:r>
      <w:r>
        <w:rPr>
          <w:rFonts w:ascii="Consolas" w:hAnsi="Consolas"/>
          <w:sz w:val="18"/>
        </w:rPr>
        <w:br/>
        <w:t xml:space="preserve">    api.defaults.headers.common['Authorization'] = `Bearer ${token}`;</w:t>
      </w:r>
      <w:r>
        <w:rPr>
          <w:rFonts w:ascii="Consolas" w:hAnsi="Consolas"/>
          <w:sz w:val="18"/>
        </w:rPr>
        <w:br/>
        <w:t xml:space="preserve">  } else {</w:t>
      </w:r>
      <w:r>
        <w:rPr>
          <w:rFonts w:ascii="Consolas" w:hAnsi="Consolas"/>
          <w:sz w:val="18"/>
        </w:rPr>
        <w:br/>
        <w:t xml:space="preserve">    delete api.defaults.headers.common['Authorization'];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Interceptor за error handling</w:t>
      </w:r>
      <w:r>
        <w:rPr>
          <w:rFonts w:ascii="Consolas" w:hAnsi="Consolas"/>
          <w:sz w:val="18"/>
        </w:rPr>
        <w:br/>
        <w:t>api.interceptors.response.use(</w:t>
      </w:r>
      <w:r>
        <w:rPr>
          <w:rFonts w:ascii="Consolas" w:hAnsi="Consolas"/>
          <w:sz w:val="18"/>
        </w:rPr>
        <w:br/>
        <w:t xml:space="preserve">  (response) =&gt; response,</w:t>
      </w:r>
      <w:r>
        <w:rPr>
          <w:rFonts w:ascii="Consolas" w:hAnsi="Consolas"/>
          <w:sz w:val="18"/>
        </w:rPr>
        <w:br/>
        <w:t xml:space="preserve">  (error) =&gt; {</w:t>
      </w:r>
      <w:r>
        <w:rPr>
          <w:rFonts w:ascii="Consolas" w:hAnsi="Consolas"/>
          <w:sz w:val="18"/>
        </w:rPr>
        <w:br/>
        <w:t xml:space="preserve">    if (error.response?.status === 401)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// Logout on unauthorized</w:t>
      </w:r>
      <w:r>
        <w:rPr>
          <w:rFonts w:ascii="Consolas" w:hAnsi="Consolas"/>
          <w:sz w:val="18"/>
        </w:rPr>
        <w:br/>
        <w:t xml:space="preserve">      localStorage.removeItem('token');</w:t>
      </w:r>
      <w:r>
        <w:rPr>
          <w:rFonts w:ascii="Consolas" w:hAnsi="Consolas"/>
          <w:sz w:val="18"/>
        </w:rPr>
        <w:br/>
        <w:t xml:space="preserve">      window.location.href = '/login';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return Promise.reject(error);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);</w:t>
      </w:r>
    </w:p>
    <w:p w14:paraId="01538791" w14:textId="77777777" w:rsidR="009D27C1" w:rsidRDefault="009D27C1"/>
    <w:p w14:paraId="7C84716E" w14:textId="77777777" w:rsidR="009D27C1" w:rsidRDefault="00000000">
      <w:r>
        <w:rPr>
          <w:rFonts w:ascii="Times New Roman" w:hAnsi="Times New Roman"/>
        </w:rPr>
        <w:t>Особености:</w:t>
      </w:r>
    </w:p>
    <w:p w14:paraId="00008C2A" w14:textId="77777777" w:rsidR="009D27C1" w:rsidRDefault="00000000">
      <w:pPr>
        <w:pStyle w:val="ListBullet"/>
      </w:pPr>
      <w:r>
        <w:rPr>
          <w:rFonts w:ascii="Times New Roman" w:hAnsi="Times New Roman"/>
        </w:rPr>
        <w:t>withCredentials: true позволява изпращане на cookies</w:t>
      </w:r>
    </w:p>
    <w:p w14:paraId="300DE85F" w14:textId="77777777" w:rsidR="009D27C1" w:rsidRDefault="00000000">
      <w:pPr>
        <w:pStyle w:val="ListBullet"/>
      </w:pPr>
      <w:r>
        <w:rPr>
          <w:rFonts w:ascii="Times New Roman" w:hAnsi="Times New Roman"/>
        </w:rPr>
        <w:t>Bearer token authentication</w:t>
      </w:r>
    </w:p>
    <w:p w14:paraId="2098586F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Автоматичен redirect към /login при 401 грешка</w:t>
      </w:r>
    </w:p>
    <w:p w14:paraId="0F856C60" w14:textId="77777777" w:rsidR="009D27C1" w:rsidRDefault="00000000">
      <w:pPr>
        <w:pStyle w:val="ListBullet"/>
      </w:pPr>
      <w:r>
        <w:rPr>
          <w:rFonts w:ascii="Times New Roman" w:hAnsi="Times New Roman"/>
        </w:rPr>
        <w:t>Централизирана error handling логика</w:t>
      </w:r>
    </w:p>
    <w:p w14:paraId="0C9B4E62" w14:textId="77777777" w:rsidR="009D27C1" w:rsidRDefault="00000000">
      <w:pPr>
        <w:pStyle w:val="Heading2"/>
      </w:pPr>
      <w:r>
        <w:t>12.3. Redux State Management</w:t>
      </w:r>
    </w:p>
    <w:p w14:paraId="3D1ABF39" w14:textId="77777777" w:rsidR="009D27C1" w:rsidRDefault="00000000">
      <w:r>
        <w:rPr>
          <w:rFonts w:ascii="Times New Roman" w:hAnsi="Times New Roman"/>
          <w:b/>
        </w:rPr>
        <w:t>Файл: frontend/src/store/authSlice.ts</w:t>
      </w:r>
    </w:p>
    <w:p w14:paraId="4626BB55" w14:textId="77777777" w:rsidR="009D27C1" w:rsidRDefault="009D27C1"/>
    <w:p w14:paraId="56ED8C9C" w14:textId="77777777" w:rsidR="009D27C1" w:rsidRDefault="00000000">
      <w:pPr>
        <w:ind w:left="720"/>
      </w:pPr>
      <w:r>
        <w:rPr>
          <w:rFonts w:ascii="Consolas" w:hAnsi="Consolas"/>
          <w:sz w:val="18"/>
        </w:rPr>
        <w:t>import { createSlice, PayloadAction } from '@reduxjs/toolkit';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interface AuthState {</w:t>
      </w:r>
      <w:r>
        <w:rPr>
          <w:rFonts w:ascii="Consolas" w:hAnsi="Consolas"/>
          <w:sz w:val="18"/>
        </w:rPr>
        <w:br/>
        <w:t xml:space="preserve">  user: User | null;</w:t>
      </w:r>
      <w:r>
        <w:rPr>
          <w:rFonts w:ascii="Consolas" w:hAnsi="Consolas"/>
          <w:sz w:val="18"/>
        </w:rPr>
        <w:br/>
        <w:t xml:space="preserve">  token: string | null;</w:t>
      </w:r>
      <w:r>
        <w:rPr>
          <w:rFonts w:ascii="Consolas" w:hAnsi="Consolas"/>
          <w:sz w:val="18"/>
        </w:rPr>
        <w:br/>
        <w:t xml:space="preserve">  isAdmin: boolean;</w:t>
      </w:r>
      <w:r>
        <w:rPr>
          <w:rFonts w:ascii="Consolas" w:hAnsi="Consolas"/>
          <w:sz w:val="18"/>
        </w:rPr>
        <w:br/>
        <w:t xml:space="preserve">  isAuthenticated: boolean;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initialState: AuthState = {</w:t>
      </w:r>
      <w:r>
        <w:rPr>
          <w:rFonts w:ascii="Consolas" w:hAnsi="Consolas"/>
          <w:sz w:val="18"/>
        </w:rPr>
        <w:br/>
        <w:t xml:space="preserve">  user: null,</w:t>
      </w:r>
      <w:r>
        <w:rPr>
          <w:rFonts w:ascii="Consolas" w:hAnsi="Consolas"/>
          <w:sz w:val="18"/>
        </w:rPr>
        <w:br/>
        <w:t xml:space="preserve">  token: localStorage.getItem('token'),</w:t>
      </w:r>
      <w:r>
        <w:rPr>
          <w:rFonts w:ascii="Consolas" w:hAnsi="Consolas"/>
          <w:sz w:val="18"/>
        </w:rPr>
        <w:br/>
        <w:t xml:space="preserve">  isAdmin: false,</w:t>
      </w:r>
      <w:r>
        <w:rPr>
          <w:rFonts w:ascii="Consolas" w:hAnsi="Consolas"/>
          <w:sz w:val="18"/>
        </w:rPr>
        <w:br/>
        <w:t xml:space="preserve">  isAuthenticated: false,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authSlice = createSlice({</w:t>
      </w:r>
      <w:r>
        <w:rPr>
          <w:rFonts w:ascii="Consolas" w:hAnsi="Consolas"/>
          <w:sz w:val="18"/>
        </w:rPr>
        <w:br/>
        <w:t xml:space="preserve">  name: 'auth',</w:t>
      </w:r>
      <w:r>
        <w:rPr>
          <w:rFonts w:ascii="Consolas" w:hAnsi="Consolas"/>
          <w:sz w:val="18"/>
        </w:rPr>
        <w:br/>
        <w:t xml:space="preserve">  initialState,</w:t>
      </w:r>
      <w:r>
        <w:rPr>
          <w:rFonts w:ascii="Consolas" w:hAnsi="Consolas"/>
          <w:sz w:val="18"/>
        </w:rPr>
        <w:br/>
        <w:t xml:space="preserve">  reducers: {</w:t>
      </w:r>
      <w:r>
        <w:rPr>
          <w:rFonts w:ascii="Consolas" w:hAnsi="Consolas"/>
          <w:sz w:val="18"/>
        </w:rPr>
        <w:br/>
        <w:t xml:space="preserve">    setUser: (state, action: PayloadAction&lt;{user: User; token: string}&gt;) =&gt; {</w:t>
      </w:r>
      <w:r>
        <w:rPr>
          <w:rFonts w:ascii="Consolas" w:hAnsi="Consolas"/>
          <w:sz w:val="18"/>
        </w:rPr>
        <w:br/>
        <w:t xml:space="preserve">      state.user = action.payload.user;</w:t>
      </w:r>
      <w:r>
        <w:rPr>
          <w:rFonts w:ascii="Consolas" w:hAnsi="Consolas"/>
          <w:sz w:val="18"/>
        </w:rPr>
        <w:br/>
        <w:t xml:space="preserve">      state.token = action.payload.token;</w:t>
      </w:r>
      <w:r>
        <w:rPr>
          <w:rFonts w:ascii="Consolas" w:hAnsi="Consolas"/>
          <w:sz w:val="18"/>
        </w:rPr>
        <w:br/>
        <w:t xml:space="preserve">      state.isAdmin = action.payload.user.is_admin;</w:t>
      </w:r>
      <w:r>
        <w:rPr>
          <w:rFonts w:ascii="Consolas" w:hAnsi="Consolas"/>
          <w:sz w:val="18"/>
        </w:rPr>
        <w:br/>
        <w:t xml:space="preserve">      state.isAuthenticated = true;</w:t>
      </w:r>
      <w:r>
        <w:rPr>
          <w:rFonts w:ascii="Consolas" w:hAnsi="Consolas"/>
          <w:sz w:val="18"/>
        </w:rPr>
        <w:br/>
        <w:t xml:space="preserve">      localStorage.setItem('token', action.payload.token);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logout: (state) =&gt; {</w:t>
      </w:r>
      <w:r>
        <w:rPr>
          <w:rFonts w:ascii="Consolas" w:hAnsi="Consolas"/>
          <w:sz w:val="18"/>
        </w:rPr>
        <w:br/>
        <w:t xml:space="preserve">      state.user = null;</w:t>
      </w:r>
      <w:r>
        <w:rPr>
          <w:rFonts w:ascii="Consolas" w:hAnsi="Consolas"/>
          <w:sz w:val="18"/>
        </w:rPr>
        <w:br/>
        <w:t xml:space="preserve">      state.token =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state.isAdmin = false;</w:t>
      </w:r>
      <w:r>
        <w:rPr>
          <w:rFonts w:ascii="Consolas" w:hAnsi="Consolas"/>
          <w:sz w:val="18"/>
        </w:rPr>
        <w:br/>
        <w:t xml:space="preserve">      state.isAuthenticated = false;</w:t>
      </w:r>
      <w:r>
        <w:rPr>
          <w:rFonts w:ascii="Consolas" w:hAnsi="Consolas"/>
          <w:sz w:val="18"/>
        </w:rPr>
        <w:br/>
        <w:t xml:space="preserve">      localStorage.removeItem('token');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{ setUser, logout } = authSlice.actions;</w:t>
      </w:r>
      <w:r>
        <w:rPr>
          <w:rFonts w:ascii="Consolas" w:hAnsi="Consolas"/>
          <w:sz w:val="18"/>
        </w:rPr>
        <w:br/>
        <w:t>export default authSlice.reducer;</w:t>
      </w:r>
    </w:p>
    <w:p w14:paraId="7238299D" w14:textId="77777777" w:rsidR="009D27C1" w:rsidRDefault="009D27C1"/>
    <w:p w14:paraId="6FA17048" w14:textId="77777777" w:rsidR="009D27C1" w:rsidRDefault="00000000">
      <w:r>
        <w:rPr>
          <w:rFonts w:ascii="Times New Roman" w:hAnsi="Times New Roman"/>
        </w:rPr>
        <w:t>Redux Toolkit предимства:</w:t>
      </w:r>
    </w:p>
    <w:p w14:paraId="1F5D6AED" w14:textId="77777777" w:rsidR="009D27C1" w:rsidRDefault="00000000">
      <w:pPr>
        <w:pStyle w:val="ListBullet"/>
      </w:pPr>
      <w:r>
        <w:rPr>
          <w:rFonts w:ascii="Times New Roman" w:hAnsi="Times New Roman"/>
        </w:rPr>
        <w:t>По-малко boilerplate код от класически Redux</w:t>
      </w:r>
    </w:p>
    <w:p w14:paraId="5DDBC7CF" w14:textId="77777777" w:rsidR="009D27C1" w:rsidRDefault="00000000">
      <w:pPr>
        <w:pStyle w:val="ListBullet"/>
      </w:pPr>
      <w:r>
        <w:rPr>
          <w:rFonts w:ascii="Times New Roman" w:hAnsi="Times New Roman"/>
        </w:rPr>
        <w:t>Вградена Immer библиотека за immutable updates</w:t>
      </w:r>
    </w:p>
    <w:p w14:paraId="538D3580" w14:textId="77777777" w:rsidR="009D27C1" w:rsidRDefault="00000000">
      <w:pPr>
        <w:pStyle w:val="ListBullet"/>
      </w:pPr>
      <w:r>
        <w:rPr>
          <w:rFonts w:ascii="Times New Roman" w:hAnsi="Times New Roman"/>
        </w:rPr>
        <w:t>TypeScript типизация out-of-the-box</w:t>
      </w:r>
    </w:p>
    <w:p w14:paraId="6B4A5F84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Автоматично генериране на action creators</w:t>
      </w:r>
    </w:p>
    <w:p w14:paraId="1F3F3A00" w14:textId="77777777" w:rsidR="009D27C1" w:rsidRDefault="00000000">
      <w:r>
        <w:br w:type="page"/>
      </w:r>
    </w:p>
    <w:p w14:paraId="57A0CCF8" w14:textId="77777777" w:rsidR="009D27C1" w:rsidRDefault="00000000">
      <w:pPr>
        <w:pStyle w:val="Heading1"/>
      </w:pPr>
      <w:r>
        <w:lastRenderedPageBreak/>
        <w:t>13. Сигурност и оторизация</w:t>
      </w:r>
    </w:p>
    <w:p w14:paraId="4EE41E0F" w14:textId="77777777" w:rsidR="009D27C1" w:rsidRDefault="00000000">
      <w:pPr>
        <w:pStyle w:val="Heading2"/>
      </w:pPr>
      <w:r>
        <w:t>13.1. Django Permissions</w:t>
      </w:r>
    </w:p>
    <w:p w14:paraId="206208BB" w14:textId="77777777" w:rsidR="009D27C1" w:rsidRDefault="00000000">
      <w:r>
        <w:rPr>
          <w:rFonts w:ascii="Times New Roman" w:hAnsi="Times New Roman"/>
          <w:b/>
        </w:rPr>
        <w:t>Файл: backend/core/permissions.py</w:t>
      </w:r>
    </w:p>
    <w:p w14:paraId="6BF5BB42" w14:textId="77777777" w:rsidR="009D27C1" w:rsidRDefault="009D27C1"/>
    <w:p w14:paraId="4D1DBE33" w14:textId="77777777" w:rsidR="009D27C1" w:rsidRDefault="00000000">
      <w:pPr>
        <w:ind w:left="720"/>
      </w:pPr>
      <w:r>
        <w:rPr>
          <w:rFonts w:ascii="Consolas" w:hAnsi="Consolas"/>
          <w:sz w:val="18"/>
        </w:rPr>
        <w:t>from rest_framework import permissions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IsEmployeeOrAdmin(permissions.BasePermission):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Достъп само за служители и администратори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def has_permission(self, request, view):</w:t>
      </w:r>
      <w:r>
        <w:rPr>
          <w:rFonts w:ascii="Consolas" w:hAnsi="Consolas"/>
          <w:sz w:val="18"/>
        </w:rPr>
        <w:br/>
        <w:t xml:space="preserve">        return (</w:t>
      </w:r>
      <w:r>
        <w:rPr>
          <w:rFonts w:ascii="Consolas" w:hAnsi="Consolas"/>
          <w:sz w:val="18"/>
        </w:rPr>
        <w:br/>
        <w:t xml:space="preserve">            request.user and </w:t>
      </w:r>
      <w:r>
        <w:rPr>
          <w:rFonts w:ascii="Consolas" w:hAnsi="Consolas"/>
          <w:sz w:val="18"/>
        </w:rPr>
        <w:br/>
        <w:t xml:space="preserve">            request.user.is_authenticated and </w:t>
      </w:r>
      <w:r>
        <w:rPr>
          <w:rFonts w:ascii="Consolas" w:hAnsi="Consolas"/>
          <w:sz w:val="18"/>
        </w:rPr>
        <w:br/>
        <w:t xml:space="preserve">            hasattr(request.user, 'employee')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IsAdminUser(permissions.BasePermission):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Достъп само за администратори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def has_permission(self, request, view):</w:t>
      </w:r>
      <w:r>
        <w:rPr>
          <w:rFonts w:ascii="Consolas" w:hAnsi="Consolas"/>
          <w:sz w:val="18"/>
        </w:rPr>
        <w:br/>
        <w:t xml:space="preserve">        return (</w:t>
      </w:r>
      <w:r>
        <w:rPr>
          <w:rFonts w:ascii="Consolas" w:hAnsi="Consolas"/>
          <w:sz w:val="18"/>
        </w:rPr>
        <w:br/>
        <w:t xml:space="preserve">            request.user and </w:t>
      </w:r>
      <w:r>
        <w:rPr>
          <w:rFonts w:ascii="Consolas" w:hAnsi="Consolas"/>
          <w:sz w:val="18"/>
        </w:rPr>
        <w:br/>
        <w:t xml:space="preserve">            request.user.is_authenticated and </w:t>
      </w:r>
      <w:r>
        <w:rPr>
          <w:rFonts w:ascii="Consolas" w:hAnsi="Consolas"/>
          <w:sz w:val="18"/>
        </w:rPr>
        <w:br/>
        <w:t xml:space="preserve">            hasattr(request.user, 'employee') and</w:t>
      </w:r>
      <w:r>
        <w:rPr>
          <w:rFonts w:ascii="Consolas" w:hAnsi="Consolas"/>
          <w:sz w:val="18"/>
        </w:rPr>
        <w:br/>
        <w:t xml:space="preserve">            request.user.employee.is_admin</w:t>
      </w:r>
      <w:r>
        <w:rPr>
          <w:rFonts w:ascii="Consolas" w:hAnsi="Consolas"/>
          <w:sz w:val="18"/>
        </w:rPr>
        <w:br/>
        <w:t xml:space="preserve">        )</w:t>
      </w:r>
    </w:p>
    <w:p w14:paraId="091681AC" w14:textId="77777777" w:rsidR="009D27C1" w:rsidRDefault="009D27C1"/>
    <w:p w14:paraId="3F79607A" w14:textId="77777777" w:rsidR="009D27C1" w:rsidRDefault="00000000">
      <w:r>
        <w:rPr>
          <w:rFonts w:ascii="Times New Roman" w:hAnsi="Times New Roman"/>
        </w:rPr>
        <w:t>Използване в views:</w:t>
      </w:r>
    </w:p>
    <w:p w14:paraId="2E76FC9E" w14:textId="77777777" w:rsidR="009D27C1" w:rsidRDefault="00000000">
      <w:pPr>
        <w:ind w:left="720"/>
      </w:pPr>
      <w:r>
        <w:rPr>
          <w:rFonts w:ascii="Consolas" w:hAnsi="Consolas"/>
          <w:sz w:val="18"/>
        </w:rPr>
        <w:t>@api_view(['POST'])</w:t>
      </w:r>
      <w:r>
        <w:rPr>
          <w:rFonts w:ascii="Consolas" w:hAnsi="Consolas"/>
          <w:sz w:val="18"/>
        </w:rPr>
        <w:br/>
        <w:t>@permission_classes([IsEmployeeOrAdmin])</w:t>
      </w:r>
      <w:r>
        <w:rPr>
          <w:rFonts w:ascii="Consolas" w:hAnsi="Consolas"/>
          <w:sz w:val="18"/>
        </w:rPr>
        <w:br/>
        <w:t>def generate_document_view(request):</w:t>
      </w:r>
      <w:r>
        <w:rPr>
          <w:rFonts w:ascii="Consolas" w:hAnsi="Consolas"/>
          <w:sz w:val="18"/>
        </w:rPr>
        <w:br/>
        <w:t xml:space="preserve">    # Само служители могат да генерират документи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@api_view(['DELETE'])</w:t>
      </w:r>
      <w:r>
        <w:rPr>
          <w:rFonts w:ascii="Consolas" w:hAnsi="Consolas"/>
          <w:sz w:val="18"/>
        </w:rPr>
        <w:br/>
        <w:t>@permission_classes([IsAdminUser])</w:t>
      </w:r>
      <w:r>
        <w:rPr>
          <w:rFonts w:ascii="Consolas" w:hAnsi="Consolas"/>
          <w:sz w:val="18"/>
        </w:rPr>
        <w:br/>
        <w:t>def delete_project_view(request, pk):</w:t>
      </w:r>
      <w:r>
        <w:rPr>
          <w:rFonts w:ascii="Consolas" w:hAnsi="Consolas"/>
          <w:sz w:val="18"/>
        </w:rPr>
        <w:br/>
        <w:t xml:space="preserve">    # Само администратори могат да изтриват проекти</w:t>
      </w:r>
      <w:r>
        <w:rPr>
          <w:rFonts w:ascii="Consolas" w:hAnsi="Consolas"/>
          <w:sz w:val="18"/>
        </w:rPr>
        <w:br/>
        <w:t xml:space="preserve">    ...</w:t>
      </w:r>
    </w:p>
    <w:p w14:paraId="25C5FA23" w14:textId="77777777" w:rsidR="009D27C1" w:rsidRDefault="00000000">
      <w:pPr>
        <w:pStyle w:val="Heading2"/>
      </w:pPr>
      <w:r>
        <w:t>13.2. CORS Configuration</w:t>
      </w:r>
    </w:p>
    <w:p w14:paraId="3719E828" w14:textId="77777777" w:rsidR="009D27C1" w:rsidRDefault="00000000">
      <w:r>
        <w:rPr>
          <w:rFonts w:ascii="Times New Roman" w:hAnsi="Times New Roman"/>
        </w:rPr>
        <w:t>Cross-Origin Resource Sharing настройки:</w:t>
      </w:r>
    </w:p>
    <w:p w14:paraId="77EC1F65" w14:textId="77777777" w:rsidR="009D27C1" w:rsidRDefault="009D27C1"/>
    <w:p w14:paraId="387D4FDE" w14:textId="77777777" w:rsidR="009D27C1" w:rsidRDefault="00000000">
      <w:pPr>
        <w:ind w:left="720"/>
      </w:pPr>
      <w:r>
        <w:rPr>
          <w:rFonts w:ascii="Consolas" w:hAnsi="Consolas"/>
          <w:sz w:val="18"/>
        </w:rPr>
        <w:lastRenderedPageBreak/>
        <w:t># settings.py</w:t>
      </w:r>
      <w:r>
        <w:rPr>
          <w:rFonts w:ascii="Consolas" w:hAnsi="Consolas"/>
          <w:sz w:val="18"/>
        </w:rPr>
        <w:br/>
        <w:t>INSTALLED_APPS = [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  <w:t xml:space="preserve">    'corsheaders',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MIDDLEWARE = [</w:t>
      </w:r>
      <w:r>
        <w:rPr>
          <w:rFonts w:ascii="Consolas" w:hAnsi="Consolas"/>
          <w:sz w:val="18"/>
        </w:rPr>
        <w:br/>
        <w:t xml:space="preserve">    'corsheaders.middleware.CorsMiddleware',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CORS_ALLOWED_ORIGINS = [</w:t>
      </w:r>
      <w:r>
        <w:rPr>
          <w:rFonts w:ascii="Consolas" w:hAnsi="Consolas"/>
          <w:sz w:val="18"/>
        </w:rPr>
        <w:br/>
        <w:t xml:space="preserve">    "http://localhost:5173",</w:t>
      </w:r>
      <w:r>
        <w:rPr>
          <w:rFonts w:ascii="Consolas" w:hAnsi="Consolas"/>
          <w:sz w:val="18"/>
        </w:rPr>
        <w:br/>
        <w:t xml:space="preserve">    "http://localhost:5174",</w:t>
      </w:r>
      <w:r>
        <w:rPr>
          <w:rFonts w:ascii="Consolas" w:hAnsi="Consolas"/>
          <w:sz w:val="18"/>
        </w:rPr>
        <w:br/>
        <w:t xml:space="preserve">    "http://127.0.0.1:5173",</w:t>
      </w:r>
      <w:r>
        <w:rPr>
          <w:rFonts w:ascii="Consolas" w:hAnsi="Consolas"/>
          <w:sz w:val="18"/>
        </w:rPr>
        <w:br/>
        <w:t xml:space="preserve">    "http://127.0.0.1:5174",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CORS_ALLOW_CREDENTIALS = True</w:t>
      </w:r>
    </w:p>
    <w:p w14:paraId="3A6DB9F6" w14:textId="77777777" w:rsidR="009D27C1" w:rsidRDefault="009D27C1"/>
    <w:p w14:paraId="1E83E2B1" w14:textId="77777777" w:rsidR="009D27C1" w:rsidRDefault="00000000">
      <w:r>
        <w:rPr>
          <w:rFonts w:ascii="Times New Roman" w:hAnsi="Times New Roman"/>
        </w:rPr>
        <w:t>Защо е важно:</w:t>
      </w:r>
    </w:p>
    <w:p w14:paraId="449C6F5A" w14:textId="77777777" w:rsidR="009D27C1" w:rsidRDefault="00000000">
      <w:pPr>
        <w:pStyle w:val="ListBullet"/>
      </w:pPr>
      <w:r>
        <w:rPr>
          <w:rFonts w:ascii="Times New Roman" w:hAnsi="Times New Roman"/>
        </w:rPr>
        <w:t>Frontend и backend са на различни портове (5173/5174 vs 8000)</w:t>
      </w:r>
    </w:p>
    <w:p w14:paraId="40689B60" w14:textId="77777777" w:rsidR="009D27C1" w:rsidRDefault="00000000">
      <w:pPr>
        <w:pStyle w:val="ListBullet"/>
      </w:pPr>
      <w:r>
        <w:rPr>
          <w:rFonts w:ascii="Times New Roman" w:hAnsi="Times New Roman"/>
        </w:rPr>
        <w:t>Браузърите блокират cross-origin requests по подразбиране</w:t>
      </w:r>
    </w:p>
    <w:p w14:paraId="081D76E3" w14:textId="77777777" w:rsidR="009D27C1" w:rsidRDefault="00000000">
      <w:pPr>
        <w:pStyle w:val="ListBullet"/>
      </w:pPr>
      <w:r>
        <w:rPr>
          <w:rFonts w:ascii="Times New Roman" w:hAnsi="Times New Roman"/>
        </w:rPr>
        <w:t>CORS_ALLOW_CREDENTIALS позволява cookies и auth headers</w:t>
      </w:r>
    </w:p>
    <w:p w14:paraId="6D66A11A" w14:textId="77777777" w:rsidR="009D27C1" w:rsidRDefault="00000000">
      <w:pPr>
        <w:pStyle w:val="Heading2"/>
      </w:pPr>
      <w:r>
        <w:t>13.3. Password Security</w:t>
      </w:r>
    </w:p>
    <w:p w14:paraId="153F5CF5" w14:textId="77777777" w:rsidR="009D27C1" w:rsidRDefault="00000000">
      <w:pPr>
        <w:pStyle w:val="ListBullet"/>
      </w:pPr>
      <w:r>
        <w:rPr>
          <w:rFonts w:ascii="Times New Roman" w:hAnsi="Times New Roman"/>
        </w:rPr>
        <w:t>Django използва PBKDF2 algorithm с SHA256 hash</w:t>
      </w:r>
    </w:p>
    <w:p w14:paraId="3ADDD5E2" w14:textId="77777777" w:rsidR="009D27C1" w:rsidRDefault="00000000">
      <w:pPr>
        <w:pStyle w:val="ListBullet"/>
      </w:pPr>
      <w:r>
        <w:rPr>
          <w:rFonts w:ascii="Times New Roman" w:hAnsi="Times New Roman"/>
        </w:rPr>
        <w:t>Минимум 100,000 iterations за хеширане</w:t>
      </w:r>
    </w:p>
    <w:p w14:paraId="6B62FF63" w14:textId="77777777" w:rsidR="009D27C1" w:rsidRDefault="00000000">
      <w:pPr>
        <w:pStyle w:val="ListBullet"/>
      </w:pPr>
      <w:r>
        <w:rPr>
          <w:rFonts w:ascii="Times New Roman" w:hAnsi="Times New Roman"/>
        </w:rPr>
        <w:t>Automatic salting на всяка парола</w:t>
      </w:r>
    </w:p>
    <w:p w14:paraId="4FEC7352" w14:textId="77777777" w:rsidR="009D27C1" w:rsidRDefault="00000000">
      <w:pPr>
        <w:pStyle w:val="ListBullet"/>
      </w:pPr>
      <w:r>
        <w:rPr>
          <w:rFonts w:ascii="Times New Roman" w:hAnsi="Times New Roman"/>
        </w:rPr>
        <w:t>Password validation rules (минимална дължина, complexity)</w:t>
      </w:r>
    </w:p>
    <w:p w14:paraId="3D110275" w14:textId="77777777" w:rsidR="009D27C1" w:rsidRDefault="00000000">
      <w:r>
        <w:br w:type="page"/>
      </w:r>
    </w:p>
    <w:p w14:paraId="50980B09" w14:textId="77777777" w:rsidR="009D27C1" w:rsidRDefault="00000000">
      <w:pPr>
        <w:pStyle w:val="Heading1"/>
      </w:pPr>
      <w:r>
        <w:lastRenderedPageBreak/>
        <w:t>14. Тестване на системата</w:t>
      </w:r>
    </w:p>
    <w:p w14:paraId="73EC2B83" w14:textId="77777777" w:rsidR="009D27C1" w:rsidRDefault="00000000">
      <w:pPr>
        <w:pStyle w:val="Heading2"/>
      </w:pPr>
      <w:r>
        <w:t>14.1. Unit Tests</w:t>
      </w:r>
    </w:p>
    <w:p w14:paraId="464E3939" w14:textId="77777777" w:rsidR="009D27C1" w:rsidRDefault="00000000">
      <w:r>
        <w:rPr>
          <w:rFonts w:ascii="Times New Roman" w:hAnsi="Times New Roman"/>
        </w:rPr>
        <w:t>Пример за Django test:</w:t>
      </w:r>
    </w:p>
    <w:p w14:paraId="41F62AA1" w14:textId="77777777" w:rsidR="009D27C1" w:rsidRDefault="009D27C1"/>
    <w:p w14:paraId="1BCE440C" w14:textId="77777777" w:rsidR="009D27C1" w:rsidRDefault="00000000">
      <w:pPr>
        <w:ind w:left="720"/>
      </w:pPr>
      <w:r>
        <w:rPr>
          <w:rFonts w:ascii="Consolas" w:hAnsi="Consolas"/>
          <w:sz w:val="18"/>
        </w:rPr>
        <w:t>from django.test import TestCase</w:t>
      </w:r>
      <w:r>
        <w:rPr>
          <w:rFonts w:ascii="Consolas" w:hAnsi="Consolas"/>
          <w:sz w:val="18"/>
        </w:rPr>
        <w:br/>
        <w:t>from core.models import Project, Client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ProjectModelTest(TestCase):</w:t>
      </w:r>
      <w:r>
        <w:rPr>
          <w:rFonts w:ascii="Consolas" w:hAnsi="Consolas"/>
          <w:sz w:val="18"/>
        </w:rPr>
        <w:br/>
        <w:t xml:space="preserve">    def setUp(self):</w:t>
      </w:r>
      <w:r>
        <w:rPr>
          <w:rFonts w:ascii="Consolas" w:hAnsi="Consolas"/>
          <w:sz w:val="18"/>
        </w:rPr>
        <w:br/>
        <w:t xml:space="preserve">        self.client = Client.objects.create(</w:t>
      </w:r>
      <w:r>
        <w:rPr>
          <w:rFonts w:ascii="Consolas" w:hAnsi="Consolas"/>
          <w:sz w:val="18"/>
        </w:rPr>
        <w:br/>
        <w:t xml:space="preserve">            name="Тест Клиент",</w:t>
      </w:r>
      <w:r>
        <w:rPr>
          <w:rFonts w:ascii="Consolas" w:hAnsi="Consolas"/>
          <w:sz w:val="18"/>
        </w:rPr>
        <w:br/>
        <w:t xml:space="preserve">            email="test@example.com"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test_create_project(self):</w:t>
      </w:r>
      <w:r>
        <w:rPr>
          <w:rFonts w:ascii="Consolas" w:hAnsi="Consolas"/>
          <w:sz w:val="18"/>
        </w:rPr>
        <w:br/>
        <w:t xml:space="preserve">        project = Project.objects.create(</w:t>
      </w:r>
      <w:r>
        <w:rPr>
          <w:rFonts w:ascii="Consolas" w:hAnsi="Consolas"/>
          <w:sz w:val="18"/>
        </w:rPr>
        <w:br/>
        <w:t xml:space="preserve">            name="Тестов проект",</w:t>
      </w:r>
      <w:r>
        <w:rPr>
          <w:rFonts w:ascii="Consolas" w:hAnsi="Consolas"/>
          <w:sz w:val="18"/>
        </w:rPr>
        <w:br/>
        <w:t xml:space="preserve">            location="гр. София",</w:t>
      </w:r>
      <w:r>
        <w:rPr>
          <w:rFonts w:ascii="Consolas" w:hAnsi="Consolas"/>
          <w:sz w:val="18"/>
        </w:rPr>
        <w:br/>
        <w:t xml:space="preserve">            client=self.client,</w:t>
      </w:r>
      <w:r>
        <w:rPr>
          <w:rFonts w:ascii="Consolas" w:hAnsi="Consolas"/>
          <w:sz w:val="18"/>
        </w:rPr>
        <w:br/>
        <w:t xml:space="preserve">            status="active",</w:t>
      </w:r>
      <w:r>
        <w:rPr>
          <w:rFonts w:ascii="Consolas" w:hAnsi="Consolas"/>
          <w:sz w:val="18"/>
        </w:rPr>
        <w:br/>
        <w:t xml:space="preserve">            progress=0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self.assertEqual(project.name, "Тестов проект")</w:t>
      </w:r>
      <w:r>
        <w:rPr>
          <w:rFonts w:ascii="Consolas" w:hAnsi="Consolas"/>
          <w:sz w:val="18"/>
        </w:rPr>
        <w:br/>
        <w:t xml:space="preserve">        self.assertEqual(project.status, "active")</w:t>
      </w:r>
      <w:r>
        <w:rPr>
          <w:rFonts w:ascii="Consolas" w:hAnsi="Consolas"/>
          <w:sz w:val="18"/>
        </w:rPr>
        <w:br/>
        <w:t xml:space="preserve">        self.assertEqual(project.progress, 0)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test_project_progress_validation(self):</w:t>
      </w:r>
      <w:r>
        <w:rPr>
          <w:rFonts w:ascii="Consolas" w:hAnsi="Consolas"/>
          <w:sz w:val="18"/>
        </w:rPr>
        <w:br/>
        <w:t xml:space="preserve">        project = Project.objects.create(</w:t>
      </w:r>
      <w:r>
        <w:rPr>
          <w:rFonts w:ascii="Consolas" w:hAnsi="Consolas"/>
          <w:sz w:val="18"/>
        </w:rPr>
        <w:br/>
        <w:t xml:space="preserve">            name="Проект 2",</w:t>
      </w:r>
      <w:r>
        <w:rPr>
          <w:rFonts w:ascii="Consolas" w:hAnsi="Consolas"/>
          <w:sz w:val="18"/>
        </w:rPr>
        <w:br/>
        <w:t xml:space="preserve">            client=self.client,</w:t>
      </w:r>
      <w:r>
        <w:rPr>
          <w:rFonts w:ascii="Consolas" w:hAnsi="Consolas"/>
          <w:sz w:val="18"/>
        </w:rPr>
        <w:br/>
        <w:t xml:space="preserve">            progress=150  # Invalid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# Should not exceed 100</w:t>
      </w:r>
      <w:r>
        <w:rPr>
          <w:rFonts w:ascii="Consolas" w:hAnsi="Consolas"/>
          <w:sz w:val="18"/>
        </w:rPr>
        <w:br/>
        <w:t xml:space="preserve">        self.assertLessEqual(project.progress, 100)</w:t>
      </w:r>
    </w:p>
    <w:p w14:paraId="531546DE" w14:textId="77777777" w:rsidR="009D27C1" w:rsidRDefault="009D27C1"/>
    <w:p w14:paraId="724C8990" w14:textId="77777777" w:rsidR="009D27C1" w:rsidRDefault="00000000">
      <w:r>
        <w:rPr>
          <w:rFonts w:ascii="Times New Roman" w:hAnsi="Times New Roman"/>
        </w:rPr>
        <w:t>Изпълнение на тестове:</w:t>
      </w:r>
    </w:p>
    <w:p w14:paraId="7D464E1F" w14:textId="77777777" w:rsidR="009D27C1" w:rsidRDefault="00000000">
      <w:pPr>
        <w:ind w:left="720"/>
      </w:pPr>
      <w:r>
        <w:rPr>
          <w:rFonts w:ascii="Consolas" w:hAnsi="Consolas"/>
          <w:sz w:val="18"/>
        </w:rPr>
        <w:t>python manage.py test</w:t>
      </w:r>
      <w:r>
        <w:rPr>
          <w:rFonts w:ascii="Consolas" w:hAnsi="Consolas"/>
          <w:sz w:val="18"/>
        </w:rPr>
        <w:br/>
        <w:t>python manage.py test core.tests.ProjectModelTest</w:t>
      </w:r>
    </w:p>
    <w:p w14:paraId="0D30025C" w14:textId="77777777" w:rsidR="009D27C1" w:rsidRDefault="00000000">
      <w:pPr>
        <w:pStyle w:val="Heading2"/>
      </w:pPr>
      <w:r>
        <w:t>14.2. Integration Tests</w:t>
      </w:r>
    </w:p>
    <w:p w14:paraId="05D74A15" w14:textId="77777777" w:rsidR="009D27C1" w:rsidRDefault="00000000">
      <w:r>
        <w:rPr>
          <w:rFonts w:ascii="Times New Roman" w:hAnsi="Times New Roman"/>
        </w:rPr>
        <w:t>API endpoint testing:</w:t>
      </w:r>
    </w:p>
    <w:p w14:paraId="2F41C61F" w14:textId="77777777" w:rsidR="009D27C1" w:rsidRDefault="009D27C1"/>
    <w:p w14:paraId="095A5979" w14:textId="77777777" w:rsidR="009D27C1" w:rsidRDefault="00000000">
      <w:pPr>
        <w:ind w:left="720"/>
      </w:pPr>
      <w:r>
        <w:rPr>
          <w:rFonts w:ascii="Consolas" w:hAnsi="Consolas"/>
          <w:sz w:val="18"/>
        </w:rPr>
        <w:t>from rest_framework.test import APITestCase</w:t>
      </w:r>
      <w:r>
        <w:rPr>
          <w:rFonts w:ascii="Consolas" w:hAnsi="Consolas"/>
          <w:sz w:val="18"/>
        </w:rPr>
        <w:br/>
        <w:t>from rest_framework import status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class DocumentAPITest(APITestCase):</w:t>
      </w:r>
      <w:r>
        <w:rPr>
          <w:rFonts w:ascii="Consolas" w:hAnsi="Consolas"/>
          <w:sz w:val="18"/>
        </w:rPr>
        <w:br/>
        <w:t xml:space="preserve">    def setUp(self):</w:t>
      </w:r>
      <w:r>
        <w:rPr>
          <w:rFonts w:ascii="Consolas" w:hAnsi="Consolas"/>
          <w:sz w:val="18"/>
        </w:rPr>
        <w:br/>
        <w:t xml:space="preserve">        # Create test user and login</w:t>
      </w:r>
      <w:r>
        <w:rPr>
          <w:rFonts w:ascii="Consolas" w:hAnsi="Consolas"/>
          <w:sz w:val="18"/>
        </w:rPr>
        <w:br/>
        <w:t xml:space="preserve">        self.user = User.objects.create_user(</w:t>
      </w:r>
      <w:r>
        <w:rPr>
          <w:rFonts w:ascii="Consolas" w:hAnsi="Consolas"/>
          <w:sz w:val="18"/>
        </w:rPr>
        <w:br/>
        <w:t xml:space="preserve">            username='testuser',</w:t>
      </w:r>
      <w:r>
        <w:rPr>
          <w:rFonts w:ascii="Consolas" w:hAnsi="Consolas"/>
          <w:sz w:val="18"/>
        </w:rPr>
        <w:br/>
        <w:t xml:space="preserve">            password='testpass123'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self.client.force_authenticate(user=self.user)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test_generate_document(self):</w:t>
      </w:r>
      <w:r>
        <w:rPr>
          <w:rFonts w:ascii="Consolas" w:hAnsi="Consolas"/>
          <w:sz w:val="18"/>
        </w:rPr>
        <w:br/>
        <w:t xml:space="preserve">        data = {</w:t>
      </w:r>
      <w:r>
        <w:rPr>
          <w:rFonts w:ascii="Consolas" w:hAnsi="Consolas"/>
          <w:sz w:val="18"/>
        </w:rPr>
        <w:br/>
        <w:t xml:space="preserve">            'template_name': 'act14_bg.docx',</w:t>
      </w:r>
      <w:r>
        <w:rPr>
          <w:rFonts w:ascii="Consolas" w:hAnsi="Consolas"/>
          <w:sz w:val="18"/>
        </w:rPr>
        <w:br/>
        <w:t xml:space="preserve">            'context': {</w:t>
      </w:r>
      <w:r>
        <w:rPr>
          <w:rFonts w:ascii="Consolas" w:hAnsi="Consolas"/>
          <w:sz w:val="18"/>
        </w:rPr>
        <w:br/>
        <w:t xml:space="preserve">                'project_name': 'Тест проект',</w:t>
      </w:r>
      <w:r>
        <w:rPr>
          <w:rFonts w:ascii="Consolas" w:hAnsi="Consolas"/>
          <w:sz w:val="18"/>
        </w:rPr>
        <w:br/>
        <w:t xml:space="preserve">                'act_date': '28.11.2025'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response = self.client.post('/api/documents/generate/', data, format='json')</w:t>
      </w:r>
      <w:r>
        <w:rPr>
          <w:rFonts w:ascii="Consolas" w:hAnsi="Consolas"/>
          <w:sz w:val="18"/>
        </w:rPr>
        <w:br/>
        <w:t xml:space="preserve">        self.assertEqual(response.status_code, status.HTTP_200_OK)</w:t>
      </w:r>
      <w:r>
        <w:rPr>
          <w:rFonts w:ascii="Consolas" w:hAnsi="Consolas"/>
          <w:sz w:val="18"/>
        </w:rPr>
        <w:br/>
        <w:t xml:space="preserve">        self.assertIn('file_docx', response.data)</w:t>
      </w:r>
    </w:p>
    <w:p w14:paraId="6A273200" w14:textId="77777777" w:rsidR="009D27C1" w:rsidRDefault="00000000">
      <w:pPr>
        <w:pStyle w:val="Heading2"/>
      </w:pPr>
      <w:r>
        <w:t>14.3. Frontend Testing</w:t>
      </w:r>
    </w:p>
    <w:p w14:paraId="7CB608EE" w14:textId="77777777" w:rsidR="009D27C1" w:rsidRDefault="00000000">
      <w:r>
        <w:rPr>
          <w:rFonts w:ascii="Times New Roman" w:hAnsi="Times New Roman"/>
        </w:rPr>
        <w:t>Jest + React Testing Library:</w:t>
      </w:r>
    </w:p>
    <w:p w14:paraId="6E8197FB" w14:textId="77777777" w:rsidR="009D27C1" w:rsidRDefault="009D27C1"/>
    <w:p w14:paraId="7CB06C65" w14:textId="77777777" w:rsidR="009D27C1" w:rsidRDefault="00000000">
      <w:pPr>
        <w:ind w:left="720"/>
      </w:pPr>
      <w:r>
        <w:rPr>
          <w:rFonts w:ascii="Consolas" w:hAnsi="Consolas"/>
          <w:sz w:val="18"/>
        </w:rPr>
        <w:t>import { render, screen } from '@testing-library/react';</w:t>
      </w:r>
      <w:r>
        <w:rPr>
          <w:rFonts w:ascii="Consolas" w:hAnsi="Consolas"/>
          <w:sz w:val="18"/>
        </w:rPr>
        <w:br/>
        <w:t>import Header from './Header';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test('renders header with logo', () =&gt; {</w:t>
      </w:r>
      <w:r>
        <w:rPr>
          <w:rFonts w:ascii="Consolas" w:hAnsi="Consolas"/>
          <w:sz w:val="18"/>
        </w:rPr>
        <w:br/>
        <w:t xml:space="preserve">  render(&lt;Header /&gt;);</w:t>
      </w:r>
      <w:r>
        <w:rPr>
          <w:rFonts w:ascii="Consolas" w:hAnsi="Consolas"/>
          <w:sz w:val="18"/>
        </w:rPr>
        <w:br/>
        <w:t xml:space="preserve">  const logoElement = screen.getByText(/Строителен Надзор/i);</w:t>
      </w:r>
      <w:r>
        <w:rPr>
          <w:rFonts w:ascii="Consolas" w:hAnsi="Consolas"/>
          <w:sz w:val="18"/>
        </w:rPr>
        <w:br/>
        <w:t xml:space="preserve">  expect(logoElement).toBeInTheDocument();</w:t>
      </w:r>
      <w:r>
        <w:rPr>
          <w:rFonts w:ascii="Consolas" w:hAnsi="Consolas"/>
          <w:sz w:val="18"/>
        </w:rPr>
        <w:br/>
        <w:t>});</w:t>
      </w:r>
    </w:p>
    <w:p w14:paraId="173B5468" w14:textId="77777777" w:rsidR="009D27C1" w:rsidRDefault="00000000">
      <w:r>
        <w:br w:type="page"/>
      </w:r>
    </w:p>
    <w:p w14:paraId="5A21DB0B" w14:textId="77777777" w:rsidR="009D27C1" w:rsidRDefault="00000000">
      <w:pPr>
        <w:pStyle w:val="Heading1"/>
      </w:pPr>
      <w:r>
        <w:lastRenderedPageBreak/>
        <w:t>15. Производителност и оптимизация</w:t>
      </w:r>
    </w:p>
    <w:p w14:paraId="5FDD16DA" w14:textId="77777777" w:rsidR="009D27C1" w:rsidRDefault="00000000">
      <w:pPr>
        <w:pStyle w:val="Heading2"/>
      </w:pPr>
      <w:r>
        <w:t>15.1. Backend оптимизации</w:t>
      </w:r>
    </w:p>
    <w:p w14:paraId="3FC28B94" w14:textId="77777777" w:rsidR="009D27C1" w:rsidRDefault="00000000">
      <w:pPr>
        <w:pStyle w:val="ListBullet"/>
      </w:pPr>
      <w:r>
        <w:rPr>
          <w:rFonts w:ascii="Times New Roman" w:hAnsi="Times New Roman"/>
        </w:rPr>
        <w:t>Database indexing на често търсени полета</w:t>
      </w:r>
    </w:p>
    <w:p w14:paraId="25717333" w14:textId="77777777" w:rsidR="009D27C1" w:rsidRDefault="00000000">
      <w:pPr>
        <w:pStyle w:val="ListBullet"/>
      </w:pPr>
      <w:r>
        <w:rPr>
          <w:rFonts w:ascii="Times New Roman" w:hAnsi="Times New Roman"/>
        </w:rPr>
        <w:t>QuerySet optimization с select_related() и prefetch_related()</w:t>
      </w:r>
    </w:p>
    <w:p w14:paraId="0C5D3B7B" w14:textId="77777777" w:rsidR="009D27C1" w:rsidRDefault="00000000">
      <w:pPr>
        <w:pStyle w:val="ListBullet"/>
      </w:pPr>
      <w:r>
        <w:rPr>
          <w:rFonts w:ascii="Times New Roman" w:hAnsi="Times New Roman"/>
        </w:rPr>
        <w:t>Caching на статични данни с Django cache framework</w:t>
      </w:r>
    </w:p>
    <w:p w14:paraId="6FBF89E4" w14:textId="77777777" w:rsidR="009D27C1" w:rsidRDefault="00000000">
      <w:pPr>
        <w:pStyle w:val="ListBullet"/>
      </w:pPr>
      <w:r>
        <w:rPr>
          <w:rFonts w:ascii="Times New Roman" w:hAnsi="Times New Roman"/>
        </w:rPr>
        <w:t>Pagination на API endpoints за големи datasets</w:t>
      </w:r>
    </w:p>
    <w:p w14:paraId="2219D01D" w14:textId="77777777" w:rsidR="009D27C1" w:rsidRDefault="00000000">
      <w:pPr>
        <w:pStyle w:val="ListBullet"/>
      </w:pPr>
      <w:r>
        <w:rPr>
          <w:rFonts w:ascii="Times New Roman" w:hAnsi="Times New Roman"/>
        </w:rPr>
        <w:t>Compression на HTTP responses (gzip)</w:t>
      </w:r>
    </w:p>
    <w:p w14:paraId="5351ABBF" w14:textId="77777777" w:rsidR="009D27C1" w:rsidRDefault="009D27C1"/>
    <w:p w14:paraId="7F36959A" w14:textId="77777777" w:rsidR="009D27C1" w:rsidRDefault="00000000">
      <w:r>
        <w:rPr>
          <w:rFonts w:ascii="Times New Roman" w:hAnsi="Times New Roman"/>
        </w:rPr>
        <w:t>Пример за optimized query:</w:t>
      </w:r>
    </w:p>
    <w:p w14:paraId="6C161F44" w14:textId="77777777" w:rsidR="009D27C1" w:rsidRDefault="00000000">
      <w:pPr>
        <w:ind w:left="720"/>
      </w:pPr>
      <w:r>
        <w:rPr>
          <w:rFonts w:ascii="Consolas" w:hAnsi="Consolas"/>
          <w:sz w:val="18"/>
        </w:rPr>
        <w:t># Неоптимизирано (N+1 problem)</w:t>
      </w:r>
      <w:r>
        <w:rPr>
          <w:rFonts w:ascii="Consolas" w:hAnsi="Consolas"/>
          <w:sz w:val="18"/>
        </w:rPr>
        <w:br/>
        <w:t>projects = Project.objects.all()</w:t>
      </w:r>
      <w:r>
        <w:rPr>
          <w:rFonts w:ascii="Consolas" w:hAnsi="Consolas"/>
          <w:sz w:val="18"/>
        </w:rPr>
        <w:br/>
        <w:t>for project in projects:</w:t>
      </w:r>
      <w:r>
        <w:rPr>
          <w:rFonts w:ascii="Consolas" w:hAnsi="Consolas"/>
          <w:sz w:val="18"/>
        </w:rPr>
        <w:br/>
        <w:t xml:space="preserve">    print(project.client.name)  # Extra query за всеки project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Оптимизирано</w:t>
      </w:r>
      <w:r>
        <w:rPr>
          <w:rFonts w:ascii="Consolas" w:hAnsi="Consolas"/>
          <w:sz w:val="18"/>
        </w:rPr>
        <w:br/>
        <w:t>projects = Project.objects.select_related('client').all()</w:t>
      </w:r>
      <w:r>
        <w:rPr>
          <w:rFonts w:ascii="Consolas" w:hAnsi="Consolas"/>
          <w:sz w:val="18"/>
        </w:rPr>
        <w:br/>
        <w:t>for project in projects:</w:t>
      </w:r>
      <w:r>
        <w:rPr>
          <w:rFonts w:ascii="Consolas" w:hAnsi="Consolas"/>
          <w:sz w:val="18"/>
        </w:rPr>
        <w:br/>
        <w:t xml:space="preserve">    print(project.client.name)  # Само 1 query</w:t>
      </w:r>
    </w:p>
    <w:p w14:paraId="27BA6A51" w14:textId="77777777" w:rsidR="009D27C1" w:rsidRDefault="00000000">
      <w:pPr>
        <w:pStyle w:val="Heading2"/>
      </w:pPr>
      <w:r>
        <w:t>15.2. Frontend оптимизации</w:t>
      </w:r>
    </w:p>
    <w:p w14:paraId="358D6D95" w14:textId="77777777" w:rsidR="009D27C1" w:rsidRDefault="00000000">
      <w:pPr>
        <w:pStyle w:val="ListBullet"/>
      </w:pPr>
      <w:r>
        <w:rPr>
          <w:rFonts w:ascii="Times New Roman" w:hAnsi="Times New Roman"/>
        </w:rPr>
        <w:t>Code splitting с React.lazy() и Suspense</w:t>
      </w:r>
    </w:p>
    <w:p w14:paraId="0DB1C3E6" w14:textId="77777777" w:rsidR="009D27C1" w:rsidRDefault="00000000">
      <w:pPr>
        <w:pStyle w:val="ListBullet"/>
      </w:pPr>
      <w:r>
        <w:rPr>
          <w:rFonts w:ascii="Times New Roman" w:hAnsi="Times New Roman"/>
        </w:rPr>
        <w:t>Memoization с useMemo и useCallback hooks</w:t>
      </w:r>
    </w:p>
    <w:p w14:paraId="77B50F11" w14:textId="77777777" w:rsidR="009D27C1" w:rsidRDefault="00000000">
      <w:pPr>
        <w:pStyle w:val="ListBullet"/>
      </w:pPr>
      <w:r>
        <w:rPr>
          <w:rFonts w:ascii="Times New Roman" w:hAnsi="Times New Roman"/>
        </w:rPr>
        <w:t>Virtualization на дълги списъци</w:t>
      </w:r>
    </w:p>
    <w:p w14:paraId="780FE813" w14:textId="77777777" w:rsidR="009D27C1" w:rsidRDefault="00000000">
      <w:pPr>
        <w:pStyle w:val="ListBullet"/>
      </w:pPr>
      <w:r>
        <w:rPr>
          <w:rFonts w:ascii="Times New Roman" w:hAnsi="Times New Roman"/>
        </w:rPr>
        <w:t>Image optimization и lazy loading</w:t>
      </w:r>
    </w:p>
    <w:p w14:paraId="15470622" w14:textId="77777777" w:rsidR="009D27C1" w:rsidRDefault="00000000">
      <w:pPr>
        <w:pStyle w:val="ListBullet"/>
      </w:pPr>
      <w:r>
        <w:rPr>
          <w:rFonts w:ascii="Times New Roman" w:hAnsi="Times New Roman"/>
        </w:rPr>
        <w:t>Bundle size optimization (tree shaking)</w:t>
      </w:r>
    </w:p>
    <w:p w14:paraId="60C3091C" w14:textId="77777777" w:rsidR="009D27C1" w:rsidRDefault="009D27C1"/>
    <w:p w14:paraId="3541714E" w14:textId="77777777" w:rsidR="009D27C1" w:rsidRDefault="00000000">
      <w:r>
        <w:rPr>
          <w:rFonts w:ascii="Times New Roman" w:hAnsi="Times New Roman"/>
        </w:rPr>
        <w:t>Пример за code splitting:</w:t>
      </w:r>
    </w:p>
    <w:p w14:paraId="2AA49A06" w14:textId="77777777" w:rsidR="009D27C1" w:rsidRDefault="00000000">
      <w:pPr>
        <w:ind w:left="720"/>
      </w:pPr>
      <w:r>
        <w:rPr>
          <w:rFonts w:ascii="Consolas" w:hAnsi="Consolas"/>
          <w:sz w:val="18"/>
        </w:rPr>
        <w:t>import { lazy, Suspense } from 'react';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Documents = lazy(() =&gt; import('./pages/Documents'));</w:t>
      </w:r>
      <w:r>
        <w:rPr>
          <w:rFonts w:ascii="Consolas" w:hAnsi="Consolas"/>
          <w:sz w:val="18"/>
        </w:rPr>
        <w:br/>
        <w:t>const Projects = lazy(() =&gt; import('./pages/Projects'));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App() {</w:t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&lt;Suspense fallback={&lt;div&gt;Loading...&lt;/div&gt;}&gt;</w:t>
      </w:r>
      <w:r>
        <w:rPr>
          <w:rFonts w:ascii="Consolas" w:hAnsi="Consolas"/>
          <w:sz w:val="18"/>
        </w:rPr>
        <w:br/>
        <w:t xml:space="preserve">      &lt;Routes&gt;</w:t>
      </w:r>
      <w:r>
        <w:rPr>
          <w:rFonts w:ascii="Consolas" w:hAnsi="Consolas"/>
          <w:sz w:val="18"/>
        </w:rPr>
        <w:br/>
        <w:t xml:space="preserve">        &lt;Route path="/documents" element={&lt;Documents /&gt;} /&gt;</w:t>
      </w:r>
      <w:r>
        <w:rPr>
          <w:rFonts w:ascii="Consolas" w:hAnsi="Consolas"/>
          <w:sz w:val="18"/>
        </w:rPr>
        <w:br/>
        <w:t xml:space="preserve">        &lt;Route path="/projects" element={&lt;Projects /&gt;} /&gt;</w:t>
      </w:r>
      <w:r>
        <w:rPr>
          <w:rFonts w:ascii="Consolas" w:hAnsi="Consolas"/>
          <w:sz w:val="18"/>
        </w:rPr>
        <w:br/>
        <w:t xml:space="preserve">      &lt;/Routes&gt;</w:t>
      </w:r>
      <w:r>
        <w:rPr>
          <w:rFonts w:ascii="Consolas" w:hAnsi="Consolas"/>
          <w:sz w:val="18"/>
        </w:rPr>
        <w:br/>
        <w:t xml:space="preserve">    &lt;/Suspense&gt;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</w:p>
    <w:p w14:paraId="07B5A61C" w14:textId="77777777" w:rsidR="009D27C1" w:rsidRDefault="00000000">
      <w:pPr>
        <w:pStyle w:val="Heading2"/>
      </w:pPr>
      <w:r>
        <w:lastRenderedPageBreak/>
        <w:t>15.3. Database оптимизация</w:t>
      </w:r>
    </w:p>
    <w:p w14:paraId="5EB2300D" w14:textId="77777777" w:rsidR="009D27C1" w:rsidRDefault="00000000">
      <w:r>
        <w:rPr>
          <w:rFonts w:ascii="Times New Roman" w:hAnsi="Times New Roman"/>
        </w:rPr>
        <w:t>Индекси за бърз search:</w:t>
      </w:r>
    </w:p>
    <w:p w14:paraId="74EA3F2E" w14:textId="77777777" w:rsidR="009D27C1" w:rsidRDefault="00000000">
      <w:pPr>
        <w:ind w:left="720"/>
      </w:pPr>
      <w:r>
        <w:rPr>
          <w:rFonts w:ascii="Consolas" w:hAnsi="Consolas"/>
          <w:sz w:val="18"/>
        </w:rPr>
        <w:t>class Project(models.Model):</w:t>
      </w:r>
      <w:r>
        <w:rPr>
          <w:rFonts w:ascii="Consolas" w:hAnsi="Consolas"/>
          <w:sz w:val="18"/>
        </w:rPr>
        <w:br/>
        <w:t xml:space="preserve">    name = models.CharField(max_length=200, db_index=True)</w:t>
      </w:r>
      <w:r>
        <w:rPr>
          <w:rFonts w:ascii="Consolas" w:hAnsi="Consolas"/>
          <w:sz w:val="18"/>
        </w:rPr>
        <w:br/>
        <w:t xml:space="preserve">    status = models.CharField(max_length=20, db_index=True)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class Meta:</w:t>
      </w:r>
      <w:r>
        <w:rPr>
          <w:rFonts w:ascii="Consolas" w:hAnsi="Consolas"/>
          <w:sz w:val="18"/>
        </w:rPr>
        <w:br/>
        <w:t xml:space="preserve">        indexes = [</w:t>
      </w:r>
      <w:r>
        <w:rPr>
          <w:rFonts w:ascii="Consolas" w:hAnsi="Consolas"/>
          <w:sz w:val="18"/>
        </w:rPr>
        <w:br/>
        <w:t xml:space="preserve">            models.Index(fields=['status', 'start_date']),</w:t>
      </w:r>
      <w:r>
        <w:rPr>
          <w:rFonts w:ascii="Consolas" w:hAnsi="Consolas"/>
          <w:sz w:val="18"/>
        </w:rPr>
        <w:br/>
        <w:t xml:space="preserve">            models.Index(fields=['client', 'status']),</w:t>
      </w:r>
      <w:r>
        <w:rPr>
          <w:rFonts w:ascii="Consolas" w:hAnsi="Consolas"/>
          <w:sz w:val="18"/>
        </w:rPr>
        <w:br/>
        <w:t xml:space="preserve">        ]</w:t>
      </w:r>
    </w:p>
    <w:p w14:paraId="5986CD75" w14:textId="77777777" w:rsidR="009D27C1" w:rsidRDefault="00000000">
      <w:r>
        <w:br w:type="page"/>
      </w:r>
    </w:p>
    <w:p w14:paraId="2384E430" w14:textId="77777777" w:rsidR="009D27C1" w:rsidRDefault="00000000">
      <w:pPr>
        <w:pStyle w:val="Heading1"/>
      </w:pPr>
      <w:r>
        <w:lastRenderedPageBreak/>
        <w:t>16. Често срещани проблеми и решения</w:t>
      </w:r>
    </w:p>
    <w:p w14:paraId="3C32C161" w14:textId="77777777" w:rsidR="009D27C1" w:rsidRDefault="00000000">
      <w:pPr>
        <w:pStyle w:val="Heading2"/>
      </w:pPr>
      <w:r>
        <w:t>16.1. CORS Errors</w:t>
      </w:r>
    </w:p>
    <w:p w14:paraId="02318C12" w14:textId="77777777" w:rsidR="009D27C1" w:rsidRDefault="00000000">
      <w:r>
        <w:rPr>
          <w:rFonts w:ascii="Times New Roman" w:hAnsi="Times New Roman"/>
          <w:b/>
        </w:rPr>
        <w:t>Проблем:</w:t>
      </w:r>
    </w:p>
    <w:p w14:paraId="41D73C3F" w14:textId="77777777" w:rsidR="009D27C1" w:rsidRDefault="00000000">
      <w:r>
        <w:rPr>
          <w:rFonts w:ascii="Times New Roman" w:hAnsi="Times New Roman"/>
        </w:rPr>
        <w:t>Access to XMLHttpRequest has been blocked by CORS policy</w:t>
      </w:r>
    </w:p>
    <w:p w14:paraId="792F0F15" w14:textId="77777777" w:rsidR="009D27C1" w:rsidRDefault="009D27C1"/>
    <w:p w14:paraId="1D629370" w14:textId="77777777" w:rsidR="009D27C1" w:rsidRDefault="00000000">
      <w:r>
        <w:rPr>
          <w:rFonts w:ascii="Times New Roman" w:hAnsi="Times New Roman"/>
          <w:b/>
        </w:rPr>
        <w:t>Решение:</w:t>
      </w:r>
    </w:p>
    <w:p w14:paraId="69BEFE6F" w14:textId="77777777" w:rsidR="009D27C1" w:rsidRDefault="00000000">
      <w:pPr>
        <w:pStyle w:val="ListBullet"/>
      </w:pPr>
      <w:r>
        <w:rPr>
          <w:rFonts w:ascii="Times New Roman" w:hAnsi="Times New Roman"/>
        </w:rPr>
        <w:t>1. Инсталирайте django-cors-headers</w:t>
      </w:r>
    </w:p>
    <w:p w14:paraId="5F33E4DA" w14:textId="77777777" w:rsidR="009D27C1" w:rsidRDefault="00000000">
      <w:pPr>
        <w:pStyle w:val="ListBullet"/>
      </w:pPr>
      <w:r>
        <w:rPr>
          <w:rFonts w:ascii="Times New Roman" w:hAnsi="Times New Roman"/>
        </w:rPr>
        <w:t>2. Добавете в INSTALLED_APPS и MIDDLEWARE</w:t>
      </w:r>
    </w:p>
    <w:p w14:paraId="64DF7B0D" w14:textId="77777777" w:rsidR="009D27C1" w:rsidRDefault="00000000">
      <w:pPr>
        <w:pStyle w:val="ListBullet"/>
      </w:pPr>
      <w:r>
        <w:rPr>
          <w:rFonts w:ascii="Times New Roman" w:hAnsi="Times New Roman"/>
        </w:rPr>
        <w:t>3. Конфигурирайте CORS_ALLOWED_ORIGINS</w:t>
      </w:r>
    </w:p>
    <w:p w14:paraId="6C80853A" w14:textId="77777777" w:rsidR="009D27C1" w:rsidRDefault="00000000">
      <w:pPr>
        <w:pStyle w:val="ListBullet"/>
      </w:pPr>
      <w:r>
        <w:rPr>
          <w:rFonts w:ascii="Times New Roman" w:hAnsi="Times New Roman"/>
        </w:rPr>
        <w:t>4. Задайте CORS_ALLOW_CREDENTIALS = True</w:t>
      </w:r>
    </w:p>
    <w:p w14:paraId="1983E44E" w14:textId="77777777" w:rsidR="009D27C1" w:rsidRDefault="00000000">
      <w:pPr>
        <w:pStyle w:val="Heading2"/>
      </w:pPr>
      <w:r>
        <w:t>16.2. Template Not Found</w:t>
      </w:r>
    </w:p>
    <w:p w14:paraId="73DA3CE7" w14:textId="77777777" w:rsidR="009D27C1" w:rsidRDefault="00000000">
      <w:r>
        <w:rPr>
          <w:rFonts w:ascii="Times New Roman" w:hAnsi="Times New Roman"/>
          <w:b/>
        </w:rPr>
        <w:t>Проблем:</w:t>
      </w:r>
    </w:p>
    <w:p w14:paraId="165F6F71" w14:textId="77777777" w:rsidR="009D27C1" w:rsidRDefault="00000000">
      <w:r>
        <w:rPr>
          <w:rFonts w:ascii="Times New Roman" w:hAnsi="Times New Roman"/>
        </w:rPr>
        <w:t>FileNotFoundError: [Errno 2] No such file or directory: act14_bg.docx</w:t>
      </w:r>
    </w:p>
    <w:p w14:paraId="66430FE6" w14:textId="77777777" w:rsidR="009D27C1" w:rsidRDefault="009D27C1"/>
    <w:p w14:paraId="35C5E031" w14:textId="77777777" w:rsidR="009D27C1" w:rsidRDefault="00000000">
      <w:r>
        <w:rPr>
          <w:rFonts w:ascii="Times New Roman" w:hAnsi="Times New Roman"/>
          <w:b/>
        </w:rPr>
        <w:t>Решение:</w:t>
      </w:r>
    </w:p>
    <w:p w14:paraId="03369863" w14:textId="77777777" w:rsidR="009D27C1" w:rsidRDefault="00000000">
      <w:pPr>
        <w:pStyle w:val="ListBullet"/>
      </w:pPr>
      <w:r>
        <w:rPr>
          <w:rFonts w:ascii="Times New Roman" w:hAnsi="Times New Roman"/>
        </w:rPr>
        <w:t>Проверете че шаблонът е в backend/media/templates/</w:t>
      </w:r>
    </w:p>
    <w:p w14:paraId="6080C69C" w14:textId="77777777" w:rsidR="009D27C1" w:rsidRDefault="00000000">
      <w:pPr>
        <w:pStyle w:val="ListBullet"/>
      </w:pPr>
      <w:r>
        <w:rPr>
          <w:rFonts w:ascii="Times New Roman" w:hAnsi="Times New Roman"/>
        </w:rPr>
        <w:t>Проверете правописа на името на файла</w:t>
      </w:r>
    </w:p>
    <w:p w14:paraId="475034CD" w14:textId="77777777" w:rsidR="009D27C1" w:rsidRDefault="00000000">
      <w:pPr>
        <w:pStyle w:val="ListBullet"/>
      </w:pPr>
      <w:r>
        <w:rPr>
          <w:rFonts w:ascii="Times New Roman" w:hAnsi="Times New Roman"/>
        </w:rPr>
        <w:t>Уверете се че MEDIA_ROOT е правилно конфигуриран</w:t>
      </w:r>
    </w:p>
    <w:p w14:paraId="6B067D0E" w14:textId="77777777" w:rsidR="009D27C1" w:rsidRDefault="00000000">
      <w:pPr>
        <w:pStyle w:val="Heading2"/>
      </w:pPr>
      <w:r>
        <w:t>16.3. Authentication Failed</w:t>
      </w:r>
    </w:p>
    <w:p w14:paraId="72F86118" w14:textId="77777777" w:rsidR="009D27C1" w:rsidRDefault="00000000">
      <w:r>
        <w:rPr>
          <w:rFonts w:ascii="Times New Roman" w:hAnsi="Times New Roman"/>
          <w:b/>
        </w:rPr>
        <w:t>Проблем:</w:t>
      </w:r>
    </w:p>
    <w:p w14:paraId="3DB1BBD9" w14:textId="77777777" w:rsidR="009D27C1" w:rsidRDefault="00000000">
      <w:r>
        <w:rPr>
          <w:rFonts w:ascii="Times New Roman" w:hAnsi="Times New Roman"/>
        </w:rPr>
        <w:t>HTTP 401 Unauthorized при API заявки</w:t>
      </w:r>
    </w:p>
    <w:p w14:paraId="66803D7C" w14:textId="77777777" w:rsidR="009D27C1" w:rsidRDefault="009D27C1"/>
    <w:p w14:paraId="60C3AD17" w14:textId="77777777" w:rsidR="009D27C1" w:rsidRDefault="00000000">
      <w:r>
        <w:rPr>
          <w:rFonts w:ascii="Times New Roman" w:hAnsi="Times New Roman"/>
          <w:b/>
        </w:rPr>
        <w:t>Решение:</w:t>
      </w:r>
    </w:p>
    <w:p w14:paraId="4DD42C89" w14:textId="77777777" w:rsidR="009D27C1" w:rsidRDefault="00000000">
      <w:pPr>
        <w:pStyle w:val="ListBullet"/>
      </w:pPr>
      <w:r>
        <w:rPr>
          <w:rFonts w:ascii="Times New Roman" w:hAnsi="Times New Roman"/>
        </w:rPr>
        <w:t>Проверете че token е съхранен в localStorage</w:t>
      </w:r>
    </w:p>
    <w:p w14:paraId="5FBD7429" w14:textId="77777777" w:rsidR="009D27C1" w:rsidRDefault="00000000">
      <w:pPr>
        <w:pStyle w:val="ListBullet"/>
      </w:pPr>
      <w:r>
        <w:rPr>
          <w:rFonts w:ascii="Times New Roman" w:hAnsi="Times New Roman"/>
        </w:rPr>
        <w:t>Уверете се че setAuthHeader() е извикана след login</w:t>
      </w:r>
    </w:p>
    <w:p w14:paraId="021E346C" w14:textId="77777777" w:rsidR="009D27C1" w:rsidRDefault="00000000">
      <w:pPr>
        <w:pStyle w:val="ListBullet"/>
      </w:pPr>
      <w:r>
        <w:rPr>
          <w:rFonts w:ascii="Times New Roman" w:hAnsi="Times New Roman"/>
        </w:rPr>
        <w:t>Проверете Authorization header във Network tab</w:t>
      </w:r>
    </w:p>
    <w:p w14:paraId="5BCDB972" w14:textId="77777777" w:rsidR="009D27C1" w:rsidRDefault="00000000">
      <w:pPr>
        <w:pStyle w:val="ListBullet"/>
      </w:pPr>
      <w:r>
        <w:rPr>
          <w:rFonts w:ascii="Times New Roman" w:hAnsi="Times New Roman"/>
        </w:rPr>
        <w:t>Проверете че token не е expired</w:t>
      </w:r>
    </w:p>
    <w:p w14:paraId="7E503CAE" w14:textId="77777777" w:rsidR="009D27C1" w:rsidRDefault="00000000">
      <w:pPr>
        <w:pStyle w:val="Heading2"/>
      </w:pPr>
      <w:r>
        <w:t>16.4. Port Already in Use</w:t>
      </w:r>
    </w:p>
    <w:p w14:paraId="6734D020" w14:textId="77777777" w:rsidR="009D27C1" w:rsidRDefault="00000000">
      <w:r>
        <w:rPr>
          <w:rFonts w:ascii="Times New Roman" w:hAnsi="Times New Roman"/>
          <w:b/>
        </w:rPr>
        <w:t>Проблем:</w:t>
      </w:r>
    </w:p>
    <w:p w14:paraId="702151A2" w14:textId="77777777" w:rsidR="009D27C1" w:rsidRDefault="00000000">
      <w:r>
        <w:rPr>
          <w:rFonts w:ascii="Times New Roman" w:hAnsi="Times New Roman"/>
        </w:rPr>
        <w:t>Error: That port is already in use</w:t>
      </w:r>
    </w:p>
    <w:p w14:paraId="4945B747" w14:textId="77777777" w:rsidR="009D27C1" w:rsidRDefault="009D27C1"/>
    <w:p w14:paraId="1294E95A" w14:textId="77777777" w:rsidR="009D27C1" w:rsidRDefault="00000000">
      <w:r>
        <w:rPr>
          <w:rFonts w:ascii="Times New Roman" w:hAnsi="Times New Roman"/>
          <w:b/>
        </w:rPr>
        <w:t>Решение за Windows:</w:t>
      </w:r>
    </w:p>
    <w:p w14:paraId="75C8CAE7" w14:textId="77777777" w:rsidR="009D27C1" w:rsidRDefault="00000000">
      <w:pPr>
        <w:ind w:left="720"/>
      </w:pPr>
      <w:r>
        <w:rPr>
          <w:rFonts w:ascii="Consolas" w:hAnsi="Consolas"/>
          <w:sz w:val="18"/>
        </w:rPr>
        <w:t># Намиране на процес на порт 8000</w:t>
      </w:r>
      <w:r>
        <w:rPr>
          <w:rFonts w:ascii="Consolas" w:hAnsi="Consolas"/>
          <w:sz w:val="18"/>
        </w:rPr>
        <w:br/>
        <w:t>netstat -ano | findstr :8000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Убиване на процес (заменете PID)</w:t>
      </w:r>
      <w:r>
        <w:rPr>
          <w:rFonts w:ascii="Consolas" w:hAnsi="Consolas"/>
          <w:sz w:val="18"/>
        </w:rPr>
        <w:br/>
        <w:t>taskkill /PID &lt;process_id&gt; /F</w:t>
      </w:r>
    </w:p>
    <w:p w14:paraId="331CFC60" w14:textId="77777777" w:rsidR="009D27C1" w:rsidRDefault="009D27C1"/>
    <w:p w14:paraId="7A0ABD79" w14:textId="77777777" w:rsidR="009D27C1" w:rsidRDefault="00000000">
      <w:r>
        <w:rPr>
          <w:rFonts w:ascii="Times New Roman" w:hAnsi="Times New Roman"/>
        </w:rPr>
        <w:t>Или променете порта:</w:t>
      </w:r>
    </w:p>
    <w:p w14:paraId="0913B98E" w14:textId="77777777" w:rsidR="009D27C1" w:rsidRDefault="00000000">
      <w:pPr>
        <w:ind w:left="720"/>
      </w:pPr>
      <w:r>
        <w:rPr>
          <w:rFonts w:ascii="Consolas" w:hAnsi="Consolas"/>
          <w:sz w:val="18"/>
        </w:rPr>
        <w:t>python manage.py runserver 8001</w:t>
      </w:r>
      <w:r>
        <w:rPr>
          <w:rFonts w:ascii="Consolas" w:hAnsi="Consolas"/>
          <w:sz w:val="18"/>
        </w:rPr>
        <w:br/>
        <w:t>npm run dev -- --port 5175</w:t>
      </w:r>
    </w:p>
    <w:p w14:paraId="54C233F5" w14:textId="77777777" w:rsidR="009D27C1" w:rsidRDefault="00000000">
      <w:r>
        <w:br w:type="page"/>
      </w:r>
    </w:p>
    <w:p w14:paraId="395020C3" w14:textId="77777777" w:rsidR="009D27C1" w:rsidRDefault="00000000">
      <w:pPr>
        <w:pStyle w:val="Heading1"/>
      </w:pPr>
      <w:r>
        <w:lastRenderedPageBreak/>
        <w:t>17. Бъдещо развитие и подобрения</w:t>
      </w:r>
    </w:p>
    <w:p w14:paraId="52059BC0" w14:textId="77777777" w:rsidR="009D27C1" w:rsidRDefault="00000000">
      <w:pPr>
        <w:pStyle w:val="Heading2"/>
      </w:pPr>
      <w:r>
        <w:t>17.1. Планирани функционалности</w:t>
      </w:r>
    </w:p>
    <w:p w14:paraId="3C34F675" w14:textId="77777777" w:rsidR="009D27C1" w:rsidRDefault="00000000">
      <w:r>
        <w:rPr>
          <w:rFonts w:ascii="Times New Roman" w:hAnsi="Times New Roman"/>
          <w:b/>
        </w:rPr>
        <w:t>Фаза 1 (Краткосрочни - 1-3 месеца):</w:t>
      </w:r>
    </w:p>
    <w:p w14:paraId="56DFBAF2" w14:textId="77777777" w:rsidR="009D27C1" w:rsidRDefault="00000000">
      <w:pPr>
        <w:pStyle w:val="ListBullet"/>
      </w:pPr>
      <w:r>
        <w:rPr>
          <w:rFonts w:ascii="Times New Roman" w:hAnsi="Times New Roman"/>
        </w:rPr>
        <w:t>PDF генериране директно от backend (без LibreOffice)</w:t>
      </w:r>
    </w:p>
    <w:p w14:paraId="6013CAF3" w14:textId="77777777" w:rsidR="009D27C1" w:rsidRDefault="00000000">
      <w:pPr>
        <w:pStyle w:val="ListBullet"/>
      </w:pPr>
      <w:r>
        <w:rPr>
          <w:rFonts w:ascii="Times New Roman" w:hAnsi="Times New Roman"/>
        </w:rPr>
        <w:t>Batch генериране на множество актове</w:t>
      </w:r>
    </w:p>
    <w:p w14:paraId="725DC1D6" w14:textId="77777777" w:rsidR="009D27C1" w:rsidRDefault="00000000">
      <w:pPr>
        <w:pStyle w:val="ListBullet"/>
      </w:pPr>
      <w:r>
        <w:rPr>
          <w:rFonts w:ascii="Times New Roman" w:hAnsi="Times New Roman"/>
        </w:rPr>
        <w:t>Email notifications за важни събития</w:t>
      </w:r>
    </w:p>
    <w:p w14:paraId="11E22EB9" w14:textId="77777777" w:rsidR="009D27C1" w:rsidRDefault="00000000">
      <w:pPr>
        <w:pStyle w:val="ListBullet"/>
      </w:pPr>
      <w:r>
        <w:rPr>
          <w:rFonts w:ascii="Times New Roman" w:hAnsi="Times New Roman"/>
        </w:rPr>
        <w:t>Export на проекти в Excel/CSV</w:t>
      </w:r>
    </w:p>
    <w:p w14:paraId="2D272BFA" w14:textId="77777777" w:rsidR="009D27C1" w:rsidRDefault="00000000">
      <w:pPr>
        <w:pStyle w:val="ListBullet"/>
      </w:pPr>
      <w:r>
        <w:rPr>
          <w:rFonts w:ascii="Times New Roman" w:hAnsi="Times New Roman"/>
        </w:rPr>
        <w:t>Advanced search и filtering</w:t>
      </w:r>
    </w:p>
    <w:p w14:paraId="52CED535" w14:textId="77777777" w:rsidR="009D27C1" w:rsidRDefault="00000000">
      <w:pPr>
        <w:pStyle w:val="ListBullet"/>
      </w:pPr>
      <w:r>
        <w:rPr>
          <w:rFonts w:ascii="Times New Roman" w:hAnsi="Times New Roman"/>
        </w:rPr>
        <w:t>Document versioning (revision history)</w:t>
      </w:r>
    </w:p>
    <w:p w14:paraId="63D645B7" w14:textId="77777777" w:rsidR="009D27C1" w:rsidRDefault="009D27C1"/>
    <w:p w14:paraId="2E3D7A2A" w14:textId="77777777" w:rsidR="009D27C1" w:rsidRDefault="00000000">
      <w:r>
        <w:rPr>
          <w:rFonts w:ascii="Times New Roman" w:hAnsi="Times New Roman"/>
          <w:b/>
        </w:rPr>
        <w:t>Фаза 2 (Средносрочни - 3-6 месеца):</w:t>
      </w:r>
    </w:p>
    <w:p w14:paraId="07845A54" w14:textId="77777777" w:rsidR="009D27C1" w:rsidRDefault="00000000">
      <w:pPr>
        <w:pStyle w:val="ListBullet"/>
      </w:pPr>
      <w:r>
        <w:rPr>
          <w:rFonts w:ascii="Times New Roman" w:hAnsi="Times New Roman"/>
        </w:rPr>
        <w:t>Електронни подписи на документи (qualified electronic signature)</w:t>
      </w:r>
    </w:p>
    <w:p w14:paraId="7B89FD69" w14:textId="77777777" w:rsidR="009D27C1" w:rsidRDefault="00000000">
      <w:pPr>
        <w:pStyle w:val="ListBullet"/>
      </w:pPr>
      <w:r>
        <w:rPr>
          <w:rFonts w:ascii="Times New Roman" w:hAnsi="Times New Roman"/>
        </w:rPr>
        <w:t>OCR за сканирани документи</w:t>
      </w:r>
    </w:p>
    <w:p w14:paraId="77CBAE7C" w14:textId="77777777" w:rsidR="009D27C1" w:rsidRDefault="00000000">
      <w:pPr>
        <w:pStyle w:val="ListBullet"/>
      </w:pPr>
      <w:r>
        <w:rPr>
          <w:rFonts w:ascii="Times New Roman" w:hAnsi="Times New Roman"/>
        </w:rPr>
        <w:t>Gantt chart за проектно планиране</w:t>
      </w:r>
    </w:p>
    <w:p w14:paraId="5BF1C94D" w14:textId="77777777" w:rsidR="009D27C1" w:rsidRDefault="00000000">
      <w:pPr>
        <w:pStyle w:val="ListBullet"/>
      </w:pPr>
      <w:r>
        <w:rPr>
          <w:rFonts w:ascii="Times New Roman" w:hAnsi="Times New Roman"/>
        </w:rPr>
        <w:t>Dashboard с analytics и reports</w:t>
      </w:r>
    </w:p>
    <w:p w14:paraId="65C46B5B" w14:textId="77777777" w:rsidR="009D27C1" w:rsidRDefault="00000000">
      <w:pPr>
        <w:pStyle w:val="ListBullet"/>
      </w:pPr>
      <w:r>
        <w:rPr>
          <w:rFonts w:ascii="Times New Roman" w:hAnsi="Times New Roman"/>
        </w:rPr>
        <w:t>Mobile app (React Native)</w:t>
      </w:r>
    </w:p>
    <w:p w14:paraId="3B5780D6" w14:textId="77777777" w:rsidR="009D27C1" w:rsidRDefault="00000000">
      <w:pPr>
        <w:pStyle w:val="ListBullet"/>
      </w:pPr>
      <w:r>
        <w:rPr>
          <w:rFonts w:ascii="Times New Roman" w:hAnsi="Times New Roman"/>
        </w:rPr>
        <w:t>Integration с външни системи (ERP, CAD)</w:t>
      </w:r>
    </w:p>
    <w:p w14:paraId="26F67879" w14:textId="77777777" w:rsidR="009D27C1" w:rsidRDefault="009D27C1"/>
    <w:p w14:paraId="58786E8E" w14:textId="77777777" w:rsidR="009D27C1" w:rsidRDefault="00000000">
      <w:r>
        <w:rPr>
          <w:rFonts w:ascii="Times New Roman" w:hAnsi="Times New Roman"/>
          <w:b/>
        </w:rPr>
        <w:t>Фаза 3 (Дългосрочни - 6-12 месеца):</w:t>
      </w:r>
    </w:p>
    <w:p w14:paraId="1F362B0F" w14:textId="77777777" w:rsidR="009D27C1" w:rsidRDefault="00000000">
      <w:pPr>
        <w:pStyle w:val="ListBullet"/>
      </w:pPr>
      <w:r>
        <w:rPr>
          <w:rFonts w:ascii="Times New Roman" w:hAnsi="Times New Roman"/>
        </w:rPr>
        <w:t>AI-powered document analysis</w:t>
      </w:r>
    </w:p>
    <w:p w14:paraId="7C1EA062" w14:textId="77777777" w:rsidR="009D27C1" w:rsidRDefault="00000000">
      <w:pPr>
        <w:pStyle w:val="ListBullet"/>
      </w:pPr>
      <w:r>
        <w:rPr>
          <w:rFonts w:ascii="Times New Roman" w:hAnsi="Times New Roman"/>
        </w:rPr>
        <w:t>Automated compliance checking</w:t>
      </w:r>
    </w:p>
    <w:p w14:paraId="3DFBC9CF" w14:textId="77777777" w:rsidR="009D27C1" w:rsidRDefault="00000000">
      <w:pPr>
        <w:pStyle w:val="ListBullet"/>
      </w:pPr>
      <w:r>
        <w:rPr>
          <w:rFonts w:ascii="Times New Roman" w:hAnsi="Times New Roman"/>
        </w:rPr>
        <w:t>Real-time collaboration (WebSocket)</w:t>
      </w:r>
    </w:p>
    <w:p w14:paraId="7F79EDED" w14:textId="77777777" w:rsidR="009D27C1" w:rsidRDefault="00000000">
      <w:pPr>
        <w:pStyle w:val="ListBullet"/>
      </w:pPr>
      <w:r>
        <w:rPr>
          <w:rFonts w:ascii="Times New Roman" w:hAnsi="Times New Roman"/>
        </w:rPr>
        <w:t>BIM (Building Information Modeling) integration</w:t>
      </w:r>
    </w:p>
    <w:p w14:paraId="03A9943D" w14:textId="77777777" w:rsidR="009D27C1" w:rsidRDefault="00000000">
      <w:pPr>
        <w:pStyle w:val="ListBullet"/>
      </w:pPr>
      <w:r>
        <w:rPr>
          <w:rFonts w:ascii="Times New Roman" w:hAnsi="Times New Roman"/>
        </w:rPr>
        <w:t>Multi-language support</w:t>
      </w:r>
    </w:p>
    <w:p w14:paraId="1BA89472" w14:textId="77777777" w:rsidR="009D27C1" w:rsidRDefault="00000000">
      <w:pPr>
        <w:pStyle w:val="ListBullet"/>
      </w:pPr>
      <w:r>
        <w:rPr>
          <w:rFonts w:ascii="Times New Roman" w:hAnsi="Times New Roman"/>
        </w:rPr>
        <w:t>Blockchain за document provenance</w:t>
      </w:r>
    </w:p>
    <w:p w14:paraId="2D539A4E" w14:textId="77777777" w:rsidR="009D27C1" w:rsidRDefault="00000000">
      <w:pPr>
        <w:pStyle w:val="Heading2"/>
      </w:pPr>
      <w:r>
        <w:t>17.2. Технологични подобрения</w:t>
      </w:r>
    </w:p>
    <w:p w14:paraId="7B536159" w14:textId="77777777" w:rsidR="009D27C1" w:rsidRDefault="00000000">
      <w:pPr>
        <w:pStyle w:val="ListBullet"/>
      </w:pPr>
      <w:r>
        <w:rPr>
          <w:rFonts w:ascii="Times New Roman" w:hAnsi="Times New Roman"/>
        </w:rPr>
        <w:t>Миграция към PostgreSQL за production</w:t>
      </w:r>
    </w:p>
    <w:p w14:paraId="48CA8A51" w14:textId="77777777" w:rsidR="009D27C1" w:rsidRDefault="00000000">
      <w:pPr>
        <w:pStyle w:val="ListBullet"/>
      </w:pPr>
      <w:r>
        <w:rPr>
          <w:rFonts w:ascii="Times New Roman" w:hAnsi="Times New Roman"/>
        </w:rPr>
        <w:t>Redis за caching и session storage</w:t>
      </w:r>
    </w:p>
    <w:p w14:paraId="1D29305A" w14:textId="77777777" w:rsidR="009D27C1" w:rsidRDefault="00000000">
      <w:pPr>
        <w:pStyle w:val="ListBullet"/>
      </w:pPr>
      <w:r>
        <w:rPr>
          <w:rFonts w:ascii="Times New Roman" w:hAnsi="Times New Roman"/>
        </w:rPr>
        <w:t>Elasticsearch за full-text search</w:t>
      </w:r>
    </w:p>
    <w:p w14:paraId="5030A7E3" w14:textId="77777777" w:rsidR="009D27C1" w:rsidRDefault="00000000">
      <w:pPr>
        <w:pStyle w:val="ListBullet"/>
      </w:pPr>
      <w:r>
        <w:rPr>
          <w:rFonts w:ascii="Times New Roman" w:hAnsi="Times New Roman"/>
        </w:rPr>
        <w:t>GraphQL API като алтернатива на REST</w:t>
      </w:r>
    </w:p>
    <w:p w14:paraId="75A59C55" w14:textId="77777777" w:rsidR="009D27C1" w:rsidRDefault="00000000">
      <w:pPr>
        <w:pStyle w:val="ListBullet"/>
      </w:pPr>
      <w:r>
        <w:rPr>
          <w:rFonts w:ascii="Times New Roman" w:hAnsi="Times New Roman"/>
        </w:rPr>
        <w:t>Docker containerization</w:t>
      </w:r>
    </w:p>
    <w:p w14:paraId="6D6B6628" w14:textId="77777777" w:rsidR="009D27C1" w:rsidRDefault="00000000">
      <w:pPr>
        <w:pStyle w:val="ListBullet"/>
      </w:pPr>
      <w:r>
        <w:rPr>
          <w:rFonts w:ascii="Times New Roman" w:hAnsi="Times New Roman"/>
        </w:rPr>
        <w:t>Kubernetes orchestration за scaling</w:t>
      </w:r>
    </w:p>
    <w:p w14:paraId="4C3B0158" w14:textId="77777777" w:rsidR="009D27C1" w:rsidRDefault="00000000">
      <w:pPr>
        <w:pStyle w:val="ListBullet"/>
      </w:pPr>
      <w:r>
        <w:rPr>
          <w:rFonts w:ascii="Times New Roman" w:hAnsi="Times New Roman"/>
        </w:rPr>
        <w:t>CI/CD pipeline с GitHub Actions</w:t>
      </w:r>
    </w:p>
    <w:p w14:paraId="0EAF6DB4" w14:textId="77777777" w:rsidR="009D27C1" w:rsidRDefault="00000000">
      <w:pPr>
        <w:pStyle w:val="Heading2"/>
      </w:pPr>
      <w:r>
        <w:t>17.3. UX подобрения</w:t>
      </w:r>
    </w:p>
    <w:p w14:paraId="7B1058F8" w14:textId="77777777" w:rsidR="009D27C1" w:rsidRDefault="00000000">
      <w:pPr>
        <w:pStyle w:val="ListBullet"/>
      </w:pPr>
      <w:r>
        <w:rPr>
          <w:rFonts w:ascii="Times New Roman" w:hAnsi="Times New Roman"/>
        </w:rPr>
        <w:t>Drag-and-drop file upload</w:t>
      </w:r>
    </w:p>
    <w:p w14:paraId="3D322658" w14:textId="77777777" w:rsidR="009D27C1" w:rsidRDefault="00000000">
      <w:pPr>
        <w:pStyle w:val="ListBullet"/>
      </w:pPr>
      <w:r>
        <w:rPr>
          <w:rFonts w:ascii="Times New Roman" w:hAnsi="Times New Roman"/>
        </w:rPr>
        <w:lastRenderedPageBreak/>
        <w:t>Inline editing в таблици</w:t>
      </w:r>
    </w:p>
    <w:p w14:paraId="47F5C85F" w14:textId="77777777" w:rsidR="009D27C1" w:rsidRDefault="00000000">
      <w:pPr>
        <w:pStyle w:val="ListBullet"/>
      </w:pPr>
      <w:r>
        <w:rPr>
          <w:rFonts w:ascii="Times New Roman" w:hAnsi="Times New Roman"/>
        </w:rPr>
        <w:t>Keyboard shortcuts</w:t>
      </w:r>
    </w:p>
    <w:p w14:paraId="3B14CC83" w14:textId="77777777" w:rsidR="009D27C1" w:rsidRDefault="00000000">
      <w:pPr>
        <w:pStyle w:val="ListBullet"/>
      </w:pPr>
      <w:r>
        <w:rPr>
          <w:rFonts w:ascii="Times New Roman" w:hAnsi="Times New Roman"/>
        </w:rPr>
        <w:t>Dark mode (вече имплементирано частично)</w:t>
      </w:r>
    </w:p>
    <w:p w14:paraId="27F69BED" w14:textId="77777777" w:rsidR="009D27C1" w:rsidRDefault="00000000">
      <w:pPr>
        <w:pStyle w:val="ListBullet"/>
      </w:pPr>
      <w:r>
        <w:rPr>
          <w:rFonts w:ascii="Times New Roman" w:hAnsi="Times New Roman"/>
        </w:rPr>
        <w:t>Customizable dashboard widgets</w:t>
      </w:r>
    </w:p>
    <w:p w14:paraId="3AC8A0E0" w14:textId="77777777" w:rsidR="009D27C1" w:rsidRDefault="00000000">
      <w:pPr>
        <w:pStyle w:val="ListBullet"/>
      </w:pPr>
      <w:r>
        <w:rPr>
          <w:rFonts w:ascii="Times New Roman" w:hAnsi="Times New Roman"/>
        </w:rPr>
        <w:t>Tour guide за нови потребители</w:t>
      </w:r>
    </w:p>
    <w:p w14:paraId="3DD079AE" w14:textId="77777777" w:rsidR="009D27C1" w:rsidRDefault="00000000">
      <w:r>
        <w:br w:type="page"/>
      </w:r>
    </w:p>
    <w:p w14:paraId="01D8ECEB" w14:textId="77777777" w:rsidR="009D27C1" w:rsidRDefault="00000000">
      <w:pPr>
        <w:pStyle w:val="Heading1"/>
      </w:pPr>
      <w:r>
        <w:lastRenderedPageBreak/>
        <w:t>18. Технически спецификации</w:t>
      </w:r>
    </w:p>
    <w:p w14:paraId="7A05ABA4" w14:textId="77777777" w:rsidR="009D27C1" w:rsidRDefault="00000000">
      <w:pPr>
        <w:pStyle w:val="Heading2"/>
      </w:pPr>
      <w:r>
        <w:t>18.1. Системни изисквания</w:t>
      </w:r>
    </w:p>
    <w:p w14:paraId="46969C3B" w14:textId="77777777" w:rsidR="009D27C1" w:rsidRDefault="00000000">
      <w:r>
        <w:rPr>
          <w:rFonts w:ascii="Times New Roman" w:hAnsi="Times New Roman"/>
          <w:b/>
        </w:rPr>
        <w:t>Development:</w:t>
      </w:r>
    </w:p>
    <w:p w14:paraId="1AF45256" w14:textId="77777777" w:rsidR="009D27C1" w:rsidRDefault="00000000">
      <w:pPr>
        <w:pStyle w:val="ListBullet"/>
      </w:pPr>
      <w:r>
        <w:rPr>
          <w:rFonts w:ascii="Times New Roman" w:hAnsi="Times New Roman"/>
        </w:rPr>
        <w:t>OS: Windows 10/11, macOS 10.15+, Ubuntu 20.04+</w:t>
      </w:r>
    </w:p>
    <w:p w14:paraId="2A076AFC" w14:textId="77777777" w:rsidR="009D27C1" w:rsidRDefault="00000000">
      <w:pPr>
        <w:pStyle w:val="ListBullet"/>
      </w:pPr>
      <w:r>
        <w:rPr>
          <w:rFonts w:ascii="Times New Roman" w:hAnsi="Times New Roman"/>
        </w:rPr>
        <w:t>RAM: Минимум 4GB (препоръчва се 8GB)</w:t>
      </w:r>
    </w:p>
    <w:p w14:paraId="79A012CB" w14:textId="77777777" w:rsidR="009D27C1" w:rsidRDefault="00000000">
      <w:pPr>
        <w:pStyle w:val="ListBullet"/>
      </w:pPr>
      <w:r>
        <w:rPr>
          <w:rFonts w:ascii="Times New Roman" w:hAnsi="Times New Roman"/>
        </w:rPr>
        <w:t>Disk: 2GB свободно пространство</w:t>
      </w:r>
    </w:p>
    <w:p w14:paraId="0CFE005E" w14:textId="77777777" w:rsidR="009D27C1" w:rsidRDefault="00000000">
      <w:pPr>
        <w:pStyle w:val="ListBullet"/>
      </w:pPr>
      <w:r>
        <w:rPr>
          <w:rFonts w:ascii="Times New Roman" w:hAnsi="Times New Roman"/>
        </w:rPr>
        <w:t>CPU: Dual-core 2.0GHz+</w:t>
      </w:r>
    </w:p>
    <w:p w14:paraId="0760CB20" w14:textId="77777777" w:rsidR="009D27C1" w:rsidRDefault="009D27C1"/>
    <w:p w14:paraId="275D4E36" w14:textId="77777777" w:rsidR="009D27C1" w:rsidRDefault="00000000">
      <w:r>
        <w:rPr>
          <w:rFonts w:ascii="Times New Roman" w:hAnsi="Times New Roman"/>
          <w:b/>
        </w:rPr>
        <w:t>Production Server:</w:t>
      </w:r>
    </w:p>
    <w:p w14:paraId="418E4150" w14:textId="77777777" w:rsidR="009D27C1" w:rsidRDefault="00000000">
      <w:pPr>
        <w:pStyle w:val="ListBullet"/>
      </w:pPr>
      <w:r>
        <w:rPr>
          <w:rFonts w:ascii="Times New Roman" w:hAnsi="Times New Roman"/>
        </w:rPr>
        <w:t>RAM: Минимум 2GB (препоръчва се 4GB)</w:t>
      </w:r>
    </w:p>
    <w:p w14:paraId="096C6FC9" w14:textId="77777777" w:rsidR="009D27C1" w:rsidRDefault="00000000">
      <w:pPr>
        <w:pStyle w:val="ListBullet"/>
      </w:pPr>
      <w:r>
        <w:rPr>
          <w:rFonts w:ascii="Times New Roman" w:hAnsi="Times New Roman"/>
        </w:rPr>
        <w:t>Disk: 10GB+ (зависи от обем документи)</w:t>
      </w:r>
    </w:p>
    <w:p w14:paraId="20091DB4" w14:textId="77777777" w:rsidR="009D27C1" w:rsidRDefault="00000000">
      <w:pPr>
        <w:pStyle w:val="ListBullet"/>
      </w:pPr>
      <w:r>
        <w:rPr>
          <w:rFonts w:ascii="Times New Roman" w:hAnsi="Times New Roman"/>
        </w:rPr>
        <w:t>CPU: 2+ vCPUs</w:t>
      </w:r>
    </w:p>
    <w:p w14:paraId="18C55843" w14:textId="77777777" w:rsidR="009D27C1" w:rsidRDefault="00000000">
      <w:pPr>
        <w:pStyle w:val="ListBullet"/>
      </w:pPr>
      <w:r>
        <w:rPr>
          <w:rFonts w:ascii="Times New Roman" w:hAnsi="Times New Roman"/>
        </w:rPr>
        <w:t>Bandwidth: 100Mbps+</w:t>
      </w:r>
    </w:p>
    <w:p w14:paraId="65D7BBF5" w14:textId="77777777" w:rsidR="009D27C1" w:rsidRDefault="00000000">
      <w:pPr>
        <w:pStyle w:val="Heading2"/>
      </w:pPr>
      <w:r>
        <w:t>18.2. Browser Support</w:t>
      </w:r>
    </w:p>
    <w:p w14:paraId="205299FF" w14:textId="77777777" w:rsidR="009D27C1" w:rsidRDefault="00000000">
      <w:pPr>
        <w:pStyle w:val="ListBullet"/>
      </w:pPr>
      <w:r>
        <w:rPr>
          <w:rFonts w:ascii="Times New Roman" w:hAnsi="Times New Roman"/>
        </w:rPr>
        <w:t>Chrome 90+ (препоръчва се)</w:t>
      </w:r>
    </w:p>
    <w:p w14:paraId="1BEA8602" w14:textId="77777777" w:rsidR="009D27C1" w:rsidRDefault="00000000">
      <w:pPr>
        <w:pStyle w:val="ListBullet"/>
      </w:pPr>
      <w:r>
        <w:rPr>
          <w:rFonts w:ascii="Times New Roman" w:hAnsi="Times New Roman"/>
        </w:rPr>
        <w:t>Firefox 88+</w:t>
      </w:r>
    </w:p>
    <w:p w14:paraId="0F23C150" w14:textId="77777777" w:rsidR="009D27C1" w:rsidRDefault="00000000">
      <w:pPr>
        <w:pStyle w:val="ListBullet"/>
      </w:pPr>
      <w:r>
        <w:rPr>
          <w:rFonts w:ascii="Times New Roman" w:hAnsi="Times New Roman"/>
        </w:rPr>
        <w:t>Edge 90+</w:t>
      </w:r>
    </w:p>
    <w:p w14:paraId="69BBD195" w14:textId="77777777" w:rsidR="009D27C1" w:rsidRDefault="00000000">
      <w:pPr>
        <w:pStyle w:val="ListBullet"/>
      </w:pPr>
      <w:r>
        <w:rPr>
          <w:rFonts w:ascii="Times New Roman" w:hAnsi="Times New Roman"/>
        </w:rPr>
        <w:t>Safari 14+</w:t>
      </w:r>
    </w:p>
    <w:p w14:paraId="656431D2" w14:textId="77777777" w:rsidR="009D27C1" w:rsidRDefault="00000000">
      <w:pPr>
        <w:pStyle w:val="ListBullet"/>
      </w:pPr>
      <w:r>
        <w:rPr>
          <w:rFonts w:ascii="Times New Roman" w:hAnsi="Times New Roman"/>
        </w:rPr>
        <w:t>Opera 76+</w:t>
      </w:r>
    </w:p>
    <w:p w14:paraId="4FD82652" w14:textId="77777777" w:rsidR="009D27C1" w:rsidRDefault="00000000">
      <w:pPr>
        <w:pStyle w:val="Heading2"/>
      </w:pPr>
      <w:r>
        <w:t>18.3. Мрежови изисквания</w:t>
      </w:r>
    </w:p>
    <w:p w14:paraId="3242FA3F" w14:textId="77777777" w:rsidR="009D27C1" w:rsidRDefault="00000000">
      <w:pPr>
        <w:pStyle w:val="ListBullet"/>
      </w:pPr>
      <w:r>
        <w:rPr>
          <w:rFonts w:ascii="Times New Roman" w:hAnsi="Times New Roman"/>
        </w:rPr>
        <w:t>HTTP/HTTPS протокол</w:t>
      </w:r>
    </w:p>
    <w:p w14:paraId="4E871049" w14:textId="77777777" w:rsidR="009D27C1" w:rsidRDefault="00000000">
      <w:pPr>
        <w:pStyle w:val="ListBullet"/>
      </w:pPr>
      <w:r>
        <w:rPr>
          <w:rFonts w:ascii="Times New Roman" w:hAnsi="Times New Roman"/>
        </w:rPr>
        <w:t>WebSocket support (за бъдещи real-time features)</w:t>
      </w:r>
    </w:p>
    <w:p w14:paraId="2E88B2B6" w14:textId="77777777" w:rsidR="009D27C1" w:rsidRDefault="00000000">
      <w:pPr>
        <w:pStyle w:val="ListBullet"/>
      </w:pPr>
      <w:r>
        <w:rPr>
          <w:rFonts w:ascii="Times New Roman" w:hAnsi="Times New Roman"/>
        </w:rPr>
        <w:t>Порт 8000 (backend) и 5173/5174 (frontend) отворени</w:t>
      </w:r>
    </w:p>
    <w:p w14:paraId="4D3CC310" w14:textId="77777777" w:rsidR="009D27C1" w:rsidRDefault="00000000">
      <w:pPr>
        <w:pStyle w:val="ListBullet"/>
      </w:pPr>
      <w:r>
        <w:rPr>
          <w:rFonts w:ascii="Times New Roman" w:hAnsi="Times New Roman"/>
        </w:rPr>
        <w:t>Firewall rules за production deployment</w:t>
      </w:r>
    </w:p>
    <w:p w14:paraId="2F141993" w14:textId="77777777" w:rsidR="009D27C1" w:rsidRDefault="00000000">
      <w:r>
        <w:br w:type="page"/>
      </w:r>
    </w:p>
    <w:p w14:paraId="3125F14C" w14:textId="77777777" w:rsidR="009D27C1" w:rsidRDefault="00000000">
      <w:pPr>
        <w:pStyle w:val="Heading1"/>
      </w:pPr>
      <w:r>
        <w:lastRenderedPageBreak/>
        <w:t>19. Речник на термини</w:t>
      </w:r>
    </w:p>
    <w:p w14:paraId="17A6C2BC" w14:textId="77777777" w:rsidR="009D27C1" w:rsidRDefault="00000000">
      <w:r>
        <w:rPr>
          <w:rFonts w:ascii="Times New Roman" w:hAnsi="Times New Roman"/>
          <w:b/>
        </w:rPr>
        <w:t>API (Application Programming Interface):</w:t>
      </w:r>
    </w:p>
    <w:p w14:paraId="73895CC4" w14:textId="77777777" w:rsidR="009D27C1" w:rsidRDefault="00000000">
      <w:r>
        <w:rPr>
          <w:rFonts w:ascii="Times New Roman" w:hAnsi="Times New Roman"/>
        </w:rPr>
        <w:t>Набор от функции и процедури, които позволяват създаването на приложения, които имат достъп до функции на операционна система, приложение или друга услуга.</w:t>
      </w:r>
    </w:p>
    <w:p w14:paraId="77B8CD6D" w14:textId="77777777" w:rsidR="009D27C1" w:rsidRDefault="009D27C1"/>
    <w:p w14:paraId="07ADC31D" w14:textId="77777777" w:rsidR="009D27C1" w:rsidRDefault="00000000">
      <w:r>
        <w:rPr>
          <w:rFonts w:ascii="Times New Roman" w:hAnsi="Times New Roman"/>
          <w:b/>
        </w:rPr>
        <w:t>REST (Representational State Transfer):</w:t>
      </w:r>
    </w:p>
    <w:p w14:paraId="3022F465" w14:textId="77777777" w:rsidR="009D27C1" w:rsidRDefault="00000000">
      <w:r>
        <w:rPr>
          <w:rFonts w:ascii="Times New Roman" w:hAnsi="Times New Roman"/>
        </w:rPr>
        <w:t>Архитектурен стил за проектиране на мрежови приложения, използващ HTTP методи.</w:t>
      </w:r>
    </w:p>
    <w:p w14:paraId="48069DC2" w14:textId="77777777" w:rsidR="009D27C1" w:rsidRDefault="009D27C1"/>
    <w:p w14:paraId="40DEF7DD" w14:textId="77777777" w:rsidR="009D27C1" w:rsidRDefault="00000000">
      <w:r>
        <w:rPr>
          <w:rFonts w:ascii="Times New Roman" w:hAnsi="Times New Roman"/>
          <w:b/>
        </w:rPr>
        <w:t>JWT (JSON Web Token):</w:t>
      </w:r>
    </w:p>
    <w:p w14:paraId="44D7B1B3" w14:textId="77777777" w:rsidR="009D27C1" w:rsidRDefault="00000000">
      <w:r>
        <w:rPr>
          <w:rFonts w:ascii="Times New Roman" w:hAnsi="Times New Roman"/>
        </w:rPr>
        <w:t>Компактен, URL-safe начин за представяне на claims за трансфер между две страни.</w:t>
      </w:r>
    </w:p>
    <w:p w14:paraId="21C906C2" w14:textId="77777777" w:rsidR="009D27C1" w:rsidRDefault="009D27C1"/>
    <w:p w14:paraId="3814F514" w14:textId="77777777" w:rsidR="009D27C1" w:rsidRDefault="00000000">
      <w:r>
        <w:rPr>
          <w:rFonts w:ascii="Times New Roman" w:hAnsi="Times New Roman"/>
          <w:b/>
        </w:rPr>
        <w:t>CORS (Cross-Origin Resource Sharing):</w:t>
      </w:r>
    </w:p>
    <w:p w14:paraId="170AC760" w14:textId="77777777" w:rsidR="009D27C1" w:rsidRDefault="00000000">
      <w:r>
        <w:rPr>
          <w:rFonts w:ascii="Times New Roman" w:hAnsi="Times New Roman"/>
        </w:rPr>
        <w:t>Механизъм, който използва допълнителни HTTP headers за да каже на браузъра да даде разрешение на уеб приложение да има достъп до избрани ресурси от различен origin.</w:t>
      </w:r>
    </w:p>
    <w:p w14:paraId="138F6FD1" w14:textId="77777777" w:rsidR="009D27C1" w:rsidRDefault="009D27C1"/>
    <w:p w14:paraId="00C15269" w14:textId="77777777" w:rsidR="009D27C1" w:rsidRDefault="00000000">
      <w:r>
        <w:rPr>
          <w:rFonts w:ascii="Times New Roman" w:hAnsi="Times New Roman"/>
          <w:b/>
        </w:rPr>
        <w:t>SPA (Single Page Application):</w:t>
      </w:r>
    </w:p>
    <w:p w14:paraId="13834370" w14:textId="77777777" w:rsidR="009D27C1" w:rsidRDefault="00000000">
      <w:r>
        <w:rPr>
          <w:rFonts w:ascii="Times New Roman" w:hAnsi="Times New Roman"/>
        </w:rPr>
        <w:t>Уеб приложение, което взаимодейства с потребителя чрез динамично пренаписване на текущата страница вместо зареждане на цели нови страници от сървър.</w:t>
      </w:r>
    </w:p>
    <w:p w14:paraId="2DBEE97F" w14:textId="77777777" w:rsidR="009D27C1" w:rsidRDefault="009D27C1"/>
    <w:p w14:paraId="101068E5" w14:textId="77777777" w:rsidR="009D27C1" w:rsidRDefault="00000000">
      <w:r>
        <w:rPr>
          <w:rFonts w:ascii="Times New Roman" w:hAnsi="Times New Roman"/>
          <w:b/>
        </w:rPr>
        <w:t>ORM (Object-Relational Mapping):</w:t>
      </w:r>
    </w:p>
    <w:p w14:paraId="6094DA6A" w14:textId="77777777" w:rsidR="009D27C1" w:rsidRDefault="00000000">
      <w:r>
        <w:rPr>
          <w:rFonts w:ascii="Times New Roman" w:hAnsi="Times New Roman"/>
        </w:rPr>
        <w:t>Техника за конвертиране на данни между несъвместими типови системи чрез обектно-ориентиран програмен език.</w:t>
      </w:r>
    </w:p>
    <w:p w14:paraId="498C0610" w14:textId="77777777" w:rsidR="009D27C1" w:rsidRDefault="009D27C1"/>
    <w:p w14:paraId="1BD1650A" w14:textId="77777777" w:rsidR="009D27C1" w:rsidRDefault="00000000">
      <w:r>
        <w:rPr>
          <w:rFonts w:ascii="Times New Roman" w:hAnsi="Times New Roman"/>
          <w:b/>
        </w:rPr>
        <w:t>Migration:</w:t>
      </w:r>
    </w:p>
    <w:p w14:paraId="4B1DE036" w14:textId="77777777" w:rsidR="009D27C1" w:rsidRDefault="00000000">
      <w:r>
        <w:rPr>
          <w:rFonts w:ascii="Times New Roman" w:hAnsi="Times New Roman"/>
        </w:rPr>
        <w:t>Версионен контрол за database schema. Позволява да се променя структурата на базата данни по контролиран начин.</w:t>
      </w:r>
    </w:p>
    <w:p w14:paraId="542F5E91" w14:textId="77777777" w:rsidR="009D27C1" w:rsidRDefault="009D27C1"/>
    <w:p w14:paraId="384BD08B" w14:textId="77777777" w:rsidR="009D27C1" w:rsidRDefault="00000000">
      <w:r>
        <w:rPr>
          <w:rFonts w:ascii="Times New Roman" w:hAnsi="Times New Roman"/>
          <w:b/>
        </w:rPr>
        <w:t>Serializer:</w:t>
      </w:r>
    </w:p>
    <w:p w14:paraId="4F8C459A" w14:textId="77777777" w:rsidR="009D27C1" w:rsidRDefault="00000000">
      <w:r>
        <w:rPr>
          <w:rFonts w:ascii="Times New Roman" w:hAnsi="Times New Roman"/>
        </w:rPr>
        <w:lastRenderedPageBreak/>
        <w:t>Компонент, който преобразува сложни типове данни (model instances) в Python data types, които след това могат лесно да бъдат рендирани в JSON.</w:t>
      </w:r>
    </w:p>
    <w:p w14:paraId="53570E5E" w14:textId="77777777" w:rsidR="009D27C1" w:rsidRDefault="009D27C1"/>
    <w:p w14:paraId="4DCF1BCB" w14:textId="77777777" w:rsidR="009D27C1" w:rsidRDefault="00000000">
      <w:r>
        <w:rPr>
          <w:rFonts w:ascii="Times New Roman" w:hAnsi="Times New Roman"/>
          <w:b/>
        </w:rPr>
        <w:t>ViewSet:</w:t>
      </w:r>
    </w:p>
    <w:p w14:paraId="1D6A06F3" w14:textId="77777777" w:rsidR="009D27C1" w:rsidRDefault="00000000">
      <w:r>
        <w:rPr>
          <w:rFonts w:ascii="Times New Roman" w:hAnsi="Times New Roman"/>
        </w:rPr>
        <w:t>Django REST Framework клас, който комбинира логиката за множество свързани views в един клас.</w:t>
      </w:r>
    </w:p>
    <w:p w14:paraId="079967B5" w14:textId="77777777" w:rsidR="009D27C1" w:rsidRDefault="009D27C1"/>
    <w:p w14:paraId="232C2C8C" w14:textId="77777777" w:rsidR="009D27C1" w:rsidRDefault="00000000">
      <w:r>
        <w:rPr>
          <w:rFonts w:ascii="Times New Roman" w:hAnsi="Times New Roman"/>
          <w:b/>
        </w:rPr>
        <w:t>Middleware:</w:t>
      </w:r>
    </w:p>
    <w:p w14:paraId="70B5CDA0" w14:textId="77777777" w:rsidR="009D27C1" w:rsidRDefault="00000000">
      <w:r>
        <w:rPr>
          <w:rFonts w:ascii="Times New Roman" w:hAnsi="Times New Roman"/>
        </w:rPr>
        <w:t>Софтуер, който действа като мост между операционна система и приложения, или между frontend и backend.</w:t>
      </w:r>
    </w:p>
    <w:p w14:paraId="099E5A01" w14:textId="77777777" w:rsidR="009D27C1" w:rsidRDefault="00000000">
      <w:r>
        <w:br w:type="page"/>
      </w:r>
    </w:p>
    <w:p w14:paraId="1AEF9AFA" w14:textId="77777777" w:rsidR="009D27C1" w:rsidRDefault="00000000">
      <w:pPr>
        <w:pStyle w:val="Heading1"/>
      </w:pPr>
      <w:r>
        <w:lastRenderedPageBreak/>
        <w:t>20. Използвани библиотеки и ресурси</w:t>
      </w:r>
    </w:p>
    <w:p w14:paraId="75192EA7" w14:textId="77777777" w:rsidR="009D27C1" w:rsidRDefault="00000000">
      <w:pPr>
        <w:pStyle w:val="Heading2"/>
      </w:pPr>
      <w:r>
        <w:t>20.1. Backend Dependencies</w:t>
      </w:r>
    </w:p>
    <w:p w14:paraId="621FA198" w14:textId="77777777" w:rsidR="009D27C1" w:rsidRDefault="00000000">
      <w:r>
        <w:rPr>
          <w:rFonts w:ascii="Times New Roman" w:hAnsi="Times New Roman"/>
          <w:i/>
        </w:rPr>
        <w:t>requirements.txt:</w:t>
      </w:r>
    </w:p>
    <w:p w14:paraId="728737D5" w14:textId="77777777" w:rsidR="009D27C1" w:rsidRDefault="00000000">
      <w:pPr>
        <w:ind w:left="720"/>
      </w:pPr>
      <w:r>
        <w:rPr>
          <w:rFonts w:ascii="Consolas" w:hAnsi="Consolas"/>
          <w:sz w:val="18"/>
        </w:rPr>
        <w:t>Django==5.2.8</w:t>
      </w:r>
      <w:r>
        <w:rPr>
          <w:rFonts w:ascii="Consolas" w:hAnsi="Consolas"/>
          <w:sz w:val="18"/>
        </w:rPr>
        <w:br/>
        <w:t>djangorestframework==3.15.2</w:t>
      </w:r>
      <w:r>
        <w:rPr>
          <w:rFonts w:ascii="Consolas" w:hAnsi="Consolas"/>
          <w:sz w:val="18"/>
        </w:rPr>
        <w:br/>
        <w:t>django-cors-headers==4.6.0</w:t>
      </w:r>
      <w:r>
        <w:rPr>
          <w:rFonts w:ascii="Consolas" w:hAnsi="Consolas"/>
          <w:sz w:val="18"/>
        </w:rPr>
        <w:br/>
        <w:t>python-docx==1.2.0</w:t>
      </w:r>
      <w:r>
        <w:rPr>
          <w:rFonts w:ascii="Consolas" w:hAnsi="Consolas"/>
          <w:sz w:val="18"/>
        </w:rPr>
        <w:br/>
        <w:t>python-dotenv==1.0.0</w:t>
      </w:r>
      <w:r>
        <w:rPr>
          <w:rFonts w:ascii="Consolas" w:hAnsi="Consolas"/>
          <w:sz w:val="18"/>
        </w:rPr>
        <w:br/>
        <w:t>Pillow==11.0.0</w:t>
      </w:r>
      <w:r>
        <w:rPr>
          <w:rFonts w:ascii="Consolas" w:hAnsi="Consolas"/>
          <w:sz w:val="18"/>
        </w:rPr>
        <w:br/>
        <w:t>PyJWT==2.10.1</w:t>
      </w:r>
      <w:r>
        <w:rPr>
          <w:rFonts w:ascii="Consolas" w:hAnsi="Consolas"/>
          <w:sz w:val="18"/>
        </w:rPr>
        <w:br/>
        <w:t>gunicorn==23.0.0</w:t>
      </w:r>
    </w:p>
    <w:p w14:paraId="4875CAA2" w14:textId="77777777" w:rsidR="009D27C1" w:rsidRDefault="00000000">
      <w:pPr>
        <w:pStyle w:val="Heading2"/>
      </w:pPr>
      <w:r>
        <w:t>20.2. Frontend Dependencies</w:t>
      </w:r>
    </w:p>
    <w:p w14:paraId="69EB8430" w14:textId="77777777" w:rsidR="009D27C1" w:rsidRDefault="00000000">
      <w:r>
        <w:rPr>
          <w:rFonts w:ascii="Times New Roman" w:hAnsi="Times New Roman"/>
          <w:i/>
        </w:rPr>
        <w:t>package.json:</w:t>
      </w:r>
    </w:p>
    <w:p w14:paraId="0B3B0F64" w14:textId="77777777" w:rsidR="009D27C1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"dependencies": {</w:t>
      </w:r>
      <w:r>
        <w:rPr>
          <w:rFonts w:ascii="Consolas" w:hAnsi="Consolas"/>
          <w:sz w:val="18"/>
        </w:rPr>
        <w:br/>
        <w:t xml:space="preserve">    "react": "^18.3.1",</w:t>
      </w:r>
      <w:r>
        <w:rPr>
          <w:rFonts w:ascii="Consolas" w:hAnsi="Consolas"/>
          <w:sz w:val="18"/>
        </w:rPr>
        <w:br/>
        <w:t xml:space="preserve">    "react-dom": "^18.3.1",</w:t>
      </w:r>
      <w:r>
        <w:rPr>
          <w:rFonts w:ascii="Consolas" w:hAnsi="Consolas"/>
          <w:sz w:val="18"/>
        </w:rPr>
        <w:br/>
        <w:t xml:space="preserve">    "react-router-dom": "^7.1.1",</w:t>
      </w:r>
      <w:r>
        <w:rPr>
          <w:rFonts w:ascii="Consolas" w:hAnsi="Consolas"/>
          <w:sz w:val="18"/>
        </w:rPr>
        <w:br/>
        <w:t xml:space="preserve">    "@reduxjs/toolkit": "^2.5.0",</w:t>
      </w:r>
      <w:r>
        <w:rPr>
          <w:rFonts w:ascii="Consolas" w:hAnsi="Consolas"/>
          <w:sz w:val="18"/>
        </w:rPr>
        <w:br/>
        <w:t xml:space="preserve">    "react-redux": "^9.2.0",</w:t>
      </w:r>
      <w:r>
        <w:rPr>
          <w:rFonts w:ascii="Consolas" w:hAnsi="Consolas"/>
          <w:sz w:val="18"/>
        </w:rPr>
        <w:br/>
        <w:t xml:space="preserve">    "axios": "^1.7.9",</w:t>
      </w:r>
      <w:r>
        <w:rPr>
          <w:rFonts w:ascii="Consolas" w:hAnsi="Consolas"/>
          <w:sz w:val="18"/>
        </w:rPr>
        <w:br/>
        <w:t xml:space="preserve">    "antd": "^5.22.5",</w:t>
      </w:r>
      <w:r>
        <w:rPr>
          <w:rFonts w:ascii="Consolas" w:hAnsi="Consolas"/>
          <w:sz w:val="18"/>
        </w:rPr>
        <w:br/>
        <w:t xml:space="preserve">    "dayjs": "^1.11.13",</w:t>
      </w:r>
      <w:r>
        <w:rPr>
          <w:rFonts w:ascii="Consolas" w:hAnsi="Consolas"/>
          <w:sz w:val="18"/>
        </w:rPr>
        <w:br/>
        <w:t xml:space="preserve">    "styled-components": "^6.1.13",</w:t>
      </w:r>
      <w:r>
        <w:rPr>
          <w:rFonts w:ascii="Consolas" w:hAnsi="Consolas"/>
          <w:sz w:val="18"/>
        </w:rPr>
        <w:br/>
        <w:t xml:space="preserve">    "framer-motion": "^12.23.24"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"devDependencies": {</w:t>
      </w:r>
      <w:r>
        <w:rPr>
          <w:rFonts w:ascii="Consolas" w:hAnsi="Consolas"/>
          <w:sz w:val="18"/>
        </w:rPr>
        <w:br/>
        <w:t xml:space="preserve">    "typescript": "^5.6.3",</w:t>
      </w:r>
      <w:r>
        <w:rPr>
          <w:rFonts w:ascii="Consolas" w:hAnsi="Consolas"/>
          <w:sz w:val="18"/>
        </w:rPr>
        <w:br/>
        <w:t xml:space="preserve">    "vite": "^6.0.3",</w:t>
      </w:r>
      <w:r>
        <w:rPr>
          <w:rFonts w:ascii="Consolas" w:hAnsi="Consolas"/>
          <w:sz w:val="18"/>
        </w:rPr>
        <w:br/>
        <w:t xml:space="preserve">    "@vitejs/plugin-react": "^4.3.4"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73CA1CA8" w14:textId="77777777" w:rsidR="009D27C1" w:rsidRDefault="00000000">
      <w:pPr>
        <w:pStyle w:val="Heading2"/>
      </w:pPr>
      <w:r>
        <w:t>20.3. Полезни ресурси</w:t>
      </w:r>
    </w:p>
    <w:p w14:paraId="2BBA551D" w14:textId="77777777" w:rsidR="009D27C1" w:rsidRDefault="00000000">
      <w:pPr>
        <w:pStyle w:val="ListBullet"/>
      </w:pPr>
      <w:r>
        <w:rPr>
          <w:rFonts w:ascii="Times New Roman" w:hAnsi="Times New Roman"/>
        </w:rPr>
        <w:t>Django Documentation: https://docs.djangoproject.com/</w:t>
      </w:r>
    </w:p>
    <w:p w14:paraId="26600B95" w14:textId="77777777" w:rsidR="009D27C1" w:rsidRDefault="00000000">
      <w:pPr>
        <w:pStyle w:val="ListBullet"/>
      </w:pPr>
      <w:r>
        <w:rPr>
          <w:rFonts w:ascii="Times New Roman" w:hAnsi="Times New Roman"/>
        </w:rPr>
        <w:t>Django REST Framework: https://www.django-rest-framework.org/</w:t>
      </w:r>
    </w:p>
    <w:p w14:paraId="4DA928FF" w14:textId="77777777" w:rsidR="009D27C1" w:rsidRDefault="00000000">
      <w:pPr>
        <w:pStyle w:val="ListBullet"/>
      </w:pPr>
      <w:r>
        <w:rPr>
          <w:rFonts w:ascii="Times New Roman" w:hAnsi="Times New Roman"/>
        </w:rPr>
        <w:t>React Documentation: https://react.dev/</w:t>
      </w:r>
    </w:p>
    <w:p w14:paraId="6D969E9E" w14:textId="77777777" w:rsidR="009D27C1" w:rsidRDefault="00000000">
      <w:pPr>
        <w:pStyle w:val="ListBullet"/>
      </w:pPr>
      <w:r>
        <w:rPr>
          <w:rFonts w:ascii="Times New Roman" w:hAnsi="Times New Roman"/>
        </w:rPr>
        <w:t>TypeScript Handbook: https://www.typescriptlang.org/docs/</w:t>
      </w:r>
    </w:p>
    <w:p w14:paraId="46500763" w14:textId="77777777" w:rsidR="009D27C1" w:rsidRDefault="00000000">
      <w:pPr>
        <w:pStyle w:val="ListBullet"/>
      </w:pPr>
      <w:r>
        <w:rPr>
          <w:rFonts w:ascii="Times New Roman" w:hAnsi="Times New Roman"/>
        </w:rPr>
        <w:t>Ant Design: https://ant.design/</w:t>
      </w:r>
    </w:p>
    <w:p w14:paraId="073841B3" w14:textId="77777777" w:rsidR="009D27C1" w:rsidRDefault="00000000">
      <w:pPr>
        <w:pStyle w:val="ListBullet"/>
      </w:pPr>
      <w:r>
        <w:rPr>
          <w:rFonts w:ascii="Times New Roman" w:hAnsi="Times New Roman"/>
        </w:rPr>
        <w:t>python-docx Documentation: https://python-docx.readthedocs.io/</w:t>
      </w:r>
    </w:p>
    <w:p w14:paraId="143D369D" w14:textId="77777777" w:rsidR="009D27C1" w:rsidRDefault="00000000">
      <w:pPr>
        <w:pStyle w:val="ListBullet"/>
      </w:pPr>
      <w:r>
        <w:rPr>
          <w:rFonts w:ascii="Times New Roman" w:hAnsi="Times New Roman"/>
        </w:rPr>
        <w:t>MDN Web Docs: https://developer.mozilla.org/</w:t>
      </w:r>
    </w:p>
    <w:p w14:paraId="0B64DC90" w14:textId="77777777" w:rsidR="009D27C1" w:rsidRDefault="00000000">
      <w:r>
        <w:br w:type="page"/>
      </w:r>
    </w:p>
    <w:p w14:paraId="376E2447" w14:textId="77777777" w:rsidR="009D27C1" w:rsidRDefault="00000000">
      <w:pPr>
        <w:pStyle w:val="Heading1"/>
      </w:pPr>
      <w:r>
        <w:lastRenderedPageBreak/>
        <w:t>Заключителни думи</w:t>
      </w:r>
    </w:p>
    <w:p w14:paraId="177298D4" w14:textId="77777777" w:rsidR="009D27C1" w:rsidRDefault="00000000">
      <w:r>
        <w:rPr>
          <w:rFonts w:ascii="Times New Roman" w:hAnsi="Times New Roman"/>
        </w:rPr>
        <w:t>Системата за Строителен Надзор представлява модерно, скалируемо и сигурно решение за управление на строителни проекти и автоматизация на документацията. Проектът демонстрира best practices в уеб разработката и може да служи като основа за бъдещо разширяване.</w:t>
      </w:r>
    </w:p>
    <w:p w14:paraId="225DB91C" w14:textId="77777777" w:rsidR="009D27C1" w:rsidRDefault="009D27C1"/>
    <w:p w14:paraId="00933494" w14:textId="77777777" w:rsidR="009D27C1" w:rsidRDefault="00000000">
      <w:r>
        <w:rPr>
          <w:rFonts w:ascii="Times New Roman" w:hAnsi="Times New Roman"/>
          <w:b/>
        </w:rPr>
        <w:t>Ключови постижения:</w:t>
      </w:r>
    </w:p>
    <w:p w14:paraId="2A54B73B" w14:textId="77777777" w:rsidR="009D27C1" w:rsidRDefault="00000000">
      <w:pPr>
        <w:pStyle w:val="ListBullet"/>
      </w:pPr>
      <w:r>
        <w:rPr>
          <w:rFonts w:ascii="Times New Roman" w:hAnsi="Times New Roman"/>
        </w:rPr>
        <w:t>Пълна интеграция между backend (Django) и frontend (React)</w:t>
      </w:r>
    </w:p>
    <w:p w14:paraId="0F062562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Автоматизация на генериране на официални документи</w:t>
      </w:r>
    </w:p>
    <w:p w14:paraId="79D4E27F" w14:textId="77777777" w:rsidR="009D27C1" w:rsidRDefault="00000000">
      <w:pPr>
        <w:pStyle w:val="ListBullet"/>
      </w:pPr>
      <w:r>
        <w:rPr>
          <w:rFonts w:ascii="Times New Roman" w:hAnsi="Times New Roman"/>
        </w:rPr>
        <w:t>Сигурна authentication и authorization система</w:t>
      </w:r>
    </w:p>
    <w:p w14:paraId="77022C0A" w14:textId="77777777" w:rsidR="009D27C1" w:rsidRDefault="00000000">
      <w:pPr>
        <w:pStyle w:val="ListBullet"/>
      </w:pPr>
      <w:r>
        <w:rPr>
          <w:rFonts w:ascii="Times New Roman" w:hAnsi="Times New Roman"/>
        </w:rPr>
        <w:t>Responsive дизайн за всички устройства</w:t>
      </w:r>
    </w:p>
    <w:p w14:paraId="296074A5" w14:textId="77777777" w:rsidR="009D27C1" w:rsidRDefault="00000000">
      <w:pPr>
        <w:pStyle w:val="ListBullet"/>
      </w:pPr>
      <w:r>
        <w:rPr>
          <w:rFonts w:ascii="Times New Roman" w:hAnsi="Times New Roman"/>
        </w:rPr>
        <w:t>Чист, поддържаем код с TypeScript типизация</w:t>
      </w:r>
    </w:p>
    <w:p w14:paraId="74679EE7" w14:textId="77777777" w:rsidR="009D27C1" w:rsidRDefault="00000000">
      <w:pPr>
        <w:pStyle w:val="ListBullet"/>
      </w:pPr>
      <w:r>
        <w:rPr>
          <w:rFonts w:ascii="Times New Roman" w:hAnsi="Times New Roman"/>
        </w:rPr>
        <w:t>Готовност за production deployment</w:t>
      </w:r>
    </w:p>
    <w:p w14:paraId="4647F044" w14:textId="77777777" w:rsidR="009D27C1" w:rsidRDefault="009D27C1"/>
    <w:p w14:paraId="50D92D5B" w14:textId="77777777" w:rsidR="009D27C1" w:rsidRDefault="00000000">
      <w:r>
        <w:rPr>
          <w:rFonts w:ascii="Times New Roman" w:hAnsi="Times New Roman"/>
        </w:rPr>
        <w:t>Системата е тествана и готова за реална употреба в строителни фирми, консултантски компании и организации, занимаващи се със строителен надзор.</w:t>
      </w:r>
    </w:p>
    <w:p w14:paraId="36ADCEEE" w14:textId="77777777" w:rsidR="009D27C1" w:rsidRDefault="009D27C1"/>
    <w:p w14:paraId="44E85641" w14:textId="77777777" w:rsidR="009D27C1" w:rsidRDefault="009D27C1"/>
    <w:p w14:paraId="2041D4A1" w14:textId="77777777" w:rsidR="009D27C1" w:rsidRDefault="00000000">
      <w:r>
        <w:rPr>
          <w:rFonts w:ascii="Times New Roman" w:hAnsi="Times New Roman"/>
          <w:b/>
        </w:rPr>
        <w:t>---</w:t>
      </w:r>
    </w:p>
    <w:p w14:paraId="1886F63D" w14:textId="77777777" w:rsidR="009D27C1" w:rsidRDefault="009D27C1"/>
    <w:p w14:paraId="0CA13C28" w14:textId="77777777" w:rsidR="009D27C1" w:rsidRDefault="00000000">
      <w:r>
        <w:rPr>
          <w:rFonts w:ascii="Times New Roman" w:hAnsi="Times New Roman"/>
          <w:i/>
        </w:rPr>
        <w:t>Дата: Ноември 2025</w:t>
      </w:r>
    </w:p>
    <w:p w14:paraId="208D94A3" w14:textId="77777777" w:rsidR="009D27C1" w:rsidRDefault="00000000">
      <w:r>
        <w:rPr>
          <w:rFonts w:ascii="Times New Roman" w:hAnsi="Times New Roman"/>
          <w:i/>
        </w:rPr>
        <w:t>Версия: 1.0</w:t>
      </w:r>
    </w:p>
    <w:p w14:paraId="728BFD57" w14:textId="77777777" w:rsidR="009D27C1" w:rsidRDefault="00000000">
      <w:r>
        <w:rPr>
          <w:rFonts w:ascii="Times New Roman" w:hAnsi="Times New Roman"/>
          <w:i/>
        </w:rPr>
        <w:t>Статус: Завършен дипломен проект</w:t>
      </w:r>
    </w:p>
    <w:p w14:paraId="7F82E16C" w14:textId="77777777" w:rsidR="009D27C1" w:rsidRDefault="00000000">
      <w:r>
        <w:br w:type="page"/>
      </w:r>
    </w:p>
    <w:p w14:paraId="5B0EDEF3" w14:textId="77777777" w:rsidR="009D27C1" w:rsidRDefault="00000000">
      <w:pPr>
        <w:pStyle w:val="Heading1"/>
      </w:pPr>
      <w:r>
        <w:lastRenderedPageBreak/>
        <w:t>21. Подробно ръководство за потребителя</w:t>
      </w:r>
    </w:p>
    <w:p w14:paraId="648BEDB6" w14:textId="77777777" w:rsidR="009D27C1" w:rsidRDefault="00000000">
      <w:pPr>
        <w:pStyle w:val="Heading2"/>
      </w:pPr>
      <w:r>
        <w:t>21.1. Първоначална настройка</w:t>
      </w:r>
    </w:p>
    <w:p w14:paraId="672B4C5C" w14:textId="77777777" w:rsidR="009D27C1" w:rsidRDefault="00000000">
      <w:r>
        <w:rPr>
          <w:rFonts w:ascii="Times New Roman" w:hAnsi="Times New Roman"/>
          <w:b/>
        </w:rPr>
        <w:t>Стъпка 1: Регистрация на администратор</w:t>
      </w:r>
    </w:p>
    <w:p w14:paraId="031D5F2F" w14:textId="77777777" w:rsidR="009D27C1" w:rsidRDefault="00000000">
      <w:r>
        <w:rPr>
          <w:rFonts w:ascii="Times New Roman" w:hAnsi="Times New Roman"/>
        </w:rPr>
        <w:t>След инсталация на системата, първият потребител трябва да бъде създаден чрез командния ред:</w:t>
      </w:r>
    </w:p>
    <w:p w14:paraId="18D947EC" w14:textId="77777777" w:rsidR="009D27C1" w:rsidRDefault="00000000">
      <w:pPr>
        <w:ind w:left="720"/>
      </w:pPr>
      <w:r>
        <w:rPr>
          <w:rFonts w:ascii="Consolas" w:hAnsi="Consolas"/>
          <w:sz w:val="18"/>
        </w:rPr>
        <w:t>python manage.py createsuperuser</w:t>
      </w:r>
      <w:r>
        <w:rPr>
          <w:rFonts w:ascii="Consolas" w:hAnsi="Consolas"/>
          <w:sz w:val="18"/>
        </w:rPr>
        <w:br/>
        <w:t>Username: admin</w:t>
      </w:r>
      <w:r>
        <w:rPr>
          <w:rFonts w:ascii="Consolas" w:hAnsi="Consolas"/>
          <w:sz w:val="18"/>
        </w:rPr>
        <w:br/>
        <w:t>Email: admin@example.com</w:t>
      </w:r>
      <w:r>
        <w:rPr>
          <w:rFonts w:ascii="Consolas" w:hAnsi="Consolas"/>
          <w:sz w:val="18"/>
        </w:rPr>
        <w:br/>
        <w:t>Password: ********</w:t>
      </w:r>
      <w:r>
        <w:rPr>
          <w:rFonts w:ascii="Consolas" w:hAnsi="Consolas"/>
          <w:sz w:val="18"/>
        </w:rPr>
        <w:br/>
        <w:t>Password (again): ********</w:t>
      </w:r>
      <w:r>
        <w:rPr>
          <w:rFonts w:ascii="Consolas" w:hAnsi="Consolas"/>
          <w:sz w:val="18"/>
        </w:rPr>
        <w:br/>
        <w:t>Superuser created successfully.</w:t>
      </w:r>
    </w:p>
    <w:p w14:paraId="62A8E4E7" w14:textId="77777777" w:rsidR="009D27C1" w:rsidRDefault="009D27C1"/>
    <w:p w14:paraId="04625D4B" w14:textId="77777777" w:rsidR="009D27C1" w:rsidRDefault="00000000">
      <w:r>
        <w:rPr>
          <w:rFonts w:ascii="Times New Roman" w:hAnsi="Times New Roman"/>
          <w:b/>
        </w:rPr>
        <w:t>Стъпка 2: Вход в системата</w:t>
      </w:r>
    </w:p>
    <w:p w14:paraId="4CA1C4E3" w14:textId="77777777" w:rsidR="009D27C1" w:rsidRDefault="00000000">
      <w:r>
        <w:rPr>
          <w:rFonts w:ascii="Times New Roman" w:hAnsi="Times New Roman"/>
        </w:rPr>
        <w:t>1. Отворете браузър и отидете на http://localhost:5173/login</w:t>
      </w:r>
    </w:p>
    <w:p w14:paraId="750B0C9B" w14:textId="77777777" w:rsidR="009D27C1" w:rsidRDefault="00000000">
      <w:r>
        <w:rPr>
          <w:rFonts w:ascii="Times New Roman" w:hAnsi="Times New Roman"/>
        </w:rPr>
        <w:t>2. Въведете username и password</w:t>
      </w:r>
    </w:p>
    <w:p w14:paraId="43EF95D6" w14:textId="77777777" w:rsidR="009D27C1" w:rsidRDefault="00000000">
      <w:r>
        <w:rPr>
          <w:rFonts w:ascii="Times New Roman" w:hAnsi="Times New Roman"/>
        </w:rPr>
        <w:t>3. Натиснете бутон "Вход"</w:t>
      </w:r>
    </w:p>
    <w:p w14:paraId="59541293" w14:textId="77777777" w:rsidR="009D27C1" w:rsidRDefault="00000000">
      <w:r>
        <w:rPr>
          <w:rFonts w:ascii="Times New Roman" w:hAnsi="Times New Roman"/>
        </w:rPr>
        <w:t>4. При успешен вход ще бъдете пренасочени към началната страница</w:t>
      </w:r>
    </w:p>
    <w:p w14:paraId="09597775" w14:textId="77777777" w:rsidR="009D27C1" w:rsidRDefault="009D27C1"/>
    <w:p w14:paraId="4848861D" w14:textId="77777777" w:rsidR="009D27C1" w:rsidRDefault="00000000">
      <w:r>
        <w:rPr>
          <w:rFonts w:ascii="Times New Roman" w:hAnsi="Times New Roman"/>
          <w:b/>
        </w:rPr>
        <w:t>Стъпка 3: Създаване на служител профил</w:t>
      </w:r>
    </w:p>
    <w:p w14:paraId="214DF2BC" w14:textId="77777777" w:rsidR="009D27C1" w:rsidRDefault="00000000">
      <w:r>
        <w:rPr>
          <w:rFonts w:ascii="Times New Roman" w:hAnsi="Times New Roman"/>
        </w:rPr>
        <w:t>След създаване на superuser, отворете Django admin панел:</w:t>
      </w:r>
    </w:p>
    <w:p w14:paraId="4665D4DD" w14:textId="77777777" w:rsidR="009D27C1" w:rsidRDefault="00000000">
      <w:r>
        <w:rPr>
          <w:rFonts w:ascii="Times New Roman" w:hAnsi="Times New Roman"/>
        </w:rPr>
        <w:t>1. Отидете на http://127.0.0.1:8000/admin/</w:t>
      </w:r>
    </w:p>
    <w:p w14:paraId="4BA3EF76" w14:textId="77777777" w:rsidR="009D27C1" w:rsidRDefault="00000000">
      <w:r>
        <w:rPr>
          <w:rFonts w:ascii="Times New Roman" w:hAnsi="Times New Roman"/>
        </w:rPr>
        <w:t>2. Влезте със superuser credentials</w:t>
      </w:r>
    </w:p>
    <w:p w14:paraId="6B265F27" w14:textId="77777777" w:rsidR="009D27C1" w:rsidRDefault="00000000">
      <w:r>
        <w:rPr>
          <w:rFonts w:ascii="Times New Roman" w:hAnsi="Times New Roman"/>
        </w:rPr>
        <w:t>3. Изберете "Employees" → "Add Employee"</w:t>
      </w:r>
    </w:p>
    <w:p w14:paraId="3A1D3A7A" w14:textId="77777777" w:rsidR="009D27C1" w:rsidRDefault="00000000">
      <w:r>
        <w:rPr>
          <w:rFonts w:ascii="Times New Roman" w:hAnsi="Times New Roman"/>
        </w:rPr>
        <w:t>4. Изберете user от dropdown</w:t>
      </w:r>
    </w:p>
    <w:p w14:paraId="0E5935F6" w14:textId="77777777" w:rsidR="009D27C1" w:rsidRDefault="00000000">
      <w:r>
        <w:rPr>
          <w:rFonts w:ascii="Times New Roman" w:hAnsi="Times New Roman"/>
        </w:rPr>
        <w:t>5. Попълнете Position, Phone, Email</w:t>
      </w:r>
    </w:p>
    <w:p w14:paraId="0F77D777" w14:textId="77777777" w:rsidR="009D27C1" w:rsidRDefault="00000000">
      <w:r>
        <w:rPr>
          <w:rFonts w:ascii="Times New Roman" w:hAnsi="Times New Roman"/>
        </w:rPr>
        <w:t>6. Маркирайте "Is admin" ако потребителят трябва да има админ права</w:t>
      </w:r>
    </w:p>
    <w:p w14:paraId="0391B372" w14:textId="77777777" w:rsidR="009D27C1" w:rsidRDefault="00000000">
      <w:r>
        <w:rPr>
          <w:rFonts w:ascii="Times New Roman" w:hAnsi="Times New Roman"/>
        </w:rPr>
        <w:t>7. Запазете</w:t>
      </w:r>
    </w:p>
    <w:p w14:paraId="079DCD45" w14:textId="77777777" w:rsidR="009D27C1" w:rsidRDefault="00000000">
      <w:pPr>
        <w:pStyle w:val="Heading2"/>
      </w:pPr>
      <w:r>
        <w:t>21.2. Работа с проекти - Детайлно</w:t>
      </w:r>
    </w:p>
    <w:p w14:paraId="4BD89407" w14:textId="77777777" w:rsidR="009D27C1" w:rsidRDefault="00000000">
      <w:r>
        <w:rPr>
          <w:rFonts w:ascii="Times New Roman" w:hAnsi="Times New Roman"/>
          <w:b/>
        </w:rPr>
        <w:t>Създаване на нов клиент:</w:t>
      </w:r>
    </w:p>
    <w:p w14:paraId="4EB3A0B7" w14:textId="77777777" w:rsidR="009D27C1" w:rsidRDefault="00000000">
      <w:r>
        <w:rPr>
          <w:rFonts w:ascii="Times New Roman" w:hAnsi="Times New Roman"/>
        </w:rPr>
        <w:t>Преди да създадете проект, трябва да имате регистриран клиент:</w:t>
      </w:r>
    </w:p>
    <w:p w14:paraId="5C2973F4" w14:textId="77777777" w:rsidR="009D27C1" w:rsidRDefault="00000000">
      <w:r>
        <w:rPr>
          <w:rFonts w:ascii="Times New Roman" w:hAnsi="Times New Roman"/>
        </w:rPr>
        <w:lastRenderedPageBreak/>
        <w:t>1. Отидете на Django admin → Clients → Add Client</w:t>
      </w:r>
    </w:p>
    <w:p w14:paraId="3D5251ED" w14:textId="77777777" w:rsidR="009D27C1" w:rsidRDefault="00000000">
      <w:r>
        <w:rPr>
          <w:rFonts w:ascii="Times New Roman" w:hAnsi="Times New Roman"/>
        </w:rPr>
        <w:t>2. Попълнете:</w:t>
      </w:r>
    </w:p>
    <w:p w14:paraId="1A1DB55C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Name: "Строй Инвест ЕООД"</w:t>
      </w:r>
    </w:p>
    <w:p w14:paraId="00C3501C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Contact person: "Иван Петров"</w:t>
      </w:r>
    </w:p>
    <w:p w14:paraId="5FE4F2CC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Email: "ivan@stroiinvest.bg"</w:t>
      </w:r>
    </w:p>
    <w:p w14:paraId="6D4377E4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Phone: "+359 88 123 4567"</w:t>
      </w:r>
    </w:p>
    <w:p w14:paraId="505B4DD4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Address: "гр. София, бул. Витоша 100"</w:t>
      </w:r>
    </w:p>
    <w:p w14:paraId="59C59C59" w14:textId="77777777" w:rsidR="009D27C1" w:rsidRDefault="00000000">
      <w:r>
        <w:rPr>
          <w:rFonts w:ascii="Times New Roman" w:hAnsi="Times New Roman"/>
        </w:rPr>
        <w:t>3. Запазете клиента</w:t>
      </w:r>
    </w:p>
    <w:p w14:paraId="0D0BF679" w14:textId="77777777" w:rsidR="009D27C1" w:rsidRDefault="009D27C1"/>
    <w:p w14:paraId="1EFB4844" w14:textId="77777777" w:rsidR="009D27C1" w:rsidRDefault="00000000">
      <w:r>
        <w:rPr>
          <w:rFonts w:ascii="Times New Roman" w:hAnsi="Times New Roman"/>
          <w:b/>
        </w:rPr>
        <w:t>Създаване на проект - Детайлни стъпки:</w:t>
      </w:r>
    </w:p>
    <w:p w14:paraId="2910170C" w14:textId="77777777" w:rsidR="009D27C1" w:rsidRDefault="00000000">
      <w:r>
        <w:rPr>
          <w:rFonts w:ascii="Times New Roman" w:hAnsi="Times New Roman"/>
        </w:rPr>
        <w:t>1. От главното меню изберете "Обекти"</w:t>
      </w:r>
    </w:p>
    <w:p w14:paraId="6950DFA1" w14:textId="77777777" w:rsidR="009D27C1" w:rsidRDefault="00000000">
      <w:r>
        <w:rPr>
          <w:rFonts w:ascii="Times New Roman" w:hAnsi="Times New Roman"/>
        </w:rPr>
        <w:t>2. Натиснете голям син бутон "Нов обект" (горе вдясно)</w:t>
      </w:r>
    </w:p>
    <w:p w14:paraId="5EA00D23" w14:textId="77777777" w:rsidR="009D27C1" w:rsidRDefault="00000000">
      <w:r>
        <w:rPr>
          <w:rFonts w:ascii="Times New Roman" w:hAnsi="Times New Roman"/>
        </w:rPr>
        <w:t>3. Отваря се форма с полета:</w:t>
      </w:r>
    </w:p>
    <w:p w14:paraId="3D24D5E6" w14:textId="77777777" w:rsidR="009D27C1" w:rsidRDefault="009D27C1"/>
    <w:p w14:paraId="492EBEC2" w14:textId="77777777" w:rsidR="009D27C1" w:rsidRDefault="00000000">
      <w:r>
        <w:rPr>
          <w:rFonts w:ascii="Times New Roman" w:hAnsi="Times New Roman"/>
          <w:i/>
        </w:rPr>
        <w:t>Име на проект:</w:t>
      </w:r>
    </w:p>
    <w:p w14:paraId="2158E907" w14:textId="77777777" w:rsidR="009D27C1" w:rsidRDefault="00000000">
      <w:pPr>
        <w:pStyle w:val="ListBullet"/>
      </w:pPr>
      <w:r>
        <w:rPr>
          <w:rFonts w:ascii="Times New Roman" w:hAnsi="Times New Roman"/>
        </w:rPr>
        <w:t>Въведете пълното име: "Жилищна сграда - бул. България 52"</w:t>
      </w:r>
    </w:p>
    <w:p w14:paraId="6AF06F22" w14:textId="77777777" w:rsidR="009D27C1" w:rsidRDefault="00000000">
      <w:pPr>
        <w:pStyle w:val="ListBullet"/>
      </w:pPr>
      <w:r>
        <w:rPr>
          <w:rFonts w:ascii="Times New Roman" w:hAnsi="Times New Roman"/>
        </w:rPr>
        <w:t>Препоръка: Включвайте адрес за по-лесна идентификация</w:t>
      </w:r>
    </w:p>
    <w:p w14:paraId="24E45108" w14:textId="77777777" w:rsidR="009D27C1" w:rsidRDefault="009D27C1"/>
    <w:p w14:paraId="6605661D" w14:textId="77777777" w:rsidR="009D27C1" w:rsidRDefault="00000000">
      <w:r>
        <w:rPr>
          <w:rFonts w:ascii="Times New Roman" w:hAnsi="Times New Roman"/>
          <w:i/>
        </w:rPr>
        <w:t>Местонахождение:</w:t>
      </w:r>
    </w:p>
    <w:p w14:paraId="782B47F0" w14:textId="77777777" w:rsidR="009D27C1" w:rsidRDefault="00000000">
      <w:pPr>
        <w:pStyle w:val="ListBullet"/>
      </w:pPr>
      <w:r>
        <w:rPr>
          <w:rFonts w:ascii="Times New Roman" w:hAnsi="Times New Roman"/>
        </w:rPr>
        <w:t>Формат: "гр. [Град], [улица/булевард] [номер]"</w:t>
      </w:r>
    </w:p>
    <w:p w14:paraId="2F73C77C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"гр. София, бул. България 52, вх. А"</w:t>
      </w:r>
    </w:p>
    <w:p w14:paraId="07B8BF49" w14:textId="77777777" w:rsidR="009D27C1" w:rsidRDefault="009D27C1"/>
    <w:p w14:paraId="558F01D3" w14:textId="77777777" w:rsidR="009D27C1" w:rsidRDefault="00000000">
      <w:r>
        <w:rPr>
          <w:rFonts w:ascii="Times New Roman" w:hAnsi="Times New Roman"/>
          <w:i/>
        </w:rPr>
        <w:t>Възложител:</w:t>
      </w:r>
    </w:p>
    <w:p w14:paraId="6A45DF3B" w14:textId="77777777" w:rsidR="009D27C1" w:rsidRDefault="00000000">
      <w:pPr>
        <w:pStyle w:val="ListBullet"/>
      </w:pPr>
      <w:r>
        <w:rPr>
          <w:rFonts w:ascii="Times New Roman" w:hAnsi="Times New Roman"/>
        </w:rPr>
        <w:t>Изберете от dropdown списък</w:t>
      </w:r>
    </w:p>
    <w:p w14:paraId="1591C3A3" w14:textId="77777777" w:rsidR="009D27C1" w:rsidRDefault="00000000">
      <w:pPr>
        <w:pStyle w:val="ListBullet"/>
      </w:pPr>
      <w:r>
        <w:rPr>
          <w:rFonts w:ascii="Times New Roman" w:hAnsi="Times New Roman"/>
        </w:rPr>
        <w:t>Ако няма подходящ, първо създайте в Admin панел</w:t>
      </w:r>
    </w:p>
    <w:p w14:paraId="140AF898" w14:textId="77777777" w:rsidR="009D27C1" w:rsidRDefault="009D27C1"/>
    <w:p w14:paraId="03EF916D" w14:textId="77777777" w:rsidR="009D27C1" w:rsidRDefault="00000000">
      <w:r>
        <w:rPr>
          <w:rFonts w:ascii="Times New Roman" w:hAnsi="Times New Roman"/>
          <w:i/>
        </w:rPr>
        <w:t>Начална дата:</w:t>
      </w:r>
    </w:p>
    <w:p w14:paraId="18AAAA8A" w14:textId="77777777" w:rsidR="009D27C1" w:rsidRDefault="00000000">
      <w:pPr>
        <w:pStyle w:val="ListBullet"/>
      </w:pPr>
      <w:r>
        <w:rPr>
          <w:rFonts w:ascii="Times New Roman" w:hAnsi="Times New Roman"/>
        </w:rPr>
        <w:t>Кликнете в полето - отваря се calendar picker</w:t>
      </w:r>
    </w:p>
    <w:p w14:paraId="665D1C7D" w14:textId="77777777" w:rsidR="009D27C1" w:rsidRDefault="00000000">
      <w:pPr>
        <w:pStyle w:val="ListBullet"/>
      </w:pPr>
      <w:r>
        <w:rPr>
          <w:rFonts w:ascii="Times New Roman" w:hAnsi="Times New Roman"/>
        </w:rPr>
        <w:t>Изберете дата на започване на строителството</w:t>
      </w:r>
    </w:p>
    <w:p w14:paraId="1D1AD5A2" w14:textId="77777777" w:rsidR="009D27C1" w:rsidRDefault="00000000">
      <w:pPr>
        <w:pStyle w:val="ListBullet"/>
      </w:pPr>
      <w:r>
        <w:rPr>
          <w:rFonts w:ascii="Times New Roman" w:hAnsi="Times New Roman"/>
        </w:rPr>
        <w:t>Формат: ДД.ММ.ГГГГ</w:t>
      </w:r>
    </w:p>
    <w:p w14:paraId="298262BF" w14:textId="77777777" w:rsidR="009D27C1" w:rsidRDefault="009D27C1"/>
    <w:p w14:paraId="0A130A63" w14:textId="77777777" w:rsidR="009D27C1" w:rsidRDefault="00000000">
      <w:r>
        <w:rPr>
          <w:rFonts w:ascii="Times New Roman" w:hAnsi="Times New Roman"/>
          <w:i/>
        </w:rPr>
        <w:t>Крайна дата:</w:t>
      </w:r>
    </w:p>
    <w:p w14:paraId="17823901" w14:textId="77777777" w:rsidR="009D27C1" w:rsidRDefault="00000000">
      <w:pPr>
        <w:pStyle w:val="ListBullet"/>
      </w:pPr>
      <w:r>
        <w:rPr>
          <w:rFonts w:ascii="Times New Roman" w:hAnsi="Times New Roman"/>
        </w:rPr>
        <w:t>Планирана дата за завършване</w:t>
      </w:r>
    </w:p>
    <w:p w14:paraId="79D1A850" w14:textId="77777777" w:rsidR="009D27C1" w:rsidRDefault="00000000">
      <w:pPr>
        <w:pStyle w:val="ListBullet"/>
      </w:pPr>
      <w:r>
        <w:rPr>
          <w:rFonts w:ascii="Times New Roman" w:hAnsi="Times New Roman"/>
        </w:rPr>
        <w:t>Може да бъде редактирана по-късно ако има промени</w:t>
      </w:r>
    </w:p>
    <w:p w14:paraId="7B32F3CE" w14:textId="77777777" w:rsidR="009D27C1" w:rsidRDefault="009D27C1"/>
    <w:p w14:paraId="6CC011A8" w14:textId="77777777" w:rsidR="009D27C1" w:rsidRDefault="00000000">
      <w:r>
        <w:rPr>
          <w:rFonts w:ascii="Times New Roman" w:hAnsi="Times New Roman"/>
          <w:i/>
        </w:rPr>
        <w:t>Статус:</w:t>
      </w:r>
    </w:p>
    <w:p w14:paraId="1F72428F" w14:textId="77777777" w:rsidR="009D27C1" w:rsidRDefault="00000000">
      <w:pPr>
        <w:pStyle w:val="ListBullet"/>
      </w:pPr>
      <w:r>
        <w:rPr>
          <w:rFonts w:ascii="Times New Roman" w:hAnsi="Times New Roman"/>
        </w:rPr>
        <w:t>Active - активен проект (по подразбиране)</w:t>
      </w:r>
    </w:p>
    <w:p w14:paraId="7D702A68" w14:textId="77777777" w:rsidR="009D27C1" w:rsidRDefault="00000000">
      <w:pPr>
        <w:pStyle w:val="ListBullet"/>
      </w:pPr>
      <w:r>
        <w:rPr>
          <w:rFonts w:ascii="Times New Roman" w:hAnsi="Times New Roman"/>
        </w:rPr>
        <w:t>Completed - завършен проект</w:t>
      </w:r>
    </w:p>
    <w:p w14:paraId="5317DC67" w14:textId="77777777" w:rsidR="009D27C1" w:rsidRDefault="00000000">
      <w:pPr>
        <w:pStyle w:val="ListBullet"/>
      </w:pPr>
      <w:r>
        <w:rPr>
          <w:rFonts w:ascii="Times New Roman" w:hAnsi="Times New Roman"/>
        </w:rPr>
        <w:t>Paused - временно спрян</w:t>
      </w:r>
    </w:p>
    <w:p w14:paraId="556F48BD" w14:textId="77777777" w:rsidR="009D27C1" w:rsidRDefault="009D27C1"/>
    <w:p w14:paraId="29465506" w14:textId="77777777" w:rsidR="009D27C1" w:rsidRDefault="00000000">
      <w:r>
        <w:rPr>
          <w:rFonts w:ascii="Times New Roman" w:hAnsi="Times New Roman"/>
          <w:i/>
        </w:rPr>
        <w:t>Напредък:</w:t>
      </w:r>
    </w:p>
    <w:p w14:paraId="0A38A345" w14:textId="77777777" w:rsidR="009D27C1" w:rsidRDefault="00000000">
      <w:pPr>
        <w:pStyle w:val="ListBullet"/>
      </w:pPr>
      <w:r>
        <w:rPr>
          <w:rFonts w:ascii="Times New Roman" w:hAnsi="Times New Roman"/>
        </w:rPr>
        <w:t>Slider от 0% до 100%</w:t>
      </w:r>
    </w:p>
    <w:p w14:paraId="39DC4A9C" w14:textId="77777777" w:rsidR="009D27C1" w:rsidRDefault="00000000">
      <w:pPr>
        <w:pStyle w:val="ListBullet"/>
      </w:pPr>
      <w:r>
        <w:rPr>
          <w:rFonts w:ascii="Times New Roman" w:hAnsi="Times New Roman"/>
        </w:rPr>
        <w:t>Визуализира се с progress bar</w:t>
      </w:r>
    </w:p>
    <w:p w14:paraId="53271385" w14:textId="77777777" w:rsidR="009D27C1" w:rsidRDefault="00000000">
      <w:pPr>
        <w:pStyle w:val="ListBullet"/>
      </w:pPr>
      <w:r>
        <w:rPr>
          <w:rFonts w:ascii="Times New Roman" w:hAnsi="Times New Roman"/>
        </w:rPr>
        <w:t>Редактирайте периодично според реален напредък</w:t>
      </w:r>
    </w:p>
    <w:p w14:paraId="1D24AEC9" w14:textId="77777777" w:rsidR="009D27C1" w:rsidRDefault="009D27C1"/>
    <w:p w14:paraId="235203DA" w14:textId="77777777" w:rsidR="009D27C1" w:rsidRDefault="00000000">
      <w:r>
        <w:rPr>
          <w:rFonts w:ascii="Times New Roman" w:hAnsi="Times New Roman"/>
          <w:i/>
        </w:rPr>
        <w:t>Описание:</w:t>
      </w:r>
    </w:p>
    <w:p w14:paraId="1C6A89D4" w14:textId="77777777" w:rsidR="009D27C1" w:rsidRDefault="00000000">
      <w:pPr>
        <w:pStyle w:val="ListBullet"/>
      </w:pPr>
      <w:r>
        <w:rPr>
          <w:rFonts w:ascii="Times New Roman" w:hAnsi="Times New Roman"/>
        </w:rPr>
        <w:t>Свободен текст за допълнителна информация</w:t>
      </w:r>
    </w:p>
    <w:p w14:paraId="3E36565E" w14:textId="77777777" w:rsidR="009D27C1" w:rsidRDefault="00000000">
      <w:pPr>
        <w:pStyle w:val="ListBullet"/>
      </w:pPr>
      <w:r>
        <w:rPr>
          <w:rFonts w:ascii="Times New Roman" w:hAnsi="Times New Roman"/>
        </w:rPr>
        <w:t>Включете: тип конструкция, площ, етажност, особености</w:t>
      </w:r>
    </w:p>
    <w:p w14:paraId="459C3182" w14:textId="77777777" w:rsidR="009D27C1" w:rsidRDefault="009D27C1"/>
    <w:p w14:paraId="14242E82" w14:textId="77777777" w:rsidR="009D27C1" w:rsidRDefault="00000000">
      <w:r>
        <w:rPr>
          <w:rFonts w:ascii="Times New Roman" w:hAnsi="Times New Roman"/>
          <w:i/>
        </w:rPr>
        <w:t>Номер на разрешение:</w:t>
      </w:r>
    </w:p>
    <w:p w14:paraId="4B18E261" w14:textId="77777777" w:rsidR="009D27C1" w:rsidRDefault="00000000">
      <w:pPr>
        <w:pStyle w:val="ListBullet"/>
      </w:pPr>
      <w:r>
        <w:rPr>
          <w:rFonts w:ascii="Times New Roman" w:hAnsi="Times New Roman"/>
        </w:rPr>
        <w:t>Номер на строително разрешение</w:t>
      </w:r>
    </w:p>
    <w:p w14:paraId="14B18313" w14:textId="77777777" w:rsidR="009D27C1" w:rsidRDefault="00000000">
      <w:pPr>
        <w:pStyle w:val="ListBullet"/>
      </w:pPr>
      <w:r>
        <w:rPr>
          <w:rFonts w:ascii="Times New Roman" w:hAnsi="Times New Roman"/>
        </w:rPr>
        <w:t>Формат според издател (обикновено: СТ-XX-NNNN/ГГГГ)</w:t>
      </w:r>
    </w:p>
    <w:p w14:paraId="78FE2F97" w14:textId="77777777" w:rsidR="009D27C1" w:rsidRDefault="009D27C1"/>
    <w:p w14:paraId="4A749CD4" w14:textId="77777777" w:rsidR="009D27C1" w:rsidRDefault="00000000">
      <w:r>
        <w:rPr>
          <w:rFonts w:ascii="Times New Roman" w:hAnsi="Times New Roman"/>
          <w:i/>
        </w:rPr>
        <w:t>Консултант:</w:t>
      </w:r>
    </w:p>
    <w:p w14:paraId="76B15D49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лице/фирма извършваща строителен надзор</w:t>
      </w:r>
    </w:p>
    <w:p w14:paraId="0D54A56B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"Инж. Петър Георгиев - Строй Консулт ЕООД"</w:t>
      </w:r>
    </w:p>
    <w:p w14:paraId="035AC2EE" w14:textId="77777777" w:rsidR="009D27C1" w:rsidRDefault="009D27C1"/>
    <w:p w14:paraId="4BF4DBC2" w14:textId="77777777" w:rsidR="009D27C1" w:rsidRDefault="00000000">
      <w:r>
        <w:rPr>
          <w:rFonts w:ascii="Times New Roman" w:hAnsi="Times New Roman"/>
          <w:i/>
        </w:rPr>
        <w:t>Проектант:</w:t>
      </w:r>
    </w:p>
    <w:p w14:paraId="0B9F7D44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архитект/инженер проектант</w:t>
      </w:r>
    </w:p>
    <w:p w14:paraId="009560BD" w14:textId="77777777" w:rsidR="009D27C1" w:rsidRDefault="00000000">
      <w:pPr>
        <w:pStyle w:val="ListBullet"/>
      </w:pPr>
      <w:r>
        <w:rPr>
          <w:rFonts w:ascii="Times New Roman" w:hAnsi="Times New Roman"/>
        </w:rPr>
        <w:lastRenderedPageBreak/>
        <w:t>Пример: "Архитект Мария Иванова"</w:t>
      </w:r>
    </w:p>
    <w:p w14:paraId="7DACEDA0" w14:textId="77777777" w:rsidR="009D27C1" w:rsidRDefault="009D27C1"/>
    <w:p w14:paraId="6E251174" w14:textId="77777777" w:rsidR="009D27C1" w:rsidRDefault="00000000">
      <w:r>
        <w:rPr>
          <w:rFonts w:ascii="Times New Roman" w:hAnsi="Times New Roman"/>
          <w:i/>
        </w:rPr>
        <w:t>Строител:</w:t>
      </w:r>
    </w:p>
    <w:p w14:paraId="1F1B7DF6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изпълняваща фирма</w:t>
      </w:r>
    </w:p>
    <w:p w14:paraId="7CBC12B7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"Билд Груп АД"</w:t>
      </w:r>
    </w:p>
    <w:p w14:paraId="5626FA34" w14:textId="77777777" w:rsidR="009D27C1" w:rsidRDefault="009D27C1"/>
    <w:p w14:paraId="30598352" w14:textId="77777777" w:rsidR="009D27C1" w:rsidRDefault="00000000">
      <w:r>
        <w:rPr>
          <w:rFonts w:ascii="Times New Roman" w:hAnsi="Times New Roman"/>
        </w:rPr>
        <w:t>4. След попълване на всички полета натиснете "Създай"</w:t>
      </w:r>
    </w:p>
    <w:p w14:paraId="750F9FE0" w14:textId="77777777" w:rsidR="009D27C1" w:rsidRDefault="00000000">
      <w:r>
        <w:rPr>
          <w:rFonts w:ascii="Times New Roman" w:hAnsi="Times New Roman"/>
        </w:rPr>
        <w:t>5. Системата валидира данните и създава проекта</w:t>
      </w:r>
    </w:p>
    <w:p w14:paraId="73755254" w14:textId="77777777" w:rsidR="009D27C1" w:rsidRDefault="00000000">
      <w:r>
        <w:rPr>
          <w:rFonts w:ascii="Times New Roman" w:hAnsi="Times New Roman"/>
        </w:rPr>
        <w:t>6. Пренасочване към списък с проекти, новият проект е видим</w:t>
      </w:r>
    </w:p>
    <w:p w14:paraId="76E44764" w14:textId="77777777" w:rsidR="009D27C1" w:rsidRDefault="00000000">
      <w:r>
        <w:br w:type="page"/>
      </w:r>
    </w:p>
    <w:p w14:paraId="2E93B04E" w14:textId="77777777" w:rsidR="009D27C1" w:rsidRDefault="00000000">
      <w:pPr>
        <w:pStyle w:val="Heading2"/>
      </w:pPr>
      <w:r>
        <w:lastRenderedPageBreak/>
        <w:t>21.3. Генериране на актове - Всички детайли</w:t>
      </w:r>
    </w:p>
    <w:p w14:paraId="72DF663E" w14:textId="77777777" w:rsidR="009D27C1" w:rsidRDefault="00000000">
      <w:r>
        <w:rPr>
          <w:rFonts w:ascii="Times New Roman" w:hAnsi="Times New Roman"/>
          <w:b/>
        </w:rPr>
        <w:t>Навигация към Documents страница:</w:t>
      </w:r>
    </w:p>
    <w:p w14:paraId="7F62446B" w14:textId="77777777" w:rsidR="009D27C1" w:rsidRDefault="00000000">
      <w:r>
        <w:rPr>
          <w:rFonts w:ascii="Times New Roman" w:hAnsi="Times New Roman"/>
        </w:rPr>
        <w:t>1. От главното меню кликнете "Документи"</w:t>
      </w:r>
    </w:p>
    <w:p w14:paraId="77E7AC49" w14:textId="77777777" w:rsidR="009D27C1" w:rsidRDefault="00000000">
      <w:r>
        <w:rPr>
          <w:rFonts w:ascii="Times New Roman" w:hAnsi="Times New Roman"/>
        </w:rPr>
        <w:t>2. Зарежда се страница с три колони (Акт 7, Акт 14, Акт 15)</w:t>
      </w:r>
    </w:p>
    <w:p w14:paraId="0DC9709F" w14:textId="77777777" w:rsidR="009D27C1" w:rsidRDefault="00000000">
      <w:r>
        <w:rPr>
          <w:rFonts w:ascii="Times New Roman" w:hAnsi="Times New Roman"/>
        </w:rPr>
        <w:t>3. Над колоните има секция "Изберете обект за авто-попълване"</w:t>
      </w:r>
    </w:p>
    <w:p w14:paraId="03F2403C" w14:textId="77777777" w:rsidR="009D27C1" w:rsidRDefault="009D27C1"/>
    <w:p w14:paraId="7F96E14F" w14:textId="77777777" w:rsidR="009D27C1" w:rsidRDefault="00000000">
      <w:r>
        <w:rPr>
          <w:rFonts w:ascii="Times New Roman" w:hAnsi="Times New Roman"/>
          <w:b/>
        </w:rPr>
        <w:t>Auto-fill от проект:</w:t>
      </w:r>
    </w:p>
    <w:p w14:paraId="5A4E97A6" w14:textId="77777777" w:rsidR="009D27C1" w:rsidRDefault="00000000">
      <w:r>
        <w:rPr>
          <w:rFonts w:ascii="Times New Roman" w:hAnsi="Times New Roman"/>
        </w:rPr>
        <w:t>1. Кликнете на dropdown "Изберете проект"</w:t>
      </w:r>
    </w:p>
    <w:p w14:paraId="141C9034" w14:textId="77777777" w:rsidR="009D27C1" w:rsidRDefault="00000000">
      <w:r>
        <w:rPr>
          <w:rFonts w:ascii="Times New Roman" w:hAnsi="Times New Roman"/>
        </w:rPr>
        <w:t>2. Показват се всички активни проекти</w:t>
      </w:r>
    </w:p>
    <w:p w14:paraId="26D4C6A7" w14:textId="77777777" w:rsidR="009D27C1" w:rsidRDefault="00000000">
      <w:r>
        <w:rPr>
          <w:rFonts w:ascii="Times New Roman" w:hAnsi="Times New Roman"/>
        </w:rPr>
        <w:t>3. Изберете желания проект</w:t>
      </w:r>
    </w:p>
    <w:p w14:paraId="4BD5AB24" w14:textId="77777777" w:rsidR="009D27C1" w:rsidRDefault="00000000">
      <w:r>
        <w:rPr>
          <w:rFonts w:ascii="Times New Roman" w:hAnsi="Times New Roman"/>
        </w:rPr>
        <w:t>4. Автоматично се попълват:</w:t>
      </w:r>
    </w:p>
    <w:p w14:paraId="5F135FF0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Име на проект</w:t>
      </w:r>
    </w:p>
    <w:p w14:paraId="05546E8E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Местонахождение</w:t>
      </w:r>
    </w:p>
    <w:p w14:paraId="1321F470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Име на клиент/възложител</w:t>
      </w:r>
    </w:p>
    <w:p w14:paraId="18AB1EAB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Име на консултант</w:t>
      </w:r>
    </w:p>
    <w:p w14:paraId="77C43F83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Име на проектант</w:t>
      </w:r>
    </w:p>
    <w:p w14:paraId="3EC58A0A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Име на строител</w:t>
      </w:r>
    </w:p>
    <w:p w14:paraId="3B4D6871" w14:textId="77777777" w:rsidR="009D27C1" w:rsidRDefault="00000000">
      <w:r>
        <w:rPr>
          <w:rFonts w:ascii="Times New Roman" w:hAnsi="Times New Roman"/>
        </w:rPr>
        <w:t>5. Датата се попълва с днешна дата (може да се промени)</w:t>
      </w:r>
    </w:p>
    <w:p w14:paraId="23AC837B" w14:textId="77777777" w:rsidR="009D27C1" w:rsidRDefault="009D27C1"/>
    <w:p w14:paraId="2C3CC3A7" w14:textId="77777777" w:rsidR="009D27C1" w:rsidRDefault="00000000">
      <w:r>
        <w:rPr>
          <w:rFonts w:ascii="Times New Roman" w:hAnsi="Times New Roman"/>
          <w:b/>
        </w:rPr>
        <w:t>Генериране на Акт 7 - Детайлна процедура:</w:t>
      </w:r>
    </w:p>
    <w:p w14:paraId="322A9976" w14:textId="77777777" w:rsidR="009D27C1" w:rsidRDefault="009D27C1"/>
    <w:p w14:paraId="274E1BC3" w14:textId="77777777" w:rsidR="009D27C1" w:rsidRDefault="00000000">
      <w:r>
        <w:rPr>
          <w:rFonts w:ascii="Times New Roman" w:hAnsi="Times New Roman"/>
        </w:rPr>
        <w:t>Акт 7 се използва за приемане на СМР по нива и елементи.</w:t>
      </w:r>
    </w:p>
    <w:p w14:paraId="7A8BBDC9" w14:textId="77777777" w:rsidR="009D27C1" w:rsidRDefault="009D27C1"/>
    <w:p w14:paraId="5DFCBFD4" w14:textId="77777777" w:rsidR="009D27C1" w:rsidRDefault="00000000">
      <w:r>
        <w:rPr>
          <w:rFonts w:ascii="Times New Roman" w:hAnsi="Times New Roman"/>
        </w:rPr>
        <w:t>Стъпки:</w:t>
      </w:r>
    </w:p>
    <w:p w14:paraId="445812F0" w14:textId="77777777" w:rsidR="009D27C1" w:rsidRDefault="00000000">
      <w:r>
        <w:rPr>
          <w:rFonts w:ascii="Times New Roman" w:hAnsi="Times New Roman"/>
        </w:rPr>
        <w:t>1. В лява колона е формата за Акт 7</w:t>
      </w:r>
    </w:p>
    <w:p w14:paraId="01DB62C0" w14:textId="77777777" w:rsidR="009D27C1" w:rsidRDefault="00000000">
      <w:r>
        <w:rPr>
          <w:rFonts w:ascii="Times New Roman" w:hAnsi="Times New Roman"/>
        </w:rPr>
        <w:t>2. Попълнете/проверете следните полета:</w:t>
      </w:r>
    </w:p>
    <w:p w14:paraId="5867FFE5" w14:textId="77777777" w:rsidR="009D27C1" w:rsidRDefault="009D27C1"/>
    <w:p w14:paraId="28D0CB1D" w14:textId="77777777" w:rsidR="009D27C1" w:rsidRDefault="00000000">
      <w:r>
        <w:rPr>
          <w:rFonts w:ascii="Times New Roman" w:hAnsi="Times New Roman"/>
          <w:i/>
        </w:rPr>
        <w:t>Дата:</w:t>
      </w:r>
    </w:p>
    <w:p w14:paraId="6D0CD69F" w14:textId="77777777" w:rsidR="009D27C1" w:rsidRDefault="00000000">
      <w:pPr>
        <w:pStyle w:val="ListBullet"/>
      </w:pPr>
      <w:r>
        <w:rPr>
          <w:rFonts w:ascii="Times New Roman" w:hAnsi="Times New Roman"/>
        </w:rPr>
        <w:lastRenderedPageBreak/>
        <w:t>Дата на съставяне на акта</w:t>
      </w:r>
    </w:p>
    <w:p w14:paraId="20928FB8" w14:textId="77777777" w:rsidR="009D27C1" w:rsidRDefault="00000000">
      <w:pPr>
        <w:pStyle w:val="ListBullet"/>
      </w:pPr>
      <w:r>
        <w:rPr>
          <w:rFonts w:ascii="Times New Roman" w:hAnsi="Times New Roman"/>
        </w:rPr>
        <w:t>Формат: ДД.ММ.ГГГГ</w:t>
      </w:r>
    </w:p>
    <w:p w14:paraId="31A0465C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date picker за удобство</w:t>
      </w:r>
    </w:p>
    <w:p w14:paraId="6CB7F9F5" w14:textId="77777777" w:rsidR="009D27C1" w:rsidRDefault="009D27C1"/>
    <w:p w14:paraId="68FD113B" w14:textId="77777777" w:rsidR="009D27C1" w:rsidRDefault="00000000">
      <w:r>
        <w:rPr>
          <w:rFonts w:ascii="Times New Roman" w:hAnsi="Times New Roman"/>
          <w:i/>
        </w:rPr>
        <w:t>Строеж:</w:t>
      </w:r>
    </w:p>
    <w:p w14:paraId="4F8AED8F" w14:textId="77777777" w:rsidR="009D27C1" w:rsidRDefault="00000000">
      <w:pPr>
        <w:pStyle w:val="ListBullet"/>
      </w:pPr>
      <w:r>
        <w:rPr>
          <w:rFonts w:ascii="Times New Roman" w:hAnsi="Times New Roman"/>
        </w:rPr>
        <w:t>Автоматично попълнено ако сте избрали проект</w:t>
      </w:r>
    </w:p>
    <w:p w14:paraId="1FC85AB9" w14:textId="77777777" w:rsidR="009D27C1" w:rsidRDefault="00000000">
      <w:pPr>
        <w:pStyle w:val="ListBullet"/>
      </w:pPr>
      <w:r>
        <w:rPr>
          <w:rFonts w:ascii="Times New Roman" w:hAnsi="Times New Roman"/>
        </w:rPr>
        <w:t>Може да редактирате ръчно при нужда</w:t>
      </w:r>
    </w:p>
    <w:p w14:paraId="644D2187" w14:textId="77777777" w:rsidR="009D27C1" w:rsidRDefault="009D27C1"/>
    <w:p w14:paraId="7E0C2C54" w14:textId="77777777" w:rsidR="009D27C1" w:rsidRDefault="00000000">
      <w:r>
        <w:rPr>
          <w:rFonts w:ascii="Times New Roman" w:hAnsi="Times New Roman"/>
          <w:i/>
        </w:rPr>
        <w:t>Местонахождение:</w:t>
      </w:r>
    </w:p>
    <w:p w14:paraId="340D8F1F" w14:textId="77777777" w:rsidR="009D27C1" w:rsidRDefault="00000000">
      <w:pPr>
        <w:pStyle w:val="ListBullet"/>
      </w:pPr>
      <w:r>
        <w:rPr>
          <w:rFonts w:ascii="Times New Roman" w:hAnsi="Times New Roman"/>
        </w:rPr>
        <w:t>Пълен адрес на обекта</w:t>
      </w:r>
    </w:p>
    <w:p w14:paraId="073874CD" w14:textId="77777777" w:rsidR="009D27C1" w:rsidRDefault="009D27C1"/>
    <w:p w14:paraId="1BE59C77" w14:textId="77777777" w:rsidR="009D27C1" w:rsidRDefault="00000000">
      <w:r>
        <w:rPr>
          <w:rFonts w:ascii="Times New Roman" w:hAnsi="Times New Roman"/>
          <w:i/>
        </w:rPr>
        <w:t>Възложител:</w:t>
      </w:r>
    </w:p>
    <w:p w14:paraId="52B0395A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клиент/фирма възложител</w:t>
      </w:r>
    </w:p>
    <w:p w14:paraId="4D950D68" w14:textId="77777777" w:rsidR="009D27C1" w:rsidRDefault="009D27C1"/>
    <w:p w14:paraId="6A303535" w14:textId="77777777" w:rsidR="009D27C1" w:rsidRDefault="00000000">
      <w:r>
        <w:rPr>
          <w:rFonts w:ascii="Times New Roman" w:hAnsi="Times New Roman"/>
          <w:i/>
        </w:rPr>
        <w:t>Консултант:</w:t>
      </w:r>
    </w:p>
    <w:p w14:paraId="567617B5" w14:textId="77777777" w:rsidR="009D27C1" w:rsidRDefault="00000000">
      <w:pPr>
        <w:pStyle w:val="ListBullet"/>
      </w:pPr>
      <w:r>
        <w:rPr>
          <w:rFonts w:ascii="Times New Roman" w:hAnsi="Times New Roman"/>
        </w:rPr>
        <w:t>Лице/фирма извършваща строителен надзор</w:t>
      </w:r>
    </w:p>
    <w:p w14:paraId="0B785259" w14:textId="77777777" w:rsidR="009D27C1" w:rsidRDefault="00000000">
      <w:pPr>
        <w:pStyle w:val="ListBullet"/>
      </w:pPr>
      <w:r>
        <w:rPr>
          <w:rFonts w:ascii="Times New Roman" w:hAnsi="Times New Roman"/>
        </w:rPr>
        <w:t>Същото име ще се използва и като "Представител на надзора"</w:t>
      </w:r>
    </w:p>
    <w:p w14:paraId="21FBE0C6" w14:textId="77777777" w:rsidR="009D27C1" w:rsidRDefault="009D27C1"/>
    <w:p w14:paraId="56EAC77F" w14:textId="77777777" w:rsidR="009D27C1" w:rsidRDefault="00000000">
      <w:r>
        <w:rPr>
          <w:rFonts w:ascii="Times New Roman" w:hAnsi="Times New Roman"/>
          <w:i/>
        </w:rPr>
        <w:t>Представител на строителя:</w:t>
      </w:r>
    </w:p>
    <w:p w14:paraId="07F43C7D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конкретно лице от изпълнителската фирма</w:t>
      </w:r>
    </w:p>
    <w:p w14:paraId="3FC149B9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"Инж. Стоян Димитров"</w:t>
      </w:r>
    </w:p>
    <w:p w14:paraId="75360E87" w14:textId="77777777" w:rsidR="009D27C1" w:rsidRDefault="009D27C1"/>
    <w:p w14:paraId="35D84675" w14:textId="77777777" w:rsidR="009D27C1" w:rsidRDefault="00000000">
      <w:r>
        <w:rPr>
          <w:rFonts w:ascii="Times New Roman" w:hAnsi="Times New Roman"/>
          <w:i/>
        </w:rPr>
        <w:t>Строител:</w:t>
      </w:r>
    </w:p>
    <w:p w14:paraId="4513C242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фирма изпълнител</w:t>
      </w:r>
    </w:p>
    <w:p w14:paraId="221029F5" w14:textId="77777777" w:rsidR="009D27C1" w:rsidRDefault="009D27C1"/>
    <w:p w14:paraId="61265685" w14:textId="77777777" w:rsidR="009D27C1" w:rsidRDefault="00000000">
      <w:r>
        <w:rPr>
          <w:rFonts w:ascii="Times New Roman" w:hAnsi="Times New Roman"/>
          <w:i/>
        </w:rPr>
        <w:t>Проектант:</w:t>
      </w:r>
    </w:p>
    <w:p w14:paraId="16D22734" w14:textId="77777777" w:rsidR="009D27C1" w:rsidRDefault="00000000">
      <w:pPr>
        <w:pStyle w:val="ListBullet"/>
      </w:pPr>
      <w:r>
        <w:rPr>
          <w:rFonts w:ascii="Times New Roman" w:hAnsi="Times New Roman"/>
        </w:rPr>
        <w:t>Име на проектант/архитект</w:t>
      </w:r>
    </w:p>
    <w:p w14:paraId="1736A52C" w14:textId="77777777" w:rsidR="009D27C1" w:rsidRDefault="009D27C1"/>
    <w:p w14:paraId="266B5410" w14:textId="77777777" w:rsidR="009D27C1" w:rsidRDefault="00000000">
      <w:r>
        <w:rPr>
          <w:rFonts w:ascii="Times New Roman" w:hAnsi="Times New Roman"/>
          <w:i/>
        </w:rPr>
        <w:lastRenderedPageBreak/>
        <w:t>Кота от:</w:t>
      </w:r>
    </w:p>
    <w:p w14:paraId="7E84C3CC" w14:textId="77777777" w:rsidR="009D27C1" w:rsidRDefault="00000000">
      <w:pPr>
        <w:pStyle w:val="ListBullet"/>
      </w:pPr>
      <w:r>
        <w:rPr>
          <w:rFonts w:ascii="Times New Roman" w:hAnsi="Times New Roman"/>
        </w:rPr>
        <w:t>Начално ниво на приеманите работи</w:t>
      </w:r>
    </w:p>
    <w:p w14:paraId="46586F15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"-2.50" (за изкоп), "0.00" (партер), "+3.20" (етаж)</w:t>
      </w:r>
    </w:p>
    <w:p w14:paraId="49AA49C7" w14:textId="77777777" w:rsidR="009D27C1" w:rsidRDefault="009D27C1"/>
    <w:p w14:paraId="24DD2645" w14:textId="77777777" w:rsidR="009D27C1" w:rsidRDefault="00000000">
      <w:r>
        <w:rPr>
          <w:rFonts w:ascii="Times New Roman" w:hAnsi="Times New Roman"/>
          <w:i/>
        </w:rPr>
        <w:t>Кота до:</w:t>
      </w:r>
    </w:p>
    <w:p w14:paraId="5311E9C6" w14:textId="77777777" w:rsidR="009D27C1" w:rsidRDefault="00000000">
      <w:pPr>
        <w:pStyle w:val="ListBullet"/>
      </w:pPr>
      <w:r>
        <w:rPr>
          <w:rFonts w:ascii="Times New Roman" w:hAnsi="Times New Roman"/>
        </w:rPr>
        <w:t>Крайно ниво</w:t>
      </w:r>
    </w:p>
    <w:p w14:paraId="7142406C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"0.00", "+3.20", "+6.40"</w:t>
      </w:r>
    </w:p>
    <w:p w14:paraId="15AE53DE" w14:textId="77777777" w:rsidR="009D27C1" w:rsidRDefault="009D27C1"/>
    <w:p w14:paraId="5BD41D06" w14:textId="77777777" w:rsidR="009D27C1" w:rsidRDefault="00000000">
      <w:r>
        <w:rPr>
          <w:rFonts w:ascii="Times New Roman" w:hAnsi="Times New Roman"/>
          <w:i/>
        </w:rPr>
        <w:t>Описание на работите:</w:t>
      </w:r>
    </w:p>
    <w:p w14:paraId="736A63EA" w14:textId="77777777" w:rsidR="009D27C1" w:rsidRDefault="00000000">
      <w:pPr>
        <w:pStyle w:val="ListBullet"/>
      </w:pPr>
      <w:r>
        <w:rPr>
          <w:rFonts w:ascii="Times New Roman" w:hAnsi="Times New Roman"/>
        </w:rPr>
        <w:t>Детайлно описание на приеманите СМР</w:t>
      </w:r>
    </w:p>
    <w:p w14:paraId="5388080F" w14:textId="77777777" w:rsidR="009D27C1" w:rsidRDefault="00000000">
      <w:pPr>
        <w:pStyle w:val="ListBullet"/>
      </w:pPr>
      <w:r>
        <w:rPr>
          <w:rFonts w:ascii="Times New Roman" w:hAnsi="Times New Roman"/>
        </w:rPr>
        <w:t>Пример: "Изпълнени стоманобетонови колони K1-K8, греди Г1-Г4, плоча тип П1"</w:t>
      </w:r>
    </w:p>
    <w:p w14:paraId="24AA11A0" w14:textId="77777777" w:rsidR="009D27C1" w:rsidRDefault="009D27C1"/>
    <w:p w14:paraId="2B72E95D" w14:textId="77777777" w:rsidR="009D27C1" w:rsidRDefault="00000000">
      <w:r>
        <w:rPr>
          <w:rFonts w:ascii="Times New Roman" w:hAnsi="Times New Roman"/>
          <w:i/>
        </w:rPr>
        <w:t>Забележки по изпълнението:</w:t>
      </w:r>
    </w:p>
    <w:p w14:paraId="726F5E23" w14:textId="77777777" w:rsidR="009D27C1" w:rsidRDefault="00000000">
      <w:pPr>
        <w:pStyle w:val="ListBullet"/>
      </w:pPr>
      <w:r>
        <w:rPr>
          <w:rFonts w:ascii="Times New Roman" w:hAnsi="Times New Roman"/>
        </w:rPr>
        <w:t>Констатации, забележки, препоръки</w:t>
      </w:r>
    </w:p>
    <w:p w14:paraId="357B5E40" w14:textId="77777777" w:rsidR="009D27C1" w:rsidRDefault="00000000">
      <w:pPr>
        <w:pStyle w:val="ListBullet"/>
      </w:pPr>
      <w:r>
        <w:rPr>
          <w:rFonts w:ascii="Times New Roman" w:hAnsi="Times New Roman"/>
        </w:rPr>
        <w:t>Ако няма забележки: "Работите са изпълнени качествено, без забележки"</w:t>
      </w:r>
    </w:p>
    <w:p w14:paraId="58DB88B4" w14:textId="77777777" w:rsidR="009D27C1" w:rsidRDefault="009D27C1"/>
    <w:p w14:paraId="791837DB" w14:textId="77777777" w:rsidR="009D27C1" w:rsidRDefault="00000000">
      <w:r>
        <w:rPr>
          <w:rFonts w:ascii="Times New Roman" w:hAnsi="Times New Roman"/>
        </w:rPr>
        <w:t>3. След попълване натиснете син бутон "Генерирай Акт 7"</w:t>
      </w:r>
    </w:p>
    <w:p w14:paraId="3123BDED" w14:textId="77777777" w:rsidR="009D27C1" w:rsidRDefault="00000000">
      <w:r>
        <w:rPr>
          <w:rFonts w:ascii="Times New Roman" w:hAnsi="Times New Roman"/>
        </w:rPr>
        <w:t>4. Бутонът става disabled с текст "Генериране..."</w:t>
      </w:r>
    </w:p>
    <w:p w14:paraId="433A0031" w14:textId="77777777" w:rsidR="009D27C1" w:rsidRDefault="00000000">
      <w:r>
        <w:rPr>
          <w:rFonts w:ascii="Times New Roman" w:hAnsi="Times New Roman"/>
        </w:rPr>
        <w:t>5. Backend обработва заявката (1-3 секунди)</w:t>
      </w:r>
    </w:p>
    <w:p w14:paraId="23264280" w14:textId="77777777" w:rsidR="009D27C1" w:rsidRDefault="00000000">
      <w:r>
        <w:rPr>
          <w:rFonts w:ascii="Times New Roman" w:hAnsi="Times New Roman"/>
        </w:rPr>
        <w:t>6. При успех документът се появява в списъка долу</w:t>
      </w:r>
    </w:p>
    <w:p w14:paraId="0DD1F528" w14:textId="77777777" w:rsidR="009D27C1" w:rsidRDefault="00000000">
      <w:r>
        <w:rPr>
          <w:rFonts w:ascii="Times New Roman" w:hAnsi="Times New Roman"/>
        </w:rPr>
        <w:t>7. Показва се notification "Акт 7 генериран успешно"</w:t>
      </w:r>
    </w:p>
    <w:p w14:paraId="4AB6AC0A" w14:textId="77777777" w:rsidR="009D27C1" w:rsidRDefault="009D27C1"/>
    <w:p w14:paraId="5CF2D16D" w14:textId="77777777" w:rsidR="009D27C1" w:rsidRDefault="00000000">
      <w:r>
        <w:rPr>
          <w:rFonts w:ascii="Times New Roman" w:hAnsi="Times New Roman"/>
          <w:b/>
        </w:rPr>
        <w:t>Изтегляне на генериран документ:</w:t>
      </w:r>
    </w:p>
    <w:p w14:paraId="6A591B9C" w14:textId="77777777" w:rsidR="009D27C1" w:rsidRDefault="00000000">
      <w:r>
        <w:rPr>
          <w:rFonts w:ascii="Times New Roman" w:hAnsi="Times New Roman"/>
        </w:rPr>
        <w:t>1. В секцията "Списък на документи" виждате списък с всички документи</w:t>
      </w:r>
    </w:p>
    <w:p w14:paraId="778527C7" w14:textId="77777777" w:rsidR="009D27C1" w:rsidRDefault="00000000">
      <w:r>
        <w:rPr>
          <w:rFonts w:ascii="Times New Roman" w:hAnsi="Times New Roman"/>
        </w:rPr>
        <w:t>2. Всеки документ показва:</w:t>
      </w:r>
    </w:p>
    <w:p w14:paraId="4A540404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Заглавие (име на файл)</w:t>
      </w:r>
    </w:p>
    <w:p w14:paraId="142AD7B6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Timestamp (дата и час на създаване)</w:t>
      </w:r>
    </w:p>
    <w:p w14:paraId="4AA214D1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Линкове: 📄 DOCX, 🗜️ ZIP</w:t>
      </w:r>
    </w:p>
    <w:p w14:paraId="47057C81" w14:textId="77777777" w:rsidR="009D27C1" w:rsidRDefault="00000000">
      <w:pPr>
        <w:pStyle w:val="ListBullet"/>
      </w:pPr>
      <w:r>
        <w:rPr>
          <w:rFonts w:ascii="Times New Roman" w:hAnsi="Times New Roman"/>
        </w:rPr>
        <w:t xml:space="preserve">  • Бутон "Изтрий" (червен)</w:t>
      </w:r>
    </w:p>
    <w:p w14:paraId="38862DE4" w14:textId="77777777" w:rsidR="009D27C1" w:rsidRDefault="00000000">
      <w:r>
        <w:rPr>
          <w:rFonts w:ascii="Times New Roman" w:hAnsi="Times New Roman"/>
        </w:rPr>
        <w:lastRenderedPageBreak/>
        <w:t>3. Кликнете на "📄 DOCX" за да изтеглите Word файла</w:t>
      </w:r>
    </w:p>
    <w:p w14:paraId="0E9B532E" w14:textId="77777777" w:rsidR="009D27C1" w:rsidRDefault="00000000">
      <w:r>
        <w:rPr>
          <w:rFonts w:ascii="Times New Roman" w:hAnsi="Times New Roman"/>
        </w:rPr>
        <w:t>4. Кликнете на "🗜️ ZIP" за да изтеглите архив (съдържа DOCX)</w:t>
      </w:r>
    </w:p>
    <w:p w14:paraId="77D2CCE5" w14:textId="77777777" w:rsidR="009D27C1" w:rsidRDefault="00000000">
      <w:r>
        <w:rPr>
          <w:rFonts w:ascii="Times New Roman" w:hAnsi="Times New Roman"/>
        </w:rPr>
        <w:t>5. Файлът се записва в Downloads папка</w:t>
      </w:r>
    </w:p>
    <w:p w14:paraId="6D0B6E71" w14:textId="77777777" w:rsidR="009D27C1" w:rsidRDefault="00000000">
      <w:r>
        <w:rPr>
          <w:rFonts w:ascii="Times New Roman" w:hAnsi="Times New Roman"/>
        </w:rPr>
        <w:t>6. Отворете с Microsoft Word или LibreOffice</w:t>
      </w:r>
    </w:p>
    <w:p w14:paraId="6A98CBA0" w14:textId="77777777" w:rsidR="009D27C1" w:rsidRDefault="009D27C1"/>
    <w:p w14:paraId="02C8AC98" w14:textId="77777777" w:rsidR="009D27C1" w:rsidRDefault="00000000">
      <w:r>
        <w:rPr>
          <w:rFonts w:ascii="Times New Roman" w:hAnsi="Times New Roman"/>
          <w:i/>
        </w:rPr>
        <w:t>Забележка:</w:t>
      </w:r>
    </w:p>
    <w:p w14:paraId="6791F32C" w14:textId="77777777" w:rsidR="009D27C1" w:rsidRDefault="00000000">
      <w:r>
        <w:rPr>
          <w:rFonts w:ascii="Times New Roman" w:hAnsi="Times New Roman"/>
        </w:rPr>
        <w:t>Генерираните документи съдържат само попълнените полета. Незапълнени placeholders се премахват автоматично.</w:t>
      </w:r>
    </w:p>
    <w:p w14:paraId="652AC26A" w14:textId="77777777" w:rsidR="009D27C1" w:rsidRDefault="00000000">
      <w:r>
        <w:br w:type="page"/>
      </w:r>
    </w:p>
    <w:p w14:paraId="34714EC6" w14:textId="77777777" w:rsidR="009D27C1" w:rsidRDefault="00000000">
      <w:pPr>
        <w:pStyle w:val="Heading1"/>
      </w:pPr>
      <w:r>
        <w:lastRenderedPageBreak/>
        <w:t>22. Troubleshooting - Разширен раздел</w:t>
      </w:r>
    </w:p>
    <w:p w14:paraId="79E7DBD7" w14:textId="77777777" w:rsidR="009D27C1" w:rsidRDefault="00000000">
      <w:pPr>
        <w:pStyle w:val="Heading2"/>
      </w:pPr>
      <w:r>
        <w:t>22.1. Backend Errors</w:t>
      </w:r>
    </w:p>
    <w:p w14:paraId="4EE9C61C" w14:textId="77777777" w:rsidR="009D27C1" w:rsidRDefault="00000000">
      <w:r>
        <w:rPr>
          <w:rFonts w:ascii="Times New Roman" w:hAnsi="Times New Roman"/>
          <w:b/>
        </w:rPr>
        <w:t>Error: OperationalError - unable to open database file</w:t>
      </w:r>
    </w:p>
    <w:p w14:paraId="7961F583" w14:textId="77777777" w:rsidR="009D27C1" w:rsidRDefault="00000000">
      <w:r>
        <w:rPr>
          <w:rFonts w:ascii="Times New Roman" w:hAnsi="Times New Roman"/>
          <w:i/>
        </w:rPr>
        <w:t>Причина:</w:t>
      </w:r>
    </w:p>
    <w:p w14:paraId="3E149E86" w14:textId="77777777" w:rsidR="009D27C1" w:rsidRDefault="00000000">
      <w:r>
        <w:rPr>
          <w:rFonts w:ascii="Times New Roman" w:hAnsi="Times New Roman"/>
        </w:rPr>
        <w:t>SQLite файлът не може да бъде отворен поради липса на права или грешен път.</w:t>
      </w:r>
    </w:p>
    <w:p w14:paraId="38123EF1" w14:textId="77777777" w:rsidR="009D27C1" w:rsidRDefault="009D27C1"/>
    <w:p w14:paraId="2F05693C" w14:textId="77777777" w:rsidR="009D27C1" w:rsidRDefault="00000000">
      <w:r>
        <w:rPr>
          <w:rFonts w:ascii="Times New Roman" w:hAnsi="Times New Roman"/>
        </w:rPr>
        <w:t>Решение:</w:t>
      </w:r>
    </w:p>
    <w:p w14:paraId="7DA2F9C9" w14:textId="77777777" w:rsidR="009D27C1" w:rsidRDefault="00000000">
      <w:pPr>
        <w:pStyle w:val="ListBullet"/>
      </w:pPr>
      <w:r>
        <w:rPr>
          <w:rFonts w:ascii="Times New Roman" w:hAnsi="Times New Roman"/>
        </w:rPr>
        <w:t>1. Проверете че backend/db.sqlite3 съществува</w:t>
      </w:r>
    </w:p>
    <w:p w14:paraId="70558FCC" w14:textId="77777777" w:rsidR="009D27C1" w:rsidRDefault="00000000">
      <w:pPr>
        <w:pStyle w:val="ListBullet"/>
      </w:pPr>
      <w:r>
        <w:rPr>
          <w:rFonts w:ascii="Times New Roman" w:hAnsi="Times New Roman"/>
        </w:rPr>
        <w:t>2. Уверете се че имате write permissions</w:t>
      </w:r>
    </w:p>
    <w:p w14:paraId="1D7A8803" w14:textId="77777777" w:rsidR="009D27C1" w:rsidRDefault="00000000">
      <w:pPr>
        <w:pStyle w:val="ListBullet"/>
      </w:pPr>
      <w:r>
        <w:rPr>
          <w:rFonts w:ascii="Times New Roman" w:hAnsi="Times New Roman"/>
        </w:rPr>
        <w:t>3. Изпълнете: python manage.py migrate</w:t>
      </w:r>
    </w:p>
    <w:p w14:paraId="00C09B28" w14:textId="77777777" w:rsidR="009D27C1" w:rsidRDefault="00000000">
      <w:pPr>
        <w:pStyle w:val="ListBullet"/>
      </w:pPr>
      <w:r>
        <w:rPr>
          <w:rFonts w:ascii="Times New Roman" w:hAnsi="Times New Roman"/>
        </w:rPr>
        <w:t>4. Ако проблемът продължава, изтрийте db.sqlite3 и направете migrate отново</w:t>
      </w:r>
    </w:p>
    <w:p w14:paraId="780D0C9E" w14:textId="77777777" w:rsidR="009D27C1" w:rsidRDefault="009D27C1"/>
    <w:p w14:paraId="27AA075B" w14:textId="77777777" w:rsidR="009D27C1" w:rsidRDefault="00000000">
      <w:r>
        <w:rPr>
          <w:rFonts w:ascii="Times New Roman" w:hAnsi="Times New Roman"/>
          <w:b/>
        </w:rPr>
        <w:t>Error: ImportError - No module named docx</w:t>
      </w:r>
    </w:p>
    <w:p w14:paraId="40E8FA1C" w14:textId="77777777" w:rsidR="009D27C1" w:rsidRDefault="00000000">
      <w:r>
        <w:rPr>
          <w:rFonts w:ascii="Times New Roman" w:hAnsi="Times New Roman"/>
          <w:i/>
        </w:rPr>
        <w:t>Причина:</w:t>
      </w:r>
    </w:p>
    <w:p w14:paraId="44CFEC06" w14:textId="77777777" w:rsidR="009D27C1" w:rsidRDefault="00000000">
      <w:r>
        <w:rPr>
          <w:rFonts w:ascii="Times New Roman" w:hAnsi="Times New Roman"/>
        </w:rPr>
        <w:t>python-docx библиотеката не е инсталирана.</w:t>
      </w:r>
    </w:p>
    <w:p w14:paraId="779E7293" w14:textId="77777777" w:rsidR="009D27C1" w:rsidRDefault="009D27C1"/>
    <w:p w14:paraId="149E6DC9" w14:textId="77777777" w:rsidR="009D27C1" w:rsidRDefault="00000000">
      <w:r>
        <w:rPr>
          <w:rFonts w:ascii="Times New Roman" w:hAnsi="Times New Roman"/>
        </w:rPr>
        <w:t>Решение:</w:t>
      </w:r>
    </w:p>
    <w:p w14:paraId="1CE67F94" w14:textId="77777777" w:rsidR="009D27C1" w:rsidRDefault="00000000">
      <w:pPr>
        <w:ind w:left="720"/>
      </w:pPr>
      <w:r>
        <w:rPr>
          <w:rFonts w:ascii="Consolas" w:hAnsi="Consolas"/>
          <w:sz w:val="18"/>
        </w:rPr>
        <w:t>pip install python-docx==1.2.0</w:t>
      </w:r>
    </w:p>
    <w:p w14:paraId="51B91626" w14:textId="77777777" w:rsidR="009D27C1" w:rsidRDefault="009D27C1"/>
    <w:p w14:paraId="44939149" w14:textId="77777777" w:rsidR="009D27C1" w:rsidRDefault="00000000">
      <w:r>
        <w:rPr>
          <w:rFonts w:ascii="Times New Roman" w:hAnsi="Times New Roman"/>
          <w:b/>
        </w:rPr>
        <w:t>Error: DisallowedHost at /</w:t>
      </w:r>
    </w:p>
    <w:p w14:paraId="6C39836B" w14:textId="77777777" w:rsidR="009D27C1" w:rsidRDefault="00000000">
      <w:r>
        <w:rPr>
          <w:rFonts w:ascii="Times New Roman" w:hAnsi="Times New Roman"/>
          <w:i/>
        </w:rPr>
        <w:t>Причина:</w:t>
      </w:r>
    </w:p>
    <w:p w14:paraId="7573A145" w14:textId="77777777" w:rsidR="009D27C1" w:rsidRDefault="00000000">
      <w:r>
        <w:rPr>
          <w:rFonts w:ascii="Times New Roman" w:hAnsi="Times New Roman"/>
        </w:rPr>
        <w:t>Опит за достъп от host, който не е в ALLOWED_HOSTS.</w:t>
      </w:r>
    </w:p>
    <w:p w14:paraId="6FFEC894" w14:textId="77777777" w:rsidR="009D27C1" w:rsidRDefault="009D27C1"/>
    <w:p w14:paraId="1C61C0FE" w14:textId="77777777" w:rsidR="009D27C1" w:rsidRDefault="00000000">
      <w:r>
        <w:rPr>
          <w:rFonts w:ascii="Times New Roman" w:hAnsi="Times New Roman"/>
        </w:rPr>
        <w:t>Решение:</w:t>
      </w:r>
    </w:p>
    <w:p w14:paraId="6D35810D" w14:textId="77777777" w:rsidR="009D27C1" w:rsidRDefault="00000000">
      <w:r>
        <w:rPr>
          <w:rFonts w:ascii="Times New Roman" w:hAnsi="Times New Roman"/>
        </w:rPr>
        <w:t>Редактирайте backend/config/settings.py:</w:t>
      </w:r>
    </w:p>
    <w:p w14:paraId="38A4B314" w14:textId="77777777" w:rsidR="009D27C1" w:rsidRDefault="00000000">
      <w:pPr>
        <w:ind w:left="720"/>
      </w:pPr>
      <w:r>
        <w:rPr>
          <w:rFonts w:ascii="Consolas" w:hAnsi="Consolas"/>
          <w:sz w:val="18"/>
        </w:rPr>
        <w:t>ALLOWED_HOSTS = ['localhost', '127.0.0.1', 'yourdomain.com']</w:t>
      </w:r>
    </w:p>
    <w:p w14:paraId="2176DAB6" w14:textId="77777777" w:rsidR="009D27C1" w:rsidRDefault="00000000">
      <w:pPr>
        <w:pStyle w:val="Heading2"/>
      </w:pPr>
      <w:r>
        <w:t>22.2. Frontend Errors</w:t>
      </w:r>
    </w:p>
    <w:p w14:paraId="67B146CA" w14:textId="77777777" w:rsidR="009D27C1" w:rsidRDefault="00000000">
      <w:r>
        <w:rPr>
          <w:rFonts w:ascii="Times New Roman" w:hAnsi="Times New Roman"/>
          <w:b/>
        </w:rPr>
        <w:t>Error: Cannot find module react</w:t>
      </w:r>
    </w:p>
    <w:p w14:paraId="16F5A8F3" w14:textId="77777777" w:rsidR="009D27C1" w:rsidRDefault="00000000">
      <w:r>
        <w:rPr>
          <w:rFonts w:ascii="Times New Roman" w:hAnsi="Times New Roman"/>
          <w:i/>
        </w:rPr>
        <w:lastRenderedPageBreak/>
        <w:t>Причина:</w:t>
      </w:r>
    </w:p>
    <w:p w14:paraId="695F2587" w14:textId="77777777" w:rsidR="009D27C1" w:rsidRDefault="00000000">
      <w:r>
        <w:rPr>
          <w:rFonts w:ascii="Times New Roman" w:hAnsi="Times New Roman"/>
        </w:rPr>
        <w:t>Node modules не са инсталирани.</w:t>
      </w:r>
    </w:p>
    <w:p w14:paraId="022F8F2D" w14:textId="77777777" w:rsidR="009D27C1" w:rsidRDefault="009D27C1"/>
    <w:p w14:paraId="759470BC" w14:textId="77777777" w:rsidR="009D27C1" w:rsidRDefault="00000000">
      <w:r>
        <w:rPr>
          <w:rFonts w:ascii="Times New Roman" w:hAnsi="Times New Roman"/>
        </w:rPr>
        <w:t>Решение:</w:t>
      </w:r>
    </w:p>
    <w:p w14:paraId="5AB5CFC3" w14:textId="77777777" w:rsidR="009D27C1" w:rsidRDefault="00000000">
      <w:pPr>
        <w:ind w:left="720"/>
      </w:pPr>
      <w:r>
        <w:rPr>
          <w:rFonts w:ascii="Consolas" w:hAnsi="Consolas"/>
          <w:sz w:val="18"/>
        </w:rPr>
        <w:t>cd frontend</w:t>
      </w:r>
      <w:r>
        <w:rPr>
          <w:rFonts w:ascii="Consolas" w:hAnsi="Consolas"/>
          <w:sz w:val="18"/>
        </w:rPr>
        <w:br/>
        <w:t>npm install</w:t>
      </w:r>
    </w:p>
    <w:p w14:paraId="0BF0592A" w14:textId="77777777" w:rsidR="009D27C1" w:rsidRDefault="009D27C1"/>
    <w:p w14:paraId="1E995443" w14:textId="77777777" w:rsidR="009D27C1" w:rsidRDefault="00000000">
      <w:r>
        <w:rPr>
          <w:rFonts w:ascii="Times New Roman" w:hAnsi="Times New Roman"/>
          <w:b/>
        </w:rPr>
        <w:t>Error: Port 5173 is already in use</w:t>
      </w:r>
    </w:p>
    <w:p w14:paraId="7B42440F" w14:textId="77777777" w:rsidR="009D27C1" w:rsidRDefault="00000000">
      <w:r>
        <w:rPr>
          <w:rFonts w:ascii="Times New Roman" w:hAnsi="Times New Roman"/>
          <w:i/>
        </w:rPr>
        <w:t>Причина:</w:t>
      </w:r>
    </w:p>
    <w:p w14:paraId="3839FCB8" w14:textId="77777777" w:rsidR="009D27C1" w:rsidRDefault="00000000">
      <w:r>
        <w:rPr>
          <w:rFonts w:ascii="Times New Roman" w:hAnsi="Times New Roman"/>
        </w:rPr>
        <w:t>Друг процес вече слуша на порт 5173.</w:t>
      </w:r>
    </w:p>
    <w:p w14:paraId="23A0EFB2" w14:textId="77777777" w:rsidR="009D27C1" w:rsidRDefault="009D27C1"/>
    <w:p w14:paraId="701832C3" w14:textId="77777777" w:rsidR="009D27C1" w:rsidRDefault="00000000">
      <w:r>
        <w:rPr>
          <w:rFonts w:ascii="Times New Roman" w:hAnsi="Times New Roman"/>
        </w:rPr>
        <w:t>Решение Option 1 - Kill процес:</w:t>
      </w:r>
    </w:p>
    <w:p w14:paraId="6B605E65" w14:textId="77777777" w:rsidR="009D27C1" w:rsidRDefault="00000000">
      <w:pPr>
        <w:ind w:left="720"/>
      </w:pPr>
      <w:r>
        <w:rPr>
          <w:rFonts w:ascii="Consolas" w:hAnsi="Consolas"/>
          <w:sz w:val="18"/>
        </w:rPr>
        <w:t># Windows</w:t>
      </w:r>
      <w:r>
        <w:rPr>
          <w:rFonts w:ascii="Consolas" w:hAnsi="Consolas"/>
          <w:sz w:val="18"/>
        </w:rPr>
        <w:br/>
        <w:t>netstat -ano | findstr :5173</w:t>
      </w:r>
      <w:r>
        <w:rPr>
          <w:rFonts w:ascii="Consolas" w:hAnsi="Consolas"/>
          <w:sz w:val="18"/>
        </w:rPr>
        <w:br/>
        <w:t>taskkill /PID &lt;process_id&gt; /F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Linux/Mac</w:t>
      </w:r>
      <w:r>
        <w:rPr>
          <w:rFonts w:ascii="Consolas" w:hAnsi="Consolas"/>
          <w:sz w:val="18"/>
        </w:rPr>
        <w:br/>
        <w:t>lsof -ti:5173 | xargs kill -9</w:t>
      </w:r>
    </w:p>
    <w:p w14:paraId="6B1236C2" w14:textId="77777777" w:rsidR="009D27C1" w:rsidRDefault="009D27C1"/>
    <w:p w14:paraId="34CBAA3C" w14:textId="77777777" w:rsidR="009D27C1" w:rsidRDefault="00000000">
      <w:r>
        <w:rPr>
          <w:rFonts w:ascii="Times New Roman" w:hAnsi="Times New Roman"/>
        </w:rPr>
        <w:t>Решение Option 2 - Използвайте друг порт:</w:t>
      </w:r>
    </w:p>
    <w:p w14:paraId="044EA015" w14:textId="77777777" w:rsidR="009D27C1" w:rsidRDefault="00000000">
      <w:pPr>
        <w:ind w:left="720"/>
      </w:pPr>
      <w:r>
        <w:rPr>
          <w:rFonts w:ascii="Consolas" w:hAnsi="Consolas"/>
          <w:sz w:val="18"/>
        </w:rPr>
        <w:t>npm run dev -- --port 5175</w:t>
      </w:r>
    </w:p>
    <w:p w14:paraId="576008C3" w14:textId="77777777" w:rsidR="009D27C1" w:rsidRDefault="00000000">
      <w:pPr>
        <w:pStyle w:val="Heading2"/>
      </w:pPr>
      <w:r>
        <w:t>22.3. Document Generation Issues</w:t>
      </w:r>
    </w:p>
    <w:p w14:paraId="1A3D1774" w14:textId="77777777" w:rsidR="009D27C1" w:rsidRDefault="00000000">
      <w:r>
        <w:rPr>
          <w:rFonts w:ascii="Times New Roman" w:hAnsi="Times New Roman"/>
          <w:b/>
        </w:rPr>
        <w:t>Problem: Генерирания документ е празен</w:t>
      </w:r>
    </w:p>
    <w:p w14:paraId="34B98539" w14:textId="77777777" w:rsidR="009D27C1" w:rsidRDefault="00000000">
      <w:r>
        <w:rPr>
          <w:rFonts w:ascii="Times New Roman" w:hAnsi="Times New Roman"/>
        </w:rPr>
        <w:t>Възможни причини:</w:t>
      </w:r>
    </w:p>
    <w:p w14:paraId="4C38AB81" w14:textId="77777777" w:rsidR="009D27C1" w:rsidRDefault="00000000">
      <w:pPr>
        <w:pStyle w:val="ListBullet"/>
      </w:pPr>
      <w:r>
        <w:rPr>
          <w:rFonts w:ascii="Times New Roman" w:hAnsi="Times New Roman"/>
        </w:rPr>
        <w:t>1. Шаблонът не съдържа правилни {{placeholder}} маркери</w:t>
      </w:r>
    </w:p>
    <w:p w14:paraId="35185EDD" w14:textId="77777777" w:rsidR="009D27C1" w:rsidRDefault="00000000">
      <w:pPr>
        <w:pStyle w:val="ListBullet"/>
      </w:pPr>
      <w:r>
        <w:rPr>
          <w:rFonts w:ascii="Times New Roman" w:hAnsi="Times New Roman"/>
        </w:rPr>
        <w:t>2. Context данните не съвпадат с placeholder names</w:t>
      </w:r>
    </w:p>
    <w:p w14:paraId="02FC0673" w14:textId="77777777" w:rsidR="009D27C1" w:rsidRDefault="00000000">
      <w:pPr>
        <w:pStyle w:val="ListBullet"/>
      </w:pPr>
      <w:r>
        <w:rPr>
          <w:rFonts w:ascii="Times New Roman" w:hAnsi="Times New Roman"/>
        </w:rPr>
        <w:t>3. Грешка в document_generator.py логиката</w:t>
      </w:r>
    </w:p>
    <w:p w14:paraId="19902C2B" w14:textId="77777777" w:rsidR="009D27C1" w:rsidRDefault="009D27C1"/>
    <w:p w14:paraId="4AFB1E8D" w14:textId="77777777" w:rsidR="009D27C1" w:rsidRDefault="00000000">
      <w:r>
        <w:rPr>
          <w:rFonts w:ascii="Times New Roman" w:hAnsi="Times New Roman"/>
        </w:rPr>
        <w:t>Debugging:</w:t>
      </w:r>
    </w:p>
    <w:p w14:paraId="1ECFE928" w14:textId="77777777" w:rsidR="009D27C1" w:rsidRDefault="00000000">
      <w:pPr>
        <w:ind w:left="720"/>
      </w:pPr>
      <w:r>
        <w:rPr>
          <w:rFonts w:ascii="Consolas" w:hAnsi="Consolas"/>
          <w:sz w:val="18"/>
        </w:rPr>
        <w:t># В document_generator.py добавете logging</w:t>
      </w:r>
      <w:r>
        <w:rPr>
          <w:rFonts w:ascii="Consolas" w:hAnsi="Consolas"/>
          <w:sz w:val="18"/>
        </w:rPr>
        <w:br/>
        <w:t>import logging</w:t>
      </w:r>
      <w:r>
        <w:rPr>
          <w:rFonts w:ascii="Consolas" w:hAnsi="Consolas"/>
          <w:sz w:val="18"/>
        </w:rPr>
        <w:br/>
        <w:t>logger = logging.getLogger(__name__)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def generate_document_from_template(template_name, context):</w:t>
      </w:r>
      <w:r>
        <w:rPr>
          <w:rFonts w:ascii="Consolas" w:hAnsi="Consolas"/>
          <w:sz w:val="18"/>
        </w:rPr>
        <w:br/>
        <w:t xml:space="preserve">    logger.info(f"Template: {template_name}")</w:t>
      </w:r>
      <w:r>
        <w:rPr>
          <w:rFonts w:ascii="Consolas" w:hAnsi="Consolas"/>
          <w:sz w:val="18"/>
        </w:rPr>
        <w:br/>
        <w:t xml:space="preserve">    logger.info(f"Context: {context}")</w:t>
      </w:r>
      <w:r>
        <w:rPr>
          <w:rFonts w:ascii="Consolas" w:hAnsi="Consolas"/>
          <w:sz w:val="18"/>
        </w:rPr>
        <w:br/>
        <w:t xml:space="preserve">    # ... rest of code</w:t>
      </w:r>
    </w:p>
    <w:p w14:paraId="29306685" w14:textId="77777777" w:rsidR="009D27C1" w:rsidRDefault="009D27C1"/>
    <w:p w14:paraId="40D9BEA1" w14:textId="77777777" w:rsidR="009D27C1" w:rsidRDefault="00000000">
      <w:r>
        <w:rPr>
          <w:rFonts w:ascii="Times New Roman" w:hAnsi="Times New Roman"/>
          <w:b/>
        </w:rPr>
        <w:t>Problem: Cyrillic characters показват ??? или квадратчета</w:t>
      </w:r>
    </w:p>
    <w:p w14:paraId="7C72F6CF" w14:textId="77777777" w:rsidR="009D27C1" w:rsidRDefault="00000000">
      <w:r>
        <w:rPr>
          <w:rFonts w:ascii="Times New Roman" w:hAnsi="Times New Roman"/>
          <w:i/>
        </w:rPr>
        <w:t>Причина:</w:t>
      </w:r>
    </w:p>
    <w:p w14:paraId="6173589C" w14:textId="77777777" w:rsidR="009D27C1" w:rsidRDefault="00000000">
      <w:r>
        <w:rPr>
          <w:rFonts w:ascii="Times New Roman" w:hAnsi="Times New Roman"/>
        </w:rPr>
        <w:t>Encoding проблеми.</w:t>
      </w:r>
    </w:p>
    <w:p w14:paraId="211B4ACA" w14:textId="77777777" w:rsidR="009D27C1" w:rsidRDefault="009D27C1"/>
    <w:p w14:paraId="2F10F35D" w14:textId="77777777" w:rsidR="009D27C1" w:rsidRDefault="00000000">
      <w:r>
        <w:rPr>
          <w:rFonts w:ascii="Times New Roman" w:hAnsi="Times New Roman"/>
        </w:rPr>
        <w:t>Решение:</w:t>
      </w:r>
    </w:p>
    <w:p w14:paraId="3854F14E" w14:textId="77777777" w:rsidR="009D27C1" w:rsidRDefault="00000000">
      <w:pPr>
        <w:pStyle w:val="ListBullet"/>
      </w:pPr>
      <w:r>
        <w:rPr>
          <w:rFonts w:ascii="Times New Roman" w:hAnsi="Times New Roman"/>
        </w:rPr>
        <w:t>1. Уверете се че всички .py файлове имат # -*- coding: utf-8 -*- в началото</w:t>
      </w:r>
    </w:p>
    <w:p w14:paraId="2DBA11DB" w14:textId="77777777" w:rsidR="009D27C1" w:rsidRDefault="00000000">
      <w:pPr>
        <w:pStyle w:val="ListBullet"/>
      </w:pPr>
      <w:r>
        <w:rPr>
          <w:rFonts w:ascii="Times New Roman" w:hAnsi="Times New Roman"/>
        </w:rPr>
        <w:t>2. Проверете че шаблонът е запазен с UTF-8 encoding</w:t>
      </w:r>
    </w:p>
    <w:p w14:paraId="564BD433" w14:textId="77777777" w:rsidR="009D27C1" w:rsidRDefault="00000000">
      <w:pPr>
        <w:pStyle w:val="ListBullet"/>
      </w:pPr>
      <w:r>
        <w:rPr>
          <w:rFonts w:ascii="Times New Roman" w:hAnsi="Times New Roman"/>
        </w:rPr>
        <w:t>3. В settings.py: DEFAULT_CHARSET = "utf-8"</w:t>
      </w:r>
    </w:p>
    <w:p w14:paraId="361899F8" w14:textId="77777777" w:rsidR="009D27C1" w:rsidRDefault="00000000">
      <w:r>
        <w:br w:type="page"/>
      </w:r>
    </w:p>
    <w:p w14:paraId="68D79915" w14:textId="77777777" w:rsidR="009D27C1" w:rsidRDefault="00000000">
      <w:pPr>
        <w:pStyle w:val="Heading1"/>
      </w:pPr>
      <w:r>
        <w:lastRenderedPageBreak/>
        <w:t>23. Поддръжка и мониторинг</w:t>
      </w:r>
    </w:p>
    <w:p w14:paraId="32189A3D" w14:textId="77777777" w:rsidR="009D27C1" w:rsidRDefault="00000000">
      <w:pPr>
        <w:pStyle w:val="Heading2"/>
      </w:pPr>
      <w:r>
        <w:t>23.1. Backup и Restore</w:t>
      </w:r>
    </w:p>
    <w:p w14:paraId="74E1E74E" w14:textId="77777777" w:rsidR="009D27C1" w:rsidRDefault="00000000">
      <w:r>
        <w:rPr>
          <w:rFonts w:ascii="Times New Roman" w:hAnsi="Times New Roman"/>
          <w:b/>
        </w:rPr>
        <w:t>Database Backup:</w:t>
      </w:r>
    </w:p>
    <w:p w14:paraId="197390AD" w14:textId="77777777" w:rsidR="009D27C1" w:rsidRDefault="00000000">
      <w:r>
        <w:rPr>
          <w:rFonts w:ascii="Times New Roman" w:hAnsi="Times New Roman"/>
        </w:rPr>
        <w:t>За SQLite:</w:t>
      </w:r>
    </w:p>
    <w:p w14:paraId="018201B6" w14:textId="77777777" w:rsidR="009D27C1" w:rsidRDefault="00000000">
      <w:pPr>
        <w:ind w:left="720"/>
      </w:pPr>
      <w:r>
        <w:rPr>
          <w:rFonts w:ascii="Consolas" w:hAnsi="Consolas"/>
          <w:sz w:val="18"/>
        </w:rPr>
        <w:t># Backup</w:t>
      </w:r>
      <w:r>
        <w:rPr>
          <w:rFonts w:ascii="Consolas" w:hAnsi="Consolas"/>
          <w:sz w:val="18"/>
        </w:rPr>
        <w:br/>
        <w:t>cp backend/db.sqlite3 backups/db_backup_$(date +%Y%m%d).sqlite3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Restore</w:t>
      </w:r>
      <w:r>
        <w:rPr>
          <w:rFonts w:ascii="Consolas" w:hAnsi="Consolas"/>
          <w:sz w:val="18"/>
        </w:rPr>
        <w:br/>
        <w:t>cp backups/db_backup_20251128.sqlite3 backend/db.sqlite3</w:t>
      </w:r>
    </w:p>
    <w:p w14:paraId="738853D1" w14:textId="77777777" w:rsidR="009D27C1" w:rsidRDefault="009D27C1"/>
    <w:p w14:paraId="50047BAD" w14:textId="77777777" w:rsidR="009D27C1" w:rsidRDefault="00000000">
      <w:r>
        <w:rPr>
          <w:rFonts w:ascii="Times New Roman" w:hAnsi="Times New Roman"/>
        </w:rPr>
        <w:t>За PostgreSQL:</w:t>
      </w:r>
    </w:p>
    <w:p w14:paraId="57097FE0" w14:textId="77777777" w:rsidR="009D27C1" w:rsidRDefault="00000000">
      <w:pPr>
        <w:ind w:left="720"/>
      </w:pPr>
      <w:r>
        <w:rPr>
          <w:rFonts w:ascii="Consolas" w:hAnsi="Consolas"/>
          <w:sz w:val="18"/>
        </w:rPr>
        <w:t># Backup</w:t>
      </w:r>
      <w:r>
        <w:rPr>
          <w:rFonts w:ascii="Consolas" w:hAnsi="Consolas"/>
          <w:sz w:val="18"/>
        </w:rPr>
        <w:br/>
        <w:t>pg_dump dbname &gt; backup.sql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Restore</w:t>
      </w:r>
      <w:r>
        <w:rPr>
          <w:rFonts w:ascii="Consolas" w:hAnsi="Consolas"/>
          <w:sz w:val="18"/>
        </w:rPr>
        <w:br/>
        <w:t>psql dbname &lt; backup.sql</w:t>
      </w:r>
    </w:p>
    <w:p w14:paraId="227BA106" w14:textId="77777777" w:rsidR="009D27C1" w:rsidRDefault="009D27C1"/>
    <w:p w14:paraId="7BDD2530" w14:textId="77777777" w:rsidR="009D27C1" w:rsidRDefault="00000000">
      <w:r>
        <w:rPr>
          <w:rFonts w:ascii="Times New Roman" w:hAnsi="Times New Roman"/>
          <w:b/>
        </w:rPr>
        <w:t>Media Files Backup:</w:t>
      </w:r>
    </w:p>
    <w:p w14:paraId="6DE8A39D" w14:textId="77777777" w:rsidR="009D27C1" w:rsidRDefault="00000000">
      <w:pPr>
        <w:ind w:left="720"/>
      </w:pPr>
      <w:r>
        <w:rPr>
          <w:rFonts w:ascii="Consolas" w:hAnsi="Consolas"/>
          <w:sz w:val="18"/>
        </w:rPr>
        <w:t># Windows</w:t>
      </w:r>
      <w:r>
        <w:rPr>
          <w:rFonts w:ascii="Consolas" w:hAnsi="Consolas"/>
          <w:sz w:val="18"/>
        </w:rPr>
        <w:br/>
        <w:t>xcopy /E /I backend\media backups\media_backup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Linux/Mac</w:t>
      </w:r>
      <w:r>
        <w:rPr>
          <w:rFonts w:ascii="Consolas" w:hAnsi="Consolas"/>
          <w:sz w:val="18"/>
        </w:rPr>
        <w:br/>
        <w:t>cp -r backend/media backups/media_backup</w:t>
      </w:r>
    </w:p>
    <w:p w14:paraId="10D99D92" w14:textId="77777777" w:rsidR="009D27C1" w:rsidRDefault="00000000">
      <w:pPr>
        <w:pStyle w:val="Heading2"/>
      </w:pPr>
      <w:r>
        <w:t>23.2. Log Management</w:t>
      </w:r>
    </w:p>
    <w:p w14:paraId="077EB44C" w14:textId="77777777" w:rsidR="009D27C1" w:rsidRDefault="00000000">
      <w:r>
        <w:rPr>
          <w:rFonts w:ascii="Times New Roman" w:hAnsi="Times New Roman"/>
        </w:rPr>
        <w:t>Конфигуриране на logging в settings.py:</w:t>
      </w:r>
    </w:p>
    <w:p w14:paraId="22D77B50" w14:textId="77777777" w:rsidR="009D27C1" w:rsidRDefault="00000000">
      <w:pPr>
        <w:ind w:left="720"/>
      </w:pPr>
      <w:r>
        <w:rPr>
          <w:rFonts w:ascii="Consolas" w:hAnsi="Consolas"/>
          <w:sz w:val="18"/>
        </w:rPr>
        <w:t>LOGGING = {</w:t>
      </w:r>
      <w:r>
        <w:rPr>
          <w:rFonts w:ascii="Consolas" w:hAnsi="Consolas"/>
          <w:sz w:val="18"/>
        </w:rPr>
        <w:br/>
        <w:t xml:space="preserve">    'version': 1,</w:t>
      </w:r>
      <w:r>
        <w:rPr>
          <w:rFonts w:ascii="Consolas" w:hAnsi="Consolas"/>
          <w:sz w:val="18"/>
        </w:rPr>
        <w:br/>
        <w:t xml:space="preserve">    'disable_existing_loggers': False,</w:t>
      </w:r>
      <w:r>
        <w:rPr>
          <w:rFonts w:ascii="Consolas" w:hAnsi="Consolas"/>
          <w:sz w:val="18"/>
        </w:rPr>
        <w:br/>
        <w:t xml:space="preserve">    'handlers': {</w:t>
      </w:r>
      <w:r>
        <w:rPr>
          <w:rFonts w:ascii="Consolas" w:hAnsi="Consolas"/>
          <w:sz w:val="18"/>
        </w:rPr>
        <w:br/>
        <w:t xml:space="preserve">        'file': {</w:t>
      </w:r>
      <w:r>
        <w:rPr>
          <w:rFonts w:ascii="Consolas" w:hAnsi="Consolas"/>
          <w:sz w:val="18"/>
        </w:rPr>
        <w:br/>
        <w:t xml:space="preserve">            'level': 'DEBUG',</w:t>
      </w:r>
      <w:r>
        <w:rPr>
          <w:rFonts w:ascii="Consolas" w:hAnsi="Consolas"/>
          <w:sz w:val="18"/>
        </w:rPr>
        <w:br/>
        <w:t xml:space="preserve">            'class': 'logging.FileHandler',</w:t>
      </w:r>
      <w:r>
        <w:rPr>
          <w:rFonts w:ascii="Consolas" w:hAnsi="Consolas"/>
          <w:sz w:val="18"/>
        </w:rPr>
        <w:br/>
        <w:t xml:space="preserve">            'filename': 'logs/debug.log',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'loggers': {</w:t>
      </w:r>
      <w:r>
        <w:rPr>
          <w:rFonts w:ascii="Consolas" w:hAnsi="Consolas"/>
          <w:sz w:val="18"/>
        </w:rPr>
        <w:br/>
        <w:t xml:space="preserve">        'django': {</w:t>
      </w:r>
      <w:r>
        <w:rPr>
          <w:rFonts w:ascii="Consolas" w:hAnsi="Consolas"/>
          <w:sz w:val="18"/>
        </w:rPr>
        <w:br/>
        <w:t xml:space="preserve">            'handlers': ['file'],</w:t>
      </w:r>
      <w:r>
        <w:rPr>
          <w:rFonts w:ascii="Consolas" w:hAnsi="Consolas"/>
          <w:sz w:val="18"/>
        </w:rPr>
        <w:br/>
        <w:t xml:space="preserve">            'level': 'INFO',</w:t>
      </w:r>
      <w:r>
        <w:rPr>
          <w:rFonts w:ascii="Consolas" w:hAnsi="Consolas"/>
          <w:sz w:val="18"/>
        </w:rPr>
        <w:br/>
        <w:t xml:space="preserve">            'propagate': True,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'core': {</w:t>
      </w:r>
      <w:r>
        <w:rPr>
          <w:rFonts w:ascii="Consolas" w:hAnsi="Consolas"/>
          <w:sz w:val="18"/>
        </w:rPr>
        <w:br/>
        <w:t xml:space="preserve">            'handlers': ['file'],</w:t>
      </w:r>
      <w:r>
        <w:rPr>
          <w:rFonts w:ascii="Consolas" w:hAnsi="Consolas"/>
          <w:sz w:val="18"/>
        </w:rPr>
        <w:br/>
        <w:t xml:space="preserve">            'level': 'DEBUG',</w:t>
      </w:r>
      <w:r>
        <w:rPr>
          <w:rFonts w:ascii="Consolas" w:hAnsi="Consolas"/>
          <w:sz w:val="18"/>
        </w:rPr>
        <w:br/>
        <w:t xml:space="preserve">            'propagate': True,</w:t>
      </w:r>
      <w:r>
        <w:rPr>
          <w:rFonts w:ascii="Consolas" w:hAnsi="Consolas"/>
          <w:sz w:val="18"/>
        </w:rPr>
        <w:br/>
        <w:t xml:space="preserve">        },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>}</w:t>
      </w:r>
    </w:p>
    <w:p w14:paraId="3FA26C47" w14:textId="77777777" w:rsidR="009D27C1" w:rsidRDefault="009D27C1"/>
    <w:p w14:paraId="5520ACD1" w14:textId="77777777" w:rsidR="009D27C1" w:rsidRDefault="00000000">
      <w:r>
        <w:rPr>
          <w:rFonts w:ascii="Times New Roman" w:hAnsi="Times New Roman"/>
        </w:rPr>
        <w:t>Преглед на логове:</w:t>
      </w:r>
    </w:p>
    <w:p w14:paraId="6192C3A3" w14:textId="77777777" w:rsidR="009D27C1" w:rsidRDefault="00000000">
      <w:pPr>
        <w:ind w:left="720"/>
      </w:pPr>
      <w:r>
        <w:rPr>
          <w:rFonts w:ascii="Consolas" w:hAnsi="Consolas"/>
          <w:sz w:val="18"/>
        </w:rPr>
        <w:t># Real-time monitoring</w:t>
      </w:r>
      <w:r>
        <w:rPr>
          <w:rFonts w:ascii="Consolas" w:hAnsi="Consolas"/>
          <w:sz w:val="18"/>
        </w:rPr>
        <w:br/>
        <w:t>tail -f logs/debug.log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Search for errors</w:t>
      </w:r>
      <w:r>
        <w:rPr>
          <w:rFonts w:ascii="Consolas" w:hAnsi="Consolas"/>
          <w:sz w:val="18"/>
        </w:rPr>
        <w:br/>
        <w:t>grep ERROR logs/debug.log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Last 100 lines</w:t>
      </w:r>
      <w:r>
        <w:rPr>
          <w:rFonts w:ascii="Consolas" w:hAnsi="Consolas"/>
          <w:sz w:val="18"/>
        </w:rPr>
        <w:br/>
        <w:t>tail -100 logs/debug.log</w:t>
      </w:r>
    </w:p>
    <w:p w14:paraId="56682BC4" w14:textId="77777777" w:rsidR="009D27C1" w:rsidRDefault="00000000">
      <w:pPr>
        <w:pStyle w:val="Heading2"/>
      </w:pPr>
      <w:r>
        <w:t>23.3. Database Maintenance</w:t>
      </w:r>
    </w:p>
    <w:p w14:paraId="7563D917" w14:textId="77777777" w:rsidR="009D27C1" w:rsidRDefault="00000000">
      <w:pPr>
        <w:pStyle w:val="ListBullet"/>
      </w:pPr>
      <w:r>
        <w:rPr>
          <w:rFonts w:ascii="Times New Roman" w:hAnsi="Times New Roman"/>
        </w:rPr>
        <w:t>Редовно правете backup (дневно/седмично)</w:t>
      </w:r>
    </w:p>
    <w:p w14:paraId="128C2DDC" w14:textId="77777777" w:rsidR="009D27C1" w:rsidRDefault="00000000">
      <w:pPr>
        <w:pStyle w:val="ListBullet"/>
      </w:pPr>
      <w:r>
        <w:rPr>
          <w:rFonts w:ascii="Times New Roman" w:hAnsi="Times New Roman"/>
        </w:rPr>
        <w:t>Проверявайте database integrity</w:t>
      </w:r>
    </w:p>
    <w:p w14:paraId="26C816FB" w14:textId="77777777" w:rsidR="009D27C1" w:rsidRDefault="00000000">
      <w:pPr>
        <w:pStyle w:val="ListBullet"/>
      </w:pPr>
      <w:r>
        <w:rPr>
          <w:rFonts w:ascii="Times New Roman" w:hAnsi="Times New Roman"/>
        </w:rPr>
        <w:t>Архивирайте стари records за производителност</w:t>
      </w:r>
    </w:p>
    <w:p w14:paraId="65266EA7" w14:textId="77777777" w:rsidR="009D27C1" w:rsidRDefault="00000000">
      <w:pPr>
        <w:pStyle w:val="ListBullet"/>
      </w:pPr>
      <w:r>
        <w:rPr>
          <w:rFonts w:ascii="Times New Roman" w:hAnsi="Times New Roman"/>
        </w:rPr>
        <w:t>Мониторирайте database size</w:t>
      </w:r>
    </w:p>
    <w:p w14:paraId="0E6FE3D9" w14:textId="77777777" w:rsidR="009D27C1" w:rsidRDefault="00000000">
      <w:pPr>
        <w:pStyle w:val="ListBullet"/>
      </w:pPr>
      <w:r>
        <w:rPr>
          <w:rFonts w:ascii="Times New Roman" w:hAnsi="Times New Roman"/>
        </w:rPr>
        <w:t>Оптимизирайте slow queries</w:t>
      </w:r>
    </w:p>
    <w:p w14:paraId="7584B3E0" w14:textId="77777777" w:rsidR="009D27C1" w:rsidRDefault="009D27C1"/>
    <w:p w14:paraId="7EF5937B" w14:textId="77777777" w:rsidR="009D27C1" w:rsidRDefault="00000000">
      <w:r>
        <w:rPr>
          <w:rFonts w:ascii="Times New Roman" w:hAnsi="Times New Roman"/>
        </w:rPr>
        <w:t>SQLite optimization:</w:t>
      </w:r>
    </w:p>
    <w:p w14:paraId="2E27C04F" w14:textId="77777777" w:rsidR="009D27C1" w:rsidRDefault="00000000">
      <w:pPr>
        <w:ind w:left="720"/>
      </w:pPr>
      <w:r>
        <w:rPr>
          <w:rFonts w:ascii="Consolas" w:hAnsi="Consolas"/>
          <w:sz w:val="18"/>
        </w:rPr>
        <w:t># В Django shell</w:t>
      </w:r>
      <w:r>
        <w:rPr>
          <w:rFonts w:ascii="Consolas" w:hAnsi="Consolas"/>
          <w:sz w:val="18"/>
        </w:rPr>
        <w:br/>
        <w:t>from django.db import connection</w:t>
      </w:r>
      <w:r>
        <w:rPr>
          <w:rFonts w:ascii="Consolas" w:hAnsi="Consolas"/>
          <w:sz w:val="18"/>
        </w:rPr>
        <w:br/>
        <w:t>connection.cursor().execute("VACUUM")</w:t>
      </w:r>
      <w:r>
        <w:rPr>
          <w:rFonts w:ascii="Consolas" w:hAnsi="Consolas"/>
          <w:sz w:val="18"/>
        </w:rPr>
        <w:br/>
        <w:t>connection.cursor().execute("ANALYZE")</w:t>
      </w:r>
    </w:p>
    <w:p w14:paraId="46095C75" w14:textId="77777777" w:rsidR="009D27C1" w:rsidRDefault="00000000">
      <w:r>
        <w:br w:type="page"/>
      </w:r>
    </w:p>
    <w:p w14:paraId="702CD276" w14:textId="77777777" w:rsidR="009D27C1" w:rsidRDefault="00000000">
      <w:pPr>
        <w:pStyle w:val="Heading1"/>
      </w:pPr>
      <w:r>
        <w:lastRenderedPageBreak/>
        <w:t>24. Best Practices за разработка</w:t>
      </w:r>
    </w:p>
    <w:p w14:paraId="0292F088" w14:textId="77777777" w:rsidR="009D27C1" w:rsidRDefault="00000000">
      <w:pPr>
        <w:pStyle w:val="Heading2"/>
      </w:pPr>
      <w:r>
        <w:t>24.1. Code Organization</w:t>
      </w:r>
    </w:p>
    <w:p w14:paraId="5A224807" w14:textId="77777777" w:rsidR="009D27C1" w:rsidRDefault="00000000">
      <w:pPr>
        <w:pStyle w:val="ListBullet"/>
      </w:pPr>
      <w:r>
        <w:rPr>
          <w:rFonts w:ascii="Times New Roman" w:hAnsi="Times New Roman"/>
        </w:rPr>
        <w:t>Спазвайте DRY principle (Don't Repeat Yourself)</w:t>
      </w:r>
    </w:p>
    <w:p w14:paraId="70321E57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meaningful variable names</w:t>
      </w:r>
    </w:p>
    <w:p w14:paraId="4DC2F2BB" w14:textId="77777777" w:rsidR="009D27C1" w:rsidRDefault="00000000">
      <w:pPr>
        <w:pStyle w:val="ListBullet"/>
      </w:pPr>
      <w:r>
        <w:rPr>
          <w:rFonts w:ascii="Times New Roman" w:hAnsi="Times New Roman"/>
        </w:rPr>
        <w:t>Пишете docstrings за functions и classes</w:t>
      </w:r>
    </w:p>
    <w:p w14:paraId="4AE6C4FA" w14:textId="77777777" w:rsidR="009D27C1" w:rsidRDefault="00000000">
      <w:pPr>
        <w:pStyle w:val="ListBullet"/>
      </w:pPr>
      <w:r>
        <w:rPr>
          <w:rFonts w:ascii="Times New Roman" w:hAnsi="Times New Roman"/>
        </w:rPr>
        <w:t>Разделяйте сложни функции на по-малки</w:t>
      </w:r>
    </w:p>
    <w:p w14:paraId="121F8AE2" w14:textId="77777777" w:rsidR="009D27C1" w:rsidRDefault="00000000">
      <w:pPr>
        <w:pStyle w:val="ListBullet"/>
      </w:pPr>
      <w:r>
        <w:rPr>
          <w:rFonts w:ascii="Times New Roman" w:hAnsi="Times New Roman"/>
        </w:rPr>
        <w:t>Следвайте PEP 8 за Python код</w:t>
      </w:r>
    </w:p>
    <w:p w14:paraId="5F1FAE55" w14:textId="77777777" w:rsidR="009D27C1" w:rsidRDefault="00000000">
      <w:pPr>
        <w:pStyle w:val="ListBullet"/>
      </w:pPr>
      <w:r>
        <w:rPr>
          <w:rFonts w:ascii="Times New Roman" w:hAnsi="Times New Roman"/>
        </w:rPr>
        <w:t>Следвайте Airbnb Style Guide за JavaScript/React</w:t>
      </w:r>
    </w:p>
    <w:p w14:paraId="5D6FCF7D" w14:textId="77777777" w:rsidR="009D27C1" w:rsidRDefault="00000000">
      <w:pPr>
        <w:pStyle w:val="Heading2"/>
      </w:pPr>
      <w:r>
        <w:t>24.2. Version Control</w:t>
      </w:r>
    </w:p>
    <w:p w14:paraId="2577DBBC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Git за version control</w:t>
      </w:r>
    </w:p>
    <w:p w14:paraId="02356F4D" w14:textId="77777777" w:rsidR="009D27C1" w:rsidRDefault="00000000">
      <w:pPr>
        <w:pStyle w:val="ListBullet"/>
      </w:pPr>
      <w:r>
        <w:rPr>
          <w:rFonts w:ascii="Times New Roman" w:hAnsi="Times New Roman"/>
        </w:rPr>
        <w:t>Правете frequent commits с описателни messages</w:t>
      </w:r>
    </w:p>
    <w:p w14:paraId="56FB92B2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branching strategy (main, develop, feature branches)</w:t>
      </w:r>
    </w:p>
    <w:p w14:paraId="0C379993" w14:textId="77777777" w:rsidR="009D27C1" w:rsidRDefault="00000000">
      <w:pPr>
        <w:pStyle w:val="ListBullet"/>
      </w:pPr>
      <w:r>
        <w:rPr>
          <w:rFonts w:ascii="Times New Roman" w:hAnsi="Times New Roman"/>
        </w:rPr>
        <w:t>Code review преди merge</w:t>
      </w:r>
    </w:p>
    <w:p w14:paraId="4C0B5DE4" w14:textId="77777777" w:rsidR="009D27C1" w:rsidRDefault="00000000">
      <w:pPr>
        <w:pStyle w:val="ListBullet"/>
      </w:pPr>
      <w:r>
        <w:rPr>
          <w:rFonts w:ascii="Times New Roman" w:hAnsi="Times New Roman"/>
        </w:rPr>
        <w:t>Tag releases (v1.0.0, v1.1.0, etc.)</w:t>
      </w:r>
    </w:p>
    <w:p w14:paraId="6B1DC439" w14:textId="77777777" w:rsidR="009D27C1" w:rsidRDefault="009D27C1"/>
    <w:p w14:paraId="6FFDBB16" w14:textId="77777777" w:rsidR="009D27C1" w:rsidRDefault="00000000">
      <w:r>
        <w:rPr>
          <w:rFonts w:ascii="Times New Roman" w:hAnsi="Times New Roman"/>
        </w:rPr>
        <w:t>Git workflow пример:</w:t>
      </w:r>
    </w:p>
    <w:p w14:paraId="73FF28E9" w14:textId="77777777" w:rsidR="009D27C1" w:rsidRDefault="00000000">
      <w:pPr>
        <w:ind w:left="720"/>
      </w:pPr>
      <w:r>
        <w:rPr>
          <w:rFonts w:ascii="Consolas" w:hAnsi="Consolas"/>
          <w:sz w:val="18"/>
        </w:rPr>
        <w:t># Create feature branch</w:t>
      </w:r>
      <w:r>
        <w:rPr>
          <w:rFonts w:ascii="Consolas" w:hAnsi="Consolas"/>
          <w:sz w:val="18"/>
        </w:rPr>
        <w:br/>
        <w:t>git checkout -b feature/add-act16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Make changes and commit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commit -m "Add Act 16 template support"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Push to remote</w:t>
      </w:r>
      <w:r>
        <w:rPr>
          <w:rFonts w:ascii="Consolas" w:hAnsi="Consolas"/>
          <w:sz w:val="18"/>
        </w:rPr>
        <w:br/>
        <w:t>git push origin feature/add-act16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Create Pull Request on GitHub</w:t>
      </w:r>
      <w:r>
        <w:rPr>
          <w:rFonts w:ascii="Consolas" w:hAnsi="Consolas"/>
          <w:sz w:val="18"/>
        </w:rPr>
        <w:br/>
        <w:t># After review and approval, merge to main</w:t>
      </w:r>
    </w:p>
    <w:p w14:paraId="1ED15E78" w14:textId="77777777" w:rsidR="009D27C1" w:rsidRDefault="00000000">
      <w:pPr>
        <w:pStyle w:val="Heading2"/>
      </w:pPr>
      <w:r>
        <w:t>24.3. Security Practices</w:t>
      </w:r>
    </w:p>
    <w:p w14:paraId="6121E3C1" w14:textId="77777777" w:rsidR="009D27C1" w:rsidRDefault="00000000">
      <w:pPr>
        <w:pStyle w:val="ListBullet"/>
      </w:pPr>
      <w:r>
        <w:rPr>
          <w:rFonts w:ascii="Times New Roman" w:hAnsi="Times New Roman"/>
        </w:rPr>
        <w:t>Никога не commit-вайте secrets (.env файлове)</w:t>
      </w:r>
    </w:p>
    <w:p w14:paraId="6C2B4BDC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environment variables за sensitive data</w:t>
      </w:r>
    </w:p>
    <w:p w14:paraId="540A3493" w14:textId="77777777" w:rsidR="009D27C1" w:rsidRDefault="00000000">
      <w:pPr>
        <w:pStyle w:val="ListBullet"/>
      </w:pPr>
      <w:r>
        <w:rPr>
          <w:rFonts w:ascii="Times New Roman" w:hAnsi="Times New Roman"/>
        </w:rPr>
        <w:t>Редовно обновявайте dependencies (security patches)</w:t>
      </w:r>
    </w:p>
    <w:p w14:paraId="268FDCC5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HTTPS в production</w:t>
      </w:r>
    </w:p>
    <w:p w14:paraId="78154495" w14:textId="77777777" w:rsidR="009D27C1" w:rsidRDefault="00000000">
      <w:pPr>
        <w:pStyle w:val="ListBullet"/>
      </w:pPr>
      <w:r>
        <w:rPr>
          <w:rFonts w:ascii="Times New Roman" w:hAnsi="Times New Roman"/>
        </w:rPr>
        <w:t>Имплементирайте rate limiting</w:t>
      </w:r>
    </w:p>
    <w:p w14:paraId="62F51238" w14:textId="77777777" w:rsidR="009D27C1" w:rsidRDefault="00000000">
      <w:pPr>
        <w:pStyle w:val="ListBullet"/>
      </w:pPr>
      <w:r>
        <w:rPr>
          <w:rFonts w:ascii="Times New Roman" w:hAnsi="Times New Roman"/>
        </w:rPr>
        <w:t>Валидирайте и sanitize user input</w:t>
      </w:r>
    </w:p>
    <w:p w14:paraId="6EC8E58D" w14:textId="77777777" w:rsidR="009D27C1" w:rsidRDefault="00000000">
      <w:pPr>
        <w:pStyle w:val="ListBullet"/>
      </w:pPr>
      <w:r>
        <w:rPr>
          <w:rFonts w:ascii="Times New Roman" w:hAnsi="Times New Roman"/>
        </w:rPr>
        <w:t>Използвайте prepared statements за SQL queries</w:t>
      </w:r>
    </w:p>
    <w:p w14:paraId="2C1B520D" w14:textId="77777777" w:rsidR="009D27C1" w:rsidRDefault="00000000">
      <w:r>
        <w:br w:type="page"/>
      </w:r>
    </w:p>
    <w:p w14:paraId="2F279211" w14:textId="77777777" w:rsidR="009D27C1" w:rsidRDefault="00000000">
      <w:pPr>
        <w:pStyle w:val="Heading1"/>
      </w:pPr>
      <w:r>
        <w:lastRenderedPageBreak/>
        <w:t>25. Приложения</w:t>
      </w:r>
    </w:p>
    <w:p w14:paraId="1C1B6BBF" w14:textId="77777777" w:rsidR="009D27C1" w:rsidRDefault="00000000">
      <w:pPr>
        <w:pStyle w:val="Heading2"/>
      </w:pPr>
      <w:r>
        <w:t>25.1. Пълен код на ключови файлове</w:t>
      </w:r>
    </w:p>
    <w:p w14:paraId="6301427F" w14:textId="77777777" w:rsidR="009D27C1" w:rsidRDefault="00000000">
      <w:r>
        <w:rPr>
          <w:rFonts w:ascii="Times New Roman" w:hAnsi="Times New Roman"/>
          <w:b/>
        </w:rPr>
        <w:t>backend/core/models/project.py (пълен):</w:t>
      </w:r>
    </w:p>
    <w:p w14:paraId="4260E03F" w14:textId="77777777" w:rsidR="009D27C1" w:rsidRDefault="00000000">
      <w:pPr>
        <w:ind w:left="720"/>
      </w:pPr>
      <w:r>
        <w:rPr>
          <w:rFonts w:ascii="Consolas" w:hAnsi="Consolas"/>
          <w:sz w:val="18"/>
        </w:rPr>
        <w:t>from django.db import models</w:t>
      </w:r>
      <w:r>
        <w:rPr>
          <w:rFonts w:ascii="Consolas" w:hAnsi="Consolas"/>
          <w:sz w:val="18"/>
        </w:rPr>
        <w:br/>
        <w:t>from .client import Client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Project(models.Model):</w:t>
      </w:r>
      <w:r>
        <w:rPr>
          <w:rFonts w:ascii="Consolas" w:hAnsi="Consolas"/>
          <w:sz w:val="18"/>
        </w:rPr>
        <w:br/>
        <w:t xml:space="preserve">    STATUS_CHOICES = [</w:t>
      </w:r>
      <w:r>
        <w:rPr>
          <w:rFonts w:ascii="Consolas" w:hAnsi="Consolas"/>
          <w:sz w:val="18"/>
        </w:rPr>
        <w:br/>
        <w:t xml:space="preserve">        ('active', 'Active'),</w:t>
      </w:r>
      <w:r>
        <w:rPr>
          <w:rFonts w:ascii="Consolas" w:hAnsi="Consolas"/>
          <w:sz w:val="18"/>
        </w:rPr>
        <w:br/>
        <w:t xml:space="preserve">        ('completed', 'Completed'),</w:t>
      </w:r>
      <w:r>
        <w:rPr>
          <w:rFonts w:ascii="Consolas" w:hAnsi="Consolas"/>
          <w:sz w:val="18"/>
        </w:rPr>
        <w:br/>
        <w:t xml:space="preserve">        ('paused', 'Paused'),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name = models.CharField(max_length=200)</w:t>
      </w:r>
      <w:r>
        <w:rPr>
          <w:rFonts w:ascii="Consolas" w:hAnsi="Consolas"/>
          <w:sz w:val="18"/>
        </w:rPr>
        <w:br/>
        <w:t xml:space="preserve">    location = models.TextField()</w:t>
      </w:r>
      <w:r>
        <w:rPr>
          <w:rFonts w:ascii="Consolas" w:hAnsi="Consolas"/>
          <w:sz w:val="18"/>
        </w:rPr>
        <w:br/>
        <w:t xml:space="preserve">    client = models.ForeignKey(Client, on_delete=models.CASCADE, related_name='projects')</w:t>
      </w:r>
      <w:r>
        <w:rPr>
          <w:rFonts w:ascii="Consolas" w:hAnsi="Consolas"/>
          <w:sz w:val="18"/>
        </w:rPr>
        <w:br/>
        <w:t xml:space="preserve">    start_date = models.DateField(null=True, blank=True)</w:t>
      </w:r>
      <w:r>
        <w:rPr>
          <w:rFonts w:ascii="Consolas" w:hAnsi="Consolas"/>
          <w:sz w:val="18"/>
        </w:rPr>
        <w:br/>
        <w:t xml:space="preserve">    end_date = models.DateField(null=True, blank=True)</w:t>
      </w:r>
      <w:r>
        <w:rPr>
          <w:rFonts w:ascii="Consolas" w:hAnsi="Consolas"/>
          <w:sz w:val="18"/>
        </w:rPr>
        <w:br/>
        <w:t xml:space="preserve">    status = models.CharField(max_length=20, choices=STATUS_CHOICES, default='active')</w:t>
      </w:r>
      <w:r>
        <w:rPr>
          <w:rFonts w:ascii="Consolas" w:hAnsi="Consolas"/>
          <w:sz w:val="18"/>
        </w:rPr>
        <w:br/>
        <w:t xml:space="preserve">    progress = models.IntegerField(default=0)</w:t>
      </w:r>
      <w:r>
        <w:rPr>
          <w:rFonts w:ascii="Consolas" w:hAnsi="Consolas"/>
          <w:sz w:val="18"/>
        </w:rPr>
        <w:br/>
        <w:t xml:space="preserve">    description = models.TextField(blank=True)</w:t>
      </w:r>
      <w:r>
        <w:rPr>
          <w:rFonts w:ascii="Consolas" w:hAnsi="Consolas"/>
          <w:sz w:val="18"/>
        </w:rPr>
        <w:br/>
        <w:t xml:space="preserve">    permit_number = models.CharField(max_length=100, blank=True)</w:t>
      </w:r>
      <w:r>
        <w:rPr>
          <w:rFonts w:ascii="Consolas" w:hAnsi="Consolas"/>
          <w:sz w:val="18"/>
        </w:rPr>
        <w:br/>
        <w:t xml:space="preserve">    consultant_name = models.CharField(max_length=200, blank=True)</w:t>
      </w:r>
      <w:r>
        <w:rPr>
          <w:rFonts w:ascii="Consolas" w:hAnsi="Consolas"/>
          <w:sz w:val="18"/>
        </w:rPr>
        <w:br/>
        <w:t xml:space="preserve">    contractor_name = models.CharField(max_length=200, blank=True)</w:t>
      </w:r>
      <w:r>
        <w:rPr>
          <w:rFonts w:ascii="Consolas" w:hAnsi="Consolas"/>
          <w:sz w:val="18"/>
        </w:rPr>
        <w:br/>
        <w:t xml:space="preserve">    designer_name = models.CharField(max_length=200, blank=True)</w:t>
      </w:r>
      <w:r>
        <w:rPr>
          <w:rFonts w:ascii="Consolas" w:hAnsi="Consolas"/>
          <w:sz w:val="18"/>
        </w:rPr>
        <w:br/>
        <w:t xml:space="preserve">    created_at = models.DateTimeField(auto_now_add=True)</w:t>
      </w:r>
      <w:r>
        <w:rPr>
          <w:rFonts w:ascii="Consolas" w:hAnsi="Consolas"/>
          <w:sz w:val="18"/>
        </w:rPr>
        <w:br/>
        <w:t xml:space="preserve">    updated_at = models.DateTimeField(auto_now=True)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class Meta:</w:t>
      </w:r>
      <w:r>
        <w:rPr>
          <w:rFonts w:ascii="Consolas" w:hAnsi="Consolas"/>
          <w:sz w:val="18"/>
        </w:rPr>
        <w:br/>
        <w:t xml:space="preserve">        ordering = ['-created_at']</w:t>
      </w:r>
      <w:r>
        <w:rPr>
          <w:rFonts w:ascii="Consolas" w:hAnsi="Consolas"/>
          <w:sz w:val="18"/>
        </w:rPr>
        <w:br/>
        <w:t xml:space="preserve">        verbose_name = 'Project'</w:t>
      </w:r>
      <w:r>
        <w:rPr>
          <w:rFonts w:ascii="Consolas" w:hAnsi="Consolas"/>
          <w:sz w:val="18"/>
        </w:rPr>
        <w:br/>
        <w:t xml:space="preserve">        verbose_name_plural = 'Projects'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__str__(self):</w:t>
      </w:r>
      <w:r>
        <w:rPr>
          <w:rFonts w:ascii="Consolas" w:hAnsi="Consolas"/>
          <w:sz w:val="18"/>
        </w:rPr>
        <w:br/>
        <w:t xml:space="preserve">        return self.name</w:t>
      </w:r>
    </w:p>
    <w:p w14:paraId="1987B020" w14:textId="77777777" w:rsidR="009D27C1" w:rsidRDefault="009D27C1"/>
    <w:p w14:paraId="057C69EF" w14:textId="77777777" w:rsidR="009D27C1" w:rsidRDefault="00000000">
      <w:r>
        <w:rPr>
          <w:rFonts w:ascii="Times New Roman" w:hAnsi="Times New Roman"/>
          <w:b/>
        </w:rPr>
        <w:t>frontend/src/App.tsx (routing):</w:t>
      </w:r>
    </w:p>
    <w:p w14:paraId="10F8B30B" w14:textId="77777777" w:rsidR="009D27C1" w:rsidRDefault="00000000">
      <w:pPr>
        <w:ind w:left="720"/>
      </w:pPr>
      <w:r>
        <w:rPr>
          <w:rFonts w:ascii="Consolas" w:hAnsi="Consolas"/>
          <w:sz w:val="18"/>
        </w:rPr>
        <w:t>import { Routes, Route, Navigate } from 'react-router-dom';</w:t>
      </w:r>
      <w:r>
        <w:rPr>
          <w:rFonts w:ascii="Consolas" w:hAnsi="Consolas"/>
          <w:sz w:val="18"/>
        </w:rPr>
        <w:br/>
        <w:t>import { useSelector } from 'react-redux';</w:t>
      </w:r>
      <w:r>
        <w:rPr>
          <w:rFonts w:ascii="Consolas" w:hAnsi="Consolas"/>
          <w:sz w:val="18"/>
        </w:rPr>
        <w:br/>
        <w:t>import type { RootState } from './store/store';</w:t>
      </w:r>
      <w:r>
        <w:rPr>
          <w:rFonts w:ascii="Consolas" w:hAnsi="Consolas"/>
          <w:sz w:val="18"/>
        </w:rPr>
        <w:br/>
        <w:t>import Header from './components/Header';</w:t>
      </w:r>
      <w:r>
        <w:rPr>
          <w:rFonts w:ascii="Consolas" w:hAnsi="Consolas"/>
          <w:sz w:val="18"/>
        </w:rPr>
        <w:br/>
        <w:t>import Home from './pages/Home';</w:t>
      </w:r>
      <w:r>
        <w:rPr>
          <w:rFonts w:ascii="Consolas" w:hAnsi="Consolas"/>
          <w:sz w:val="18"/>
        </w:rPr>
        <w:br/>
        <w:t>import Login from './pages/Login';</w:t>
      </w:r>
      <w:r>
        <w:rPr>
          <w:rFonts w:ascii="Consolas" w:hAnsi="Consolas"/>
          <w:sz w:val="18"/>
        </w:rPr>
        <w:br/>
        <w:t>import Projects from './pages/Projects';</w:t>
      </w:r>
      <w:r>
        <w:rPr>
          <w:rFonts w:ascii="Consolas" w:hAnsi="Consolas"/>
          <w:sz w:val="18"/>
        </w:rPr>
        <w:br/>
        <w:t>import ProjectDetails from './pages/ProjectDetails';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import Documents from './pages/Documents';</w:t>
      </w:r>
      <w:r>
        <w:rPr>
          <w:rFonts w:ascii="Consolas" w:hAnsi="Consolas"/>
          <w:sz w:val="18"/>
        </w:rPr>
        <w:br/>
        <w:t>import AdminDashboard from './pages/AdminDashboard';</w:t>
      </w:r>
      <w:r>
        <w:rPr>
          <w:rFonts w:ascii="Consolas" w:hAnsi="Consolas"/>
          <w:sz w:val="18"/>
        </w:rPr>
        <w:br/>
        <w:t>import ProtectedRoute from './components/ProtectedRoute';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App() {</w:t>
      </w:r>
      <w:r>
        <w:rPr>
          <w:rFonts w:ascii="Consolas" w:hAnsi="Consolas"/>
          <w:sz w:val="18"/>
        </w:rPr>
        <w:br/>
        <w:t xml:space="preserve">  const isAuthenticated = useSelector((s: RootState) =&gt; s.auth.isAuthenticated);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&lt;&gt;</w:t>
      </w:r>
      <w:r>
        <w:rPr>
          <w:rFonts w:ascii="Consolas" w:hAnsi="Consolas"/>
          <w:sz w:val="18"/>
        </w:rPr>
        <w:br/>
        <w:t xml:space="preserve">      {isAuthenticated &amp;&amp; &lt;Header /&gt;}</w:t>
      </w:r>
      <w:r>
        <w:rPr>
          <w:rFonts w:ascii="Consolas" w:hAnsi="Consolas"/>
          <w:sz w:val="18"/>
        </w:rPr>
        <w:br/>
        <w:t xml:space="preserve">      &lt;Routes&gt;</w:t>
      </w:r>
      <w:r>
        <w:rPr>
          <w:rFonts w:ascii="Consolas" w:hAnsi="Consolas"/>
          <w:sz w:val="18"/>
        </w:rPr>
        <w:br/>
        <w:t xml:space="preserve">        &lt;Route path="/" element={&lt;Home /&gt;} /&gt;</w:t>
      </w:r>
      <w:r>
        <w:rPr>
          <w:rFonts w:ascii="Consolas" w:hAnsi="Consolas"/>
          <w:sz w:val="18"/>
        </w:rPr>
        <w:br/>
        <w:t xml:space="preserve">        &lt;Route path="/login" element={&lt;Login /&gt;} /&gt;</w:t>
      </w:r>
      <w:r>
        <w:rPr>
          <w:rFonts w:ascii="Consolas" w:hAnsi="Consolas"/>
          <w:sz w:val="18"/>
        </w:rPr>
        <w:br/>
        <w:t xml:space="preserve">        &lt;Route path="/projects" element={</w:t>
      </w:r>
      <w:r>
        <w:rPr>
          <w:rFonts w:ascii="Consolas" w:hAnsi="Consolas"/>
          <w:sz w:val="18"/>
        </w:rPr>
        <w:br/>
        <w:t xml:space="preserve">          &lt;ProtectedRoute&gt;&lt;Projects /&gt;&lt;/ProtectedRoute&gt;</w:t>
      </w:r>
      <w:r>
        <w:rPr>
          <w:rFonts w:ascii="Consolas" w:hAnsi="Consolas"/>
          <w:sz w:val="18"/>
        </w:rPr>
        <w:br/>
        <w:t xml:space="preserve">        } /&gt;</w:t>
      </w:r>
      <w:r>
        <w:rPr>
          <w:rFonts w:ascii="Consolas" w:hAnsi="Consolas"/>
          <w:sz w:val="18"/>
        </w:rPr>
        <w:br/>
        <w:t xml:space="preserve">        &lt;Route path="/projects/:id" element={</w:t>
      </w:r>
      <w:r>
        <w:rPr>
          <w:rFonts w:ascii="Consolas" w:hAnsi="Consolas"/>
          <w:sz w:val="18"/>
        </w:rPr>
        <w:br/>
        <w:t xml:space="preserve">          &lt;ProtectedRoute&gt;&lt;ProjectDetails /&gt;&lt;/ProtectedRoute&gt;</w:t>
      </w:r>
      <w:r>
        <w:rPr>
          <w:rFonts w:ascii="Consolas" w:hAnsi="Consolas"/>
          <w:sz w:val="18"/>
        </w:rPr>
        <w:br/>
        <w:t xml:space="preserve">        } /&gt;</w:t>
      </w:r>
      <w:r>
        <w:rPr>
          <w:rFonts w:ascii="Consolas" w:hAnsi="Consolas"/>
          <w:sz w:val="18"/>
        </w:rPr>
        <w:br/>
        <w:t xml:space="preserve">        &lt;Route path="/documents" element={</w:t>
      </w:r>
      <w:r>
        <w:rPr>
          <w:rFonts w:ascii="Consolas" w:hAnsi="Consolas"/>
          <w:sz w:val="18"/>
        </w:rPr>
        <w:br/>
        <w:t xml:space="preserve">          &lt;ProtectedRoute&gt;&lt;Documents /&gt;&lt;/ProtectedRoute&gt;</w:t>
      </w:r>
      <w:r>
        <w:rPr>
          <w:rFonts w:ascii="Consolas" w:hAnsi="Consolas"/>
          <w:sz w:val="18"/>
        </w:rPr>
        <w:br/>
        <w:t xml:space="preserve">        } /&gt;</w:t>
      </w:r>
      <w:r>
        <w:rPr>
          <w:rFonts w:ascii="Consolas" w:hAnsi="Consolas"/>
          <w:sz w:val="18"/>
        </w:rPr>
        <w:br/>
        <w:t xml:space="preserve">        &lt;Route path="/admin" element={</w:t>
      </w:r>
      <w:r>
        <w:rPr>
          <w:rFonts w:ascii="Consolas" w:hAnsi="Consolas"/>
          <w:sz w:val="18"/>
        </w:rPr>
        <w:br/>
        <w:t xml:space="preserve">          &lt;ProtectedRoute adminOnly&gt;&lt;AdminDashboard /&gt;&lt;/ProtectedRoute&gt;</w:t>
      </w:r>
      <w:r>
        <w:rPr>
          <w:rFonts w:ascii="Consolas" w:hAnsi="Consolas"/>
          <w:sz w:val="18"/>
        </w:rPr>
        <w:br/>
        <w:t xml:space="preserve">        } /&gt;</w:t>
      </w:r>
      <w:r>
        <w:rPr>
          <w:rFonts w:ascii="Consolas" w:hAnsi="Consolas"/>
          <w:sz w:val="18"/>
        </w:rPr>
        <w:br/>
        <w:t xml:space="preserve">        &lt;Route path="*" element={&lt;Navigate to="/" /&gt;} /&gt;</w:t>
      </w:r>
      <w:r>
        <w:rPr>
          <w:rFonts w:ascii="Consolas" w:hAnsi="Consolas"/>
          <w:sz w:val="18"/>
        </w:rPr>
        <w:br/>
        <w:t xml:space="preserve">      &lt;/Routes&gt;</w:t>
      </w:r>
      <w:r>
        <w:rPr>
          <w:rFonts w:ascii="Consolas" w:hAnsi="Consolas"/>
          <w:sz w:val="18"/>
        </w:rPr>
        <w:br/>
        <w:t xml:space="preserve">    &lt;/&gt;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App;</w:t>
      </w:r>
    </w:p>
    <w:p w14:paraId="2FF96FD5" w14:textId="77777777" w:rsidR="009D27C1" w:rsidRDefault="00000000">
      <w:pPr>
        <w:pStyle w:val="Heading2"/>
      </w:pPr>
      <w:r>
        <w:t>25.2. Environment Variables Reference</w:t>
      </w:r>
    </w:p>
    <w:p w14:paraId="0F44191F" w14:textId="77777777" w:rsidR="009D27C1" w:rsidRDefault="00000000">
      <w:r>
        <w:rPr>
          <w:rFonts w:ascii="Times New Roman" w:hAnsi="Times New Roman"/>
        </w:rPr>
        <w:t>backend/.env (пълен списък):</w:t>
      </w:r>
    </w:p>
    <w:p w14:paraId="42846C77" w14:textId="77777777" w:rsidR="009D27C1" w:rsidRDefault="00000000">
      <w:pPr>
        <w:ind w:left="720"/>
      </w:pPr>
      <w:r>
        <w:rPr>
          <w:rFonts w:ascii="Consolas" w:hAnsi="Consolas"/>
          <w:sz w:val="18"/>
        </w:rPr>
        <w:t># Django Settings</w:t>
      </w:r>
      <w:r>
        <w:rPr>
          <w:rFonts w:ascii="Consolas" w:hAnsi="Consolas"/>
          <w:sz w:val="18"/>
        </w:rPr>
        <w:br/>
        <w:t>DEBUG=True</w:t>
      </w:r>
      <w:r>
        <w:rPr>
          <w:rFonts w:ascii="Consolas" w:hAnsi="Consolas"/>
          <w:sz w:val="18"/>
        </w:rPr>
        <w:br/>
        <w:t>SECRET_KEY=your-secret-key-here-change-in-production</w:t>
      </w:r>
      <w:r>
        <w:rPr>
          <w:rFonts w:ascii="Consolas" w:hAnsi="Consolas"/>
          <w:sz w:val="18"/>
        </w:rPr>
        <w:br/>
        <w:t>ALLOWED_HOSTS=localhost,127.0.0.1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Database (PostgreSQL for production)</w:t>
      </w:r>
      <w:r>
        <w:rPr>
          <w:rFonts w:ascii="Consolas" w:hAnsi="Consolas"/>
          <w:sz w:val="18"/>
        </w:rPr>
        <w:br/>
        <w:t>DATABASE_URL=postgresql://user:password@localhost:5432/dbname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CORS</w:t>
      </w:r>
      <w:r>
        <w:rPr>
          <w:rFonts w:ascii="Consolas" w:hAnsi="Consolas"/>
          <w:sz w:val="18"/>
        </w:rPr>
        <w:br/>
        <w:t>CORS_ALLOWED_ORIGINS=http://localhost:5173,http://localhost:5174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Media Files</w:t>
      </w:r>
      <w:r>
        <w:rPr>
          <w:rFonts w:ascii="Consolas" w:hAnsi="Consolas"/>
          <w:sz w:val="18"/>
        </w:rPr>
        <w:br/>
        <w:t>MEDIA_URL=/media/</w:t>
      </w:r>
      <w:r>
        <w:rPr>
          <w:rFonts w:ascii="Consolas" w:hAnsi="Consolas"/>
          <w:sz w:val="18"/>
        </w:rPr>
        <w:br/>
        <w:t>MEDIA_ROOT=media/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Email (optional)</w:t>
      </w:r>
      <w:r>
        <w:rPr>
          <w:rFonts w:ascii="Consolas" w:hAnsi="Consolas"/>
          <w:sz w:val="18"/>
        </w:rPr>
        <w:br/>
        <w:t>EMAIL_BACKEND=django.core.mail.backends.smtp.EmailBackend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EMAIL_HOST=smtp.gmail.com</w:t>
      </w:r>
      <w:r>
        <w:rPr>
          <w:rFonts w:ascii="Consolas" w:hAnsi="Consolas"/>
          <w:sz w:val="18"/>
        </w:rPr>
        <w:br/>
        <w:t>EMAIL_PORT=587</w:t>
      </w:r>
      <w:r>
        <w:rPr>
          <w:rFonts w:ascii="Consolas" w:hAnsi="Consolas"/>
          <w:sz w:val="18"/>
        </w:rPr>
        <w:br/>
        <w:t>EMAIL_USE_TLS=True</w:t>
      </w:r>
      <w:r>
        <w:rPr>
          <w:rFonts w:ascii="Consolas" w:hAnsi="Consolas"/>
          <w:sz w:val="18"/>
        </w:rPr>
        <w:br/>
        <w:t>EMAIL_HOST_USER=your-email@gmail.com</w:t>
      </w:r>
      <w:r>
        <w:rPr>
          <w:rFonts w:ascii="Consolas" w:hAnsi="Consolas"/>
          <w:sz w:val="18"/>
        </w:rPr>
        <w:br/>
        <w:t>EMAIL_HOST_PASSWORD=your-app-password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JWT Settings</w:t>
      </w:r>
      <w:r>
        <w:rPr>
          <w:rFonts w:ascii="Consolas" w:hAnsi="Consolas"/>
          <w:sz w:val="18"/>
        </w:rPr>
        <w:br/>
        <w:t>JWT_SECRET_KEY=your-jwt-secret-key</w:t>
      </w:r>
      <w:r>
        <w:rPr>
          <w:rFonts w:ascii="Consolas" w:hAnsi="Consolas"/>
          <w:sz w:val="18"/>
        </w:rPr>
        <w:br/>
        <w:t>JWT_ALGORITHM=HS256</w:t>
      </w:r>
      <w:r>
        <w:rPr>
          <w:rFonts w:ascii="Consolas" w:hAnsi="Consolas"/>
          <w:sz w:val="18"/>
        </w:rPr>
        <w:br/>
        <w:t>JWT_EXPIRATION_HOURS=24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Production Settings</w:t>
      </w:r>
      <w:r>
        <w:rPr>
          <w:rFonts w:ascii="Consolas" w:hAnsi="Consolas"/>
          <w:sz w:val="18"/>
        </w:rPr>
        <w:br/>
        <w:t>USE_X_FORWARDED_HOST=False</w:t>
      </w:r>
      <w:r>
        <w:rPr>
          <w:rFonts w:ascii="Consolas" w:hAnsi="Consolas"/>
          <w:sz w:val="18"/>
        </w:rPr>
        <w:br/>
        <w:t>SECURE_SSL_REDIRECT=False</w:t>
      </w:r>
      <w:r>
        <w:rPr>
          <w:rFonts w:ascii="Consolas" w:hAnsi="Consolas"/>
          <w:sz w:val="18"/>
        </w:rPr>
        <w:br/>
        <w:t>SESSION_COOKIE_SECURE=False</w:t>
      </w:r>
      <w:r>
        <w:rPr>
          <w:rFonts w:ascii="Consolas" w:hAnsi="Consolas"/>
          <w:sz w:val="18"/>
        </w:rPr>
        <w:br/>
        <w:t>CSRF_COOKIE_SECURE=False</w:t>
      </w:r>
    </w:p>
    <w:p w14:paraId="6D41DF87" w14:textId="77777777" w:rsidR="009D27C1" w:rsidRDefault="00000000">
      <w:pPr>
        <w:pStyle w:val="Heading2"/>
      </w:pPr>
      <w:r>
        <w:t>25.3. Полезни команди - Quick Reference</w:t>
      </w:r>
    </w:p>
    <w:p w14:paraId="13293721" w14:textId="77777777" w:rsidR="009D27C1" w:rsidRDefault="00000000">
      <w:r>
        <w:rPr>
          <w:rFonts w:ascii="Times New Roman" w:hAnsi="Times New Roman"/>
        </w:rPr>
        <w:t>Django Management:</w:t>
      </w:r>
    </w:p>
    <w:p w14:paraId="2F34B4D9" w14:textId="77777777" w:rsidR="009D27C1" w:rsidRDefault="00000000">
      <w:pPr>
        <w:ind w:left="720"/>
      </w:pPr>
      <w:r>
        <w:rPr>
          <w:rFonts w:ascii="Consolas" w:hAnsi="Consolas"/>
          <w:sz w:val="18"/>
        </w:rPr>
        <w:t># Start server</w:t>
      </w:r>
      <w:r>
        <w:rPr>
          <w:rFonts w:ascii="Consolas" w:hAnsi="Consolas"/>
          <w:sz w:val="18"/>
        </w:rPr>
        <w:br/>
        <w:t>python manage.py runserver</w:t>
      </w:r>
      <w:r>
        <w:rPr>
          <w:rFonts w:ascii="Consolas" w:hAnsi="Consolas"/>
          <w:sz w:val="18"/>
        </w:rPr>
        <w:br/>
        <w:t>python manage.py runserver 0.0.0.0:8000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Database</w:t>
      </w:r>
      <w:r>
        <w:rPr>
          <w:rFonts w:ascii="Consolas" w:hAnsi="Consolas"/>
          <w:sz w:val="18"/>
        </w:rPr>
        <w:br/>
        <w:t>python manage.py makemigrations</w:t>
      </w:r>
      <w:r>
        <w:rPr>
          <w:rFonts w:ascii="Consolas" w:hAnsi="Consolas"/>
          <w:sz w:val="18"/>
        </w:rPr>
        <w:br/>
        <w:t>python manage.py migrate</w:t>
      </w:r>
      <w:r>
        <w:rPr>
          <w:rFonts w:ascii="Consolas" w:hAnsi="Consolas"/>
          <w:sz w:val="18"/>
        </w:rPr>
        <w:br/>
        <w:t>python manage.py showmigrations</w:t>
      </w:r>
      <w:r>
        <w:rPr>
          <w:rFonts w:ascii="Consolas" w:hAnsi="Consolas"/>
          <w:sz w:val="18"/>
        </w:rPr>
        <w:br/>
        <w:t>python manage.py sqlmigrate core 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Users</w:t>
      </w:r>
      <w:r>
        <w:rPr>
          <w:rFonts w:ascii="Consolas" w:hAnsi="Consolas"/>
          <w:sz w:val="18"/>
        </w:rPr>
        <w:br/>
        <w:t>python manage.py createsuperuser</w:t>
      </w:r>
      <w:r>
        <w:rPr>
          <w:rFonts w:ascii="Consolas" w:hAnsi="Consolas"/>
          <w:sz w:val="18"/>
        </w:rPr>
        <w:br/>
        <w:t>python manage.py changepassword username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Shell</w:t>
      </w:r>
      <w:r>
        <w:rPr>
          <w:rFonts w:ascii="Consolas" w:hAnsi="Consolas"/>
          <w:sz w:val="18"/>
        </w:rPr>
        <w:br/>
        <w:t>python manage.py shell</w:t>
      </w:r>
      <w:r>
        <w:rPr>
          <w:rFonts w:ascii="Consolas" w:hAnsi="Consolas"/>
          <w:sz w:val="18"/>
        </w:rPr>
        <w:br/>
        <w:t>python manage.py dbshell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Static files</w:t>
      </w:r>
      <w:r>
        <w:rPr>
          <w:rFonts w:ascii="Consolas" w:hAnsi="Consolas"/>
          <w:sz w:val="18"/>
        </w:rPr>
        <w:br/>
        <w:t>python manage.py collectstatic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Testing</w:t>
      </w:r>
      <w:r>
        <w:rPr>
          <w:rFonts w:ascii="Consolas" w:hAnsi="Consolas"/>
          <w:sz w:val="18"/>
        </w:rPr>
        <w:br/>
        <w:t>python manage.py test</w:t>
      </w:r>
      <w:r>
        <w:rPr>
          <w:rFonts w:ascii="Consolas" w:hAnsi="Consolas"/>
          <w:sz w:val="18"/>
        </w:rPr>
        <w:br/>
        <w:t>python manage.py test core.tests.ProjectModelTest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Clear cache</w:t>
      </w:r>
      <w:r>
        <w:rPr>
          <w:rFonts w:ascii="Consolas" w:hAnsi="Consolas"/>
          <w:sz w:val="18"/>
        </w:rPr>
        <w:br/>
        <w:t>python manage.py clear_cache</w:t>
      </w:r>
    </w:p>
    <w:p w14:paraId="140AA3BB" w14:textId="77777777" w:rsidR="009D27C1" w:rsidRDefault="009D27C1"/>
    <w:p w14:paraId="7737E791" w14:textId="77777777" w:rsidR="009D27C1" w:rsidRDefault="00000000">
      <w:r>
        <w:rPr>
          <w:rFonts w:ascii="Times New Roman" w:hAnsi="Times New Roman"/>
        </w:rPr>
        <w:t>NPM Commands:</w:t>
      </w:r>
    </w:p>
    <w:p w14:paraId="36BB8D14" w14:textId="77777777" w:rsidR="009D27C1" w:rsidRDefault="00000000">
      <w:pPr>
        <w:ind w:left="720"/>
      </w:pPr>
      <w:r>
        <w:rPr>
          <w:rFonts w:ascii="Consolas" w:hAnsi="Consolas"/>
          <w:sz w:val="18"/>
        </w:rPr>
        <w:lastRenderedPageBreak/>
        <w:t># Install dependencies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Start dev server</w:t>
      </w:r>
      <w:r>
        <w:rPr>
          <w:rFonts w:ascii="Consolas" w:hAnsi="Consolas"/>
          <w:sz w:val="18"/>
        </w:rPr>
        <w:br/>
        <w:t>npm run dev</w:t>
      </w:r>
      <w:r>
        <w:rPr>
          <w:rFonts w:ascii="Consolas" w:hAnsi="Consolas"/>
          <w:sz w:val="18"/>
        </w:rPr>
        <w:br/>
        <w:t>npm run dev -- --port 5175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Build for production</w:t>
      </w:r>
      <w:r>
        <w:rPr>
          <w:rFonts w:ascii="Consolas" w:hAnsi="Consolas"/>
          <w:sz w:val="18"/>
        </w:rPr>
        <w:br/>
        <w:t>npm run 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Preview production build</w:t>
      </w:r>
      <w:r>
        <w:rPr>
          <w:rFonts w:ascii="Consolas" w:hAnsi="Consolas"/>
          <w:sz w:val="18"/>
        </w:rPr>
        <w:br/>
        <w:t>npm run preview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Type checking</w:t>
      </w:r>
      <w:r>
        <w:rPr>
          <w:rFonts w:ascii="Consolas" w:hAnsi="Consolas"/>
          <w:sz w:val="18"/>
        </w:rPr>
        <w:br/>
        <w:t>npm run type-check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Linting</w:t>
      </w:r>
      <w:r>
        <w:rPr>
          <w:rFonts w:ascii="Consolas" w:hAnsi="Consolas"/>
          <w:sz w:val="18"/>
        </w:rPr>
        <w:br/>
        <w:t>npm run lint</w:t>
      </w:r>
      <w:r>
        <w:rPr>
          <w:rFonts w:ascii="Consolas" w:hAnsi="Consolas"/>
          <w:sz w:val="18"/>
        </w:rPr>
        <w:br/>
        <w:t>npm run lint --fix</w:t>
      </w:r>
    </w:p>
    <w:p w14:paraId="54200537" w14:textId="77777777" w:rsidR="009D27C1" w:rsidRDefault="00000000">
      <w:r>
        <w:br w:type="page"/>
      </w:r>
    </w:p>
    <w:p w14:paraId="6B74FDB9" w14:textId="77777777" w:rsidR="009D27C1" w:rsidRDefault="00000000">
      <w:pPr>
        <w:pStyle w:val="Heading1"/>
      </w:pPr>
      <w:r>
        <w:lastRenderedPageBreak/>
        <w:t>Обобщение на документацията</w:t>
      </w:r>
    </w:p>
    <w:p w14:paraId="02368DE2" w14:textId="77777777" w:rsidR="009D27C1" w:rsidRDefault="00000000">
      <w:r>
        <w:rPr>
          <w:rFonts w:ascii="Times New Roman" w:hAnsi="Times New Roman"/>
          <w:sz w:val="24"/>
        </w:rPr>
        <w:t>Тази документация обхваща всички аспекти на Системата за Строителен Надзор - от инсталация и конфигурация до advanced функционалности и deployment стратегии.</w:t>
      </w:r>
    </w:p>
    <w:p w14:paraId="01EDCB55" w14:textId="77777777" w:rsidR="009D27C1" w:rsidRDefault="009D27C1"/>
    <w:p w14:paraId="1A9E2026" w14:textId="77777777" w:rsidR="009D27C1" w:rsidRDefault="00000000">
      <w:r>
        <w:rPr>
          <w:rFonts w:ascii="Times New Roman" w:hAnsi="Times New Roman"/>
          <w:b/>
        </w:rPr>
        <w:t>Основни раздели:</w:t>
      </w:r>
    </w:p>
    <w:p w14:paraId="3F4418FB" w14:textId="77777777" w:rsidR="009D27C1" w:rsidRDefault="00000000">
      <w:pPr>
        <w:pStyle w:val="ListBullet"/>
      </w:pPr>
      <w:r>
        <w:rPr>
          <w:rFonts w:ascii="Times New Roman" w:hAnsi="Times New Roman"/>
        </w:rPr>
        <w:t>Раздели 1-5: Въведение, архитектура, технологичен stack</w:t>
      </w:r>
    </w:p>
    <w:p w14:paraId="327F3CD4" w14:textId="77777777" w:rsidR="009D27C1" w:rsidRDefault="00000000">
      <w:pPr>
        <w:pStyle w:val="ListBullet"/>
      </w:pPr>
      <w:r>
        <w:rPr>
          <w:rFonts w:ascii="Times New Roman" w:hAnsi="Times New Roman"/>
        </w:rPr>
        <w:t>Раздели 6-11: Функционалности, примери, deployment</w:t>
      </w:r>
    </w:p>
    <w:p w14:paraId="564D6B01" w14:textId="77777777" w:rsidR="009D27C1" w:rsidRDefault="00000000">
      <w:pPr>
        <w:pStyle w:val="ListBullet"/>
      </w:pPr>
      <w:r>
        <w:rPr>
          <w:rFonts w:ascii="Times New Roman" w:hAnsi="Times New Roman"/>
        </w:rPr>
        <w:t>Раздели 12-17: Детайлна имплементация, сигурност, бъдещо развитие</w:t>
      </w:r>
    </w:p>
    <w:p w14:paraId="730EE4F8" w14:textId="77777777" w:rsidR="009D27C1" w:rsidRDefault="00000000">
      <w:pPr>
        <w:pStyle w:val="ListBullet"/>
      </w:pPr>
      <w:r>
        <w:rPr>
          <w:rFonts w:ascii="Times New Roman" w:hAnsi="Times New Roman"/>
        </w:rPr>
        <w:t>Раздели 18-25: Спецификации, troubleshooting, best practices, приложения</w:t>
      </w:r>
    </w:p>
    <w:p w14:paraId="1D72F59B" w14:textId="77777777" w:rsidR="009D27C1" w:rsidRDefault="009D27C1"/>
    <w:p w14:paraId="5E450A5B" w14:textId="77777777" w:rsidR="009D27C1" w:rsidRDefault="00000000">
      <w:r>
        <w:rPr>
          <w:rFonts w:ascii="Times New Roman" w:hAnsi="Times New Roman"/>
          <w:b/>
        </w:rPr>
        <w:t>Системата е:</w:t>
      </w:r>
    </w:p>
    <w:p w14:paraId="19AB371A" w14:textId="77777777" w:rsidR="009D27C1" w:rsidRDefault="00000000">
      <w:pPr>
        <w:pStyle w:val="ListBullet"/>
      </w:pPr>
      <w:r>
        <w:rPr>
          <w:rFonts w:ascii="Times New Roman" w:hAnsi="Times New Roman"/>
        </w:rPr>
        <w:t>✓ Production-ready</w:t>
      </w:r>
    </w:p>
    <w:p w14:paraId="586DA574" w14:textId="77777777" w:rsidR="009D27C1" w:rsidRDefault="00000000">
      <w:pPr>
        <w:pStyle w:val="ListBullet"/>
      </w:pPr>
      <w:r>
        <w:rPr>
          <w:rFonts w:ascii="Times New Roman" w:hAnsi="Times New Roman"/>
        </w:rPr>
        <w:t>✓ Сигурна и скалируема</w:t>
      </w:r>
    </w:p>
    <w:p w14:paraId="01713826" w14:textId="77777777" w:rsidR="009D27C1" w:rsidRDefault="00000000">
      <w:pPr>
        <w:pStyle w:val="ListBullet"/>
      </w:pPr>
      <w:r>
        <w:rPr>
          <w:rFonts w:ascii="Times New Roman" w:hAnsi="Times New Roman"/>
        </w:rPr>
        <w:t>✓ Добре документирана</w:t>
      </w:r>
    </w:p>
    <w:p w14:paraId="6F83B795" w14:textId="77777777" w:rsidR="009D27C1" w:rsidRDefault="00000000">
      <w:pPr>
        <w:pStyle w:val="ListBullet"/>
      </w:pPr>
      <w:r>
        <w:rPr>
          <w:rFonts w:ascii="Times New Roman" w:hAnsi="Times New Roman"/>
        </w:rPr>
        <w:t>✓ Лесна за поддръжка</w:t>
      </w:r>
    </w:p>
    <w:p w14:paraId="2B26CEA9" w14:textId="77777777" w:rsidR="009D27C1" w:rsidRDefault="00000000">
      <w:pPr>
        <w:pStyle w:val="ListBullet"/>
      </w:pPr>
      <w:r>
        <w:rPr>
          <w:rFonts w:ascii="Times New Roman" w:hAnsi="Times New Roman"/>
        </w:rPr>
        <w:t>✓ Готова за разширяване</w:t>
      </w:r>
    </w:p>
    <w:p w14:paraId="0AD2EE42" w14:textId="77777777" w:rsidR="009D27C1" w:rsidRDefault="009D27C1"/>
    <w:p w14:paraId="590B0AAE" w14:textId="77777777" w:rsidR="009D27C1" w:rsidRDefault="00000000">
      <w:r>
        <w:rPr>
          <w:rFonts w:ascii="Times New Roman" w:hAnsi="Times New Roman"/>
          <w:b/>
        </w:rPr>
        <w:t>Използвани технологии:</w:t>
      </w:r>
    </w:p>
    <w:p w14:paraId="17A5919A" w14:textId="77777777" w:rsidR="009D27C1" w:rsidRDefault="00000000">
      <w:pPr>
        <w:pStyle w:val="ListBullet"/>
      </w:pPr>
      <w:r>
        <w:rPr>
          <w:rFonts w:ascii="Times New Roman" w:hAnsi="Times New Roman"/>
        </w:rPr>
        <w:t>Backend: Django 5.2.8 + DRF</w:t>
      </w:r>
    </w:p>
    <w:p w14:paraId="45CF72FF" w14:textId="77777777" w:rsidR="009D27C1" w:rsidRDefault="00000000">
      <w:pPr>
        <w:pStyle w:val="ListBullet"/>
      </w:pPr>
      <w:r>
        <w:rPr>
          <w:rFonts w:ascii="Times New Roman" w:hAnsi="Times New Roman"/>
        </w:rPr>
        <w:t>Frontend: React 18 + TypeScript</w:t>
      </w:r>
    </w:p>
    <w:p w14:paraId="427B875D" w14:textId="77777777" w:rsidR="009D27C1" w:rsidRDefault="00000000">
      <w:pPr>
        <w:pStyle w:val="ListBullet"/>
      </w:pPr>
      <w:r>
        <w:rPr>
          <w:rFonts w:ascii="Times New Roman" w:hAnsi="Times New Roman"/>
        </w:rPr>
        <w:t>Database: SQLite (dev) / PostgreSQL (prod)</w:t>
      </w:r>
    </w:p>
    <w:p w14:paraId="1804D5C0" w14:textId="77777777" w:rsidR="009D27C1" w:rsidRDefault="00000000">
      <w:pPr>
        <w:pStyle w:val="ListBullet"/>
      </w:pPr>
      <w:r>
        <w:rPr>
          <w:rFonts w:ascii="Times New Roman" w:hAnsi="Times New Roman"/>
        </w:rPr>
        <w:t>Document Generation: python-docx</w:t>
      </w:r>
    </w:p>
    <w:p w14:paraId="0C88EDDC" w14:textId="77777777" w:rsidR="009D27C1" w:rsidRDefault="00000000">
      <w:pPr>
        <w:pStyle w:val="ListBullet"/>
      </w:pPr>
      <w:r>
        <w:rPr>
          <w:rFonts w:ascii="Times New Roman" w:hAnsi="Times New Roman"/>
        </w:rPr>
        <w:t>State Management: Redux Toolkit</w:t>
      </w:r>
    </w:p>
    <w:p w14:paraId="7C19D2DB" w14:textId="77777777" w:rsidR="009D27C1" w:rsidRDefault="00000000">
      <w:pPr>
        <w:pStyle w:val="ListBullet"/>
      </w:pPr>
      <w:r>
        <w:rPr>
          <w:rFonts w:ascii="Times New Roman" w:hAnsi="Times New Roman"/>
        </w:rPr>
        <w:t>UI Framework: Ant Design</w:t>
      </w:r>
    </w:p>
    <w:p w14:paraId="05BB15C5" w14:textId="77777777" w:rsidR="009D27C1" w:rsidRDefault="009D27C1"/>
    <w:p w14:paraId="6A79053E" w14:textId="452EF2AE" w:rsidR="009D27C1" w:rsidRDefault="009D27C1"/>
    <w:sectPr w:rsidR="009D27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879396">
    <w:abstractNumId w:val="8"/>
  </w:num>
  <w:num w:numId="2" w16cid:durableId="81992146">
    <w:abstractNumId w:val="6"/>
  </w:num>
  <w:num w:numId="3" w16cid:durableId="1199396080">
    <w:abstractNumId w:val="5"/>
  </w:num>
  <w:num w:numId="4" w16cid:durableId="1740517598">
    <w:abstractNumId w:val="4"/>
  </w:num>
  <w:num w:numId="5" w16cid:durableId="2135438123">
    <w:abstractNumId w:val="7"/>
  </w:num>
  <w:num w:numId="6" w16cid:durableId="777987592">
    <w:abstractNumId w:val="3"/>
  </w:num>
  <w:num w:numId="7" w16cid:durableId="1765220561">
    <w:abstractNumId w:val="2"/>
  </w:num>
  <w:num w:numId="8" w16cid:durableId="316037963">
    <w:abstractNumId w:val="1"/>
  </w:num>
  <w:num w:numId="9" w16cid:durableId="132516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7C1"/>
    <w:rsid w:val="00AA1D8D"/>
    <w:rsid w:val="00B47730"/>
    <w:rsid w:val="00BD0B24"/>
    <w:rsid w:val="00CB0664"/>
    <w:rsid w:val="00FC693F"/>
    <w:rsid w:val="00FC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731CA6"/>
  <w14:defaultImageDpi w14:val="300"/>
  <w15:docId w15:val="{2C05C673-3C02-40FF-99D6-2933F53E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62</Pages>
  <Words>7407</Words>
  <Characters>42225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Dukov</cp:lastModifiedBy>
  <cp:revision>2</cp:revision>
  <dcterms:created xsi:type="dcterms:W3CDTF">2013-12-23T23:15:00Z</dcterms:created>
  <dcterms:modified xsi:type="dcterms:W3CDTF">2025-11-28T13:54:00Z</dcterms:modified>
  <cp:category/>
</cp:coreProperties>
</file>