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15"/>
          <w:right w:val="none" w:color="auto" w:sz="0" w:space="0"/>
        </w:pBdr>
        <w:spacing w:before="0" w:beforeAutospacing="0" w:after="0" w:afterAutospacing="0" w:line="42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ECMAScript 6简介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ECMAScript 6.0（以下简称 ES6）是 JavaScript 语言的下一代标准，已经在2015年6月正式发布了。它的目标，是使得 JavaScript 语言可以用来编写复杂的大型应用程序，成为企业级开发语言。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</w:rPr>
        <w:t>ECMAScript 和 JavaScript 的关系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一个常见的问题是，ECMAScript 和 JavaScript 到底是什么关系？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要讲清楚这个问题，需要回顾历史。1996年11月，JavaScript 的创造者 Netscape 公司，决定将 JavaScript 提交给国际标准化组织ECMA，希望这种语言能够成为国际标准。次年，ECMA 发布262号标准文件（ECMA-262）的第一版，规定了浏览器脚本语言的标准，并将这种语言称为 ECMAScript，这个版本就是1.0版。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该标准从一开始就是针对 JavaScript 语言制定的，但是之所以不叫 JavaScript，有两个原因。一是商标，Java 是 Sun 公司的商标，根据授权协议，只有 Netscape 公司可以合法地使用 JavaScript 这个名字，且 JavaScript 本身也已经被 Netscape 公司注册为商标。二是想体现这门语言的制定者是 ECMA，不是 Netscape，这样有利于保证这门语言的开放性和中立性。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因此，ECMAScript 和 JavaScript 的关系是，前者是后者的规格，后者是前者的一种实现（另外的 ECMAScript 方言还有 Jscript 和 ActionScript）。日常场合，这两个词是可以互换的。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</w:rPr>
        <w:t>ES6 与 ECMAScript 2015 的关系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ECMAScript 2015（简称 ES2015）这个词，也是经常可以看到的。它与 ES6 是什么关系呢？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2011年，ECMAScript 5.1版发布后，就开始制定6.0版了。因此，ES6 这个词的原意，就是指 JavaScript 语言的下一个版本。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但是，因为这个版本引入的语法功能太多，而且制定过程当中，还有很多组织和个人不断提交新功能。事情很快就变得清楚了，不可能在一个版本里面包括所有将要引入的功能。常规的做法是先发布6.0版，过一段时间再发6.1版，然后是6.2版、6.3版等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但是，标准的制定者不想这样做。他们想让标准的升级成为常规流程：任何人在任何时候，都可以向标准委员会提交新语法的提案，然后标准委员会每个月开一次会，评估这些提案是否可以接受，需要哪些改进。如果经过多次会议以后，一个提案足够成熟了，就可以正式进入标准了。这就是说，标准的版本升级成为了一个不断滚动的流程，每个月都会有变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标准委员会最终决定，标准在每年的6月份正式发布一次，作为当年的正式版本。接下来的时间，就在这个版本的基础上做改动，直到下一年的6月份，草案就自然变成了新一年的版本。这样一来，就不需要以前的版本号了，只要用年份标记就可以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ES6 的第一个版本，就这样在2015年6月发布了，正式名称就是《ECMAScript 2015标准》（简称 ES2015）。2016年6月，小幅修订的《ECMAScript 2016标准》（简称 ES2016）如期发布，这个版本可以看作是 ES6.1 版，因为两者的差异非常小（只新增了数组实例的</w:t>
      </w:r>
      <w:r>
        <w:rPr>
          <w:rStyle w:val="9"/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includes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方法和指数运算符），基本上是同一个标准。根据计划，2017年6月发布 ES2017 标准。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因此，ES6 既是一个历史名词，也是一个泛指，含义是5.1版以后的 JavaScript 的下一代标准，涵盖了ES2015、ES2016、ES2017等等，而ES2015 则是正式名称，特指该年发布的正式版本的语言标准。本书中提到 ES6 的地方，一般是指 ES2015 标准，但有时也是泛指“下一代 JavaScript 语言”。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</w:rPr>
        <w:t>语法提案的批准流程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任何人都可以向标准委员会（又称 TC39 委员会）提案，要求修改语言标准。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一种新的语法从提案到变成正式标准，需要经历五个阶段。每个阶段的变动都需要由 TC39 委员会批准。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Stage 0 - Strawman（展示阶段）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Stage 1 - Proposal（征求意见阶段）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Stage 2 - Draft（草案阶段）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Stage 3 - Candidate（候选人阶段）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Stage 4 - Finished（定案阶段）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一个提案只要能进入 Stage 2，就差不多肯定会包括在以后的正式标准里面。ECMAScript 当前的所有提案，可以在 TC39 的官方网站</w:t>
      </w:r>
      <w:r>
        <w:rPr>
          <w:rFonts w:hint="default" w:ascii="Segoe UI" w:hAnsi="Segoe UI" w:eastAsia="Segoe UI" w:cs="Segoe UI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</w:rPr>
        <w:instrText xml:space="preserve"> HYPERLINK "https://github.com/tc39/ecma262" </w:instrText>
      </w:r>
      <w:r>
        <w:rPr>
          <w:rFonts w:hint="default" w:ascii="Segoe UI" w:hAnsi="Segoe UI" w:eastAsia="Segoe UI" w:cs="Segoe UI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</w:rPr>
        <w:t>Github.com/tc39/ecma262</w:t>
      </w:r>
      <w:r>
        <w:rPr>
          <w:rFonts w:hint="default" w:ascii="Segoe UI" w:hAnsi="Segoe UI" w:eastAsia="Segoe UI" w:cs="Segoe UI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查看。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本书的写作目标之一，是跟踪 ECMAScript 语言的最新进展，介绍5.1版本以后所有的新语法。对于那些明确或很有希望，将要列入标准的新语法，都将予以介绍。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</w:rPr>
        <w:t>ECMAScript 的历史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ES6 从开始制定到最后发布，整整用了15年。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前面提到，ECMAScript 1.0 是1997年发布的，接下来的两年，连续发布了 ECMAScript 2.0（1998年6月）和 ECMAScript 3.0（1999年12月）。3.0版是一个巨大的成功，在业界得到广泛支持，成为通行标准，奠定了 JavaScript 语言的基本语法，以后的版本完全继承。直到今天，初学者一开始学习 JavaScript，其实就是在学3.0版的语法。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2000年，ECMAScript 4.0 开始酝酿。这个版本最后没有通过，但是它的大部分内容被 ES6 继承了。因此，ES6 制定的起点其实是2000年。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为什么 ES4 没有通过呢？因为这个版本太激进了，对 ES3 做了彻底升级，导致标准委员会的一些成员不愿意接受。ECMA 的第39号技术专家委员会（Technical Committee 39，简称TC39）负责制订 ECMAScript 标准，成员包括 Microsoft、Mozilla、Google 等大公司。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2007年10月，ECMAScript 4.0 版草案发布，本来预计次年8月发布正式版本。但是，各方对于是否通过这个标准，发生了严重分歧。以 Yahoo、Microsoft、Google 为首的大公司，反对 JavaScript 的大幅升级，主张小幅改动；以 JavaScript 创造者Brendan Eich为首的Mozilla公司，则坚持当前的草案。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2008年7月，由于对于下一个版本应该包括哪些功能，各方分歧太大，争论过于激烈，ECMA 开会决定，中止 ECMAScript 4.0 的开发，将其中涉及现有功能改善的一小部分，发布为 ECMAScript 3.1，而将其他激进的设想扩大范围，放入以后的版本，由于会议的气氛，该版本的项目代号起名为 Harmony（和谐）。会后不久，ECMAScript 3.1 就改名为 ECMAScript 5。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2009年12月，ECMAScript 5.0 版正式发布。Harmony 项目则一分为二，一些较为可行的设想定名为 JavaScript.next 继续开发，后来演变成 ECMAScript 6；一些不是很成熟的设想，则被视为 JavaScript.next.next，在更远的将来再考虑推出。TC39 委员会的总体考虑是，ES5 与 ES3 基本保持兼容，较大的语法修正和新功能加入，将由 JavaScript.next 完成。当时，JavaScript.next 指的是ES6，第六版发布以后，就指 ES7。TC39 的判断是，ES5 会在2013年的年中成为 JavaScript 开发的主流标准，并在此后五年中一直保持这个位置。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2011年6月，ECMAscript 5.1 版发布，并且成为 ISO 国际标准（ISO/IEC 16262:2011）。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2013年3月，ECMAScript 6 草案冻结，不再添加新功能。新的功能设想将被放到 ECMAScript 7。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2013年12月，ECMAScript 6 草案发布。然后是12个月的讨论期，听取各方反馈。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2015年6月，ECMAScript 6 正式通过，成为国际标准。从2000年算起，这时已经过去了15年。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</w:rPr>
        <w:t>部署进度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各大浏览器的最新版本，对 ES6 的支持可以查看</w:t>
      </w:r>
      <w:r>
        <w:rPr>
          <w:rFonts w:hint="default" w:ascii="Segoe UI" w:hAnsi="Segoe UI" w:eastAsia="Segoe UI" w:cs="Segoe UI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</w:rPr>
        <w:instrText xml:space="preserve"> HYPERLINK "http://kangax.github.io/es5-compat-table/es6/" </w:instrText>
      </w:r>
      <w:r>
        <w:rPr>
          <w:rFonts w:hint="default" w:ascii="Segoe UI" w:hAnsi="Segoe UI" w:eastAsia="Segoe UI" w:cs="Segoe UI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</w:rPr>
        <w:t>kangax.github.io/es5-compat-table/es6/</w:t>
      </w:r>
      <w:r>
        <w:rPr>
          <w:rFonts w:hint="default" w:ascii="Segoe UI" w:hAnsi="Segoe UI" w:eastAsia="Segoe UI" w:cs="Segoe UI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。随着时间的推移，支持度已经越来越高了，超过90%的 ES6 语法特性都实现了。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Node 是 JavaScript 的服务器运行环境（runtime）。它对 ES6 的支持度更高。除了那些默认打开的功能，还有一些语法功能已经实现了，但是默认没有打开。使用下面的命令，可以查看 Node 已经实现的 ES6 特性。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$ node --v8-options | grep harmony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上面命令的输出结果，会因为版本的不同而有所不同。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我写了一个工具 </w:t>
      </w:r>
      <w:r>
        <w:rPr>
          <w:rFonts w:hint="default" w:ascii="Segoe UI" w:hAnsi="Segoe UI" w:eastAsia="Segoe UI" w:cs="Segoe UI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</w:rPr>
        <w:instrText xml:space="preserve"> HYPERLINK "https://github.com/ruanyf/es-checker" </w:instrText>
      </w:r>
      <w:r>
        <w:rPr>
          <w:rFonts w:hint="default" w:ascii="Segoe UI" w:hAnsi="Segoe UI" w:eastAsia="Segoe UI" w:cs="Segoe UI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</w:rPr>
        <w:t>ES-Checker</w:t>
      </w:r>
      <w:r>
        <w:rPr>
          <w:rFonts w:hint="default" w:ascii="Segoe UI" w:hAnsi="Segoe UI" w:eastAsia="Segoe UI" w:cs="Segoe UI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，用来检查各种运行环境对 ES6 的支持情况。访问</w:t>
      </w:r>
      <w:r>
        <w:rPr>
          <w:rFonts w:hint="default" w:ascii="Segoe UI" w:hAnsi="Segoe UI" w:eastAsia="Segoe UI" w:cs="Segoe UI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</w:rPr>
        <w:instrText xml:space="preserve"> HYPERLINK "http://ruanyf.github.io/es-checker" </w:instrText>
      </w:r>
      <w:r>
        <w:rPr>
          <w:rFonts w:hint="default" w:ascii="Segoe UI" w:hAnsi="Segoe UI" w:eastAsia="Segoe UI" w:cs="Segoe UI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</w:rPr>
        <w:t>ruanyf.github.io/es-checker</w:t>
      </w:r>
      <w:r>
        <w:rPr>
          <w:rFonts w:hint="default" w:ascii="Segoe UI" w:hAnsi="Segoe UI" w:eastAsia="Segoe UI" w:cs="Segoe UI"/>
          <w:i w:val="0"/>
          <w:caps w:val="0"/>
          <w:color w:val="4078C0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，可以看到您的浏览器支持 ES6 的程度。运行下面的命令，可以查看你正在使用的 Node 环境对 ES6 的支持程度。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$ npm install -g es-checker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$ es-checker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=========================================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Passes 24 feature Dectations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Your runtime supports 57% of ECMAScript 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2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=========================================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8EFD5"/>
    <w:multiLevelType w:val="multilevel"/>
    <w:tmpl w:val="2A78EF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D55350"/>
    <w:rsid w:val="1FD5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白马井镇</Company>
  <Pages>1</Pages>
  <Words>0</Words>
  <Characters>0</Characters>
  <Lines>0</Lines>
  <Paragraphs>0</Paragraphs>
  <TotalTime>860</TotalTime>
  <ScaleCrop>false</ScaleCrop>
  <LinksUpToDate>false</LinksUpToDate>
  <CharactersWithSpaces>0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2021-08-16T07:24:00Z</dcterms:created>
  <dc:creator>Theadore</dc:creator>
  <cp:lastModifiedBy>Theadore</cp:lastModifiedBy>
  <dcterms:modified xsi:type="dcterms:W3CDTF">2021-08-17T09:50:56Z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