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BCEA9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Дасгал 1. Лекцийн хичээлдээр үзсэн жишээ асуулгуудыг бичиж ажиллуулж үр дүнг харах. Жишээ 5.35 -5.42 хүртэл бичиж ажиллуулж үзэх. (Ажлуулсан үр дүнг бичсэн тайланг PDF хэлбрээр явуулна.)</w:t>
      </w:r>
    </w:p>
    <w:p w14:paraId="18641944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5.35</w:t>
      </w:r>
    </w:p>
    <w:p w14:paraId="532A0072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MSSQL</w:t>
      </w:r>
    </w:p>
    <w:p w14:paraId="0D5FFED7" w14:textId="7AC5ED27" w:rsidR="00D8752D" w:rsidRPr="00E8661A" w:rsidRDefault="003179FC" w:rsidP="00D8752D">
      <w:pPr>
        <w:rPr>
          <w:bCs/>
          <w:i/>
          <w:iCs/>
        </w:rPr>
      </w:pPr>
      <w:r w:rsidRPr="00E8661A">
        <w:rPr>
          <w:bCs/>
          <w:i/>
          <w:iCs/>
          <w:noProof/>
        </w:rPr>
        <w:drawing>
          <wp:inline distT="0" distB="0" distL="0" distR="0" wp14:anchorId="1627EEFA" wp14:editId="15079F66">
            <wp:extent cx="5235394" cy="2964437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4763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MYSQL</w:t>
      </w:r>
    </w:p>
    <w:p w14:paraId="333CDCB7" w14:textId="77777777" w:rsidR="00916991" w:rsidRPr="00E8661A" w:rsidRDefault="003179FC" w:rsidP="00D8752D">
      <w:pPr>
        <w:rPr>
          <w:bCs/>
          <w:i/>
          <w:iCs/>
        </w:rPr>
      </w:pPr>
      <w:r w:rsidRPr="00E8661A">
        <w:rPr>
          <w:bCs/>
          <w:i/>
          <w:iCs/>
          <w:noProof/>
        </w:rPr>
        <w:drawing>
          <wp:inline distT="0" distB="0" distL="0" distR="0" wp14:anchorId="02EB1288" wp14:editId="1B186AAE">
            <wp:extent cx="5204460" cy="3450735"/>
            <wp:effectExtent l="0" t="0" r="0" b="0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7415" cy="345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6D2C" w14:textId="3DC46AAA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lastRenderedPageBreak/>
        <w:t>PostgreSQL</w:t>
      </w:r>
    </w:p>
    <w:p w14:paraId="788BDA0B" w14:textId="305ADDB5" w:rsidR="00D8752D" w:rsidRPr="00E8661A" w:rsidRDefault="003179FC" w:rsidP="00D8752D">
      <w:pPr>
        <w:rPr>
          <w:bCs/>
          <w:i/>
          <w:iCs/>
        </w:rPr>
      </w:pPr>
      <w:r w:rsidRPr="00E8661A">
        <w:rPr>
          <w:bCs/>
          <w:i/>
          <w:iCs/>
          <w:noProof/>
        </w:rPr>
        <w:drawing>
          <wp:inline distT="0" distB="0" distL="0" distR="0" wp14:anchorId="28F83EA0" wp14:editId="75813E3B">
            <wp:extent cx="5943600" cy="2129155"/>
            <wp:effectExtent l="0" t="0" r="0" b="4445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C684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5.36</w:t>
      </w:r>
    </w:p>
    <w:p w14:paraId="25248CCC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MSSQL:</w:t>
      </w:r>
    </w:p>
    <w:p w14:paraId="063A3598" w14:textId="4DED1DA5" w:rsidR="00D8752D" w:rsidRPr="00E8661A" w:rsidRDefault="00916991" w:rsidP="00D8752D">
      <w:pPr>
        <w:rPr>
          <w:bCs/>
          <w:i/>
          <w:iCs/>
        </w:rPr>
      </w:pPr>
      <w:r w:rsidRPr="00E8661A">
        <w:rPr>
          <w:bCs/>
          <w:i/>
          <w:iCs/>
          <w:noProof/>
        </w:rPr>
        <w:drawing>
          <wp:inline distT="0" distB="0" distL="0" distR="0" wp14:anchorId="1C97331D" wp14:editId="7086E828">
            <wp:extent cx="4038600" cy="2730500"/>
            <wp:effectExtent l="0" t="0" r="0" b="0"/>
            <wp:docPr id="58" name="Picture 5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9102" cy="273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C6A3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MYSQL:</w:t>
      </w:r>
    </w:p>
    <w:p w14:paraId="249F1A75" w14:textId="14E726B2" w:rsidR="00D8752D" w:rsidRPr="00E8661A" w:rsidRDefault="00916991" w:rsidP="00D8752D">
      <w:pPr>
        <w:rPr>
          <w:bCs/>
          <w:i/>
          <w:iCs/>
        </w:rPr>
      </w:pPr>
      <w:r w:rsidRPr="00E8661A">
        <w:rPr>
          <w:bCs/>
          <w:i/>
          <w:iCs/>
          <w:noProof/>
        </w:rPr>
        <w:lastRenderedPageBreak/>
        <w:drawing>
          <wp:inline distT="0" distB="0" distL="0" distR="0" wp14:anchorId="02C4496B" wp14:editId="102BC1F6">
            <wp:extent cx="5943600" cy="3713480"/>
            <wp:effectExtent l="0" t="0" r="0" b="1270"/>
            <wp:docPr id="59" name="Picture 59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B9AD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PostgreSQL</w:t>
      </w:r>
    </w:p>
    <w:p w14:paraId="10CDCAB0" w14:textId="74A939DC" w:rsidR="00D8752D" w:rsidRPr="00E8661A" w:rsidRDefault="00916991" w:rsidP="00D8752D">
      <w:pPr>
        <w:rPr>
          <w:bCs/>
          <w:i/>
          <w:iCs/>
        </w:rPr>
      </w:pPr>
      <w:r w:rsidRPr="00E8661A">
        <w:rPr>
          <w:bCs/>
          <w:i/>
          <w:iCs/>
          <w:noProof/>
        </w:rPr>
        <w:drawing>
          <wp:inline distT="0" distB="0" distL="0" distR="0" wp14:anchorId="1B1DA1AA" wp14:editId="78AE6ED8">
            <wp:extent cx="5943600" cy="2484755"/>
            <wp:effectExtent l="0" t="0" r="0" b="0"/>
            <wp:docPr id="60" name="Picture 6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0871" w14:textId="77777777" w:rsidR="00916991" w:rsidRPr="00E8661A" w:rsidRDefault="00916991">
      <w:pPr>
        <w:rPr>
          <w:bCs/>
          <w:i/>
          <w:iCs/>
        </w:rPr>
      </w:pPr>
      <w:r w:rsidRPr="00E8661A">
        <w:rPr>
          <w:bCs/>
          <w:i/>
          <w:iCs/>
        </w:rPr>
        <w:br w:type="page"/>
      </w:r>
    </w:p>
    <w:p w14:paraId="41E57530" w14:textId="56DF4D8D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lastRenderedPageBreak/>
        <w:t>5.37</w:t>
      </w:r>
    </w:p>
    <w:p w14:paraId="1ACD9592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MSSQL:</w:t>
      </w:r>
    </w:p>
    <w:p w14:paraId="5BEFC16D" w14:textId="6FD1DADE" w:rsidR="00D8752D" w:rsidRPr="00E8661A" w:rsidRDefault="00882740" w:rsidP="00D8752D">
      <w:pPr>
        <w:rPr>
          <w:bCs/>
          <w:i/>
          <w:iCs/>
        </w:rPr>
      </w:pPr>
      <w:r w:rsidRPr="00E8661A">
        <w:rPr>
          <w:bCs/>
          <w:i/>
          <w:iCs/>
          <w:noProof/>
        </w:rPr>
        <w:drawing>
          <wp:inline distT="0" distB="0" distL="0" distR="0" wp14:anchorId="60C67AE5" wp14:editId="396593F6">
            <wp:extent cx="3497883" cy="3078747"/>
            <wp:effectExtent l="0" t="0" r="7620" b="762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6611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MYSQL:</w:t>
      </w:r>
    </w:p>
    <w:p w14:paraId="7D444A20" w14:textId="1A9C6931" w:rsidR="00D8752D" w:rsidRPr="00E8661A" w:rsidRDefault="00882740" w:rsidP="00D8752D">
      <w:pPr>
        <w:rPr>
          <w:bCs/>
          <w:i/>
          <w:iCs/>
        </w:rPr>
      </w:pPr>
      <w:r w:rsidRPr="00E8661A">
        <w:rPr>
          <w:bCs/>
          <w:i/>
          <w:iCs/>
          <w:noProof/>
        </w:rPr>
        <w:drawing>
          <wp:inline distT="0" distB="0" distL="0" distR="0" wp14:anchorId="7D7C4F71" wp14:editId="006F16F3">
            <wp:extent cx="5943600" cy="2561590"/>
            <wp:effectExtent l="0" t="0" r="0" b="0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B76B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PostgreSQL:</w:t>
      </w:r>
    </w:p>
    <w:p w14:paraId="11755F36" w14:textId="77777777" w:rsidR="00D8752D" w:rsidRPr="00E8661A" w:rsidRDefault="00D8752D" w:rsidP="00D8752D">
      <w:pPr>
        <w:rPr>
          <w:bCs/>
          <w:i/>
          <w:iCs/>
        </w:rPr>
      </w:pPr>
    </w:p>
    <w:p w14:paraId="5ED25E33" w14:textId="04CB9D86" w:rsidR="00882740" w:rsidRPr="00E8661A" w:rsidRDefault="00882740" w:rsidP="00D8752D">
      <w:pPr>
        <w:rPr>
          <w:bCs/>
          <w:i/>
          <w:iCs/>
        </w:rPr>
      </w:pPr>
      <w:r w:rsidRPr="00E8661A">
        <w:rPr>
          <w:bCs/>
          <w:i/>
          <w:iCs/>
          <w:noProof/>
        </w:rPr>
        <w:lastRenderedPageBreak/>
        <w:drawing>
          <wp:inline distT="0" distB="0" distL="0" distR="0" wp14:anchorId="644A6342" wp14:editId="14CED629">
            <wp:extent cx="5235394" cy="3985605"/>
            <wp:effectExtent l="0" t="0" r="3810" b="0"/>
            <wp:docPr id="63" name="Picture 6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5E2D" w14:textId="141C5450" w:rsidR="00D8752D" w:rsidRPr="00E8661A" w:rsidRDefault="00882740" w:rsidP="00D8752D">
      <w:pPr>
        <w:rPr>
          <w:bCs/>
          <w:i/>
          <w:iCs/>
        </w:rPr>
      </w:pPr>
      <w:r w:rsidRPr="00E8661A">
        <w:rPr>
          <w:bCs/>
          <w:i/>
          <w:iCs/>
        </w:rPr>
        <w:br w:type="page"/>
      </w:r>
    </w:p>
    <w:p w14:paraId="4774C496" w14:textId="0E0D7BC9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lastRenderedPageBreak/>
        <w:t>5.38</w:t>
      </w:r>
    </w:p>
    <w:p w14:paraId="6BED401A" w14:textId="77777777" w:rsidR="0055336F" w:rsidRPr="00E8661A" w:rsidRDefault="0055336F" w:rsidP="00553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  <w:lang w:val="en-US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  <w:lang w:val="en-US"/>
        </w:rPr>
        <w:t>*</w:t>
      </w:r>
    </w:p>
    <w:p w14:paraId="07C113AB" w14:textId="77777777" w:rsidR="0055336F" w:rsidRPr="00E8661A" w:rsidRDefault="0055336F" w:rsidP="00553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  <w:lang w:val="en-US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Staff</w:t>
      </w:r>
    </w:p>
    <w:p w14:paraId="151C4218" w14:textId="4753C741" w:rsidR="0055336F" w:rsidRPr="00E8661A" w:rsidRDefault="0055336F" w:rsidP="00553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</w:pPr>
      <w:r w:rsidRPr="00E8661A">
        <w:rPr>
          <w:rFonts w:ascii="Consolas" w:hAnsi="Consolas" w:cs="Consolas"/>
          <w:bCs/>
          <w:i/>
          <w:iCs/>
          <w:color w:val="CC04B4"/>
          <w:sz w:val="19"/>
          <w:szCs w:val="19"/>
          <w:lang w:val="en-US"/>
        </w:rPr>
        <w:t>UPTADE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Staff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  <w:lang w:val="en-US"/>
        </w:rPr>
        <w:t>;</w:t>
      </w:r>
    </w:p>
    <w:p w14:paraId="78204451" w14:textId="77777777" w:rsidR="0055336F" w:rsidRPr="00E8661A" w:rsidRDefault="0055336F" w:rsidP="00553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  <w:lang w:val="en-US"/>
        </w:rPr>
        <w:t>SET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salary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salary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  <w:lang w:val="en-US"/>
        </w:rPr>
        <w:t>*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>1.03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  <w:lang w:val="en-US"/>
        </w:rPr>
        <w:t>;</w:t>
      </w:r>
    </w:p>
    <w:p w14:paraId="08E9E113" w14:textId="77777777" w:rsidR="0055336F" w:rsidRPr="00E8661A" w:rsidRDefault="0055336F" w:rsidP="00553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  <w:lang w:val="en-US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  <w:lang w:val="en-US"/>
        </w:rPr>
        <w:t>*</w:t>
      </w:r>
    </w:p>
    <w:p w14:paraId="06BD1D30" w14:textId="77777777" w:rsidR="0055336F" w:rsidRPr="00E8661A" w:rsidRDefault="0055336F" w:rsidP="0055336F">
      <w:pPr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  <w:lang w:val="en-US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Staff</w:t>
      </w:r>
    </w:p>
    <w:p w14:paraId="65A68435" w14:textId="466AB561" w:rsidR="00D8752D" w:rsidRPr="00E8661A" w:rsidRDefault="00D8752D" w:rsidP="0055336F">
      <w:pPr>
        <w:rPr>
          <w:bCs/>
          <w:i/>
          <w:iCs/>
        </w:rPr>
      </w:pPr>
      <w:r w:rsidRPr="00E8661A">
        <w:rPr>
          <w:bCs/>
          <w:i/>
          <w:iCs/>
        </w:rPr>
        <w:t>MSSQL</w:t>
      </w:r>
    </w:p>
    <w:p w14:paraId="402ADDAA" w14:textId="7055F7B9" w:rsidR="00D8752D" w:rsidRPr="00E8661A" w:rsidRDefault="0055336F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2D0D6DD1" wp14:editId="773ABD45">
            <wp:extent cx="4541914" cy="1135478"/>
            <wp:effectExtent l="0" t="0" r="0" b="7620"/>
            <wp:docPr id="2" name="Picture 2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98A0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MYSQL:</w:t>
      </w:r>
    </w:p>
    <w:p w14:paraId="119A121C" w14:textId="5B53054F" w:rsidR="00D8752D" w:rsidRPr="00E8661A" w:rsidRDefault="0055336F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1AFF7ED8" wp14:editId="56B1E176">
            <wp:extent cx="4259949" cy="1287892"/>
            <wp:effectExtent l="0" t="0" r="762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89CC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PostgreSQL:</w:t>
      </w:r>
    </w:p>
    <w:p w14:paraId="757437D7" w14:textId="4FDBBA45" w:rsidR="00D8752D" w:rsidRPr="00E8661A" w:rsidRDefault="0055336F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3B85D57D" wp14:editId="185BEFE2">
            <wp:extent cx="5060118" cy="1150720"/>
            <wp:effectExtent l="0" t="0" r="762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FC6B" w14:textId="77777777" w:rsidR="0055336F" w:rsidRPr="00E8661A" w:rsidRDefault="0055336F">
      <w:pPr>
        <w:rPr>
          <w:bCs/>
          <w:i/>
          <w:iCs/>
        </w:rPr>
      </w:pPr>
      <w:r w:rsidRPr="00E8661A">
        <w:rPr>
          <w:bCs/>
          <w:i/>
          <w:iCs/>
        </w:rPr>
        <w:br w:type="page"/>
      </w:r>
    </w:p>
    <w:p w14:paraId="068F200E" w14:textId="06C4699E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lastRenderedPageBreak/>
        <w:t>5.39</w:t>
      </w:r>
    </w:p>
    <w:p w14:paraId="04B7D139" w14:textId="4A57B3CF" w:rsidR="0055336F" w:rsidRPr="00E8661A" w:rsidRDefault="0055336F" w:rsidP="00553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</w:pPr>
      <w:r w:rsidRPr="00E8661A">
        <w:rPr>
          <w:rFonts w:ascii="Consolas" w:hAnsi="Consolas" w:cs="Consolas"/>
          <w:bCs/>
          <w:i/>
          <w:iCs/>
          <w:color w:val="CC04B4"/>
          <w:sz w:val="19"/>
          <w:szCs w:val="19"/>
          <w:lang w:val="en-US"/>
        </w:rPr>
        <w:t>UPTADE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Staff</w:t>
      </w:r>
    </w:p>
    <w:p w14:paraId="1AE21BD3" w14:textId="77777777" w:rsidR="0055336F" w:rsidRPr="00E8661A" w:rsidRDefault="0055336F" w:rsidP="00553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  <w:lang w:val="en-US"/>
        </w:rPr>
        <w:t>SET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salary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salary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  <w:lang w:val="en-US"/>
        </w:rPr>
        <w:t>*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>1.05</w:t>
      </w:r>
    </w:p>
    <w:p w14:paraId="6F523641" w14:textId="77777777" w:rsidR="0055336F" w:rsidRPr="00E8661A" w:rsidRDefault="0055336F" w:rsidP="00553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  <w:lang w:val="en-US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oPosition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  <w:lang w:val="en-US"/>
        </w:rPr>
        <w:t>'Manager'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  <w:lang w:val="en-US"/>
        </w:rPr>
        <w:t>;</w:t>
      </w:r>
    </w:p>
    <w:p w14:paraId="3FF85C31" w14:textId="77777777" w:rsidR="0055336F" w:rsidRPr="00E8661A" w:rsidRDefault="0055336F" w:rsidP="00553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  <w:lang w:val="en-US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  <w:lang w:val="en-US"/>
        </w:rPr>
        <w:t>*</w:t>
      </w:r>
    </w:p>
    <w:p w14:paraId="35F591F4" w14:textId="77777777" w:rsidR="0055336F" w:rsidRPr="00E8661A" w:rsidRDefault="0055336F" w:rsidP="00553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  <w:lang w:val="en-US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Staff</w:t>
      </w:r>
    </w:p>
    <w:p w14:paraId="38149696" w14:textId="28ED026D" w:rsidR="0055336F" w:rsidRPr="00E8661A" w:rsidRDefault="0055336F" w:rsidP="0055336F">
      <w:pPr>
        <w:rPr>
          <w:bCs/>
          <w:i/>
          <w:iCs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  <w:lang w:val="en-US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oPosition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  <w:lang w:val="en-US"/>
        </w:rPr>
        <w:t>'Manager'</w:t>
      </w:r>
    </w:p>
    <w:p w14:paraId="3BCD70C2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MSSQL:</w:t>
      </w:r>
    </w:p>
    <w:p w14:paraId="536B9ABE" w14:textId="72C356B3" w:rsidR="00D8752D" w:rsidRPr="00E8661A" w:rsidRDefault="0055336F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4AE216A0" wp14:editId="5E8ACCDE">
            <wp:extent cx="4054191" cy="571550"/>
            <wp:effectExtent l="0" t="0" r="381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52D" w:rsidRPr="00E8661A">
        <w:rPr>
          <w:bCs/>
          <w:i/>
          <w:iCs/>
        </w:rPr>
        <w:br/>
        <w:t>MYSQL:</w:t>
      </w:r>
    </w:p>
    <w:p w14:paraId="621C43D0" w14:textId="73B32E82" w:rsidR="00D8752D" w:rsidRPr="00E8661A" w:rsidRDefault="0055336F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3C0C31F4" wp14:editId="3AE539E1">
            <wp:extent cx="4237087" cy="617273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52D" w:rsidRPr="00E8661A">
        <w:rPr>
          <w:bCs/>
          <w:i/>
          <w:iCs/>
        </w:rPr>
        <w:br/>
        <w:t>PostgreSQL:</w:t>
      </w:r>
    </w:p>
    <w:p w14:paraId="716265C4" w14:textId="6FEB2A84" w:rsidR="00D8752D" w:rsidRPr="00E8661A" w:rsidRDefault="0055336F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2BCB07C2" wp14:editId="26F5766B">
            <wp:extent cx="5540220" cy="57155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1FF1" w14:textId="5142D009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5.40</w:t>
      </w:r>
    </w:p>
    <w:p w14:paraId="0C2EA5E9" w14:textId="77777777" w:rsidR="0055336F" w:rsidRPr="00E8661A" w:rsidRDefault="0055336F" w:rsidP="00553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</w:pPr>
      <w:r w:rsidRPr="00E8661A">
        <w:rPr>
          <w:rFonts w:ascii="Consolas" w:hAnsi="Consolas" w:cs="Consolas"/>
          <w:bCs/>
          <w:i/>
          <w:iCs/>
          <w:color w:val="CC04B4"/>
          <w:sz w:val="19"/>
          <w:szCs w:val="19"/>
          <w:lang w:val="en-US"/>
        </w:rPr>
        <w:t>UPTADE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Staff</w:t>
      </w:r>
    </w:p>
    <w:p w14:paraId="749F81EE" w14:textId="77777777" w:rsidR="0055336F" w:rsidRPr="00E8661A" w:rsidRDefault="0055336F" w:rsidP="00553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  <w:lang w:val="en-US"/>
        </w:rPr>
        <w:t>SET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oPosition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  <w:lang w:val="en-US"/>
        </w:rPr>
        <w:t>'Manager'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  <w:lang w:val="en-US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salary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18000</w:t>
      </w:r>
    </w:p>
    <w:p w14:paraId="264880B2" w14:textId="77777777" w:rsidR="0055336F" w:rsidRPr="00E8661A" w:rsidRDefault="0055336F" w:rsidP="00553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  <w:lang w:val="en-US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staffNo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  <w:lang w:val="en-US"/>
        </w:rPr>
        <w:t>'SG14'</w:t>
      </w:r>
    </w:p>
    <w:p w14:paraId="467E029B" w14:textId="77777777" w:rsidR="0055336F" w:rsidRPr="00E8661A" w:rsidRDefault="0055336F" w:rsidP="00553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  <w:lang w:val="en-US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  <w:lang w:val="en-US"/>
        </w:rPr>
        <w:t>*</w:t>
      </w:r>
    </w:p>
    <w:p w14:paraId="6B36DB42" w14:textId="77777777" w:rsidR="0055336F" w:rsidRPr="00E8661A" w:rsidRDefault="0055336F" w:rsidP="00553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  <w:lang w:val="en-US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Staff</w:t>
      </w:r>
    </w:p>
    <w:p w14:paraId="0CD23667" w14:textId="328662D8" w:rsidR="0055336F" w:rsidRPr="00E8661A" w:rsidRDefault="0055336F" w:rsidP="0055336F">
      <w:pPr>
        <w:rPr>
          <w:bCs/>
          <w:i/>
          <w:iCs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  <w:lang w:val="en-US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staffNo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  <w:lang w:val="en-US"/>
        </w:rPr>
        <w:t>'SG14'</w:t>
      </w:r>
    </w:p>
    <w:p w14:paraId="5ECA48D9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MSSQL:</w:t>
      </w:r>
    </w:p>
    <w:p w14:paraId="1159A70B" w14:textId="35E9D9B6" w:rsidR="00D8752D" w:rsidRPr="00E8661A" w:rsidRDefault="008945CF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6751F913" wp14:editId="4ECD4590">
            <wp:extent cx="4138019" cy="38103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0E4A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MYSQL:</w:t>
      </w:r>
    </w:p>
    <w:p w14:paraId="7AB2F6AF" w14:textId="48E8BF49" w:rsidR="00D8752D" w:rsidRPr="00E8661A" w:rsidRDefault="008945CF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23FF1F0D" wp14:editId="0D56ECCC">
            <wp:extent cx="4229467" cy="32768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948E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PostgreSQL:</w:t>
      </w:r>
    </w:p>
    <w:p w14:paraId="4A85E487" w14:textId="4BABD166" w:rsidR="00D8752D" w:rsidRPr="00E8661A" w:rsidRDefault="008945CF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198D0A34" wp14:editId="52CD1FB1">
            <wp:extent cx="5593565" cy="396274"/>
            <wp:effectExtent l="0" t="0" r="762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5B5C" w14:textId="77777777" w:rsidR="008945CF" w:rsidRPr="00E8661A" w:rsidRDefault="008945CF">
      <w:pPr>
        <w:rPr>
          <w:bCs/>
          <w:i/>
          <w:iCs/>
        </w:rPr>
      </w:pPr>
      <w:r w:rsidRPr="00E8661A">
        <w:rPr>
          <w:bCs/>
          <w:i/>
          <w:iCs/>
        </w:rPr>
        <w:br w:type="page"/>
      </w:r>
    </w:p>
    <w:p w14:paraId="0D9CD9D3" w14:textId="3D4EC24C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lastRenderedPageBreak/>
        <w:t>5.41</w:t>
      </w:r>
    </w:p>
    <w:p w14:paraId="46020772" w14:textId="77777777" w:rsidR="008945CF" w:rsidRPr="00E8661A" w:rsidRDefault="008945CF" w:rsidP="00894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  <w:lang w:val="en-US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  <w:lang w:val="en-US"/>
        </w:rPr>
        <w:t>*</w:t>
      </w:r>
    </w:p>
    <w:p w14:paraId="56E48172" w14:textId="77777777" w:rsidR="008945CF" w:rsidRPr="00E8661A" w:rsidRDefault="008945CF" w:rsidP="00894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  <w:lang w:val="en-US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Viewing</w:t>
      </w:r>
    </w:p>
    <w:p w14:paraId="1746D4DF" w14:textId="77777777" w:rsidR="008945CF" w:rsidRPr="00E8661A" w:rsidRDefault="008945CF" w:rsidP="00894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  <w:lang w:val="en-US"/>
        </w:rPr>
        <w:t>DELETE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propertyNo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  <w:lang w:val="en-US"/>
        </w:rPr>
        <w:t>'PG4'</w:t>
      </w:r>
    </w:p>
    <w:p w14:paraId="13613C6A" w14:textId="77777777" w:rsidR="008945CF" w:rsidRPr="00E8661A" w:rsidRDefault="008945CF" w:rsidP="00894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  <w:lang w:val="en-US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  <w:lang w:val="en-US"/>
        </w:rPr>
        <w:t>*</w:t>
      </w:r>
    </w:p>
    <w:p w14:paraId="1180AA57" w14:textId="14577A57" w:rsidR="008945CF" w:rsidRPr="00E8661A" w:rsidRDefault="008945CF" w:rsidP="008945CF">
      <w:pPr>
        <w:rPr>
          <w:bCs/>
          <w:i/>
          <w:iCs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  <w:lang w:val="en-US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  <w:lang w:val="en-US"/>
        </w:rPr>
        <w:t xml:space="preserve"> Viewing</w:t>
      </w:r>
    </w:p>
    <w:p w14:paraId="555D31C4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MSSQL:</w:t>
      </w:r>
    </w:p>
    <w:p w14:paraId="734B1C4B" w14:textId="07044605" w:rsidR="00D8752D" w:rsidRPr="00E8661A" w:rsidRDefault="008945CF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49FEE38A" wp14:editId="526C080A">
            <wp:extent cx="3010161" cy="708721"/>
            <wp:effectExtent l="0" t="0" r="0" b="0"/>
            <wp:docPr id="62" name="Picture 6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52D" w:rsidRPr="00E8661A">
        <w:rPr>
          <w:bCs/>
          <w:i/>
          <w:iCs/>
        </w:rPr>
        <w:br/>
        <w:t>MYSQL:</w:t>
      </w:r>
    </w:p>
    <w:p w14:paraId="23895F43" w14:textId="6297950E" w:rsidR="00D8752D" w:rsidRPr="00E8661A" w:rsidRDefault="008945CF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6C3E2B4D" wp14:editId="2810146C">
            <wp:extent cx="2781541" cy="662997"/>
            <wp:effectExtent l="0" t="0" r="0" b="3810"/>
            <wp:docPr id="65" name="Picture 6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52D" w:rsidRPr="00E8661A">
        <w:rPr>
          <w:bCs/>
          <w:i/>
          <w:iCs/>
        </w:rPr>
        <w:br/>
        <w:t>PostgreSQL:</w:t>
      </w:r>
    </w:p>
    <w:p w14:paraId="6818441C" w14:textId="65C418B2" w:rsidR="00D8752D" w:rsidRPr="00E8661A" w:rsidRDefault="008945CF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2EF44805" wp14:editId="6C7BBC1C">
            <wp:extent cx="5052498" cy="1082134"/>
            <wp:effectExtent l="0" t="0" r="0" b="3810"/>
            <wp:docPr id="66" name="Picture 6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05DF" w14:textId="77777777" w:rsidR="008945CF" w:rsidRPr="00E8661A" w:rsidRDefault="008945CF">
      <w:pPr>
        <w:rPr>
          <w:bCs/>
          <w:i/>
          <w:iCs/>
        </w:rPr>
      </w:pPr>
      <w:r w:rsidRPr="00E8661A">
        <w:rPr>
          <w:bCs/>
          <w:i/>
          <w:iCs/>
        </w:rPr>
        <w:br w:type="page"/>
      </w:r>
    </w:p>
    <w:p w14:paraId="05F9DDE9" w14:textId="61EC6545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lastRenderedPageBreak/>
        <w:t>5.42</w:t>
      </w:r>
    </w:p>
    <w:p w14:paraId="5DC2F129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MSSQL:</w:t>
      </w:r>
    </w:p>
    <w:p w14:paraId="1AAA909B" w14:textId="4DAD310B" w:rsidR="00D8752D" w:rsidRPr="00E8661A" w:rsidRDefault="008945CF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083F5E26" wp14:editId="020B818B">
            <wp:extent cx="2354784" cy="1432684"/>
            <wp:effectExtent l="0" t="0" r="7620" b="0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52D" w:rsidRPr="00E8661A">
        <w:rPr>
          <w:bCs/>
          <w:i/>
          <w:iCs/>
        </w:rPr>
        <w:br/>
        <w:t>MYSQL:</w:t>
      </w:r>
    </w:p>
    <w:p w14:paraId="1C7A5491" w14:textId="62ED40F6" w:rsidR="00D8752D" w:rsidRPr="00E8661A" w:rsidRDefault="008945CF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42E1FED9" wp14:editId="72FAB0BB">
            <wp:extent cx="2781541" cy="548688"/>
            <wp:effectExtent l="0" t="0" r="0" b="3810"/>
            <wp:docPr id="69" name="Picture 6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52D" w:rsidRPr="00E8661A">
        <w:rPr>
          <w:bCs/>
          <w:i/>
          <w:iCs/>
        </w:rPr>
        <w:br/>
        <w:t>PostgreSQL:</w:t>
      </w:r>
    </w:p>
    <w:p w14:paraId="1C0AF261" w14:textId="427E237A" w:rsidR="008945CF" w:rsidRPr="00E8661A" w:rsidRDefault="008945CF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5D5459DA" wp14:editId="0807E5A7">
            <wp:extent cx="4816257" cy="609653"/>
            <wp:effectExtent l="0" t="0" r="3810" b="0"/>
            <wp:docPr id="68" name="Picture 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CF6A" w14:textId="77777777" w:rsidR="008945CF" w:rsidRPr="00E8661A" w:rsidRDefault="008945CF">
      <w:pPr>
        <w:rPr>
          <w:bCs/>
          <w:i/>
          <w:iCs/>
        </w:rPr>
      </w:pPr>
      <w:r w:rsidRPr="00E8661A">
        <w:rPr>
          <w:bCs/>
          <w:i/>
          <w:iCs/>
        </w:rPr>
        <w:br w:type="page"/>
      </w:r>
    </w:p>
    <w:p w14:paraId="3ACF6C65" w14:textId="77777777" w:rsidR="00D8752D" w:rsidRPr="00E8661A" w:rsidRDefault="00D8752D" w:rsidP="00D8752D">
      <w:pPr>
        <w:rPr>
          <w:bCs/>
          <w:i/>
          <w:iCs/>
        </w:rPr>
      </w:pPr>
    </w:p>
    <w:p w14:paraId="6B013373" w14:textId="77777777" w:rsidR="00D8752D" w:rsidRPr="00E8661A" w:rsidRDefault="00D8752D" w:rsidP="00D8752D">
      <w:pPr>
        <w:rPr>
          <w:bCs/>
          <w:i/>
          <w:iCs/>
        </w:rPr>
      </w:pPr>
    </w:p>
    <w:p w14:paraId="281FB62B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Дасгал 2. Дараах үр дүнг гаргах асуулга бич. (зөвхөн нэг DBMS дээр байж болно)</w:t>
      </w:r>
    </w:p>
    <w:p w14:paraId="639C5EF8" w14:textId="77777777" w:rsidR="00D8752D" w:rsidRPr="00E8661A" w:rsidRDefault="00D8752D" w:rsidP="00D8752D">
      <w:pPr>
        <w:rPr>
          <w:bCs/>
          <w:i/>
          <w:iCs/>
        </w:rPr>
      </w:pPr>
    </w:p>
    <w:p w14:paraId="00F437A6" w14:textId="19EABA34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1.StaffInfo хүснэгт үүсгэ. staffNo, fullName, position, branchAddress, propCount, clientCount гэсэн багануудтай. Хүснэгтэнд query ашиглан өгөгдөл оруул.</w:t>
      </w:r>
    </w:p>
    <w:p w14:paraId="34078FD5" w14:textId="5F7C07ED" w:rsidR="00D8752D" w:rsidRPr="00E8661A" w:rsidRDefault="0027761E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34490290" wp14:editId="6FF424A1">
            <wp:extent cx="3612193" cy="2392887"/>
            <wp:effectExtent l="0" t="0" r="7620" b="7620"/>
            <wp:docPr id="70" name="Picture 7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9E85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2. Үл хөдлөх хөрөнгийн үнийг 25%-аар нэмэгдүүл.</w:t>
      </w:r>
    </w:p>
    <w:p w14:paraId="3B3F25E0" w14:textId="16502B59" w:rsidR="00D8752D" w:rsidRPr="00E8661A" w:rsidRDefault="0027761E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1C9BC01D" wp14:editId="1E25D6A7">
            <wp:extent cx="4229467" cy="2728196"/>
            <wp:effectExtent l="0" t="0" r="0" b="0"/>
            <wp:docPr id="71" name="Picture 7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2486" w14:textId="77777777" w:rsidR="0027761E" w:rsidRPr="00E8661A" w:rsidRDefault="0027761E">
      <w:pPr>
        <w:rPr>
          <w:bCs/>
          <w:i/>
          <w:iCs/>
        </w:rPr>
      </w:pPr>
      <w:r w:rsidRPr="00E8661A">
        <w:rPr>
          <w:bCs/>
          <w:i/>
          <w:iCs/>
        </w:rPr>
        <w:br w:type="page"/>
      </w:r>
    </w:p>
    <w:p w14:paraId="009CE47F" w14:textId="1DDB717A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lastRenderedPageBreak/>
        <w:t>3. B003 салбарын хариуцан ажиллаж байгаа үл хөдлөх хөрөнгийн үнийг 15%-аар нэмэгдүүл.</w:t>
      </w:r>
    </w:p>
    <w:p w14:paraId="1DF69D54" w14:textId="158511C1" w:rsidR="00D8752D" w:rsidRPr="00E8661A" w:rsidRDefault="0027761E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2D06E564" wp14:editId="7C9B03B8">
            <wp:extent cx="5372566" cy="2880610"/>
            <wp:effectExtent l="0" t="0" r="0" b="0"/>
            <wp:docPr id="72" name="Picture 7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abl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540B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4. Tina Murphy-н үл хөдлөх хөрөнгийн үнийг 410, өрөөний тоог 4 болго.</w:t>
      </w:r>
    </w:p>
    <w:p w14:paraId="6FEAF5A2" w14:textId="737924B0" w:rsidR="00D8752D" w:rsidRPr="00E8661A" w:rsidRDefault="0027761E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09816E73" wp14:editId="4576E4A7">
            <wp:extent cx="5387807" cy="1920406"/>
            <wp:effectExtent l="0" t="0" r="3810" b="381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42EC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5. Үл хөдлөх хөрөнгийн нөөц хүснэгтээс хариуцах ажилтангүй мэдээллийг арилга.</w:t>
      </w:r>
    </w:p>
    <w:p w14:paraId="20BA2BBB" w14:textId="075D9E92" w:rsidR="00D8752D" w:rsidRPr="00E8661A" w:rsidRDefault="0027761E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2D990DB3" wp14:editId="63AF4A84">
            <wp:extent cx="5494496" cy="1508891"/>
            <wp:effectExtent l="0" t="0" r="0" b="0"/>
            <wp:docPr id="74" name="Picture 7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7416" w14:textId="77777777" w:rsidR="0027761E" w:rsidRPr="00E8661A" w:rsidRDefault="0027761E" w:rsidP="00D8752D">
      <w:pPr>
        <w:rPr>
          <w:bCs/>
          <w:i/>
          <w:iCs/>
        </w:rPr>
      </w:pPr>
    </w:p>
    <w:p w14:paraId="1BEFB942" w14:textId="77777777" w:rsidR="0027761E" w:rsidRPr="00E8661A" w:rsidRDefault="0027761E" w:rsidP="00D8752D">
      <w:pPr>
        <w:rPr>
          <w:bCs/>
          <w:i/>
          <w:iCs/>
        </w:rPr>
      </w:pPr>
    </w:p>
    <w:p w14:paraId="212C702A" w14:textId="56A2E6D3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lastRenderedPageBreak/>
        <w:t>6. Үл хөдлөх хөрөнгийн нөөц хүснэгтээс Carol-ийн үл хөдлөх хөрөнгийн мэдээллийг арилга.</w:t>
      </w:r>
    </w:p>
    <w:p w14:paraId="40D7BCD2" w14:textId="24F5A494" w:rsidR="00D8752D" w:rsidRPr="00E8661A" w:rsidRDefault="0027761E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7EB78BCB" wp14:editId="627AD644">
            <wp:extent cx="5136325" cy="1562235"/>
            <wp:effectExtent l="0" t="0" r="7620" b="0"/>
            <wp:docPr id="75" name="Picture 7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9BA8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7. Үл хөдлөх хөрөнгийн нөөц хүснэгтээс B003 салбарын 4 өрөөтэй орон сууцны мэдээллийг устга</w:t>
      </w:r>
    </w:p>
    <w:p w14:paraId="01274DEF" w14:textId="3247323A" w:rsidR="00D8752D" w:rsidRPr="00E8661A" w:rsidRDefault="0027761E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705E99EF" wp14:editId="78444EDF">
            <wp:extent cx="5166808" cy="1920406"/>
            <wp:effectExtent l="0" t="0" r="0" b="3810"/>
            <wp:docPr id="76" name="Picture 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6B64" w14:textId="77777777" w:rsidR="00D8752D" w:rsidRPr="00E8661A" w:rsidRDefault="00D8752D" w:rsidP="00D8752D">
      <w:pPr>
        <w:rPr>
          <w:bCs/>
          <w:i/>
          <w:iCs/>
          <w:sz w:val="28"/>
        </w:rPr>
      </w:pPr>
      <w:r w:rsidRPr="00E8661A">
        <w:rPr>
          <w:bCs/>
          <w:i/>
          <w:iCs/>
          <w:sz w:val="28"/>
        </w:rPr>
        <w:t>Дасгал 3.</w:t>
      </w:r>
      <w:r w:rsidRPr="00E8661A">
        <w:rPr>
          <w:bCs/>
          <w:i/>
          <w:iCs/>
          <w:sz w:val="28"/>
        </w:rPr>
        <w:br/>
        <w:t>a. Database Systems A Practical Approach to Design, Implementation, and Management номны дасгал 5.23 –д харуулсан Номын сангийн өгөгдлийн санг үүсгэх асуулга бич /DDL/</w:t>
      </w:r>
    </w:p>
    <w:p w14:paraId="0B55C38F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CREATE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DATABASE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Library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;</w:t>
      </w:r>
    </w:p>
    <w:p w14:paraId="743BF6EC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</w:p>
    <w:p w14:paraId="3B7CC1DB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CREATE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TABLE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</w:p>
    <w:p w14:paraId="3C25CDCB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ISBN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NOT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NULL,</w:t>
      </w:r>
    </w:p>
    <w:p w14:paraId="1154B96B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title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NOT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NULL,</w:t>
      </w:r>
    </w:p>
    <w:p w14:paraId="7A59FB16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edition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),</w:t>
      </w:r>
    </w:p>
    <w:p w14:paraId="69026430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FF00FF"/>
          <w:sz w:val="19"/>
          <w:szCs w:val="19"/>
        </w:rPr>
        <w:t>year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DATE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</w:p>
    <w:p w14:paraId="1BCA868B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CONSTRAINT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Book_PK</w:t>
      </w:r>
    </w:p>
    <w:p w14:paraId="439834B3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PRIMARY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KEY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ISBN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</w:p>
    <w:p w14:paraId="412A8554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1749BA3D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CREATE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TABLE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BookCopy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</w:p>
    <w:p w14:paraId="027A7E05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copyNo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NOT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NULL,</w:t>
      </w:r>
    </w:p>
    <w:p w14:paraId="304140B6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ISBN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NOT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NULL,</w:t>
      </w:r>
    </w:p>
    <w:p w14:paraId="525C571E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available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),</w:t>
      </w:r>
    </w:p>
    <w:p w14:paraId="3B86F1F1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CONSTRAINT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BookCopy_PK</w:t>
      </w:r>
    </w:p>
    <w:p w14:paraId="42FC6E70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PRIMARY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KEY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copyNo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),</w:t>
      </w:r>
    </w:p>
    <w:p w14:paraId="692587E4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CONSTRAINT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BookCopy_Book_FK </w:t>
      </w:r>
    </w:p>
    <w:p w14:paraId="5FDB216C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     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FOREIGN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KEY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ISBN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</w:p>
    <w:p w14:paraId="749E2624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         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REFERENCES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ISBN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),</w:t>
      </w:r>
    </w:p>
    <w:p w14:paraId="722A2138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55496225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lastRenderedPageBreak/>
        <w:t>CREATE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TABLE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Borrower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</w:p>
    <w:p w14:paraId="7B470891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borrowerNo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NOT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NULL,</w:t>
      </w:r>
    </w:p>
    <w:p w14:paraId="6F20AECA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borrowerName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NOT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NULL,</w:t>
      </w:r>
    </w:p>
    <w:p w14:paraId="53DE6EFF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borrowerAddress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),</w:t>
      </w:r>
    </w:p>
    <w:p w14:paraId="175510F8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CONSTRAINT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Borrower_PK</w:t>
      </w:r>
    </w:p>
    <w:p w14:paraId="3578B5E3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PRIMARY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KEY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borrowerNo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</w:p>
    <w:p w14:paraId="72E69D5A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142F8860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CREATE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TABLE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BookLoan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</w:p>
    <w:p w14:paraId="7E8F75F5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copyNo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NOT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NULL,</w:t>
      </w:r>
    </w:p>
    <w:p w14:paraId="60AD22DA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dateOut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DATE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NOT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NULL,</w:t>
      </w:r>
    </w:p>
    <w:p w14:paraId="6D1EDFEE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dateDue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DATE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</w:p>
    <w:p w14:paraId="5481AC63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borrowerNo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),</w:t>
      </w:r>
    </w:p>
    <w:p w14:paraId="0DBF46C8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CONSTRAINT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BookLoan_PK</w:t>
      </w:r>
    </w:p>
    <w:p w14:paraId="7E0B20F2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PRIMARY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KEY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copyNo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dateOut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),</w:t>
      </w:r>
    </w:p>
    <w:p w14:paraId="0BFBF042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CONSTRAINT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BookLoan_Borrower_FK </w:t>
      </w:r>
    </w:p>
    <w:p w14:paraId="5B3CCFB1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     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FOREIGN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KEY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borrowerNo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</w:p>
    <w:p w14:paraId="46F8B096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         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REFERENCES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Borrower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borrowerNo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),</w:t>
      </w:r>
    </w:p>
    <w:p w14:paraId="4D9B4AED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5996372B" w14:textId="31AAC124" w:rsidR="00D8752D" w:rsidRPr="00E8661A" w:rsidRDefault="0027761E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7EC03DDE" wp14:editId="078FF57B">
            <wp:extent cx="5943600" cy="5034280"/>
            <wp:effectExtent l="0" t="0" r="0" b="0"/>
            <wp:docPr id="77" name="Picture 7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5AFD" w14:textId="77777777" w:rsidR="00D8752D" w:rsidRPr="00E8661A" w:rsidRDefault="00D8752D" w:rsidP="00D8752D">
      <w:pPr>
        <w:rPr>
          <w:bCs/>
          <w:i/>
          <w:iCs/>
          <w:sz w:val="24"/>
        </w:rPr>
      </w:pPr>
    </w:p>
    <w:p w14:paraId="17E28B1B" w14:textId="77777777" w:rsidR="00D8752D" w:rsidRPr="00E8661A" w:rsidRDefault="00D8752D" w:rsidP="00D8752D">
      <w:pPr>
        <w:rPr>
          <w:bCs/>
          <w:i/>
          <w:iCs/>
          <w:sz w:val="24"/>
        </w:rPr>
      </w:pPr>
      <w:r w:rsidRPr="00E8661A">
        <w:rPr>
          <w:bCs/>
          <w:i/>
          <w:iCs/>
          <w:sz w:val="24"/>
        </w:rPr>
        <w:lastRenderedPageBreak/>
        <w:t>b. Database Systems A Practical Approach to Design, Implementation, and Management номны 166 хуудсанд харуулсан Номын сангийн өгөгдлийн санг үүсгэх асуулга бич /DDL/ (Доор оруулав)</w:t>
      </w:r>
    </w:p>
    <w:p w14:paraId="68FF5390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CREATE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DATABASE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;</w:t>
      </w:r>
    </w:p>
    <w:p w14:paraId="2635A377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USE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;</w:t>
      </w:r>
    </w:p>
    <w:p w14:paraId="72CCD223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CREATE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TABLE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</w:p>
    <w:p w14:paraId="36A6749D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hotelNo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NOT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NULL,</w:t>
      </w:r>
    </w:p>
    <w:p w14:paraId="2AD47418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hotelName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),</w:t>
      </w:r>
    </w:p>
    <w:p w14:paraId="33767404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city 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),</w:t>
      </w:r>
    </w:p>
    <w:p w14:paraId="624D993D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CONSTRAINT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hotel_PK</w:t>
      </w:r>
    </w:p>
    <w:p w14:paraId="55FCA68E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PRIMARY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KEY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hotelNo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</w:p>
    <w:p w14:paraId="588E76EB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6C74ED56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CREATE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TABLE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</w:p>
    <w:p w14:paraId="5CC1DF85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roomNo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NOT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NULL,</w:t>
      </w:r>
    </w:p>
    <w:p w14:paraId="14A8E515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hotelNo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),</w:t>
      </w:r>
    </w:p>
    <w:p w14:paraId="2E692275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type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),</w:t>
      </w:r>
    </w:p>
    <w:p w14:paraId="125BB574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price 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DECIMAL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9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2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),</w:t>
      </w:r>
    </w:p>
    <w:p w14:paraId="634CD989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CONSTRAINT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Room_PK</w:t>
      </w:r>
    </w:p>
    <w:p w14:paraId="16425808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PRIMARY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KEY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roomNo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hotelNo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),</w:t>
      </w:r>
    </w:p>
    <w:p w14:paraId="0A37D6AB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CONSTRAINT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Room_hotel_FK </w:t>
      </w:r>
    </w:p>
    <w:p w14:paraId="1B331499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     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FOREIGN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KEY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hotelNo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</w:p>
    <w:p w14:paraId="11A9E716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         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REFERENCES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hotelNo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),</w:t>
      </w:r>
    </w:p>
    <w:p w14:paraId="3E12DEA1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74F3A3B2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CREATE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TABLE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</w:p>
    <w:p w14:paraId="41DBE25E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hotelNo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NOT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NULL,</w:t>
      </w:r>
    </w:p>
    <w:p w14:paraId="2B880FFC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guestNo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),</w:t>
      </w:r>
    </w:p>
    <w:p w14:paraId="1DD9F63D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dateFrom 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DATE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</w:p>
    <w:p w14:paraId="4DC844C5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dateTo 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DATE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</w:p>
    <w:p w14:paraId="170325C4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roomNo 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SMALLINT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</w:p>
    <w:p w14:paraId="6ECC8EC4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CONSTRAINT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Booking_PK</w:t>
      </w:r>
    </w:p>
    <w:p w14:paraId="388DE8BE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PRIMARY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KEY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hotelNo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guestNo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dateFrom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),</w:t>
      </w:r>
    </w:p>
    <w:p w14:paraId="37269E76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CONSTRAINT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Booking_hotel_FK </w:t>
      </w:r>
    </w:p>
    <w:p w14:paraId="5F99DBBF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     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FOREIGN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KEY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hotelNo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</w:p>
    <w:p w14:paraId="2C902826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         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REFERENCES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hotelNo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),</w:t>
      </w:r>
    </w:p>
    <w:p w14:paraId="3160F3A7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6F7009D5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CREATE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TABLE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Guest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</w:p>
    <w:p w14:paraId="38362B1D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guestNo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NOT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NULL,</w:t>
      </w:r>
    </w:p>
    <w:p w14:paraId="1120BF65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guestName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),</w:t>
      </w:r>
    </w:p>
    <w:p w14:paraId="305B4096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  <w:t xml:space="preserve">guestAddress 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VARCHAR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50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),</w:t>
      </w:r>
    </w:p>
    <w:p w14:paraId="37C98B7E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CONSTRAINT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Guest_PK</w:t>
      </w:r>
    </w:p>
    <w:p w14:paraId="49F921D0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ab/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PRIMARY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KEY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guestNo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</w:p>
    <w:p w14:paraId="7592F583" w14:textId="77777777" w:rsidR="00D8752D" w:rsidRPr="00E8661A" w:rsidRDefault="00D8752D" w:rsidP="00D8752D">
      <w:pPr>
        <w:rPr>
          <w:rFonts w:ascii="Consolas" w:hAnsi="Consolas" w:cs="Consolas"/>
          <w:bCs/>
          <w:i/>
          <w:iCs/>
          <w:color w:val="80808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21E19156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'fb01'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'Grosvenor'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'London'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659155B3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'fb02'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'Watergate'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'Paris'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13919C7B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'ch01'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'Omni Shoreham'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'London'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542CD61A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'ch02'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'Phoenix Park'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'London'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571E7EDB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'dc01'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'Latham'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'Berlin'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47F5887A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</w:p>
    <w:p w14:paraId="31817FE5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501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'fb01'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'single'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19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50144A49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601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'fb01'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'double'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29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3572A10C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701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'fb01'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'family'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39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09990AA0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1001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'fb02'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'single'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58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4F39579E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1101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'fb02'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'double'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86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65E32AC7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1001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'ch01'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'single'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29.99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56ED0116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1101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'ch01'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'family'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59.99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5D4F9F4D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lastRenderedPageBreak/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701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'ch02'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'single'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10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529F45E8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801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'ch02'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'double'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15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4349B590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901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'dc01'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'single'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18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7DC73ECF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1001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'dc01'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'double'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30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5FC181CF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1101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'dc01'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'family'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35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1D9DD0B9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</w:p>
    <w:p w14:paraId="4A5CF99C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'fb01'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10001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'04-01-04'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'04-08-04'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501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</w:p>
    <w:p w14:paraId="6BE0BC8C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'fb01'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10004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'04-15-04'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'05-15-04'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601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27AE2FC3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'fb01'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10005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'05-02-04'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'05-07-04'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501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606B0AB4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'fb01'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10002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'05-04-16'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'05-29-04'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601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05868472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'fb01'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10001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'05-01-04'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null,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701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1493AFDB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'fb02'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10003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'04-05-04'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'04-04-10'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1001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00CE1F02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'fb02'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10005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'05-12-04'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'05-04-30'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1101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7E8836E9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'ch01'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10006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'04-21-04'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null,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1101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4AAF88C6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'ch02'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10002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'04-25-04'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'05-06-04'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801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4B1EEA2C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'dc01'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10007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'05-13-04'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'05-15-04'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1001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7C0A7671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'dc01'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10003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'05-20-04'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null,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1001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386ED2CC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</w:p>
    <w:p w14:paraId="0E99BECB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guest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10001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'John Kay'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'56 High St, London'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3B392DB0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guest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10002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'Mike Ritchie'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'18 Tain St, London'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1B9A9EC5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guest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10003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'Mary Tregear'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'5 Tarbot Rd, Aberdeen'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15C99947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guest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10004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'Joe Keogh'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'2 Fergus Dr, Aberdeen'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7209E4A0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guest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10005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'Carol Farrel'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'6 Achray St, Glasgow'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0094B1EF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guest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10006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'Tina Murphy'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'63 Well St, Glasgow'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637ACF33" w14:textId="3443C463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80808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insert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into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guest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values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10007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'Tony Shaw'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'12 Park Pl, Glasgow'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);</w:t>
      </w:r>
    </w:p>
    <w:p w14:paraId="26D1D6C5" w14:textId="77777777" w:rsidR="0027761E" w:rsidRPr="00E8661A" w:rsidRDefault="0027761E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</w:p>
    <w:p w14:paraId="796BCC43" w14:textId="006673A9" w:rsidR="00D8752D" w:rsidRPr="00E8661A" w:rsidRDefault="0027761E" w:rsidP="00D8752D">
      <w:pPr>
        <w:rPr>
          <w:bCs/>
          <w:i/>
          <w:iCs/>
          <w:sz w:val="24"/>
        </w:rPr>
      </w:pPr>
      <w:r w:rsidRPr="00E8661A">
        <w:rPr>
          <w:bCs/>
          <w:i/>
          <w:iCs/>
          <w:sz w:val="24"/>
        </w:rPr>
        <w:drawing>
          <wp:inline distT="0" distB="0" distL="0" distR="0" wp14:anchorId="756FD9EE" wp14:editId="256F274F">
            <wp:extent cx="5250130" cy="4480560"/>
            <wp:effectExtent l="0" t="0" r="8255" b="0"/>
            <wp:docPr id="78" name="Picture 7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0144" cy="448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8A1C" w14:textId="77777777" w:rsidR="0027761E" w:rsidRPr="00E8661A" w:rsidRDefault="0027761E">
      <w:pPr>
        <w:rPr>
          <w:bCs/>
          <w:i/>
          <w:iCs/>
          <w:sz w:val="28"/>
        </w:rPr>
      </w:pPr>
      <w:r w:rsidRPr="00E8661A">
        <w:rPr>
          <w:bCs/>
          <w:i/>
          <w:iCs/>
          <w:sz w:val="28"/>
        </w:rPr>
        <w:lastRenderedPageBreak/>
        <w:br w:type="page"/>
      </w:r>
    </w:p>
    <w:p w14:paraId="378831DB" w14:textId="4277DB86" w:rsidR="00D8752D" w:rsidRPr="00E8661A" w:rsidRDefault="00D8752D" w:rsidP="00D8752D">
      <w:pPr>
        <w:rPr>
          <w:bCs/>
          <w:i/>
          <w:iCs/>
          <w:sz w:val="28"/>
        </w:rPr>
      </w:pPr>
      <w:r w:rsidRPr="00E8661A">
        <w:rPr>
          <w:bCs/>
          <w:i/>
          <w:iCs/>
          <w:sz w:val="28"/>
        </w:rPr>
        <w:lastRenderedPageBreak/>
        <w:t>Дасгал 4. Database Systems A Practical Approach to Design, Implementation, and Management номны дасгал 6.7-6.28 хийж гүйцэтгэх (exercise 6.7-6.28 , page 230-231).</w:t>
      </w:r>
    </w:p>
    <w:p w14:paraId="7EED80C9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6.7 List full details of all hotels.</w:t>
      </w:r>
    </w:p>
    <w:p w14:paraId="7872A43D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*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Hotel;</w:t>
      </w:r>
    </w:p>
    <w:p w14:paraId="6113B6DD" w14:textId="6AD85612" w:rsidR="00D8752D" w:rsidRPr="00E8661A" w:rsidRDefault="00785954" w:rsidP="00D8752D">
      <w:pPr>
        <w:rPr>
          <w:bCs/>
          <w:i/>
          <w:iCs/>
          <w:sz w:val="32"/>
        </w:rPr>
      </w:pPr>
      <w:r w:rsidRPr="00E8661A">
        <w:rPr>
          <w:bCs/>
          <w:i/>
          <w:iCs/>
          <w:sz w:val="32"/>
        </w:rPr>
        <w:drawing>
          <wp:inline distT="0" distB="0" distL="0" distR="0" wp14:anchorId="086AD22D" wp14:editId="050DAF8A">
            <wp:extent cx="2560542" cy="2080440"/>
            <wp:effectExtent l="0" t="0" r="0" b="0"/>
            <wp:docPr id="79" name="Picture 7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A341" w14:textId="164DCE23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6.8 List full details of all hotels in London.</w:t>
      </w:r>
    </w:p>
    <w:p w14:paraId="44FEBFF1" w14:textId="77777777" w:rsidR="00785954" w:rsidRPr="00E8661A" w:rsidRDefault="00785954" w:rsidP="00785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*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</w:t>
      </w:r>
    </w:p>
    <w:p w14:paraId="7C165478" w14:textId="77777777" w:rsidR="00785954" w:rsidRPr="00E8661A" w:rsidRDefault="00785954" w:rsidP="00785954">
      <w:pPr>
        <w:rPr>
          <w:bCs/>
          <w:i/>
          <w:iCs/>
          <w:sz w:val="32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city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'London'</w:t>
      </w:r>
    </w:p>
    <w:p w14:paraId="41E9E4E3" w14:textId="77777777" w:rsidR="00785954" w:rsidRPr="00E8661A" w:rsidRDefault="00785954" w:rsidP="00D8752D">
      <w:pPr>
        <w:rPr>
          <w:bCs/>
          <w:i/>
          <w:iCs/>
        </w:rPr>
      </w:pPr>
    </w:p>
    <w:p w14:paraId="4176BA72" w14:textId="28CC3F9D" w:rsidR="00D8752D" w:rsidRPr="00E8661A" w:rsidRDefault="00785954" w:rsidP="00D8752D">
      <w:pPr>
        <w:rPr>
          <w:bCs/>
          <w:i/>
          <w:iCs/>
          <w:sz w:val="32"/>
        </w:rPr>
      </w:pPr>
      <w:r w:rsidRPr="00E8661A">
        <w:rPr>
          <w:bCs/>
          <w:i/>
          <w:iCs/>
          <w:sz w:val="32"/>
        </w:rPr>
        <w:drawing>
          <wp:inline distT="0" distB="0" distL="0" distR="0" wp14:anchorId="3EB13D0F" wp14:editId="30803151">
            <wp:extent cx="2057578" cy="1516511"/>
            <wp:effectExtent l="0" t="0" r="0" b="7620"/>
            <wp:docPr id="80" name="Picture 8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2812" w14:textId="77777777" w:rsidR="00785954" w:rsidRPr="00E8661A" w:rsidRDefault="00785954" w:rsidP="00D8752D">
      <w:pPr>
        <w:rPr>
          <w:bCs/>
          <w:i/>
          <w:iCs/>
        </w:rPr>
      </w:pPr>
    </w:p>
    <w:p w14:paraId="48DB30F6" w14:textId="77777777" w:rsidR="00785954" w:rsidRPr="00E8661A" w:rsidRDefault="00785954" w:rsidP="00D8752D">
      <w:pPr>
        <w:rPr>
          <w:bCs/>
          <w:i/>
          <w:iCs/>
        </w:rPr>
      </w:pPr>
    </w:p>
    <w:p w14:paraId="31502B06" w14:textId="77777777" w:rsidR="00785954" w:rsidRPr="00E8661A" w:rsidRDefault="00785954" w:rsidP="00D8752D">
      <w:pPr>
        <w:rPr>
          <w:bCs/>
          <w:i/>
          <w:iCs/>
        </w:rPr>
      </w:pPr>
    </w:p>
    <w:p w14:paraId="7725EA03" w14:textId="77777777" w:rsidR="00785954" w:rsidRPr="00E8661A" w:rsidRDefault="00785954" w:rsidP="00D8752D">
      <w:pPr>
        <w:rPr>
          <w:bCs/>
          <w:i/>
          <w:iCs/>
        </w:rPr>
      </w:pPr>
    </w:p>
    <w:p w14:paraId="0A7D3F12" w14:textId="77777777" w:rsidR="00785954" w:rsidRPr="00E8661A" w:rsidRDefault="00785954" w:rsidP="00D8752D">
      <w:pPr>
        <w:rPr>
          <w:bCs/>
          <w:i/>
          <w:iCs/>
        </w:rPr>
      </w:pPr>
    </w:p>
    <w:p w14:paraId="6F327E25" w14:textId="77777777" w:rsidR="00785954" w:rsidRPr="00E8661A" w:rsidRDefault="00785954" w:rsidP="00D8752D">
      <w:pPr>
        <w:rPr>
          <w:bCs/>
          <w:i/>
          <w:iCs/>
        </w:rPr>
      </w:pPr>
    </w:p>
    <w:p w14:paraId="49826BF1" w14:textId="77777777" w:rsidR="00785954" w:rsidRPr="00E8661A" w:rsidRDefault="00785954" w:rsidP="00D8752D">
      <w:pPr>
        <w:rPr>
          <w:bCs/>
          <w:i/>
          <w:iCs/>
        </w:rPr>
      </w:pPr>
    </w:p>
    <w:p w14:paraId="02DB8C59" w14:textId="7F1E53D1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lastRenderedPageBreak/>
        <w:t>6.9 List the names and addresses of all guests living in London, alphabetically ordered by name</w:t>
      </w:r>
    </w:p>
    <w:p w14:paraId="3BA3D925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guestname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guestaddress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guest</w:t>
      </w:r>
    </w:p>
    <w:p w14:paraId="17CE3DBB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guestaddress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LIKE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'%London%'</w:t>
      </w:r>
    </w:p>
    <w:p w14:paraId="5E22FEE1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ORDER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BY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guestname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;</w:t>
      </w:r>
    </w:p>
    <w:p w14:paraId="7F98F6AB" w14:textId="0F47E7C5" w:rsidR="00D8752D" w:rsidRPr="00E8661A" w:rsidRDefault="00785954" w:rsidP="00D8752D">
      <w:pPr>
        <w:rPr>
          <w:bCs/>
          <w:i/>
          <w:iCs/>
          <w:sz w:val="32"/>
        </w:rPr>
      </w:pPr>
      <w:r w:rsidRPr="00E8661A">
        <w:rPr>
          <w:bCs/>
          <w:i/>
          <w:iCs/>
          <w:noProof/>
          <w:lang w:eastAsia="en-CA"/>
        </w:rPr>
        <w:drawing>
          <wp:inline distT="0" distB="0" distL="0" distR="0" wp14:anchorId="65F77AAE" wp14:editId="622A63EA">
            <wp:extent cx="3238781" cy="1806097"/>
            <wp:effectExtent l="0" t="0" r="0" b="3810"/>
            <wp:docPr id="81" name="Picture 8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, application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04C5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6.10 List all double or family rooms with a price below £40.00 per night, in ascending order of price.</w:t>
      </w:r>
    </w:p>
    <w:p w14:paraId="5B8FBCC7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*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</w:t>
      </w:r>
    </w:p>
    <w:p w14:paraId="3449F583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price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&lt;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40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type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IN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'Double'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'Family'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</w:p>
    <w:p w14:paraId="145C668E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ORDER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BY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price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;</w:t>
      </w:r>
    </w:p>
    <w:p w14:paraId="37D6FF66" w14:textId="4A1EB25D" w:rsidR="00D8752D" w:rsidRPr="00E8661A" w:rsidRDefault="00785954" w:rsidP="00D8752D">
      <w:pPr>
        <w:rPr>
          <w:bCs/>
          <w:i/>
          <w:iCs/>
          <w:sz w:val="32"/>
        </w:rPr>
      </w:pPr>
      <w:r w:rsidRPr="00E8661A">
        <w:rPr>
          <w:bCs/>
          <w:i/>
          <w:iCs/>
          <w:sz w:val="32"/>
        </w:rPr>
        <w:drawing>
          <wp:inline distT="0" distB="0" distL="0" distR="0" wp14:anchorId="16AD6B76" wp14:editId="160040E5">
            <wp:extent cx="3749365" cy="2278577"/>
            <wp:effectExtent l="0" t="0" r="3810" b="7620"/>
            <wp:docPr id="82" name="Picture 8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57A0" w14:textId="77777777" w:rsidR="00785954" w:rsidRPr="00E8661A" w:rsidRDefault="00785954">
      <w:pPr>
        <w:rPr>
          <w:bCs/>
          <w:i/>
          <w:iCs/>
        </w:rPr>
      </w:pPr>
      <w:r w:rsidRPr="00E8661A">
        <w:rPr>
          <w:bCs/>
          <w:i/>
          <w:iCs/>
        </w:rPr>
        <w:br w:type="page"/>
      </w:r>
    </w:p>
    <w:p w14:paraId="4E10AD2B" w14:textId="22C65F6B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lastRenderedPageBreak/>
        <w:t>6.11 List the bookings for which no dateTo has been specified.</w:t>
      </w:r>
    </w:p>
    <w:p w14:paraId="70D01E8A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*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 </w:t>
      </w:r>
    </w:p>
    <w:p w14:paraId="7B307EC1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dateTo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IS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NULL;</w:t>
      </w:r>
    </w:p>
    <w:p w14:paraId="0E7B9E3D" w14:textId="2FEA9109" w:rsidR="00D8752D" w:rsidRPr="00E8661A" w:rsidRDefault="00785954" w:rsidP="00D8752D">
      <w:pPr>
        <w:rPr>
          <w:bCs/>
          <w:i/>
          <w:iCs/>
          <w:sz w:val="32"/>
        </w:rPr>
      </w:pPr>
      <w:r w:rsidRPr="00E8661A">
        <w:rPr>
          <w:bCs/>
          <w:i/>
          <w:iCs/>
          <w:sz w:val="32"/>
        </w:rPr>
        <w:drawing>
          <wp:inline distT="0" distB="0" distL="0" distR="0" wp14:anchorId="54CAD52C" wp14:editId="0460CDBB">
            <wp:extent cx="2812024" cy="1981372"/>
            <wp:effectExtent l="0" t="0" r="7620" b="0"/>
            <wp:docPr id="83" name="Picture 8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41D5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6.12 How many hotels are there?</w:t>
      </w:r>
    </w:p>
    <w:p w14:paraId="355460A5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19"/>
          <w:szCs w:val="19"/>
        </w:rPr>
        <w:t>COUNT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(*)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as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19"/>
          <w:szCs w:val="19"/>
        </w:rPr>
        <w:t>count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;</w:t>
      </w:r>
    </w:p>
    <w:p w14:paraId="010C72BC" w14:textId="365E16B3" w:rsidR="00D8752D" w:rsidRPr="00E8661A" w:rsidRDefault="00785954" w:rsidP="00D8752D">
      <w:pPr>
        <w:rPr>
          <w:bCs/>
          <w:i/>
          <w:iCs/>
          <w:sz w:val="32"/>
        </w:rPr>
      </w:pPr>
      <w:r w:rsidRPr="00E8661A">
        <w:rPr>
          <w:bCs/>
          <w:i/>
          <w:iCs/>
          <w:sz w:val="32"/>
        </w:rPr>
        <w:drawing>
          <wp:inline distT="0" distB="0" distL="0" distR="0" wp14:anchorId="5299B129" wp14:editId="6D2E4D74">
            <wp:extent cx="2941575" cy="1745131"/>
            <wp:effectExtent l="0" t="0" r="0" b="7620"/>
            <wp:docPr id="84" name="Picture 8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5323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6.13 What is the average price of a room?</w:t>
      </w:r>
    </w:p>
    <w:p w14:paraId="1C745271" w14:textId="77777777" w:rsidR="00D8752D" w:rsidRPr="00E8661A" w:rsidRDefault="00D8752D" w:rsidP="00D8752D">
      <w:pPr>
        <w:rPr>
          <w:bCs/>
          <w:i/>
          <w:iCs/>
          <w:sz w:val="32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19"/>
          <w:szCs w:val="19"/>
        </w:rPr>
        <w:t>COUNT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(*)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as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19"/>
          <w:szCs w:val="19"/>
        </w:rPr>
        <w:t>count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19"/>
          <w:szCs w:val="19"/>
        </w:rPr>
        <w:t>AVG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price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as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19"/>
          <w:szCs w:val="19"/>
        </w:rPr>
        <w:t>avg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;</w:t>
      </w:r>
    </w:p>
    <w:p w14:paraId="358B6722" w14:textId="101DB40A" w:rsidR="00D8752D" w:rsidRPr="00E8661A" w:rsidRDefault="00785954" w:rsidP="00D8752D">
      <w:pPr>
        <w:rPr>
          <w:bCs/>
          <w:i/>
          <w:iCs/>
          <w:sz w:val="32"/>
        </w:rPr>
      </w:pPr>
      <w:r w:rsidRPr="00E8661A">
        <w:rPr>
          <w:bCs/>
          <w:i/>
          <w:iCs/>
          <w:sz w:val="32"/>
        </w:rPr>
        <w:drawing>
          <wp:inline distT="0" distB="0" distL="0" distR="0" wp14:anchorId="5E909409" wp14:editId="6B8C0425">
            <wp:extent cx="4107536" cy="1699407"/>
            <wp:effectExtent l="0" t="0" r="7620" b="0"/>
            <wp:docPr id="85" name="Picture 8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36D5" w14:textId="77777777" w:rsidR="00785954" w:rsidRPr="00E8661A" w:rsidRDefault="00785954">
      <w:pPr>
        <w:rPr>
          <w:bCs/>
          <w:i/>
          <w:iCs/>
        </w:rPr>
      </w:pPr>
      <w:r w:rsidRPr="00E8661A">
        <w:rPr>
          <w:bCs/>
          <w:i/>
          <w:iCs/>
        </w:rPr>
        <w:br w:type="page"/>
      </w:r>
    </w:p>
    <w:p w14:paraId="40005207" w14:textId="7587E85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lastRenderedPageBreak/>
        <w:t>6.14 What is the total revenue per night from all double rooms?</w:t>
      </w:r>
    </w:p>
    <w:p w14:paraId="6757A5BD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19"/>
          <w:szCs w:val="19"/>
        </w:rPr>
        <w:t>SUM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price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as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 revenue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 </w:t>
      </w:r>
    </w:p>
    <w:p w14:paraId="287E43A4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type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'Double'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;</w:t>
      </w:r>
    </w:p>
    <w:p w14:paraId="0EF5A759" w14:textId="1E63EDB4" w:rsidR="00D8752D" w:rsidRPr="00E8661A" w:rsidRDefault="00785954" w:rsidP="00D8752D">
      <w:pPr>
        <w:rPr>
          <w:bCs/>
          <w:i/>
          <w:iCs/>
          <w:sz w:val="32"/>
        </w:rPr>
      </w:pPr>
      <w:r w:rsidRPr="00E8661A">
        <w:rPr>
          <w:bCs/>
          <w:i/>
          <w:iCs/>
          <w:sz w:val="32"/>
        </w:rPr>
        <w:drawing>
          <wp:inline distT="0" distB="0" distL="0" distR="0" wp14:anchorId="7AA2CC88" wp14:editId="528D7BCF">
            <wp:extent cx="3170195" cy="1684166"/>
            <wp:effectExtent l="0" t="0" r="0" b="0"/>
            <wp:docPr id="86" name="Picture 8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C0BA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6.15 How many different guests have made bookings for August?</w:t>
      </w:r>
    </w:p>
    <w:p w14:paraId="06EB4650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19"/>
          <w:szCs w:val="19"/>
        </w:rPr>
        <w:t>COUNT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DISTINCT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guestno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as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19"/>
          <w:szCs w:val="19"/>
        </w:rPr>
        <w:t>count</w:t>
      </w:r>
    </w:p>
    <w:p w14:paraId="0AF51B05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</w:t>
      </w:r>
    </w:p>
    <w:p w14:paraId="781A5762" w14:textId="77777777" w:rsidR="00D8752D" w:rsidRPr="00E8661A" w:rsidRDefault="00D8752D" w:rsidP="00D8752D">
      <w:pPr>
        <w:rPr>
          <w:rFonts w:ascii="Consolas" w:hAnsi="Consolas" w:cs="Consolas"/>
          <w:bCs/>
          <w:i/>
          <w:iCs/>
          <w:color w:val="80808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datefrom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&gt;=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'2004-08-01'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datefrom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&lt;=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'2004-08-31'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;</w:t>
      </w:r>
    </w:p>
    <w:p w14:paraId="25973484" w14:textId="31938E0A" w:rsidR="00D8752D" w:rsidRPr="00E8661A" w:rsidRDefault="00785954" w:rsidP="00D8752D">
      <w:pPr>
        <w:rPr>
          <w:bCs/>
          <w:i/>
          <w:iCs/>
          <w:sz w:val="32"/>
        </w:rPr>
      </w:pPr>
      <w:r w:rsidRPr="00E8661A">
        <w:rPr>
          <w:bCs/>
          <w:i/>
          <w:iCs/>
          <w:sz w:val="32"/>
        </w:rPr>
        <w:drawing>
          <wp:inline distT="0" distB="0" distL="0" distR="0" wp14:anchorId="04BCEB48" wp14:editId="5E9ACDDF">
            <wp:extent cx="4580017" cy="1684166"/>
            <wp:effectExtent l="0" t="0" r="0" b="0"/>
            <wp:docPr id="88" name="Picture 8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6905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6.16 List the price and type of all rooms at the Grosvenor Hotel.</w:t>
      </w:r>
    </w:p>
    <w:p w14:paraId="3AB7C014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price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type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</w:t>
      </w:r>
    </w:p>
    <w:p w14:paraId="3650A23F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hotelNo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</w:t>
      </w:r>
    </w:p>
    <w:p w14:paraId="4E6D22B4" w14:textId="3E91694A" w:rsidR="00D8752D" w:rsidRPr="00E8661A" w:rsidRDefault="00D8752D" w:rsidP="00D8752D">
      <w:pPr>
        <w:rPr>
          <w:bCs/>
          <w:i/>
          <w:iCs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hotelName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'Grosvenor</w:t>
      </w:r>
      <w:r w:rsidR="00CF248E"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 xml:space="preserve"> Hotel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</w:p>
    <w:p w14:paraId="4BD928BC" w14:textId="5F56F47E" w:rsidR="00D8752D" w:rsidRPr="00E8661A" w:rsidRDefault="00785954" w:rsidP="00D8752D">
      <w:pPr>
        <w:rPr>
          <w:bCs/>
          <w:i/>
          <w:iCs/>
        </w:rPr>
      </w:pPr>
      <w:r w:rsidRPr="00E8661A">
        <w:rPr>
          <w:bCs/>
          <w:i/>
          <w:iCs/>
        </w:rPr>
        <w:drawing>
          <wp:inline distT="0" distB="0" distL="0" distR="0" wp14:anchorId="25EE6802" wp14:editId="4618CD39">
            <wp:extent cx="3314987" cy="1958510"/>
            <wp:effectExtent l="0" t="0" r="0" b="3810"/>
            <wp:docPr id="89" name="Picture 8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D860" w14:textId="77777777" w:rsidR="00785954" w:rsidRPr="00E8661A" w:rsidRDefault="00785954">
      <w:pPr>
        <w:rPr>
          <w:bCs/>
          <w:i/>
          <w:iCs/>
        </w:rPr>
      </w:pPr>
      <w:r w:rsidRPr="00E8661A">
        <w:rPr>
          <w:bCs/>
          <w:i/>
          <w:iCs/>
        </w:rPr>
        <w:br w:type="page"/>
      </w:r>
    </w:p>
    <w:p w14:paraId="64FC89DD" w14:textId="4085DBE6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lastRenderedPageBreak/>
        <w:t>6.17 List all guests currently staying at the Grosvenor Hotel</w:t>
      </w:r>
    </w:p>
    <w:p w14:paraId="4741CDC2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*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Guest</w:t>
      </w:r>
    </w:p>
    <w:p w14:paraId="427F6996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guestNo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IN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</w:p>
    <w:p w14:paraId="2D027EBA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guestNo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</w:t>
      </w:r>
    </w:p>
    <w:p w14:paraId="53C47A3D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hotelNo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</w:t>
      </w:r>
    </w:p>
    <w:p w14:paraId="339259BE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hotelName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'Grosvenor'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))</w:t>
      </w:r>
    </w:p>
    <w:p w14:paraId="108990DD" w14:textId="25FB5882" w:rsidR="00D8752D" w:rsidRPr="00E8661A" w:rsidRDefault="00785954" w:rsidP="00D8752D">
      <w:pPr>
        <w:rPr>
          <w:bCs/>
          <w:i/>
          <w:iCs/>
          <w:sz w:val="32"/>
        </w:rPr>
      </w:pPr>
      <w:r w:rsidRPr="00E8661A">
        <w:rPr>
          <w:bCs/>
          <w:i/>
          <w:iCs/>
          <w:sz w:val="32"/>
        </w:rPr>
        <w:drawing>
          <wp:inline distT="0" distB="0" distL="0" distR="0" wp14:anchorId="367F2E33" wp14:editId="481C1A84">
            <wp:extent cx="3246401" cy="2270957"/>
            <wp:effectExtent l="0" t="0" r="0" b="0"/>
            <wp:docPr id="90" name="Picture 9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22AA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6.18 List the details of all rooms at the Grosvenor Hotel, including the name of the guest staying in the room, if the room is occupied.</w:t>
      </w:r>
    </w:p>
    <w:p w14:paraId="434985F6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*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</w:t>
      </w:r>
    </w:p>
    <w:p w14:paraId="76A4FCAA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hotelNo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</w:t>
      </w:r>
    </w:p>
    <w:p w14:paraId="327DFED8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hotelName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'Grosvenor'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</w:p>
    <w:p w14:paraId="26A66C54" w14:textId="37D70284" w:rsidR="00D8752D" w:rsidRPr="00E8661A" w:rsidRDefault="00785954" w:rsidP="00D8752D">
      <w:pPr>
        <w:rPr>
          <w:bCs/>
          <w:i/>
          <w:iCs/>
          <w:sz w:val="32"/>
        </w:rPr>
      </w:pPr>
      <w:r w:rsidRPr="00E8661A">
        <w:rPr>
          <w:bCs/>
          <w:i/>
          <w:iCs/>
          <w:sz w:val="32"/>
        </w:rPr>
        <w:drawing>
          <wp:inline distT="0" distB="0" distL="0" distR="0" wp14:anchorId="4E885BB7" wp14:editId="60336C8C">
            <wp:extent cx="3452159" cy="2202371"/>
            <wp:effectExtent l="0" t="0" r="0" b="7620"/>
            <wp:docPr id="91" name="Picture 9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8D68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6.19 What is the total income from bookings for the Grosvenor Hotel today?</w:t>
      </w:r>
    </w:p>
    <w:p w14:paraId="7FBBC623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19"/>
          <w:szCs w:val="19"/>
        </w:rPr>
        <w:t>SUM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price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as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price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roomNo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hotelNo </w:t>
      </w:r>
    </w:p>
    <w:p w14:paraId="61AD3A7A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hotelName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'Grosvenor'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dateTo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is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NULL)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hotelNo </w:t>
      </w:r>
    </w:p>
    <w:p w14:paraId="4DA94DA2" w14:textId="2E02D517" w:rsidR="00D8752D" w:rsidRPr="00E8661A" w:rsidRDefault="00D8752D" w:rsidP="00D8752D">
      <w:pPr>
        <w:rPr>
          <w:rFonts w:ascii="Consolas" w:hAnsi="Consolas" w:cs="Consolas"/>
          <w:bCs/>
          <w:i/>
          <w:iCs/>
          <w:color w:val="80808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lastRenderedPageBreak/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hotelName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'Grosvenor'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bCs/>
          <w:i/>
          <w:iCs/>
        </w:rPr>
        <w:br/>
      </w:r>
      <w:r w:rsidR="00387298"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drawing>
          <wp:inline distT="0" distB="0" distL="0" distR="0" wp14:anchorId="3DB59152" wp14:editId="67DFBD1F">
            <wp:extent cx="5943600" cy="1369060"/>
            <wp:effectExtent l="0" t="0" r="0" b="2540"/>
            <wp:docPr id="92" name="Picture 9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2E98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FF"/>
          <w:sz w:val="19"/>
          <w:szCs w:val="19"/>
        </w:rPr>
      </w:pPr>
      <w:r w:rsidRPr="00E8661A">
        <w:rPr>
          <w:bCs/>
          <w:i/>
          <w:iCs/>
        </w:rPr>
        <w:t>6.20 List the rooms that are currently unoccupied at the Grosvenor Hotel.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 </w:t>
      </w:r>
    </w:p>
    <w:p w14:paraId="684C68E3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.*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 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 b </w:t>
      </w:r>
    </w:p>
    <w:p w14:paraId="5660CD6A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roomNo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roomNo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hotelNo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hotelNo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dateTo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is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NOT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NULL</w:t>
      </w:r>
    </w:p>
    <w:p w14:paraId="5AB54C80" w14:textId="2797BB38" w:rsidR="00D8752D" w:rsidRPr="00E8661A" w:rsidRDefault="00387298" w:rsidP="00D8752D">
      <w:pPr>
        <w:rPr>
          <w:bCs/>
          <w:i/>
          <w:iCs/>
          <w:sz w:val="32"/>
        </w:rPr>
      </w:pPr>
      <w:r w:rsidRPr="00E8661A">
        <w:rPr>
          <w:bCs/>
          <w:i/>
          <w:iCs/>
          <w:sz w:val="32"/>
        </w:rPr>
        <w:drawing>
          <wp:inline distT="0" distB="0" distL="0" distR="0" wp14:anchorId="02F6186F" wp14:editId="3613F992">
            <wp:extent cx="5715495" cy="2895851"/>
            <wp:effectExtent l="0" t="0" r="0" b="0"/>
            <wp:docPr id="93" name="Picture 9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text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A10A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6.21 What is the lost income from unoccupied rooms at the Grosvenor Hotel?</w:t>
      </w:r>
    </w:p>
    <w:p w14:paraId="7BE2F4F7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19"/>
          <w:szCs w:val="19"/>
        </w:rPr>
        <w:t>SUM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price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as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lost 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 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 b </w:t>
      </w:r>
    </w:p>
    <w:p w14:paraId="4CDC9D25" w14:textId="77777777" w:rsidR="00D8752D" w:rsidRPr="00E8661A" w:rsidRDefault="00D8752D" w:rsidP="00D8752D">
      <w:pPr>
        <w:rPr>
          <w:bCs/>
          <w:i/>
          <w:iCs/>
          <w:sz w:val="32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roomNo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roomNo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hotelNo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hotelNo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dateTo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is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NOT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NULL</w:t>
      </w:r>
    </w:p>
    <w:p w14:paraId="46856032" w14:textId="2A616E2D" w:rsidR="00D8752D" w:rsidRPr="00E8661A" w:rsidRDefault="00387298" w:rsidP="00D8752D">
      <w:pPr>
        <w:rPr>
          <w:bCs/>
          <w:i/>
          <w:iCs/>
          <w:sz w:val="32"/>
        </w:rPr>
      </w:pPr>
      <w:r w:rsidRPr="00E8661A">
        <w:rPr>
          <w:bCs/>
          <w:i/>
          <w:iCs/>
          <w:sz w:val="32"/>
        </w:rPr>
        <w:drawing>
          <wp:inline distT="0" distB="0" distL="0" distR="0" wp14:anchorId="76CC8258" wp14:editId="1EB16D8C">
            <wp:extent cx="5677392" cy="1844200"/>
            <wp:effectExtent l="0" t="0" r="0" b="3810"/>
            <wp:docPr id="94" name="Picture 9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0280" w14:textId="77777777" w:rsidR="00387298" w:rsidRPr="00E8661A" w:rsidRDefault="00387298" w:rsidP="00D8752D">
      <w:pPr>
        <w:rPr>
          <w:bCs/>
          <w:i/>
          <w:iCs/>
        </w:rPr>
      </w:pPr>
    </w:p>
    <w:p w14:paraId="05C82A25" w14:textId="17C445D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lastRenderedPageBreak/>
        <w:t>6.22 List the number of rooms in each hote</w:t>
      </w:r>
    </w:p>
    <w:p w14:paraId="6B0587F5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19"/>
          <w:szCs w:val="19"/>
        </w:rPr>
        <w:t>COUNT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roomno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AS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19"/>
          <w:szCs w:val="19"/>
        </w:rPr>
        <w:t>count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</w:t>
      </w:r>
    </w:p>
    <w:p w14:paraId="4E3DBCE3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GROUP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BY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;</w:t>
      </w:r>
    </w:p>
    <w:p w14:paraId="3184261C" w14:textId="264E3C28" w:rsidR="00D8752D" w:rsidRPr="00E8661A" w:rsidRDefault="00387298" w:rsidP="00D8752D">
      <w:pPr>
        <w:rPr>
          <w:bCs/>
          <w:i/>
          <w:iCs/>
          <w:sz w:val="32"/>
        </w:rPr>
      </w:pPr>
      <w:r w:rsidRPr="00E8661A">
        <w:rPr>
          <w:bCs/>
          <w:i/>
          <w:iCs/>
          <w:sz w:val="32"/>
        </w:rPr>
        <w:drawing>
          <wp:inline distT="0" distB="0" distL="0" distR="0" wp14:anchorId="22668281" wp14:editId="51A95CA3">
            <wp:extent cx="3726503" cy="2415749"/>
            <wp:effectExtent l="0" t="0" r="7620" b="3810"/>
            <wp:docPr id="95" name="Picture 9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CB40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bCs/>
          <w:i/>
          <w:iCs/>
        </w:rPr>
        <w:t>6.23 List the number of rooms in each hotel in London.</w:t>
      </w:r>
    </w:p>
    <w:p w14:paraId="40A0303D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19"/>
          <w:szCs w:val="19"/>
        </w:rPr>
        <w:t>COUNT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roomNo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as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19"/>
          <w:szCs w:val="19"/>
        </w:rPr>
        <w:t>count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 </w:t>
      </w:r>
    </w:p>
    <w:p w14:paraId="5C6773C4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IN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hotelNo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city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'London'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</w:p>
    <w:p w14:paraId="07D11DB8" w14:textId="77777777" w:rsidR="00D8752D" w:rsidRPr="00E8661A" w:rsidRDefault="00D8752D" w:rsidP="00D8752D">
      <w:pPr>
        <w:rPr>
          <w:bCs/>
          <w:i/>
          <w:iCs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GROUP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BY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hotelNo</w:t>
      </w:r>
    </w:p>
    <w:p w14:paraId="7C6DC474" w14:textId="3624066C" w:rsidR="00D8752D" w:rsidRPr="00E8661A" w:rsidRDefault="00387298" w:rsidP="00D8752D">
      <w:pPr>
        <w:rPr>
          <w:bCs/>
          <w:i/>
          <w:iCs/>
          <w:sz w:val="32"/>
        </w:rPr>
      </w:pPr>
      <w:r w:rsidRPr="00E8661A">
        <w:rPr>
          <w:bCs/>
          <w:i/>
          <w:iCs/>
          <w:sz w:val="32"/>
        </w:rPr>
        <w:drawing>
          <wp:inline distT="0" distB="0" distL="0" distR="0" wp14:anchorId="1F172DC9" wp14:editId="5744359C">
            <wp:extent cx="4945809" cy="2217612"/>
            <wp:effectExtent l="0" t="0" r="7620" b="0"/>
            <wp:docPr id="96" name="Picture 9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text, application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8137" w14:textId="77777777" w:rsidR="00D8752D" w:rsidRPr="00E8661A" w:rsidRDefault="00D8752D" w:rsidP="00D8752D">
      <w:pPr>
        <w:rPr>
          <w:bCs/>
          <w:i/>
          <w:iCs/>
          <w:sz w:val="32"/>
        </w:rPr>
      </w:pPr>
      <w:r w:rsidRPr="00E8661A">
        <w:rPr>
          <w:bCs/>
          <w:i/>
          <w:iCs/>
        </w:rPr>
        <w:t>6.24 What is the average number of bookings for each hotel in August?</w:t>
      </w:r>
    </w:p>
    <w:p w14:paraId="6C67E42F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hotelNo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roomNo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price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*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30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as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price 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 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 b </w:t>
      </w:r>
    </w:p>
    <w:p w14:paraId="68A9CAAB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roomNo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roomNo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hotelNo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hotelNo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dateFrom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&gt;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'2004-08-01'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dateTo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&gt;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'2004-08-30'</w:t>
      </w:r>
    </w:p>
    <w:p w14:paraId="54D0FC07" w14:textId="39FD3B8A" w:rsidR="00D8752D" w:rsidRPr="00E8661A" w:rsidRDefault="00387298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lastRenderedPageBreak/>
        <w:drawing>
          <wp:inline distT="0" distB="0" distL="0" distR="0" wp14:anchorId="42E1E66A" wp14:editId="1FF33270">
            <wp:extent cx="5943600" cy="1297305"/>
            <wp:effectExtent l="0" t="0" r="0" b="0"/>
            <wp:docPr id="97" name="Picture 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86AF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</w:rPr>
      </w:pPr>
      <w:r w:rsidRPr="00E8661A">
        <w:rPr>
          <w:bCs/>
          <w:i/>
          <w:iCs/>
        </w:rPr>
        <w:t>6.25 What is the most commonly booked room type for each hotel in London?</w:t>
      </w:r>
    </w:p>
    <w:p w14:paraId="6878E839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19"/>
          <w:szCs w:val="19"/>
        </w:rPr>
        <w:t>MAX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count1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AS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most</w:t>
      </w:r>
    </w:p>
    <w:p w14:paraId="0171CE45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hotelNo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roomNo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19"/>
          <w:szCs w:val="19"/>
        </w:rPr>
        <w:t>COUNT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roomNo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as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count1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 r </w:t>
      </w:r>
    </w:p>
    <w:p w14:paraId="0602CE57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hotelNo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hotelNo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roomNo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roomNo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and</w:t>
      </w:r>
    </w:p>
    <w:p w14:paraId="34B28599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hotelNo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IN(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hotelNo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Hotel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city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19"/>
          <w:szCs w:val="19"/>
        </w:rPr>
        <w:t>'London'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</w:p>
    <w:p w14:paraId="3FBC0114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80808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GROUP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BY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hotelNo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roomNo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AS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Dummy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;</w:t>
      </w:r>
    </w:p>
    <w:p w14:paraId="2A822330" w14:textId="0C79DDC6" w:rsidR="00D8752D" w:rsidRPr="00E8661A" w:rsidRDefault="00387298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drawing>
          <wp:inline distT="0" distB="0" distL="0" distR="0" wp14:anchorId="3A3DAE07" wp14:editId="6D8BBC47">
            <wp:extent cx="5943600" cy="1808480"/>
            <wp:effectExtent l="0" t="0" r="0" b="1270"/>
            <wp:docPr id="98" name="Picture 9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AC2C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bCs/>
          <w:i/>
          <w:iCs/>
        </w:rPr>
        <w:t>6.26 What is the lost income from unoccupied rooms at each hotel today?</w:t>
      </w:r>
    </w:p>
    <w:p w14:paraId="78B5F59D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hotelNo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19"/>
          <w:szCs w:val="19"/>
        </w:rPr>
        <w:t>SUM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price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as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price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Booking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 r </w:t>
      </w:r>
    </w:p>
    <w:p w14:paraId="779C7BDF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hotelNo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hotelNo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roomNo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roomNo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dateTo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is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not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NULL</w:t>
      </w:r>
    </w:p>
    <w:p w14:paraId="49491352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GROUP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BY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hotelNo</w:t>
      </w:r>
    </w:p>
    <w:p w14:paraId="13770DA1" w14:textId="11D54DDA" w:rsidR="00D8752D" w:rsidRPr="00E8661A" w:rsidRDefault="00387298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drawing>
          <wp:inline distT="0" distB="0" distL="0" distR="0" wp14:anchorId="3F1866E2" wp14:editId="262FB8E8">
            <wp:extent cx="5486875" cy="2278577"/>
            <wp:effectExtent l="0" t="0" r="0" b="7620"/>
            <wp:docPr id="99" name="Picture 9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8EFC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</w:p>
    <w:p w14:paraId="4F444DE9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</w:rPr>
      </w:pPr>
      <w:r w:rsidRPr="00E8661A">
        <w:rPr>
          <w:bCs/>
          <w:i/>
          <w:iCs/>
        </w:rPr>
        <w:t>6.27 Insert rows into each of these tables.</w:t>
      </w:r>
    </w:p>
    <w:p w14:paraId="0A6DC0DC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</w:rPr>
      </w:pPr>
    </w:p>
    <w:p w14:paraId="1C5D3398" w14:textId="6E58C55F" w:rsidR="00D8752D" w:rsidRPr="00E8661A" w:rsidRDefault="00387298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drawing>
          <wp:inline distT="0" distB="0" distL="0" distR="0" wp14:anchorId="5E98BFA0" wp14:editId="24FC4F8B">
            <wp:extent cx="5044877" cy="762066"/>
            <wp:effectExtent l="0" t="0" r="3810" b="0"/>
            <wp:docPr id="101" name="Picture 10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104F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</w:rPr>
      </w:pPr>
      <w:r w:rsidRPr="00E8661A">
        <w:rPr>
          <w:bCs/>
          <w:i/>
          <w:iCs/>
        </w:rPr>
        <w:lastRenderedPageBreak/>
        <w:t>6.28 Update the price of all rooms by 5%</w:t>
      </w:r>
    </w:p>
    <w:p w14:paraId="5E2B791E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*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</w:t>
      </w:r>
    </w:p>
    <w:p w14:paraId="44D26C9C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FF00FF"/>
          <w:sz w:val="19"/>
          <w:szCs w:val="19"/>
        </w:rPr>
        <w:t>UPDATE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 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SET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price 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price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*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>1.05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;</w:t>
      </w:r>
    </w:p>
    <w:p w14:paraId="579D680C" w14:textId="77777777" w:rsidR="00D8752D" w:rsidRPr="00E8661A" w:rsidRDefault="00D8752D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SELECT</w:t>
      </w:r>
      <w:r w:rsidRPr="00E8661A">
        <w:rPr>
          <w:rFonts w:ascii="Consolas" w:hAnsi="Consolas" w:cs="Consolas"/>
          <w:bCs/>
          <w:i/>
          <w:iCs/>
          <w:color w:val="808080"/>
          <w:sz w:val="19"/>
          <w:szCs w:val="19"/>
        </w:rPr>
        <w:t>*</w:t>
      </w:r>
      <w:r w:rsidRPr="00E8661A">
        <w:rPr>
          <w:rFonts w:ascii="Consolas" w:hAnsi="Consolas" w:cs="Consolas"/>
          <w:bCs/>
          <w:i/>
          <w:iCs/>
          <w:color w:val="0000FF"/>
          <w:sz w:val="19"/>
          <w:szCs w:val="19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t xml:space="preserve"> ROOM</w:t>
      </w:r>
    </w:p>
    <w:p w14:paraId="4CAD8A39" w14:textId="7C84AF20" w:rsidR="00387298" w:rsidRPr="00E8661A" w:rsidRDefault="00387298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drawing>
          <wp:inline distT="0" distB="0" distL="0" distR="0" wp14:anchorId="5518955F" wp14:editId="2B274D6B">
            <wp:extent cx="2804403" cy="5906012"/>
            <wp:effectExtent l="0" t="0" r="0" b="0"/>
            <wp:docPr id="102" name="Picture 10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Tabl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4F3F" w14:textId="77777777" w:rsidR="00387298" w:rsidRPr="00E8661A" w:rsidRDefault="00387298">
      <w:pPr>
        <w:rPr>
          <w:rFonts w:ascii="Consolas" w:hAnsi="Consolas" w:cs="Consolas"/>
          <w:bCs/>
          <w:i/>
          <w:iCs/>
          <w:color w:val="000000"/>
          <w:sz w:val="19"/>
          <w:szCs w:val="19"/>
        </w:rPr>
      </w:pPr>
      <w:r w:rsidRPr="00E8661A">
        <w:rPr>
          <w:rFonts w:ascii="Consolas" w:hAnsi="Consolas" w:cs="Consolas"/>
          <w:bCs/>
          <w:i/>
          <w:iCs/>
          <w:color w:val="000000"/>
          <w:sz w:val="19"/>
          <w:szCs w:val="19"/>
        </w:rPr>
        <w:br w:type="page"/>
      </w:r>
    </w:p>
    <w:p w14:paraId="15A1D568" w14:textId="7B0074C5" w:rsidR="00D8752D" w:rsidRPr="00E8661A" w:rsidRDefault="00387298" w:rsidP="00D87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mn-MN"/>
        </w:rPr>
      </w:pP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mn-MN"/>
        </w:rPr>
        <w:lastRenderedPageBreak/>
        <w:t>Даалгавар 5</w:t>
      </w:r>
    </w:p>
    <w:p w14:paraId="3CE09F91" w14:textId="095885FC" w:rsidR="00C55353" w:rsidRPr="00E8661A" w:rsidRDefault="00C55353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bCs/>
          <w:i/>
          <w:iCs/>
          <w:sz w:val="24"/>
          <w:szCs w:val="24"/>
        </w:rPr>
        <w:t>6.41 List all book titles.</w:t>
      </w:r>
    </w:p>
    <w:p w14:paraId="6BF9E8D7" w14:textId="77777777" w:rsidR="00C55353" w:rsidRPr="00E8661A" w:rsidRDefault="00C55353" w:rsidP="00C55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title</w:t>
      </w:r>
    </w:p>
    <w:p w14:paraId="2418DBA8" w14:textId="6D667045" w:rsidR="00C55353" w:rsidRPr="00E8661A" w:rsidRDefault="00C55353" w:rsidP="00C55353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Book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;</w:t>
      </w:r>
    </w:p>
    <w:p w14:paraId="24E01CD5" w14:textId="349DFBBC" w:rsidR="00C55353" w:rsidRPr="00E8661A" w:rsidRDefault="00C55353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bCs/>
          <w:i/>
          <w:iCs/>
          <w:sz w:val="24"/>
          <w:szCs w:val="24"/>
        </w:rPr>
        <w:t xml:space="preserve">6.42 List all borrower details. </w:t>
      </w:r>
    </w:p>
    <w:p w14:paraId="34AE883C" w14:textId="77777777" w:rsidR="00062F21" w:rsidRPr="00E8661A" w:rsidRDefault="00062F21" w:rsidP="00062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*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</w:p>
    <w:p w14:paraId="2BCF392F" w14:textId="26AD3333" w:rsidR="00062F21" w:rsidRPr="00E8661A" w:rsidRDefault="00062F21" w:rsidP="00062F21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Borrower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;</w:t>
      </w:r>
    </w:p>
    <w:p w14:paraId="69982147" w14:textId="5D91F75A" w:rsidR="00C55353" w:rsidRPr="00E8661A" w:rsidRDefault="00C55353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bCs/>
          <w:i/>
          <w:iCs/>
          <w:sz w:val="24"/>
          <w:szCs w:val="24"/>
        </w:rPr>
        <w:t xml:space="preserve">6.43 List all books titles published between 2010 and 2014. </w:t>
      </w:r>
    </w:p>
    <w:p w14:paraId="17F63071" w14:textId="77777777" w:rsidR="00062F21" w:rsidRPr="00E8661A" w:rsidRDefault="00062F21" w:rsidP="00062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*</w:t>
      </w:r>
    </w:p>
    <w:p w14:paraId="43CB3101" w14:textId="5AAD1586" w:rsidR="00062F21" w:rsidRPr="00E8661A" w:rsidRDefault="00062F21" w:rsidP="00062F21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bookWHERE </w:t>
      </w:r>
      <w:r w:rsidRPr="00E8661A">
        <w:rPr>
          <w:rFonts w:ascii="Consolas" w:hAnsi="Consolas" w:cs="Consolas"/>
          <w:bCs/>
          <w:i/>
          <w:iCs/>
          <w:color w:val="FF00FF"/>
          <w:sz w:val="24"/>
          <w:szCs w:val="24"/>
          <w:lang w:val="en-US"/>
        </w:rPr>
        <w:t>year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BETWEEN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24"/>
          <w:szCs w:val="24"/>
          <w:lang w:val="en-US"/>
        </w:rPr>
        <w:t>‘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>2010</w:t>
      </w:r>
      <w:r w:rsidRPr="00E8661A">
        <w:rPr>
          <w:rFonts w:ascii="Consolas" w:hAnsi="Consolas" w:cs="Consolas"/>
          <w:bCs/>
          <w:i/>
          <w:iCs/>
          <w:color w:val="FF0000"/>
          <w:sz w:val="24"/>
          <w:szCs w:val="24"/>
          <w:lang w:val="en-US"/>
        </w:rPr>
        <w:t>’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24"/>
          <w:szCs w:val="24"/>
          <w:lang w:val="en-US"/>
        </w:rPr>
        <w:t>‘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>2014</w:t>
      </w:r>
      <w:r w:rsidRPr="00E8661A">
        <w:rPr>
          <w:rFonts w:ascii="Consolas" w:hAnsi="Consolas" w:cs="Consolas"/>
          <w:bCs/>
          <w:i/>
          <w:iCs/>
          <w:color w:val="FF0000"/>
          <w:sz w:val="24"/>
          <w:szCs w:val="24"/>
          <w:lang w:val="en-US"/>
        </w:rPr>
        <w:t>’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;</w:t>
      </w:r>
    </w:p>
    <w:p w14:paraId="47C2623F" w14:textId="3D1F918B" w:rsidR="00C55353" w:rsidRPr="00E8661A" w:rsidRDefault="00C55353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bCs/>
          <w:i/>
          <w:iCs/>
          <w:sz w:val="24"/>
          <w:szCs w:val="24"/>
        </w:rPr>
        <w:t xml:space="preserve">6.44 Remove all books published before 1950 from the database. </w:t>
      </w:r>
    </w:p>
    <w:p w14:paraId="17EDB452" w14:textId="77777777" w:rsidR="00062F21" w:rsidRPr="00E8661A" w:rsidRDefault="00062F21" w:rsidP="00062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DELETE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</w:p>
    <w:p w14:paraId="7F1F4F7E" w14:textId="152B6D7B" w:rsidR="00062F21" w:rsidRPr="00E8661A" w:rsidRDefault="00062F21" w:rsidP="00062F21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bookWHERE </w:t>
      </w:r>
      <w:r w:rsidRPr="00E8661A">
        <w:rPr>
          <w:rFonts w:ascii="Consolas" w:hAnsi="Consolas" w:cs="Consolas"/>
          <w:bCs/>
          <w:i/>
          <w:iCs/>
          <w:color w:val="FF00FF"/>
          <w:sz w:val="24"/>
          <w:szCs w:val="24"/>
          <w:lang w:val="en-US"/>
        </w:rPr>
        <w:t>year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&lt;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24"/>
          <w:szCs w:val="24"/>
          <w:lang w:val="en-US"/>
        </w:rPr>
        <w:t>‘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>1950</w:t>
      </w:r>
      <w:r w:rsidRPr="00E8661A">
        <w:rPr>
          <w:rFonts w:ascii="Consolas" w:hAnsi="Consolas" w:cs="Consolas"/>
          <w:bCs/>
          <w:i/>
          <w:iCs/>
          <w:color w:val="FF0000"/>
          <w:sz w:val="24"/>
          <w:szCs w:val="24"/>
          <w:lang w:val="en-US"/>
        </w:rPr>
        <w:t>’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;</w:t>
      </w:r>
    </w:p>
    <w:p w14:paraId="39DD3DBE" w14:textId="3E13CA4C" w:rsidR="00C55353" w:rsidRPr="00E8661A" w:rsidRDefault="00C55353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bCs/>
          <w:i/>
          <w:iCs/>
          <w:sz w:val="24"/>
          <w:szCs w:val="24"/>
        </w:rPr>
        <w:t xml:space="preserve">6.45 List all book titles that have never been borrowed by any borrower. </w:t>
      </w:r>
    </w:p>
    <w:p w14:paraId="12A12111" w14:textId="77777777" w:rsidR="00062F21" w:rsidRPr="00E8661A" w:rsidRDefault="00062F21" w:rsidP="00062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*</w:t>
      </w:r>
    </w:p>
    <w:p w14:paraId="4A7E3E73" w14:textId="77777777" w:rsidR="00062F21" w:rsidRPr="00E8661A" w:rsidRDefault="00062F21" w:rsidP="00062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BOOKWHERE ISBN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NOT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IN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</w:p>
    <w:p w14:paraId="18448B72" w14:textId="682EA13C" w:rsidR="00062F21" w:rsidRPr="00E8661A" w:rsidRDefault="00062F21" w:rsidP="00062F21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(</w:t>
      </w: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ISBNFROM BOOKCOPY C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BOOKLOAN LWHERE L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>copyno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>C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>copyno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);</w:t>
      </w:r>
    </w:p>
    <w:p w14:paraId="61B62EFE" w14:textId="5FEC645F" w:rsidR="00C55353" w:rsidRPr="00E8661A" w:rsidRDefault="00C55353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bCs/>
          <w:i/>
          <w:iCs/>
          <w:sz w:val="24"/>
          <w:szCs w:val="24"/>
        </w:rPr>
        <w:t xml:space="preserve">6.46 List all book titles that contain the word ‘database’ and are available for loan. </w:t>
      </w:r>
    </w:p>
    <w:p w14:paraId="2423A86A" w14:textId="77777777" w:rsidR="00062F21" w:rsidRPr="00E8661A" w:rsidRDefault="00062F21" w:rsidP="00062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>ISBN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>c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ISBN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title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like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24"/>
          <w:szCs w:val="24"/>
          <w:lang w:val="en-US"/>
        </w:rPr>
        <w:t>‘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%</w:t>
      </w: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database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%</w:t>
      </w:r>
      <w:r w:rsidRPr="00E8661A">
        <w:rPr>
          <w:rFonts w:ascii="Consolas" w:hAnsi="Consolas" w:cs="Consolas"/>
          <w:bCs/>
          <w:i/>
          <w:iCs/>
          <w:color w:val="FF0000"/>
          <w:sz w:val="24"/>
          <w:szCs w:val="24"/>
          <w:lang w:val="en-US"/>
        </w:rPr>
        <w:t>’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AND</w:t>
      </w:r>
    </w:p>
    <w:p w14:paraId="0AD367BB" w14:textId="0700A614" w:rsidR="00062F21" w:rsidRPr="00E8661A" w:rsidRDefault="00062F21" w:rsidP="00062F21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>c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>available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FF0000"/>
          <w:sz w:val="24"/>
          <w:szCs w:val="24"/>
          <w:lang w:val="en-US"/>
        </w:rPr>
        <w:t>’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>yes</w:t>
      </w:r>
      <w:r w:rsidRPr="00E8661A">
        <w:rPr>
          <w:rFonts w:ascii="Consolas" w:hAnsi="Consolas" w:cs="Consolas"/>
          <w:bCs/>
          <w:i/>
          <w:iCs/>
          <w:color w:val="FF0000"/>
          <w:sz w:val="24"/>
          <w:szCs w:val="24"/>
          <w:lang w:val="en-US"/>
        </w:rPr>
        <w:t>’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;</w:t>
      </w:r>
    </w:p>
    <w:p w14:paraId="17183585" w14:textId="3EF01040" w:rsidR="00C55353" w:rsidRPr="00E8661A" w:rsidRDefault="00C55353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bCs/>
          <w:i/>
          <w:iCs/>
          <w:sz w:val="24"/>
          <w:szCs w:val="24"/>
        </w:rPr>
        <w:t xml:space="preserve">6.47 List the names of borrowers with overdue books. </w:t>
      </w:r>
    </w:p>
    <w:p w14:paraId="2BEC468A" w14:textId="77777777" w:rsidR="00062F21" w:rsidRPr="00E8661A" w:rsidRDefault="00062F21" w:rsidP="00062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borrowerName</w:t>
      </w:r>
    </w:p>
    <w:p w14:paraId="225ADAC6" w14:textId="77777777" w:rsidR="00062F21" w:rsidRPr="00E8661A" w:rsidRDefault="00062F21" w:rsidP="00062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Borrower bw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BookLoan bl</w:t>
      </w:r>
    </w:p>
    <w:p w14:paraId="1AAC4FED" w14:textId="1287B214" w:rsidR="00062F21" w:rsidRPr="00E8661A" w:rsidRDefault="00062F21" w:rsidP="00062F21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bw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borrowerNo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bl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>borrowerNoand dateDue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&gt;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today</w:t>
      </w:r>
      <w:r w:rsidRPr="00E8661A">
        <w:rPr>
          <w:rFonts w:ascii="Consolas" w:hAnsi="Consolas" w:cs="Consolas"/>
          <w:bCs/>
          <w:i/>
          <w:iCs/>
          <w:color w:val="FF0000"/>
          <w:sz w:val="24"/>
          <w:szCs w:val="24"/>
          <w:lang w:val="en-US"/>
        </w:rPr>
        <w:t>’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s </w:t>
      </w: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date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;</w:t>
      </w:r>
    </w:p>
    <w:p w14:paraId="58E9249C" w14:textId="7AC75C10" w:rsidR="00C55353" w:rsidRPr="00E8661A" w:rsidRDefault="00C55353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bCs/>
          <w:i/>
          <w:iCs/>
          <w:sz w:val="24"/>
          <w:szCs w:val="24"/>
        </w:rPr>
        <w:t xml:space="preserve">6.48 How many copies of each book title are there? </w:t>
      </w:r>
    </w:p>
    <w:p w14:paraId="2EE04EF3" w14:textId="77777777" w:rsidR="00062F21" w:rsidRPr="00E8661A" w:rsidRDefault="00062F21" w:rsidP="00062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>title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24"/>
          <w:szCs w:val="24"/>
          <w:lang w:val="en-US"/>
        </w:rPr>
        <w:t>count</w:t>
      </w: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>b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>copyno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)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AS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numberOfcopies</w:t>
      </w:r>
    </w:p>
    <w:p w14:paraId="6E418CC7" w14:textId="77777777" w:rsidR="00062F21" w:rsidRPr="00E8661A" w:rsidRDefault="00062F21" w:rsidP="00062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book b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bookcopy c</w:t>
      </w:r>
    </w:p>
    <w:p w14:paraId="4D23D7DC" w14:textId="63C29997" w:rsidR="00062F21" w:rsidRPr="00E8661A" w:rsidRDefault="00062F21" w:rsidP="00062F21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>ISBN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>c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ISBNGroup </w:t>
      </w: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by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>title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;</w:t>
      </w:r>
    </w:p>
    <w:p w14:paraId="110B6D7D" w14:textId="6B81090E" w:rsidR="00C55353" w:rsidRPr="00E8661A" w:rsidRDefault="00C55353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bCs/>
          <w:i/>
          <w:iCs/>
          <w:sz w:val="24"/>
          <w:szCs w:val="24"/>
        </w:rPr>
        <w:t xml:space="preserve">6.49 How many copies of ISBN “0-321-52306-7” are currently available? </w:t>
      </w:r>
    </w:p>
    <w:p w14:paraId="2459124A" w14:textId="77777777" w:rsidR="00CF248E" w:rsidRPr="00E8661A" w:rsidRDefault="00CF248E" w:rsidP="00CF2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24"/>
          <w:szCs w:val="24"/>
          <w:lang w:val="en-US"/>
        </w:rPr>
        <w:t>COUNT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(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>copyNo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)</w:t>
      </w:r>
    </w:p>
    <w:p w14:paraId="081F7495" w14:textId="77777777" w:rsidR="00CF248E" w:rsidRPr="00E8661A" w:rsidRDefault="00CF248E" w:rsidP="00CF2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BookCopy</w:t>
      </w:r>
    </w:p>
    <w:p w14:paraId="504561BC" w14:textId="14956B35" w:rsidR="00CF248E" w:rsidRPr="00E8661A" w:rsidRDefault="00CF248E" w:rsidP="00CF248E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available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24"/>
          <w:szCs w:val="24"/>
          <w:lang w:val="en-US"/>
        </w:rPr>
        <w:t>'Y'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ISBN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24"/>
          <w:szCs w:val="24"/>
          <w:lang w:val="en-US"/>
        </w:rPr>
        <w:t>'0-321-52306-7'</w:t>
      </w:r>
      <w:r w:rsidR="0082329C" w:rsidRPr="00E8661A">
        <w:rPr>
          <w:rFonts w:ascii="Consolas" w:hAnsi="Consolas" w:cs="Consolas"/>
          <w:bCs/>
          <w:i/>
          <w:iCs/>
          <w:color w:val="FF0000"/>
          <w:sz w:val="24"/>
          <w:szCs w:val="24"/>
          <w:lang w:val="en-US"/>
        </w:rPr>
        <w:t>;</w:t>
      </w:r>
    </w:p>
    <w:p w14:paraId="47714D0A" w14:textId="4C13C7A5" w:rsidR="00C55353" w:rsidRPr="00E8661A" w:rsidRDefault="00C55353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bCs/>
          <w:i/>
          <w:iCs/>
          <w:sz w:val="24"/>
          <w:szCs w:val="24"/>
        </w:rPr>
        <w:t xml:space="preserve">6.50 How many times has the book title with ISBN “0-321-52306-7” been borrowed? </w:t>
      </w:r>
    </w:p>
    <w:p w14:paraId="56212F12" w14:textId="77777777" w:rsidR="0082329C" w:rsidRPr="00E8661A" w:rsidRDefault="0082329C" w:rsidP="00823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24"/>
          <w:szCs w:val="24"/>
          <w:lang w:val="en-US"/>
        </w:rPr>
        <w:t>COUNT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(*)</w:t>
      </w:r>
    </w:p>
    <w:p w14:paraId="5217B94D" w14:textId="77777777" w:rsidR="0082329C" w:rsidRPr="00E8661A" w:rsidRDefault="0082329C" w:rsidP="00823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BookCopy bc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BookLoan bl</w:t>
      </w:r>
    </w:p>
    <w:p w14:paraId="2DDEF1E3" w14:textId="732CB129" w:rsidR="0082329C" w:rsidRPr="00E8661A" w:rsidRDefault="0082329C" w:rsidP="0082329C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bc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copyNo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bl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copyNo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ISBN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24"/>
          <w:szCs w:val="24"/>
          <w:lang w:val="en-US"/>
        </w:rPr>
        <w:t>'0-321-52306-7'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;</w:t>
      </w:r>
    </w:p>
    <w:p w14:paraId="3FB330A4" w14:textId="433E86BA" w:rsidR="00C55353" w:rsidRPr="00E8661A" w:rsidRDefault="00C55353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bCs/>
          <w:i/>
          <w:iCs/>
          <w:sz w:val="24"/>
          <w:szCs w:val="24"/>
        </w:rPr>
        <w:t>6.51 Produce a report of book titles that have been borrowed by “Peter Bloomfield.”</w:t>
      </w:r>
    </w:p>
    <w:p w14:paraId="375ADBB0" w14:textId="77777777" w:rsidR="0082329C" w:rsidRPr="00E8661A" w:rsidRDefault="0082329C" w:rsidP="00823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DISTINCT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title</w:t>
      </w:r>
    </w:p>
    <w:p w14:paraId="33AAB5AC" w14:textId="77777777" w:rsidR="0082329C" w:rsidRPr="00E8661A" w:rsidRDefault="0082329C" w:rsidP="00823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Borrower bw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Book b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BookCopy bc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BookLoan bl</w:t>
      </w:r>
    </w:p>
    <w:p w14:paraId="37084CF2" w14:textId="77777777" w:rsidR="0082329C" w:rsidRPr="00E8661A" w:rsidRDefault="0082329C" w:rsidP="00823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bw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borrowNo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bl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borrowerNo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bl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copyNo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bc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>copyNo</w:t>
      </w:r>
    </w:p>
    <w:p w14:paraId="50C3696F" w14:textId="547CA200" w:rsidR="0082329C" w:rsidRPr="00E8661A" w:rsidRDefault="0082329C" w:rsidP="0082329C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ab/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bc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ISBN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ISBN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borrowerName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00"/>
          <w:sz w:val="24"/>
          <w:szCs w:val="24"/>
          <w:lang w:val="en-US"/>
        </w:rPr>
        <w:t>'Peter Bloomfield'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;</w:t>
      </w:r>
    </w:p>
    <w:p w14:paraId="4C22C13E" w14:textId="77777777" w:rsidR="00286C3F" w:rsidRPr="00E8661A" w:rsidRDefault="00286C3F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</w:p>
    <w:p w14:paraId="2A8C3B3A" w14:textId="77777777" w:rsidR="00286C3F" w:rsidRPr="00E8661A" w:rsidRDefault="00286C3F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</w:p>
    <w:p w14:paraId="1528DF5C" w14:textId="77777777" w:rsidR="00286C3F" w:rsidRPr="00E8661A" w:rsidRDefault="00286C3F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</w:p>
    <w:p w14:paraId="20BFA73E" w14:textId="60C8DF3C" w:rsidR="00C55353" w:rsidRPr="00E8661A" w:rsidRDefault="00C55353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bCs/>
          <w:i/>
          <w:iCs/>
          <w:sz w:val="24"/>
          <w:szCs w:val="24"/>
        </w:rPr>
        <w:lastRenderedPageBreak/>
        <w:t xml:space="preserve">6.52 For each book title with more than three copies, list the names of library members who have borrowed them. </w:t>
      </w:r>
    </w:p>
    <w:p w14:paraId="0FB3C312" w14:textId="68701BF2" w:rsidR="0082329C" w:rsidRPr="00E8661A" w:rsidRDefault="0082329C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bCs/>
          <w:i/>
          <w:iCs/>
          <w:sz w:val="24"/>
          <w:szCs w:val="24"/>
        </w:rPr>
        <w:drawing>
          <wp:inline distT="0" distB="0" distL="0" distR="0" wp14:anchorId="2FECFCDD" wp14:editId="24245FB7">
            <wp:extent cx="3307080" cy="1671266"/>
            <wp:effectExtent l="0" t="0" r="7620" b="5715"/>
            <wp:docPr id="103" name="Picture 10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Text&#10;&#10;Description automatically generated with low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10586" cy="167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0F5C" w14:textId="2278C19B" w:rsidR="00C55353" w:rsidRPr="00E8661A" w:rsidRDefault="00C55353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bCs/>
          <w:i/>
          <w:iCs/>
          <w:sz w:val="24"/>
          <w:szCs w:val="24"/>
        </w:rPr>
        <w:t>6.53 Produce a report with the details of borrowers who currently have books overdue.</w:t>
      </w:r>
    </w:p>
    <w:p w14:paraId="019DB990" w14:textId="77777777" w:rsidR="0082329C" w:rsidRPr="00E8661A" w:rsidRDefault="0082329C" w:rsidP="00823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borrowerName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borrowerAddress</w:t>
      </w:r>
    </w:p>
    <w:p w14:paraId="1AE479A5" w14:textId="77777777" w:rsidR="0082329C" w:rsidRPr="00E8661A" w:rsidRDefault="0082329C" w:rsidP="00823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Borrower bw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BookLoan bl</w:t>
      </w:r>
    </w:p>
    <w:p w14:paraId="0DA80DC9" w14:textId="4A1B687D" w:rsidR="0082329C" w:rsidRPr="00E8661A" w:rsidRDefault="0082329C" w:rsidP="0082329C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bw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borrowerNo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bl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borrowerNo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AND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dateDue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&gt;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tod</w:t>
      </w:r>
      <w:r w:rsidRPr="00E8661A">
        <w:rPr>
          <w:rFonts w:ascii="Consolas" w:hAnsi="Consolas" w:cs="Consolas"/>
          <w:bCs/>
          <w:i/>
          <w:iCs/>
          <w:color w:val="000000" w:themeColor="text1"/>
          <w:sz w:val="24"/>
          <w:szCs w:val="24"/>
          <w:lang w:val="en-US"/>
        </w:rPr>
        <w:t>ay's date;</w:t>
      </w:r>
    </w:p>
    <w:p w14:paraId="5B8C9B3B" w14:textId="6B28551D" w:rsidR="00387298" w:rsidRPr="00E8661A" w:rsidRDefault="00C55353" w:rsidP="00D8752D">
      <w:pPr>
        <w:autoSpaceDE w:val="0"/>
        <w:autoSpaceDN w:val="0"/>
        <w:adjustRightInd w:val="0"/>
        <w:spacing w:after="0" w:line="240" w:lineRule="auto"/>
        <w:rPr>
          <w:bCs/>
          <w:i/>
          <w:iCs/>
          <w:sz w:val="24"/>
          <w:szCs w:val="24"/>
        </w:rPr>
      </w:pPr>
      <w:r w:rsidRPr="00E8661A">
        <w:rPr>
          <w:bCs/>
          <w:i/>
          <w:iCs/>
          <w:sz w:val="24"/>
          <w:szCs w:val="24"/>
        </w:rPr>
        <w:t>6.54 Produce a report detailing how many times each book title has been borrowed.</w:t>
      </w:r>
    </w:p>
    <w:p w14:paraId="45182987" w14:textId="77777777" w:rsidR="00286C3F" w:rsidRPr="00E8661A" w:rsidRDefault="00286C3F" w:rsidP="00286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SELECT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ISBN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FF00FF"/>
          <w:sz w:val="24"/>
          <w:szCs w:val="24"/>
          <w:lang w:val="en-US"/>
        </w:rPr>
        <w:t>COUNT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(*)</w:t>
      </w:r>
    </w:p>
    <w:p w14:paraId="4AFDF95B" w14:textId="77777777" w:rsidR="00286C3F" w:rsidRPr="00E8661A" w:rsidRDefault="00286C3F" w:rsidP="00286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FROM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BookCopy bc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,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BookLoan bl</w:t>
      </w:r>
    </w:p>
    <w:p w14:paraId="0C5405AF" w14:textId="77777777" w:rsidR="00286C3F" w:rsidRPr="00E8661A" w:rsidRDefault="00286C3F" w:rsidP="00286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WHERE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bc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copyNo 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=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bl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.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>copyNo</w:t>
      </w:r>
    </w:p>
    <w:p w14:paraId="05563732" w14:textId="0E6AB416" w:rsidR="00286C3F" w:rsidRPr="00E8661A" w:rsidRDefault="00286C3F" w:rsidP="00286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i/>
          <w:iCs/>
          <w:color w:val="000000"/>
          <w:sz w:val="24"/>
          <w:szCs w:val="24"/>
          <w:lang w:val="mn-MN"/>
        </w:rPr>
      </w:pP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GROUP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</w:t>
      </w:r>
      <w:r w:rsidRPr="00E8661A">
        <w:rPr>
          <w:rFonts w:ascii="Consolas" w:hAnsi="Consolas" w:cs="Consolas"/>
          <w:bCs/>
          <w:i/>
          <w:iCs/>
          <w:color w:val="0000FF"/>
          <w:sz w:val="24"/>
          <w:szCs w:val="24"/>
          <w:lang w:val="en-US"/>
        </w:rPr>
        <w:t>BY</w:t>
      </w:r>
      <w:r w:rsidRPr="00E8661A">
        <w:rPr>
          <w:rFonts w:ascii="Consolas" w:hAnsi="Consolas" w:cs="Consolas"/>
          <w:bCs/>
          <w:i/>
          <w:iCs/>
          <w:color w:val="000000"/>
          <w:sz w:val="24"/>
          <w:szCs w:val="24"/>
          <w:lang w:val="en-US"/>
        </w:rPr>
        <w:t xml:space="preserve"> ISBN</w:t>
      </w:r>
      <w:r w:rsidRPr="00E8661A">
        <w:rPr>
          <w:rFonts w:ascii="Consolas" w:hAnsi="Consolas" w:cs="Consolas"/>
          <w:bCs/>
          <w:i/>
          <w:iCs/>
          <w:color w:val="808080"/>
          <w:sz w:val="24"/>
          <w:szCs w:val="24"/>
          <w:lang w:val="en-US"/>
        </w:rPr>
        <w:t>;</w:t>
      </w:r>
    </w:p>
    <w:p w14:paraId="1CD80948" w14:textId="77777777" w:rsidR="00A548DE" w:rsidRPr="00E8661A" w:rsidRDefault="00A548DE">
      <w:pPr>
        <w:rPr>
          <w:bCs/>
          <w:i/>
          <w:iCs/>
          <w:sz w:val="24"/>
          <w:szCs w:val="24"/>
        </w:rPr>
      </w:pPr>
    </w:p>
    <w:sectPr w:rsidR="00A548DE" w:rsidRPr="00E866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52D"/>
    <w:rsid w:val="00062F21"/>
    <w:rsid w:val="001D73BC"/>
    <w:rsid w:val="0027761E"/>
    <w:rsid w:val="00286C3F"/>
    <w:rsid w:val="003179FC"/>
    <w:rsid w:val="00387298"/>
    <w:rsid w:val="0055336F"/>
    <w:rsid w:val="006A72DE"/>
    <w:rsid w:val="00785954"/>
    <w:rsid w:val="0082329C"/>
    <w:rsid w:val="00882740"/>
    <w:rsid w:val="008945CF"/>
    <w:rsid w:val="00916991"/>
    <w:rsid w:val="00A548DE"/>
    <w:rsid w:val="00C55353"/>
    <w:rsid w:val="00CF248E"/>
    <w:rsid w:val="00D8752D"/>
    <w:rsid w:val="00E8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A1940"/>
  <w15:chartTrackingRefBased/>
  <w15:docId w15:val="{67F7CF53-054C-4529-9136-A979E341C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52D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1794</Words>
  <Characters>10228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LUVSANDAGVA DAVAANYAM</dc:creator>
  <cp:keywords/>
  <dc:description/>
  <cp:lastModifiedBy>LUVSANDAGVA DAVAANYAM</cp:lastModifiedBy>
  <cp:revision>4</cp:revision>
  <dcterms:created xsi:type="dcterms:W3CDTF">2021-11-04T08:00:00Z</dcterms:created>
  <dcterms:modified xsi:type="dcterms:W3CDTF">2021-11-04T15:24:00Z</dcterms:modified>
</cp:coreProperties>
</file>