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FE76D" w14:textId="7226BA2E" w:rsidR="00A81E69" w:rsidRPr="00A81E69" w:rsidRDefault="00A81E69">
      <w:pPr>
        <w:rPr>
          <w:lang w:val="mn-MN"/>
        </w:rPr>
      </w:pPr>
      <w:r>
        <w:rPr>
          <w:lang w:val="mn-MN"/>
        </w:rPr>
        <w:t xml:space="preserve">Тухайн </w:t>
      </w:r>
      <w:r>
        <w:t xml:space="preserve">Attribute </w:t>
      </w:r>
      <w:r>
        <w:rPr>
          <w:lang w:val="mn-MN"/>
        </w:rPr>
        <w:t xml:space="preserve">нь цэнхэр өнгөтэй байвал </w:t>
      </w:r>
      <w:r>
        <w:t xml:space="preserve">PrimaryKey </w:t>
      </w:r>
      <w:r>
        <w:rPr>
          <w:lang w:val="mn-MN"/>
        </w:rPr>
        <w:t>юм.</w:t>
      </w:r>
    </w:p>
    <w:p w14:paraId="486CC1BE" w14:textId="3DE1CA05" w:rsidR="00287843" w:rsidRDefault="006E258F">
      <w:r w:rsidRPr="006E258F">
        <w:rPr>
          <w:noProof/>
        </w:rPr>
        <w:drawing>
          <wp:inline distT="0" distB="0" distL="0" distR="0" wp14:anchorId="1B8CE5A5" wp14:editId="0752B067">
            <wp:extent cx="4633362" cy="2004234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33A5" w14:textId="43240D82" w:rsidR="00142FAE" w:rsidRDefault="00142FAE">
      <w:r>
        <w:t>UNF:</w:t>
      </w:r>
    </w:p>
    <w:p w14:paraId="59271B7A" w14:textId="084B1D0A" w:rsidR="00D01E16" w:rsidRDefault="00D01E16">
      <w:r>
        <w:t>Staff[</w:t>
      </w:r>
      <w:r w:rsidRPr="00816AB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staff_no</w:t>
      </w:r>
      <w:r>
        <w:t>,staff_name,staff_position,staff_salary,(</w:t>
      </w:r>
      <w:r w:rsidRPr="00816AB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branch_no</w:t>
      </w:r>
      <w:r>
        <w:t>, branch_addresss, telNo)]</w:t>
      </w:r>
    </w:p>
    <w:p w14:paraId="59C66185" w14:textId="0B676065" w:rsidR="00142FAE" w:rsidRDefault="00142FAE">
      <w:r>
        <w:t>1NF:</w:t>
      </w:r>
    </w:p>
    <w:p w14:paraId="2E99CAAB" w14:textId="24A1762F" w:rsidR="00D01E16" w:rsidRDefault="00D01E16" w:rsidP="00D01E16">
      <w:r>
        <w:t>Staff[</w:t>
      </w:r>
      <w:r w:rsidRPr="00816AB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staff_no</w:t>
      </w:r>
      <w:r>
        <w:t>,staff_name,staff_position,staff_salary]</w:t>
      </w:r>
    </w:p>
    <w:p w14:paraId="17E9B0DA" w14:textId="636B740D" w:rsidR="00D01E16" w:rsidRDefault="00D01E16">
      <w:r>
        <w:t>Branch[</w:t>
      </w:r>
      <w:r w:rsidRPr="00816AB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branch</w:t>
      </w:r>
      <w:r w:rsidR="00EB2032" w:rsidRPr="00816AB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_N</w:t>
      </w:r>
      <w:r w:rsidRPr="00816AB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>
        <w:t>,branch</w:t>
      </w:r>
      <w:r w:rsidR="00EB2032">
        <w:t>_A</w:t>
      </w:r>
      <w:r>
        <w:t>ddresss</w:t>
      </w:r>
      <w:r w:rsidR="00EB2032">
        <w:t>,</w:t>
      </w:r>
      <w:r w:rsidR="00EB2032" w:rsidRPr="00EB2032">
        <w:t xml:space="preserve"> </w:t>
      </w:r>
      <w:r w:rsidR="00EB2032">
        <w:t>telNo</w:t>
      </w:r>
      <w:r>
        <w:t>]</w:t>
      </w:r>
    </w:p>
    <w:p w14:paraId="75B65025" w14:textId="78F11FEF" w:rsidR="00142FAE" w:rsidRDefault="00142FAE">
      <w:r>
        <w:t>2NF:</w:t>
      </w:r>
    </w:p>
    <w:p w14:paraId="5399F295" w14:textId="77777777" w:rsidR="00EB2032" w:rsidRDefault="00EB2032" w:rsidP="00EB2032">
      <w:r>
        <w:t>Staff[</w:t>
      </w:r>
      <w:r w:rsidRPr="00816AB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staff_no</w:t>
      </w:r>
      <w:r>
        <w:t>,staff_name,staff_position,staff_salary]</w:t>
      </w:r>
    </w:p>
    <w:p w14:paraId="55630A96" w14:textId="0D3E0815" w:rsidR="00EB2032" w:rsidRDefault="00EB2032">
      <w:r>
        <w:t>Branch[</w:t>
      </w:r>
      <w:r w:rsidRPr="00816AB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branch_No</w:t>
      </w:r>
      <w:r>
        <w:t>,branch_Addresss,</w:t>
      </w:r>
      <w:r w:rsidRPr="00EB2032">
        <w:t xml:space="preserve"> </w:t>
      </w:r>
      <w:r>
        <w:t>telNo]</w:t>
      </w:r>
    </w:p>
    <w:p w14:paraId="4B40CFAA" w14:textId="03A28C1B" w:rsidR="00EB2032" w:rsidRDefault="00EB2032">
      <w:r>
        <w:t>Telephone[</w:t>
      </w:r>
      <w:r w:rsidR="003D7545" w:rsidRPr="00816AB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staff_no</w:t>
      </w:r>
      <w:r w:rsidR="003D7545">
        <w:t xml:space="preserve">, </w:t>
      </w:r>
      <w:r>
        <w:t>telNo]</w:t>
      </w:r>
    </w:p>
    <w:p w14:paraId="2404AA97" w14:textId="5705D739" w:rsidR="00142FAE" w:rsidRDefault="00142FAE">
      <w:r>
        <w:t>3NF:</w:t>
      </w:r>
    </w:p>
    <w:p w14:paraId="2C072469" w14:textId="77777777" w:rsidR="00EB2032" w:rsidRDefault="00EB2032" w:rsidP="00EB2032">
      <w:r>
        <w:t>Staff[</w:t>
      </w:r>
      <w:r w:rsidRPr="00816AB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staff_no</w:t>
      </w:r>
      <w:r>
        <w:t>,staff_name,staff_position,staff_salary]</w:t>
      </w:r>
    </w:p>
    <w:p w14:paraId="290CA065" w14:textId="77777777" w:rsidR="00EB2032" w:rsidRDefault="00EB2032" w:rsidP="00EB2032">
      <w:r>
        <w:t>Branch[</w:t>
      </w:r>
      <w:r w:rsidRPr="00816AB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branch_No</w:t>
      </w:r>
      <w:r>
        <w:t>,branch_Addresss,</w:t>
      </w:r>
      <w:r w:rsidRPr="00EB2032">
        <w:t xml:space="preserve"> </w:t>
      </w:r>
      <w:r>
        <w:t>telNo]</w:t>
      </w:r>
    </w:p>
    <w:p w14:paraId="161E85FE" w14:textId="29A78205" w:rsidR="00EB2032" w:rsidRDefault="00EB2032">
      <w:r>
        <w:t>Telephone[</w:t>
      </w:r>
      <w:r w:rsidR="003D7545" w:rsidRPr="00816AB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staff_no</w:t>
      </w:r>
      <w:r w:rsidR="003D7545">
        <w:t xml:space="preserve">, </w:t>
      </w:r>
      <w:r>
        <w:t>telNo]</w:t>
      </w:r>
    </w:p>
    <w:p w14:paraId="73D7DE9C" w14:textId="77777777" w:rsidR="00142FAE" w:rsidRDefault="00142FAE">
      <w:r>
        <w:br w:type="page"/>
      </w:r>
    </w:p>
    <w:p w14:paraId="514901E5" w14:textId="77777777" w:rsidR="006E258F" w:rsidRDefault="006E258F"/>
    <w:p w14:paraId="1A2E999D" w14:textId="44B27F9D" w:rsidR="006E258F" w:rsidRDefault="006E258F">
      <w:r w:rsidRPr="006E258F">
        <w:rPr>
          <w:noProof/>
        </w:rPr>
        <w:drawing>
          <wp:inline distT="0" distB="0" distL="0" distR="0" wp14:anchorId="6BD3EE50" wp14:editId="3C6A6BFF">
            <wp:extent cx="4328535" cy="22709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6732B" w14:textId="117D02EE" w:rsidR="006E258F" w:rsidRDefault="006E258F">
      <w:r>
        <w:t>UNF:</w:t>
      </w:r>
    </w:p>
    <w:p w14:paraId="03E62B92" w14:textId="7F28787C" w:rsidR="006E258F" w:rsidRDefault="006E258F">
      <w:r>
        <w:t xml:space="preserve">Pet[ </w:t>
      </w:r>
      <w:r w:rsidRPr="00816AB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pet_id</w:t>
      </w:r>
      <w:r>
        <w:t xml:space="preserve">, pet_name, pet_type, pet_age, </w:t>
      </w:r>
      <w:r w:rsidRPr="00816AB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owner</w:t>
      </w:r>
      <w:r>
        <w:t xml:space="preserve">, (visitdate, </w:t>
      </w:r>
      <w:r w:rsidRPr="00816AB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procedure_no</w:t>
      </w:r>
      <w:r>
        <w:t>, procedure_name)]</w:t>
      </w:r>
    </w:p>
    <w:p w14:paraId="01529B0A" w14:textId="4EA33737" w:rsidR="006E258F" w:rsidRDefault="006E258F">
      <w:r>
        <w:t>1NF:</w:t>
      </w:r>
    </w:p>
    <w:p w14:paraId="668A10B8" w14:textId="023E35A3" w:rsidR="006E258F" w:rsidRDefault="006E258F">
      <w:r>
        <w:t>Pet[</w:t>
      </w:r>
      <w:r w:rsidRPr="00816AB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pet_id</w:t>
      </w:r>
      <w:r>
        <w:t>,pet_name,pet_type,pet_age,</w:t>
      </w:r>
      <w:r w:rsidRPr="00816AB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owner</w:t>
      </w:r>
      <w:r>
        <w:t>]</w:t>
      </w:r>
    </w:p>
    <w:p w14:paraId="279C6B22" w14:textId="68E30C04" w:rsidR="006E258F" w:rsidRDefault="006E258F">
      <w:r>
        <w:t>Pet_Visit[</w:t>
      </w:r>
      <w:r w:rsidRPr="00816AB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pet_id</w:t>
      </w:r>
      <w:r>
        <w:t>,visitdate,</w:t>
      </w:r>
      <w:r w:rsidRPr="00816AB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procedure_no</w:t>
      </w:r>
      <w:r>
        <w:t>,procedure_name]</w:t>
      </w:r>
    </w:p>
    <w:p w14:paraId="5325459E" w14:textId="6950EBC3" w:rsidR="006E258F" w:rsidRDefault="006E258F">
      <w:r>
        <w:t>2NF:</w:t>
      </w:r>
    </w:p>
    <w:p w14:paraId="4D99CC51" w14:textId="77777777" w:rsidR="006E258F" w:rsidRDefault="006E258F" w:rsidP="006E258F">
      <w:r>
        <w:t>Pet[</w:t>
      </w:r>
      <w:r w:rsidRPr="00816AB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pet_id</w:t>
      </w:r>
      <w:r>
        <w:t>,pet_name,pet_type,pet_age,</w:t>
      </w:r>
      <w:r w:rsidRPr="00816AB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owner</w:t>
      </w:r>
      <w:r>
        <w:t>]</w:t>
      </w:r>
    </w:p>
    <w:p w14:paraId="57DF22D0" w14:textId="2EA5A247" w:rsidR="006E258F" w:rsidRDefault="006E258F" w:rsidP="006E258F">
      <w:r>
        <w:t>Pet_Visit[</w:t>
      </w:r>
      <w:r w:rsidRPr="00816AB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pet_id</w:t>
      </w:r>
      <w:r>
        <w:t>,visitdate,</w:t>
      </w:r>
      <w:r w:rsidRPr="00816AB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procedure_no</w:t>
      </w:r>
      <w:r>
        <w:t>]</w:t>
      </w:r>
    </w:p>
    <w:p w14:paraId="607190C6" w14:textId="342B6EDF" w:rsidR="006E258F" w:rsidRDefault="006E258F">
      <w:r>
        <w:t>Proc</w:t>
      </w:r>
      <w:r w:rsidR="00142FAE">
        <w:t>edure[</w:t>
      </w:r>
      <w:r w:rsidR="00142FAE" w:rsidRPr="00816AB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procedure_no</w:t>
      </w:r>
      <w:r w:rsidR="00142FAE">
        <w:t>,procedure_name]</w:t>
      </w:r>
    </w:p>
    <w:p w14:paraId="07142A84" w14:textId="34E69867" w:rsidR="006E258F" w:rsidRDefault="006E258F">
      <w:r>
        <w:t>3NF:</w:t>
      </w:r>
    </w:p>
    <w:p w14:paraId="52C9BD11" w14:textId="77777777" w:rsidR="00142FAE" w:rsidRDefault="00142FAE" w:rsidP="00142FAE">
      <w:r>
        <w:t>Pet[</w:t>
      </w:r>
      <w:r w:rsidRPr="00816AB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pet_id</w:t>
      </w:r>
      <w:r>
        <w:t>,pet_name,pet_type,pet_age,</w:t>
      </w:r>
      <w:r w:rsidRPr="00816AB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owner</w:t>
      </w:r>
      <w:r>
        <w:t>]</w:t>
      </w:r>
    </w:p>
    <w:p w14:paraId="2067178F" w14:textId="77777777" w:rsidR="00142FAE" w:rsidRDefault="00142FAE" w:rsidP="00142FAE">
      <w:r>
        <w:t>Pet_Visit[</w:t>
      </w:r>
      <w:r w:rsidRPr="00816AB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pet_id</w:t>
      </w:r>
      <w:r>
        <w:t>,visitdate,</w:t>
      </w:r>
      <w:r w:rsidRPr="00816AB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procedure_no</w:t>
      </w:r>
      <w:r>
        <w:t>]</w:t>
      </w:r>
    </w:p>
    <w:p w14:paraId="0D7168AF" w14:textId="7F3C47D9" w:rsidR="00142FAE" w:rsidRDefault="00142FAE">
      <w:r>
        <w:t>Procedure[</w:t>
      </w:r>
      <w:r w:rsidRPr="00816AB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procedure_no</w:t>
      </w:r>
      <w:r>
        <w:t>,procedure_name]</w:t>
      </w:r>
    </w:p>
    <w:p w14:paraId="469D53C8" w14:textId="77777777" w:rsidR="00142FAE" w:rsidRDefault="00142FAE">
      <w:r>
        <w:br w:type="page"/>
      </w:r>
    </w:p>
    <w:p w14:paraId="540C844C" w14:textId="20A6C71E" w:rsidR="00142FAE" w:rsidRDefault="00142FAE">
      <w:r w:rsidRPr="00142FAE">
        <w:rPr>
          <w:noProof/>
        </w:rPr>
        <w:lastRenderedPageBreak/>
        <w:drawing>
          <wp:inline distT="0" distB="0" distL="0" distR="0" wp14:anchorId="4A2F0B74" wp14:editId="09D740FA">
            <wp:extent cx="3772227" cy="2857748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545B9" w14:textId="77777777" w:rsidR="00EB2032" w:rsidRDefault="00142FAE" w:rsidP="00142FAE">
      <w:r>
        <w:t>UNF:</w:t>
      </w:r>
    </w:p>
    <w:p w14:paraId="01AB8B62" w14:textId="7560A79F" w:rsidR="00142FAE" w:rsidRDefault="00773954" w:rsidP="00142FAE">
      <w:r>
        <w:t>Order</w:t>
      </w:r>
      <w:r w:rsidR="00EB2032">
        <w:t>Form</w:t>
      </w:r>
      <w:r>
        <w:t>[</w:t>
      </w:r>
      <w:r w:rsidRPr="00816AB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order_number</w:t>
      </w:r>
      <w:r>
        <w:t>, order_date, (customer_number, customer_name, customer_address,</w:t>
      </w:r>
      <w:r w:rsidR="003D7545">
        <w:t xml:space="preserve"> </w:t>
      </w:r>
      <w:r w:rsidR="00EB2032" w:rsidRPr="00816AB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customer_c</w:t>
      </w:r>
      <w:r w:rsidRPr="00816AB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ity</w:t>
      </w:r>
      <w:r w:rsidR="00EB2032">
        <w:t>, ProductNo,</w:t>
      </w:r>
      <w:r w:rsidR="003D7545">
        <w:t xml:space="preserve"> </w:t>
      </w:r>
      <w:r w:rsidR="00EB2032">
        <w:t>Desscription,</w:t>
      </w:r>
      <w:r w:rsidR="003D7545">
        <w:t xml:space="preserve"> </w:t>
      </w:r>
      <w:r w:rsidR="00EB2032">
        <w:t>Quantity,Unit_Price</w:t>
      </w:r>
      <w:r>
        <w:t>)]</w:t>
      </w:r>
    </w:p>
    <w:p w14:paraId="2D0EDDF5" w14:textId="6C62EBE6" w:rsidR="00142FAE" w:rsidRDefault="00142FAE" w:rsidP="00142FAE">
      <w:r>
        <w:t>1NF:</w:t>
      </w:r>
    </w:p>
    <w:p w14:paraId="2A00D509" w14:textId="1E03C8E1" w:rsidR="00EB2032" w:rsidRDefault="00EB2032" w:rsidP="00142FAE">
      <w:r>
        <w:t>OrderForm[</w:t>
      </w:r>
      <w:r w:rsidRPr="00816AB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order_number</w:t>
      </w:r>
      <w:r>
        <w:t>, order_date]</w:t>
      </w:r>
    </w:p>
    <w:p w14:paraId="6B816C9C" w14:textId="62D0CED8" w:rsidR="003D7545" w:rsidRDefault="00EB2032" w:rsidP="00142FAE">
      <w:r>
        <w:t>Customer[</w:t>
      </w:r>
      <w:r w:rsidRPr="00816AB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customer_number</w:t>
      </w:r>
      <w:r>
        <w:t>, customer_name, customer_address</w:t>
      </w:r>
      <w:r w:rsidR="003D7545">
        <w:t>, product_No, product_Desscription, product_Quantity, product_UnitPrice</w:t>
      </w:r>
      <w:r>
        <w:t>]</w:t>
      </w:r>
    </w:p>
    <w:p w14:paraId="2E65D20E" w14:textId="22EFFB1E" w:rsidR="00142FAE" w:rsidRDefault="00142FAE" w:rsidP="00142FAE">
      <w:r>
        <w:t>2NF:</w:t>
      </w:r>
    </w:p>
    <w:p w14:paraId="47327ED6" w14:textId="77777777" w:rsidR="003D7545" w:rsidRDefault="003D7545" w:rsidP="003D7545">
      <w:r>
        <w:t>OrderForm[</w:t>
      </w:r>
      <w:r w:rsidRPr="00816AB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order_number</w:t>
      </w:r>
      <w:r>
        <w:t>, order_date]</w:t>
      </w:r>
    </w:p>
    <w:p w14:paraId="7738BA7F" w14:textId="77777777" w:rsidR="003D7545" w:rsidRDefault="003D7545" w:rsidP="003D7545">
      <w:r>
        <w:t>Customer[</w:t>
      </w:r>
      <w:r w:rsidRPr="00816AB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customer_number</w:t>
      </w:r>
      <w:r>
        <w:t>, customer_name, customer_address]</w:t>
      </w:r>
    </w:p>
    <w:p w14:paraId="41F09FE2" w14:textId="3BE1203C" w:rsidR="003D7545" w:rsidRDefault="003D7545" w:rsidP="00142FAE">
      <w:r>
        <w:t>Product[customer_name, product_No,product_Desscription,product_Quantity,product_UnitPrice]</w:t>
      </w:r>
    </w:p>
    <w:p w14:paraId="13382999" w14:textId="57504382" w:rsidR="00142FAE" w:rsidRDefault="00142FAE" w:rsidP="00142FAE">
      <w:r>
        <w:t>3NF:</w:t>
      </w:r>
    </w:p>
    <w:p w14:paraId="125D3205" w14:textId="77777777" w:rsidR="003D7545" w:rsidRDefault="003D7545" w:rsidP="003D7545">
      <w:r>
        <w:t>OrderForm[</w:t>
      </w:r>
      <w:r w:rsidRPr="00816AB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order_number</w:t>
      </w:r>
      <w:r>
        <w:t>, order_date]</w:t>
      </w:r>
    </w:p>
    <w:p w14:paraId="1C54998C" w14:textId="77777777" w:rsidR="003D7545" w:rsidRDefault="003D7545" w:rsidP="003D7545">
      <w:r>
        <w:t>Customer[</w:t>
      </w:r>
      <w:r w:rsidRPr="00816AB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customer_number</w:t>
      </w:r>
      <w:r>
        <w:t>, customer_name, customer_address]</w:t>
      </w:r>
    </w:p>
    <w:p w14:paraId="74935E62" w14:textId="4A8951B7" w:rsidR="003D7545" w:rsidRDefault="003D7545" w:rsidP="003D7545">
      <w:r>
        <w:t>Product[customer_name, product_No,product_Desscription,product_Quantity,product_UnitPrice]</w:t>
      </w:r>
    </w:p>
    <w:p w14:paraId="3D3AC325" w14:textId="77777777" w:rsidR="003D7545" w:rsidRDefault="003D7545" w:rsidP="00142FAE"/>
    <w:p w14:paraId="393182EB" w14:textId="77777777" w:rsidR="00142FAE" w:rsidRDefault="00142FAE"/>
    <w:sectPr w:rsidR="00142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58F"/>
    <w:rsid w:val="00142FAE"/>
    <w:rsid w:val="00287843"/>
    <w:rsid w:val="003D7545"/>
    <w:rsid w:val="005C3AD6"/>
    <w:rsid w:val="006E258F"/>
    <w:rsid w:val="00773954"/>
    <w:rsid w:val="00816AB4"/>
    <w:rsid w:val="00A81E69"/>
    <w:rsid w:val="00D01E16"/>
    <w:rsid w:val="00EB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F3EE0"/>
  <w15:chartTrackingRefBased/>
  <w15:docId w15:val="{3C789F27-B14A-4E98-BD86-8602A869E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  <w:rsid w:val="006E2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84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2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479236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78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794459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48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253611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58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529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3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6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2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50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834481">
                          <w:marLeft w:val="0"/>
                          <w:marRight w:val="3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8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Davaanyam Luvsandagva</dc:creator>
  <cp:keywords/>
  <dc:description/>
  <cp:lastModifiedBy>Davaanyam Luvsandagva</cp:lastModifiedBy>
  <cp:revision>3</cp:revision>
  <dcterms:created xsi:type="dcterms:W3CDTF">2021-11-23T10:34:00Z</dcterms:created>
  <dcterms:modified xsi:type="dcterms:W3CDTF">2021-11-29T10:09:00Z</dcterms:modified>
</cp:coreProperties>
</file>